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753" w:rsidRDefault="00043753"/>
    <w:p w:rsidR="00043753" w:rsidRDefault="00043753">
      <w:r>
        <w:t># Create the database and table</w:t>
      </w:r>
    </w:p>
    <w:p w:rsidR="00043753" w:rsidRDefault="00043753">
      <w:r>
        <w:t>Conn = sqlite3.connect(“shopkeeper.db”)</w:t>
      </w:r>
    </w:p>
    <w:p w:rsidR="00043753" w:rsidRDefault="00043753">
      <w:r>
        <w:t>Cursor = conn.cursor()</w:t>
      </w:r>
    </w:p>
    <w:p w:rsidR="00043753" w:rsidRDefault="00043753">
      <w:r>
        <w:t>Cursor.execute(“””</w:t>
      </w:r>
    </w:p>
    <w:p w:rsidR="00043753" w:rsidRDefault="00043753">
      <w:r>
        <w:t xml:space="preserve">    CREATE TABLE IF NOT EXISTS product (</w:t>
      </w:r>
    </w:p>
    <w:p w:rsidR="00043753" w:rsidRDefault="00043753">
      <w:r>
        <w:t xml:space="preserve">        Id INTEGER PRIMARY KEY,</w:t>
      </w:r>
    </w:p>
    <w:p w:rsidR="00043753" w:rsidRDefault="00043753">
      <w:r>
        <w:t xml:space="preserve">        Name TEXT,</w:t>
      </w:r>
    </w:p>
    <w:p w:rsidR="00043753" w:rsidRDefault="00043753">
      <w:r>
        <w:t xml:space="preserve">        Number TEXT,</w:t>
      </w:r>
    </w:p>
    <w:p w:rsidR="00043753" w:rsidRDefault="00043753">
      <w:r>
        <w:t xml:space="preserve">        Buying_price REAL,</w:t>
      </w:r>
    </w:p>
    <w:p w:rsidR="00043753" w:rsidRDefault="00043753">
      <w:r>
        <w:t xml:space="preserve">        Selling_price REAL,</w:t>
      </w:r>
    </w:p>
    <w:p w:rsidR="00043753" w:rsidRDefault="00043753">
      <w:r>
        <w:t xml:space="preserve">        Profit REAL</w:t>
      </w:r>
    </w:p>
    <w:p w:rsidR="00043753" w:rsidRDefault="00043753">
      <w:r>
        <w:t xml:space="preserve">    )</w:t>
      </w:r>
    </w:p>
    <w:p w:rsidR="00043753" w:rsidRDefault="00043753">
      <w:r>
        <w:t>“””)</w:t>
      </w:r>
    </w:p>
    <w:p w:rsidR="00043753" w:rsidRDefault="00043753">
      <w:r>
        <w:t>Conn.commit()</w:t>
      </w:r>
    </w:p>
    <w:p w:rsidR="00043753" w:rsidRDefault="00043753"/>
    <w:p w:rsidR="00043753" w:rsidRDefault="00043753">
      <w:r>
        <w:t># Function to calculate profit</w:t>
      </w:r>
    </w:p>
    <w:p w:rsidR="00043753" w:rsidRDefault="00043753">
      <w:r>
        <w:t>Def calculate_profit():</w:t>
      </w:r>
    </w:p>
    <w:p w:rsidR="00043753" w:rsidRDefault="00043753">
      <w:r>
        <w:t xml:space="preserve">    Try:</w:t>
      </w:r>
    </w:p>
    <w:p w:rsidR="00043753" w:rsidRDefault="00043753">
      <w:r>
        <w:t xml:space="preserve">        Buying_price = float(buying_price_entry.get())</w:t>
      </w:r>
    </w:p>
    <w:p w:rsidR="00043753" w:rsidRDefault="00043753">
      <w:r>
        <w:t xml:space="preserve">        Selling_price = float(selling_price_entry.get())</w:t>
      </w:r>
    </w:p>
    <w:p w:rsidR="00043753" w:rsidRDefault="00043753">
      <w:r>
        <w:t xml:space="preserve">        Profit = selling_price – buying_price</w:t>
      </w:r>
    </w:p>
    <w:p w:rsidR="00043753" w:rsidRDefault="00043753">
      <w:r>
        <w:t xml:space="preserve">        Profit_entry.delete(0, tk.END)</w:t>
      </w:r>
    </w:p>
    <w:p w:rsidR="00043753" w:rsidRDefault="00043753">
      <w:r>
        <w:t xml:space="preserve">        Profit_entry.insert(0, f”{profit:.2f}”)</w:t>
      </w:r>
    </w:p>
    <w:p w:rsidR="00043753" w:rsidRDefault="00043753">
      <w:r>
        <w:t xml:space="preserve">    Except ValueError:</w:t>
      </w:r>
    </w:p>
    <w:p w:rsidR="00043753" w:rsidRDefault="00043753">
      <w:r>
        <w:t xml:space="preserve">        Messagebox.showerror(“Error”, “Please enter valid numeric values for buying and selling prices.”)</w:t>
      </w:r>
    </w:p>
    <w:p w:rsidR="00043753" w:rsidRDefault="00043753"/>
    <w:p w:rsidR="00043753" w:rsidRDefault="00043753">
      <w:r>
        <w:t># Function to add product to the database</w:t>
      </w:r>
    </w:p>
    <w:p w:rsidR="00043753" w:rsidRDefault="00043753">
      <w:r>
        <w:t>Def add_product():</w:t>
      </w:r>
    </w:p>
    <w:p w:rsidR="00043753" w:rsidRDefault="00043753">
      <w:r>
        <w:t xml:space="preserve">    Name = name_entry.get()</w:t>
      </w:r>
    </w:p>
    <w:p w:rsidR="00043753" w:rsidRDefault="00043753">
      <w:r>
        <w:t xml:space="preserve">    Number = number_entry.get()</w:t>
      </w:r>
    </w:p>
    <w:p w:rsidR="00043753" w:rsidRDefault="00043753">
      <w:r>
        <w:t xml:space="preserve">    Buying_price = float(buying_price_entry.get())</w:t>
      </w:r>
    </w:p>
    <w:p w:rsidR="00043753" w:rsidRDefault="00043753">
      <w:r>
        <w:t xml:space="preserve">    Selling_price = float(selling_price_entry.get())</w:t>
      </w:r>
    </w:p>
    <w:p w:rsidR="00043753" w:rsidRDefault="00043753">
      <w:r>
        <w:t xml:space="preserve">    Profit = selling_price – buying_price</w:t>
      </w:r>
    </w:p>
    <w:p w:rsidR="00043753" w:rsidRDefault="00043753">
      <w:r>
        <w:t xml:space="preserve">    Cursor.execute(“INSERT INTO product (name, number, buying_price, selling_price, profit) VALUES (?, ?, ?, ?, ?)”,</w:t>
      </w:r>
    </w:p>
    <w:p w:rsidR="00043753" w:rsidRDefault="00043753">
      <w:r>
        <w:t xml:space="preserve">                   (name, number, buying_price, selling_price, profit))</w:t>
      </w:r>
    </w:p>
    <w:p w:rsidR="00043753" w:rsidRDefault="00043753">
      <w:r>
        <w:t xml:space="preserve">    Conn.commit()</w:t>
      </w:r>
    </w:p>
    <w:p w:rsidR="00043753" w:rsidRDefault="00043753">
      <w:r>
        <w:t xml:space="preserve">    Messagebox.showinfo(“Success”, “Product added successfully!”)</w:t>
      </w:r>
    </w:p>
    <w:p w:rsidR="00043753" w:rsidRDefault="00043753"/>
    <w:p w:rsidR="00043753" w:rsidRDefault="00043753">
      <w:r>
        <w:t># Create the main window</w:t>
      </w:r>
    </w:p>
    <w:p w:rsidR="00043753" w:rsidRDefault="00043753">
      <w:r>
        <w:t>Root = tk.Tk()</w:t>
      </w:r>
    </w:p>
    <w:p w:rsidR="00043753" w:rsidRDefault="00043753">
      <w:r>
        <w:t>Root.title(“Shopkeeper App”)</w:t>
      </w:r>
    </w:p>
    <w:p w:rsidR="00043753" w:rsidRDefault="00043753"/>
    <w:p w:rsidR="00043753" w:rsidRDefault="00043753">
      <w:r>
        <w:t># Create form elements</w:t>
      </w:r>
    </w:p>
    <w:p w:rsidR="00043753" w:rsidRDefault="00043753">
      <w:r>
        <w:t>Name_label = tk.Label(root, text=”Product Name:”)</w:t>
      </w:r>
    </w:p>
    <w:p w:rsidR="00043753" w:rsidRDefault="00043753">
      <w:r>
        <w:t>Name_entry = tk.Entry(root)</w:t>
      </w:r>
    </w:p>
    <w:p w:rsidR="00043753" w:rsidRDefault="00043753">
      <w:r>
        <w:t>Number_label = tk.Label(root, text=”Product Number:”)</w:t>
      </w:r>
    </w:p>
    <w:p w:rsidR="00043753" w:rsidRDefault="00043753">
      <w:r>
        <w:t>Number_entry = tk.Entry(root)</w:t>
      </w:r>
    </w:p>
    <w:p w:rsidR="00043753" w:rsidRDefault="00043753">
      <w:r>
        <w:t>Buying_price_label = tk.Label(root, text=”Buying Price:”)</w:t>
      </w:r>
    </w:p>
    <w:p w:rsidR="00043753" w:rsidRDefault="00043753">
      <w:r>
        <w:t>Buying_price_entry = tk.Entry(root)</w:t>
      </w:r>
    </w:p>
    <w:p w:rsidR="00043753" w:rsidRDefault="00043753">
      <w:r>
        <w:t>Selling_price_label = tk.Label(root, text=”Selling Price:”)</w:t>
      </w:r>
    </w:p>
    <w:p w:rsidR="00043753" w:rsidRDefault="00043753">
      <w:r>
        <w:t>Selling_price_entry = tk.Entry(root)</w:t>
      </w:r>
    </w:p>
    <w:p w:rsidR="00043753" w:rsidRDefault="00043753">
      <w:r>
        <w:t>Profit_label = tk.Label(root, text=”Profit:”)</w:t>
      </w:r>
    </w:p>
    <w:p w:rsidR="00043753" w:rsidRDefault="00043753">
      <w:r>
        <w:t>Profit_entry = tk.Entry(root, state=”readonly”)</w:t>
      </w:r>
    </w:p>
    <w:p w:rsidR="00043753" w:rsidRDefault="00043753">
      <w:r>
        <w:t>Calculate_button = tk.Button(root, text=”Calculate Profit”, command=calculate_profit)</w:t>
      </w:r>
    </w:p>
    <w:p w:rsidR="00043753" w:rsidRDefault="00043753">
      <w:r>
        <w:t>Add_button = tk.Button(root, text=”Add Product”, command=add_product)</w:t>
      </w:r>
    </w:p>
    <w:p w:rsidR="00043753" w:rsidRDefault="00043753"/>
    <w:p w:rsidR="00043753" w:rsidRDefault="00043753">
      <w:r>
        <w:t># Arrange form elements</w:t>
      </w:r>
    </w:p>
    <w:p w:rsidR="00043753" w:rsidRDefault="00043753">
      <w:r>
        <w:t>Name_label.grid(row=0, column=0)</w:t>
      </w:r>
    </w:p>
    <w:p w:rsidR="00043753" w:rsidRDefault="00043753">
      <w:r>
        <w:t>Name_entry.grid(row=0, column=1)</w:t>
      </w:r>
    </w:p>
    <w:p w:rsidR="00043753" w:rsidRDefault="00043753">
      <w:r>
        <w:t>Number_label.grid(row=1, column=0)</w:t>
      </w:r>
    </w:p>
    <w:p w:rsidR="00043753" w:rsidRDefault="00043753">
      <w:r>
        <w:t>Number_entry.grid(row=1, column=1)</w:t>
      </w:r>
    </w:p>
    <w:p w:rsidR="00043753" w:rsidRDefault="00043753">
      <w:r>
        <w:t>Buying_price_label.grid(row=2, column=0)</w:t>
      </w:r>
    </w:p>
    <w:p w:rsidR="00043753" w:rsidRDefault="00043753">
      <w:r>
        <w:t>Buying_price_entry.grid(row=2, column=1)</w:t>
      </w:r>
    </w:p>
    <w:p w:rsidR="00043753" w:rsidRDefault="00043753">
      <w:r>
        <w:t>Selling_price_label.grid(row=3, column=0)</w:t>
      </w:r>
    </w:p>
    <w:p w:rsidR="00043753" w:rsidRDefault="00043753">
      <w:r>
        <w:t>Selling_price_entry.grid(row=3, column=1)</w:t>
      </w:r>
    </w:p>
    <w:p w:rsidR="00043753" w:rsidRDefault="00043753">
      <w:r>
        <w:t>Profit_label.grid(row=4, column=0)</w:t>
      </w:r>
    </w:p>
    <w:p w:rsidR="00043753" w:rsidRDefault="00043753">
      <w:r>
        <w:t>Profit_entry.grid(row=4, column=1)</w:t>
      </w:r>
    </w:p>
    <w:p w:rsidR="00043753" w:rsidRDefault="00043753">
      <w:r>
        <w:t>Calculate_button.grid(row=5, column=0, columnspan=2)</w:t>
      </w:r>
    </w:p>
    <w:p w:rsidR="00043753" w:rsidRDefault="00043753">
      <w:r>
        <w:t>Add_button.grid(row=6, column=0, columnspan=2)</w:t>
      </w:r>
    </w:p>
    <w:p w:rsidR="00043753" w:rsidRDefault="00043753"/>
    <w:p w:rsidR="00043753" w:rsidRDefault="00043753">
      <w:r>
        <w:t># Display all products and their profits</w:t>
      </w:r>
    </w:p>
    <w:p w:rsidR="00043753" w:rsidRDefault="00043753">
      <w:r>
        <w:t>Cursor.execute(“SELECT name, number, buying_price, selling_price, profit FROM product”)</w:t>
      </w:r>
    </w:p>
    <w:p w:rsidR="00043753" w:rsidRDefault="00043753">
      <w:r>
        <w:t>Products = cursor.fetchall()</w:t>
      </w:r>
    </w:p>
    <w:p w:rsidR="00043753" w:rsidRDefault="00043753">
      <w:r>
        <w:t>For i, product in enumerate(products, start=7):</w:t>
      </w:r>
    </w:p>
    <w:p w:rsidR="00043753" w:rsidRDefault="00043753">
      <w:r>
        <w:t xml:space="preserve">    Tk.Label(root, text=f”{product[0]} ({product[1]}): Profit = {product[4]:.2f}”).grid(row=i, column=0, columnspan=2)</w:t>
      </w:r>
    </w:p>
    <w:p w:rsidR="00043753" w:rsidRDefault="00043753"/>
    <w:p w:rsidR="00043753" w:rsidRDefault="00043753">
      <w:r>
        <w:t>Root.mainloop()</w:t>
      </w:r>
    </w:p>
    <w:sectPr w:rsidR="00043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53"/>
    <w:rsid w:val="00043753"/>
    <w:rsid w:val="005A3DBB"/>
    <w:rsid w:val="00C9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67A9B"/>
  <w15:chartTrackingRefBased/>
  <w15:docId w15:val="{A3D6390B-A70E-AE41-B52F-B6053E55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Nyabiage</dc:creator>
  <cp:keywords/>
  <dc:description/>
  <cp:lastModifiedBy>Collins Nyabiage</cp:lastModifiedBy>
  <cp:revision>2</cp:revision>
  <dcterms:created xsi:type="dcterms:W3CDTF">2024-07-18T14:03:00Z</dcterms:created>
  <dcterms:modified xsi:type="dcterms:W3CDTF">2024-07-18T14:03:00Z</dcterms:modified>
</cp:coreProperties>
</file>