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4DC7" w14:textId="77777777" w:rsidR="00954ABE" w:rsidRDefault="00954ABE" w:rsidP="00954ABE">
      <w:r>
        <w:t>COMPLIANCE CHECKLIST FOR BUSINESSES</w:t>
      </w:r>
    </w:p>
    <w:p w14:paraId="5BA3D516" w14:textId="77777777" w:rsidR="00954ABE" w:rsidRDefault="00954ABE" w:rsidP="00954ABE"/>
    <w:p w14:paraId="37328855" w14:textId="77777777" w:rsidR="00954ABE" w:rsidRDefault="00954ABE" w:rsidP="00954ABE">
      <w:r>
        <w:t>Business Name: __________________________</w:t>
      </w:r>
    </w:p>
    <w:p w14:paraId="28A4E877" w14:textId="77777777" w:rsidR="00954ABE" w:rsidRDefault="00954ABE" w:rsidP="00954ABE">
      <w:r>
        <w:t>Date: __________________________</w:t>
      </w:r>
    </w:p>
    <w:p w14:paraId="5976F0ED" w14:textId="77777777" w:rsidR="00954ABE" w:rsidRDefault="00954ABE" w:rsidP="00954ABE">
      <w:r>
        <w:t>Prepared by: __________________________</w:t>
      </w:r>
    </w:p>
    <w:p w14:paraId="430589D1" w14:textId="77777777" w:rsidR="00954ABE" w:rsidRDefault="00954ABE" w:rsidP="00954ABE"/>
    <w:p w14:paraId="4684E8F9" w14:textId="77777777" w:rsidR="00954ABE" w:rsidRDefault="00954ABE" w:rsidP="00954ABE">
      <w:r>
        <w:t>1. Business Registration</w:t>
      </w:r>
    </w:p>
    <w:p w14:paraId="73EA6E52" w14:textId="77777777" w:rsidR="00954ABE" w:rsidRDefault="00954ABE" w:rsidP="00954ABE">
      <w:proofErr w:type="gramStart"/>
      <w:r>
        <w:t>[ ]</w:t>
      </w:r>
      <w:proofErr w:type="gramEnd"/>
      <w:r>
        <w:t xml:space="preserve"> Certificate of Incorporation / Business Name</w:t>
      </w:r>
    </w:p>
    <w:p w14:paraId="03974624" w14:textId="77777777" w:rsidR="00954ABE" w:rsidRDefault="00954ABE" w:rsidP="00954ABE">
      <w:proofErr w:type="gramStart"/>
      <w:r>
        <w:t>[ ]</w:t>
      </w:r>
      <w:proofErr w:type="gramEnd"/>
      <w:r>
        <w:t xml:space="preserve"> KRA PIN registration</w:t>
      </w:r>
    </w:p>
    <w:p w14:paraId="5D6A7A6A" w14:textId="77777777" w:rsidR="00954ABE" w:rsidRDefault="00954ABE" w:rsidP="00954ABE">
      <w:proofErr w:type="gramStart"/>
      <w:r>
        <w:t>[ ]</w:t>
      </w:r>
      <w:proofErr w:type="gramEnd"/>
      <w:r>
        <w:t xml:space="preserve"> County permits</w:t>
      </w:r>
    </w:p>
    <w:p w14:paraId="58E71C35" w14:textId="77777777" w:rsidR="00954ABE" w:rsidRDefault="00954ABE" w:rsidP="00954ABE"/>
    <w:p w14:paraId="35320614" w14:textId="77777777" w:rsidR="00954ABE" w:rsidRDefault="00954ABE" w:rsidP="00954ABE">
      <w:r>
        <w:t>2. Tax Compliance</w:t>
      </w:r>
    </w:p>
    <w:p w14:paraId="5B200B86" w14:textId="77777777" w:rsidR="00954ABE" w:rsidRDefault="00954ABE" w:rsidP="00954ABE">
      <w:proofErr w:type="gramStart"/>
      <w:r>
        <w:t>[ ]</w:t>
      </w:r>
      <w:proofErr w:type="gramEnd"/>
      <w:r>
        <w:t xml:space="preserve"> VAT registration (if applicable)</w:t>
      </w:r>
    </w:p>
    <w:p w14:paraId="776700D9" w14:textId="77777777" w:rsidR="00954ABE" w:rsidRDefault="00954ABE" w:rsidP="00954ABE">
      <w:proofErr w:type="gramStart"/>
      <w:r>
        <w:t>[ ]</w:t>
      </w:r>
      <w:proofErr w:type="gramEnd"/>
      <w:r>
        <w:t xml:space="preserve"> PAYE registration</w:t>
      </w:r>
    </w:p>
    <w:p w14:paraId="4598779F" w14:textId="77777777" w:rsidR="00954ABE" w:rsidRDefault="00954ABE" w:rsidP="00954ABE">
      <w:proofErr w:type="gramStart"/>
      <w:r>
        <w:t>[ ]</w:t>
      </w:r>
      <w:proofErr w:type="gramEnd"/>
      <w:r>
        <w:t xml:space="preserve"> Timely filing of returns</w:t>
      </w:r>
    </w:p>
    <w:p w14:paraId="0531F318" w14:textId="77777777" w:rsidR="00954ABE" w:rsidRDefault="00954ABE" w:rsidP="00954ABE"/>
    <w:p w14:paraId="68479B82" w14:textId="77777777" w:rsidR="00954ABE" w:rsidRDefault="00954ABE" w:rsidP="00954ABE">
      <w:r>
        <w:t>3. Employment &amp; HR</w:t>
      </w:r>
    </w:p>
    <w:p w14:paraId="1E25C87C" w14:textId="77777777" w:rsidR="00954ABE" w:rsidRDefault="00954ABE" w:rsidP="00954ABE">
      <w:proofErr w:type="gramStart"/>
      <w:r>
        <w:t>[ ]</w:t>
      </w:r>
      <w:proofErr w:type="gramEnd"/>
      <w:r>
        <w:t xml:space="preserve"> Employment contracts</w:t>
      </w:r>
    </w:p>
    <w:p w14:paraId="2A88F2FF" w14:textId="77777777" w:rsidR="00954ABE" w:rsidRDefault="00954ABE" w:rsidP="00954ABE">
      <w:proofErr w:type="gramStart"/>
      <w:r>
        <w:t>[ ]</w:t>
      </w:r>
      <w:proofErr w:type="gramEnd"/>
      <w:r>
        <w:t xml:space="preserve"> Leave policies</w:t>
      </w:r>
    </w:p>
    <w:p w14:paraId="62DEF215" w14:textId="77777777" w:rsidR="00954ABE" w:rsidRDefault="00954ABE" w:rsidP="00954ABE">
      <w:proofErr w:type="gramStart"/>
      <w:r>
        <w:t>[ ]</w:t>
      </w:r>
      <w:proofErr w:type="gramEnd"/>
      <w:r>
        <w:t xml:space="preserve"> Workplace safety compliance</w:t>
      </w:r>
    </w:p>
    <w:p w14:paraId="1DF9FA7B" w14:textId="77777777" w:rsidR="00954ABE" w:rsidRDefault="00954ABE" w:rsidP="00954ABE"/>
    <w:p w14:paraId="1A0AF4E9" w14:textId="77777777" w:rsidR="00954ABE" w:rsidRDefault="00954ABE" w:rsidP="00954ABE">
      <w:r>
        <w:t>4. Financial</w:t>
      </w:r>
    </w:p>
    <w:p w14:paraId="31625946" w14:textId="77777777" w:rsidR="00954ABE" w:rsidRDefault="00954ABE" w:rsidP="00954ABE">
      <w:proofErr w:type="gramStart"/>
      <w:r>
        <w:t>[ ]</w:t>
      </w:r>
      <w:proofErr w:type="gramEnd"/>
      <w:r>
        <w:t xml:space="preserve"> Annual financial statements</w:t>
      </w:r>
    </w:p>
    <w:p w14:paraId="2507A8F9" w14:textId="77777777" w:rsidR="00954ABE" w:rsidRDefault="00954ABE" w:rsidP="00954ABE">
      <w:proofErr w:type="gramStart"/>
      <w:r>
        <w:t>[ ]</w:t>
      </w:r>
      <w:proofErr w:type="gramEnd"/>
      <w:r>
        <w:t xml:space="preserve"> Bank reconciliations</w:t>
      </w:r>
    </w:p>
    <w:p w14:paraId="31EA2A6E" w14:textId="77777777" w:rsidR="00954ABE" w:rsidRDefault="00954ABE" w:rsidP="00954ABE">
      <w:proofErr w:type="gramStart"/>
      <w:r>
        <w:t>[ ]</w:t>
      </w:r>
      <w:proofErr w:type="gramEnd"/>
      <w:r>
        <w:t xml:space="preserve"> Record keeping policies</w:t>
      </w:r>
    </w:p>
    <w:p w14:paraId="7F6A8CDB" w14:textId="77777777" w:rsidR="00954ABE" w:rsidRDefault="00954ABE" w:rsidP="00954ABE"/>
    <w:p w14:paraId="35AAB807" w14:textId="77777777" w:rsidR="00954ABE" w:rsidRDefault="00954ABE" w:rsidP="00954ABE">
      <w:r>
        <w:t>5. Other Legal Requirements</w:t>
      </w:r>
    </w:p>
    <w:p w14:paraId="7162B1CB" w14:textId="77777777" w:rsidR="00954ABE" w:rsidRDefault="00954ABE" w:rsidP="00954ABE">
      <w:proofErr w:type="gramStart"/>
      <w:r>
        <w:t>[ ]</w:t>
      </w:r>
      <w:proofErr w:type="gramEnd"/>
      <w:r>
        <w:t xml:space="preserve"> Licenses specific to industry</w:t>
      </w:r>
    </w:p>
    <w:p w14:paraId="724B9CFF" w14:textId="77777777" w:rsidR="00954ABE" w:rsidRDefault="00954ABE" w:rsidP="00954ABE">
      <w:proofErr w:type="gramStart"/>
      <w:r>
        <w:t>[ ]</w:t>
      </w:r>
      <w:proofErr w:type="gramEnd"/>
      <w:r>
        <w:t xml:space="preserve"> NDAs and agreements with partners/clients</w:t>
      </w:r>
    </w:p>
    <w:p w14:paraId="59D2E456" w14:textId="77777777" w:rsidR="00954ABE" w:rsidRDefault="00954ABE" w:rsidP="00954ABE">
      <w:proofErr w:type="gramStart"/>
      <w:r>
        <w:lastRenderedPageBreak/>
        <w:t>[ ]</w:t>
      </w:r>
      <w:proofErr w:type="gramEnd"/>
      <w:r>
        <w:t xml:space="preserve"> Intellectual property registrations (if applicable)</w:t>
      </w:r>
    </w:p>
    <w:p w14:paraId="0A8EA145" w14:textId="77777777" w:rsidR="00954ABE" w:rsidRDefault="00954ABE" w:rsidP="00954ABE"/>
    <w:p w14:paraId="1CCD885E" w14:textId="77777777" w:rsidR="00954ABE" w:rsidRDefault="00954ABE" w:rsidP="00954ABE">
      <w:r>
        <w:t>Sign-off:</w:t>
      </w:r>
    </w:p>
    <w:p w14:paraId="13F54FC0" w14:textId="77777777" w:rsidR="00954ABE" w:rsidRDefault="00954ABE" w:rsidP="00954ABE"/>
    <w:p w14:paraId="450124CF" w14:textId="77777777" w:rsidR="00954ABE" w:rsidRDefault="00954ABE" w:rsidP="00954ABE">
      <w:r>
        <w:t>Prepared by: ___________________   Date: __________</w:t>
      </w:r>
    </w:p>
    <w:p w14:paraId="1762D32E" w14:textId="57EDEB8B" w:rsidR="00BF1E04" w:rsidRDefault="00954ABE" w:rsidP="00954ABE">
      <w:r>
        <w:t>Approved by: ___________________  Date: __________</w:t>
      </w:r>
    </w:p>
    <w:sectPr w:rsidR="00BF1E04" w:rsidSect="00954A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BE"/>
    <w:rsid w:val="000C2F03"/>
    <w:rsid w:val="002A39D1"/>
    <w:rsid w:val="00387F58"/>
    <w:rsid w:val="00424A96"/>
    <w:rsid w:val="008B1443"/>
    <w:rsid w:val="008C7B82"/>
    <w:rsid w:val="00940E6F"/>
    <w:rsid w:val="00954ABE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72AC"/>
  <w15:chartTrackingRefBased/>
  <w15:docId w15:val="{5CEF0EDE-269D-4B16-AAEC-C12BFE0F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2025-12-09T11:40:00Z</dcterms:created>
  <dcterms:modified xsi:type="dcterms:W3CDTF">2025-12-09T11:40:00Z</dcterms:modified>
</cp:coreProperties>
</file>