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32BD" w14:textId="77777777" w:rsidR="00C9554A" w:rsidRPr="00C9554A" w:rsidRDefault="00C9554A" w:rsidP="00C9554A">
      <w:pPr>
        <w:rPr>
          <w:b/>
          <w:bCs/>
        </w:rPr>
      </w:pPr>
      <w:r w:rsidRPr="00C9554A">
        <w:rPr>
          <w:b/>
          <w:bCs/>
        </w:rPr>
        <w:t>EMPLOYMENT AGREEMENT</w:t>
      </w:r>
    </w:p>
    <w:p w14:paraId="403D6B54" w14:textId="77777777" w:rsidR="00C9554A" w:rsidRDefault="00C9554A" w:rsidP="00C9554A"/>
    <w:p w14:paraId="0F4B5A39" w14:textId="77777777" w:rsidR="00C9554A" w:rsidRDefault="00C9554A" w:rsidP="00C9554A">
      <w:r>
        <w:t>This Agreement is made on [Date] between:</w:t>
      </w:r>
    </w:p>
    <w:p w14:paraId="58D0F4FA" w14:textId="77777777" w:rsidR="00C9554A" w:rsidRDefault="00C9554A" w:rsidP="00C9554A"/>
    <w:p w14:paraId="63530478" w14:textId="77777777" w:rsidR="00C9554A" w:rsidRDefault="00C9554A" w:rsidP="00C9554A">
      <w:r>
        <w:t>Employer: [Company Name], Address: [Address]</w:t>
      </w:r>
    </w:p>
    <w:p w14:paraId="02DF4DC8" w14:textId="77777777" w:rsidR="00C9554A" w:rsidRDefault="00C9554A" w:rsidP="00C9554A">
      <w:r>
        <w:t>Employee: [Employee Name], Address: [Address]</w:t>
      </w:r>
    </w:p>
    <w:p w14:paraId="4BB7B17F" w14:textId="77777777" w:rsidR="00C9554A" w:rsidRDefault="00C9554A" w:rsidP="00C9554A"/>
    <w:p w14:paraId="612125AF" w14:textId="77777777" w:rsidR="00C9554A" w:rsidRDefault="00C9554A" w:rsidP="00C9554A">
      <w:r>
        <w:t>1. Position</w:t>
      </w:r>
    </w:p>
    <w:p w14:paraId="4FAFA588" w14:textId="77777777" w:rsidR="00C9554A" w:rsidRDefault="00C9554A" w:rsidP="00C9554A">
      <w:r>
        <w:t>Employee shall work as [Job Title] starting [Start Date].</w:t>
      </w:r>
    </w:p>
    <w:p w14:paraId="206E2F05" w14:textId="77777777" w:rsidR="00C9554A" w:rsidRDefault="00C9554A" w:rsidP="00C9554A"/>
    <w:p w14:paraId="3E0E99C6" w14:textId="77777777" w:rsidR="00C9554A" w:rsidRDefault="00C9554A" w:rsidP="00C9554A">
      <w:r>
        <w:t>2. Duties</w:t>
      </w:r>
    </w:p>
    <w:p w14:paraId="512E1B4B" w14:textId="77777777" w:rsidR="00C9554A" w:rsidRDefault="00C9554A" w:rsidP="00C9554A">
      <w:r>
        <w:t>Employee shall perform duties as assigned and follow company policies.</w:t>
      </w:r>
    </w:p>
    <w:p w14:paraId="70D9E855" w14:textId="77777777" w:rsidR="00C9554A" w:rsidRDefault="00C9554A" w:rsidP="00C9554A"/>
    <w:p w14:paraId="72B2E7C8" w14:textId="77777777" w:rsidR="00C9554A" w:rsidRDefault="00C9554A" w:rsidP="00C9554A">
      <w:r>
        <w:t>3. Compensation</w:t>
      </w:r>
    </w:p>
    <w:p w14:paraId="5472DADE" w14:textId="77777777" w:rsidR="00C9554A" w:rsidRDefault="00C9554A" w:rsidP="00C9554A">
      <w:r>
        <w:t>Salary: [KES Amount] payable [Frequency].</w:t>
      </w:r>
    </w:p>
    <w:p w14:paraId="55435030" w14:textId="77777777" w:rsidR="00C9554A" w:rsidRDefault="00C9554A" w:rsidP="00C9554A"/>
    <w:p w14:paraId="12681D9A" w14:textId="77777777" w:rsidR="00C9554A" w:rsidRDefault="00C9554A" w:rsidP="00C9554A">
      <w:r>
        <w:t>4. Leave</w:t>
      </w:r>
    </w:p>
    <w:p w14:paraId="3F446075" w14:textId="77777777" w:rsidR="00C9554A" w:rsidRDefault="00C9554A" w:rsidP="00C9554A">
      <w:r>
        <w:t>Employee entitled to [Leave Entitlement] per year.</w:t>
      </w:r>
    </w:p>
    <w:p w14:paraId="3D35353B" w14:textId="77777777" w:rsidR="00C9554A" w:rsidRDefault="00C9554A" w:rsidP="00C9554A"/>
    <w:p w14:paraId="3D47F246" w14:textId="77777777" w:rsidR="00C9554A" w:rsidRDefault="00C9554A" w:rsidP="00C9554A">
      <w:r>
        <w:t>5. Termination</w:t>
      </w:r>
    </w:p>
    <w:p w14:paraId="0C26391B" w14:textId="77777777" w:rsidR="00C9554A" w:rsidRDefault="00C9554A" w:rsidP="00C9554A">
      <w:r>
        <w:t>Either party may terminate with [Notice Period] notice.</w:t>
      </w:r>
    </w:p>
    <w:p w14:paraId="316973D6" w14:textId="77777777" w:rsidR="00C9554A" w:rsidRDefault="00C9554A" w:rsidP="00C9554A"/>
    <w:p w14:paraId="358DA6F8" w14:textId="77777777" w:rsidR="00C9554A" w:rsidRDefault="00C9554A" w:rsidP="00C9554A">
      <w:r>
        <w:t>6. Confidentiality</w:t>
      </w:r>
    </w:p>
    <w:p w14:paraId="164B43D9" w14:textId="77777777" w:rsidR="00C9554A" w:rsidRDefault="00C9554A" w:rsidP="00C9554A">
      <w:r>
        <w:t>Employee shall not disclose company information during or after employment.</w:t>
      </w:r>
    </w:p>
    <w:p w14:paraId="6076A7CF" w14:textId="77777777" w:rsidR="00C9554A" w:rsidRDefault="00C9554A" w:rsidP="00C9554A"/>
    <w:p w14:paraId="43109115" w14:textId="77777777" w:rsidR="00C9554A" w:rsidRDefault="00C9554A" w:rsidP="00C9554A">
      <w:r>
        <w:t>Signatures:</w:t>
      </w:r>
    </w:p>
    <w:p w14:paraId="6D9AA725" w14:textId="77777777" w:rsidR="00C9554A" w:rsidRDefault="00C9554A" w:rsidP="00C9554A"/>
    <w:p w14:paraId="610B3272" w14:textId="77777777" w:rsidR="00C9554A" w:rsidRDefault="00C9554A" w:rsidP="00C9554A">
      <w:r>
        <w:t>Employer: ___________________   Date: __________</w:t>
      </w:r>
    </w:p>
    <w:p w14:paraId="084989F2" w14:textId="059B30EF" w:rsidR="00BF1E04" w:rsidRDefault="00C9554A" w:rsidP="00C9554A">
      <w:r>
        <w:t>Employee: ___________________   Date: __________</w:t>
      </w:r>
    </w:p>
    <w:sectPr w:rsidR="00BF1E04" w:rsidSect="00C9554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4A"/>
    <w:rsid w:val="000C2F03"/>
    <w:rsid w:val="002A39D1"/>
    <w:rsid w:val="00387F58"/>
    <w:rsid w:val="00424A96"/>
    <w:rsid w:val="008B1443"/>
    <w:rsid w:val="008C7B82"/>
    <w:rsid w:val="00940E6F"/>
    <w:rsid w:val="00BF1E04"/>
    <w:rsid w:val="00C9554A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29FF"/>
  <w15:chartTrackingRefBased/>
  <w15:docId w15:val="{0B6D8371-D7B9-4320-8F83-61A0D1BD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2025-12-09T11:37:00Z</dcterms:created>
  <dcterms:modified xsi:type="dcterms:W3CDTF">2025-12-09T11:38:00Z</dcterms:modified>
</cp:coreProperties>
</file>