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6A0C18" w14:textId="77777777" w:rsidR="00323925" w:rsidRPr="00323925" w:rsidRDefault="00323925" w:rsidP="00323925">
      <w:pPr>
        <w:rPr>
          <w:b/>
          <w:bCs/>
        </w:rPr>
      </w:pPr>
      <w:r w:rsidRPr="00323925">
        <w:rPr>
          <w:b/>
          <w:bCs/>
        </w:rPr>
        <w:t>Purchase Order</w:t>
      </w:r>
    </w:p>
    <w:p w14:paraId="2D5EAD4B" w14:textId="77777777" w:rsidR="00323925" w:rsidRDefault="00323925" w:rsidP="00323925"/>
    <w:p w14:paraId="242ACF0B" w14:textId="77777777" w:rsidR="00323925" w:rsidRPr="00323925" w:rsidRDefault="00323925" w:rsidP="00323925">
      <w:pPr>
        <w:rPr>
          <w:b/>
          <w:bCs/>
        </w:rPr>
      </w:pPr>
      <w:r w:rsidRPr="00323925">
        <w:rPr>
          <w:b/>
          <w:bCs/>
        </w:rPr>
        <w:t>From: [Your Company Name]</w:t>
      </w:r>
    </w:p>
    <w:p w14:paraId="1955A6B3" w14:textId="77777777" w:rsidR="00323925" w:rsidRPr="00323925" w:rsidRDefault="00323925" w:rsidP="00323925">
      <w:pPr>
        <w:rPr>
          <w:b/>
          <w:bCs/>
        </w:rPr>
      </w:pPr>
      <w:r w:rsidRPr="00323925">
        <w:rPr>
          <w:b/>
          <w:bCs/>
        </w:rPr>
        <w:t>To: [Supplier Name / Address]</w:t>
      </w:r>
    </w:p>
    <w:p w14:paraId="05E8E25E" w14:textId="77777777" w:rsidR="00323925" w:rsidRDefault="00323925" w:rsidP="00323925"/>
    <w:p w14:paraId="17B56EA9" w14:textId="77777777" w:rsidR="00323925" w:rsidRDefault="00323925" w:rsidP="00323925">
      <w:r>
        <w:t xml:space="preserve">PO Number: [Insert Number]   </w:t>
      </w:r>
    </w:p>
    <w:p w14:paraId="5240F29C" w14:textId="2C000465" w:rsidR="00323925" w:rsidRDefault="00323925" w:rsidP="00323925">
      <w:r>
        <w:t>Date: [Insert Date]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3403"/>
        <w:gridCol w:w="2802"/>
        <w:gridCol w:w="1620"/>
        <w:gridCol w:w="1530"/>
        <w:gridCol w:w="1435"/>
      </w:tblGrid>
      <w:tr w:rsidR="00323925" w14:paraId="62EC151E" w14:textId="77777777" w:rsidTr="00323925">
        <w:tc>
          <w:tcPr>
            <w:tcW w:w="3403" w:type="dxa"/>
          </w:tcPr>
          <w:p w14:paraId="4858965E" w14:textId="148F4ACF" w:rsidR="00323925" w:rsidRDefault="00323925" w:rsidP="00323925">
            <w:r>
              <w:t>ITEM</w:t>
            </w:r>
          </w:p>
        </w:tc>
        <w:tc>
          <w:tcPr>
            <w:tcW w:w="2802" w:type="dxa"/>
          </w:tcPr>
          <w:p w14:paraId="098D5CE8" w14:textId="36E8BE4A" w:rsidR="00323925" w:rsidRDefault="00323925" w:rsidP="00323925">
            <w:r>
              <w:t>DESCRIPTION</w:t>
            </w:r>
          </w:p>
        </w:tc>
        <w:tc>
          <w:tcPr>
            <w:tcW w:w="1620" w:type="dxa"/>
          </w:tcPr>
          <w:p w14:paraId="0F31F212" w14:textId="5DD2B016" w:rsidR="00323925" w:rsidRDefault="00323925" w:rsidP="00323925">
            <w:r>
              <w:t>QUANTITY</w:t>
            </w:r>
          </w:p>
        </w:tc>
        <w:tc>
          <w:tcPr>
            <w:tcW w:w="1530" w:type="dxa"/>
          </w:tcPr>
          <w:p w14:paraId="0A206273" w14:textId="67F56780" w:rsidR="00323925" w:rsidRDefault="00323925" w:rsidP="00323925">
            <w:r>
              <w:t>UNIT PRICE(KES)</w:t>
            </w:r>
          </w:p>
        </w:tc>
        <w:tc>
          <w:tcPr>
            <w:tcW w:w="1435" w:type="dxa"/>
          </w:tcPr>
          <w:p w14:paraId="176D9B50" w14:textId="4FE95394" w:rsidR="00323925" w:rsidRDefault="00323925" w:rsidP="00323925">
            <w:r>
              <w:t>TOTAL (KES)</w:t>
            </w:r>
          </w:p>
        </w:tc>
      </w:tr>
      <w:tr w:rsidR="00323925" w14:paraId="468C2927" w14:textId="77777777" w:rsidTr="00323925">
        <w:tc>
          <w:tcPr>
            <w:tcW w:w="3403" w:type="dxa"/>
          </w:tcPr>
          <w:p w14:paraId="15F2FD90" w14:textId="44F755D1" w:rsidR="00323925" w:rsidRDefault="00323925" w:rsidP="00323925">
            <w:r>
              <w:t>Website Hosting</w:t>
            </w:r>
          </w:p>
        </w:tc>
        <w:tc>
          <w:tcPr>
            <w:tcW w:w="2802" w:type="dxa"/>
          </w:tcPr>
          <w:p w14:paraId="25F632BD" w14:textId="1D84F236" w:rsidR="00323925" w:rsidRDefault="00323925" w:rsidP="00323925">
            <w:r>
              <w:t xml:space="preserve">Annual hosting package       </w:t>
            </w:r>
          </w:p>
        </w:tc>
        <w:tc>
          <w:tcPr>
            <w:tcW w:w="1620" w:type="dxa"/>
          </w:tcPr>
          <w:p w14:paraId="710543B1" w14:textId="104CD098" w:rsidR="00323925" w:rsidRDefault="00323925" w:rsidP="00323925">
            <w:r>
              <w:t>1</w:t>
            </w:r>
          </w:p>
        </w:tc>
        <w:tc>
          <w:tcPr>
            <w:tcW w:w="1530" w:type="dxa"/>
          </w:tcPr>
          <w:p w14:paraId="7202BEA1" w14:textId="1402373F" w:rsidR="00323925" w:rsidRDefault="00323925" w:rsidP="00323925">
            <w:r>
              <w:t>20,000</w:t>
            </w:r>
          </w:p>
        </w:tc>
        <w:tc>
          <w:tcPr>
            <w:tcW w:w="1435" w:type="dxa"/>
          </w:tcPr>
          <w:p w14:paraId="6E5824E4" w14:textId="327CCC86" w:rsidR="00323925" w:rsidRDefault="00323925" w:rsidP="00323925">
            <w:r>
              <w:t>20,000</w:t>
            </w:r>
          </w:p>
        </w:tc>
      </w:tr>
      <w:tr w:rsidR="00323925" w14:paraId="069EC5D6" w14:textId="77777777" w:rsidTr="00323925">
        <w:tc>
          <w:tcPr>
            <w:tcW w:w="3403" w:type="dxa"/>
          </w:tcPr>
          <w:p w14:paraId="0A138D6B" w14:textId="08DD6032" w:rsidR="00323925" w:rsidRDefault="00323925" w:rsidP="00323925">
            <w:r>
              <w:t>Domain registration.ke</w:t>
            </w:r>
          </w:p>
        </w:tc>
        <w:tc>
          <w:tcPr>
            <w:tcW w:w="2802" w:type="dxa"/>
          </w:tcPr>
          <w:p w14:paraId="2B2509F4" w14:textId="300446C6" w:rsidR="00323925" w:rsidRDefault="00323925" w:rsidP="00323925">
            <w:r>
              <w:t>Domain registration</w:t>
            </w:r>
          </w:p>
        </w:tc>
        <w:tc>
          <w:tcPr>
            <w:tcW w:w="1620" w:type="dxa"/>
          </w:tcPr>
          <w:p w14:paraId="46FBA570" w14:textId="2F1BDC05" w:rsidR="00323925" w:rsidRDefault="00323925" w:rsidP="00323925">
            <w:r>
              <w:t>1</w:t>
            </w:r>
          </w:p>
        </w:tc>
        <w:tc>
          <w:tcPr>
            <w:tcW w:w="1530" w:type="dxa"/>
          </w:tcPr>
          <w:p w14:paraId="3F06A4AF" w14:textId="0F86750C" w:rsidR="00323925" w:rsidRDefault="00323925" w:rsidP="00323925">
            <w:r>
              <w:t>5,000</w:t>
            </w:r>
          </w:p>
        </w:tc>
        <w:tc>
          <w:tcPr>
            <w:tcW w:w="1435" w:type="dxa"/>
          </w:tcPr>
          <w:p w14:paraId="7CE8B619" w14:textId="4381E610" w:rsidR="00323925" w:rsidRDefault="00323925" w:rsidP="00323925">
            <w:r>
              <w:t>5,000</w:t>
            </w:r>
          </w:p>
        </w:tc>
      </w:tr>
      <w:tr w:rsidR="00323925" w14:paraId="146491DB" w14:textId="77777777" w:rsidTr="00323925">
        <w:tc>
          <w:tcPr>
            <w:tcW w:w="3403" w:type="dxa"/>
          </w:tcPr>
          <w:p w14:paraId="19B5BFC4" w14:textId="77777777" w:rsidR="00323925" w:rsidRDefault="00323925" w:rsidP="00323925"/>
        </w:tc>
        <w:tc>
          <w:tcPr>
            <w:tcW w:w="2802" w:type="dxa"/>
          </w:tcPr>
          <w:p w14:paraId="6C8A9080" w14:textId="77777777" w:rsidR="00323925" w:rsidRDefault="00323925" w:rsidP="00323925"/>
        </w:tc>
        <w:tc>
          <w:tcPr>
            <w:tcW w:w="1620" w:type="dxa"/>
          </w:tcPr>
          <w:p w14:paraId="1AD67796" w14:textId="77777777" w:rsidR="00323925" w:rsidRDefault="00323925" w:rsidP="00323925"/>
        </w:tc>
        <w:tc>
          <w:tcPr>
            <w:tcW w:w="1530" w:type="dxa"/>
          </w:tcPr>
          <w:p w14:paraId="30B67D5A" w14:textId="6C194423" w:rsidR="00323925" w:rsidRPr="00323925" w:rsidRDefault="00323925" w:rsidP="00323925">
            <w:pPr>
              <w:rPr>
                <w:b/>
                <w:bCs/>
              </w:rPr>
            </w:pPr>
            <w:r w:rsidRPr="00323925">
              <w:rPr>
                <w:b/>
                <w:bCs/>
              </w:rPr>
              <w:t>TOTAL</w:t>
            </w:r>
          </w:p>
        </w:tc>
        <w:tc>
          <w:tcPr>
            <w:tcW w:w="1435" w:type="dxa"/>
          </w:tcPr>
          <w:p w14:paraId="63F3A096" w14:textId="0C231376" w:rsidR="00323925" w:rsidRPr="00323925" w:rsidRDefault="00323925" w:rsidP="00323925">
            <w:pPr>
              <w:rPr>
                <w:b/>
                <w:bCs/>
              </w:rPr>
            </w:pPr>
            <w:r w:rsidRPr="00323925">
              <w:rPr>
                <w:b/>
                <w:bCs/>
              </w:rPr>
              <w:t>25,000</w:t>
            </w:r>
          </w:p>
        </w:tc>
      </w:tr>
    </w:tbl>
    <w:p w14:paraId="3FF5F864" w14:textId="77777777" w:rsidR="00323925" w:rsidRDefault="00323925" w:rsidP="00323925"/>
    <w:p w14:paraId="1F055E51" w14:textId="77777777" w:rsidR="00323925" w:rsidRDefault="00323925" w:rsidP="00323925"/>
    <w:p w14:paraId="20A828EF" w14:textId="77777777" w:rsidR="00323925" w:rsidRDefault="00323925" w:rsidP="00323925"/>
    <w:p w14:paraId="741C739D" w14:textId="77777777" w:rsidR="00323925" w:rsidRDefault="00323925" w:rsidP="00323925"/>
    <w:p w14:paraId="028C38E3" w14:textId="77777777" w:rsidR="00323925" w:rsidRDefault="00323925" w:rsidP="00323925">
      <w:r w:rsidRPr="00323925">
        <w:rPr>
          <w:b/>
          <w:bCs/>
        </w:rPr>
        <w:t>Payment Terms</w:t>
      </w:r>
      <w:r>
        <w:t>:</w:t>
      </w:r>
    </w:p>
    <w:p w14:paraId="586F10D7" w14:textId="77777777" w:rsidR="00323925" w:rsidRDefault="00323925" w:rsidP="00323925">
      <w:r>
        <w:t xml:space="preserve">- </w:t>
      </w:r>
      <w:r w:rsidRPr="00323925">
        <w:rPr>
          <w:b/>
          <w:bCs/>
        </w:rPr>
        <w:t>50% upfront, 50% on delivery</w:t>
      </w:r>
    </w:p>
    <w:p w14:paraId="37E5E0AD" w14:textId="77777777" w:rsidR="00323925" w:rsidRDefault="00323925" w:rsidP="00323925"/>
    <w:p w14:paraId="588D83D2" w14:textId="08E90BCB" w:rsidR="00BF1E04" w:rsidRDefault="00323925" w:rsidP="00323925">
      <w:r>
        <w:t>Authorized by: _____________________</w:t>
      </w:r>
    </w:p>
    <w:sectPr w:rsidR="00BF1E04" w:rsidSect="00323925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3925"/>
    <w:rsid w:val="000C2F03"/>
    <w:rsid w:val="002A39D1"/>
    <w:rsid w:val="00323925"/>
    <w:rsid w:val="00387F58"/>
    <w:rsid w:val="00424A96"/>
    <w:rsid w:val="008B1443"/>
    <w:rsid w:val="008C7B82"/>
    <w:rsid w:val="00940E6F"/>
    <w:rsid w:val="00BF1E04"/>
    <w:rsid w:val="00DA37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C95C96"/>
  <w15:chartTrackingRefBased/>
  <w15:docId w15:val="{2C1613CF-B42F-47E0-AB3D-C45544CA6C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2392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2392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2392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392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392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392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392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392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392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392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2392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2392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392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392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392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392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392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392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392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2392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392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2392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392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2392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392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2392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392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392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3925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32392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60</Words>
  <Characters>344</Characters>
  <Application>Microsoft Office Word</Application>
  <DocSecurity>0</DocSecurity>
  <Lines>2</Lines>
  <Paragraphs>1</Paragraphs>
  <ScaleCrop>false</ScaleCrop>
  <Company/>
  <LinksUpToDate>false</LinksUpToDate>
  <CharactersWithSpaces>403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Ruth Njaramba</dc:creator>
  <cp:keywords/>
  <dc:description/>
  <cp:lastModifiedBy>Ruth Njaramba</cp:lastModifiedBy>
  <cp:revision>1</cp:revision>
  <dcterms:created xsi:type="dcterms:W3CDTF">2025-12-09T09:28:00Z</dcterms:created>
  <dcterms:modified xsi:type="dcterms:W3CDTF">2025-12-09T09:33:00Z</dcterms:modified>
</cp:coreProperties>
</file>