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7DB1" w14:textId="77777777" w:rsidR="00A24B2D" w:rsidRPr="00A24B2D" w:rsidRDefault="00A24B2D" w:rsidP="00A24B2D">
      <w:pPr>
        <w:rPr>
          <w:b/>
          <w:bCs/>
          <w:sz w:val="28"/>
          <w:szCs w:val="28"/>
        </w:rPr>
      </w:pPr>
      <w:r w:rsidRPr="00A24B2D">
        <w:rPr>
          <w:b/>
          <w:bCs/>
          <w:sz w:val="28"/>
          <w:szCs w:val="28"/>
        </w:rPr>
        <w:t>Quotation</w:t>
      </w:r>
    </w:p>
    <w:p w14:paraId="6AE0A612" w14:textId="77777777" w:rsidR="00A24B2D" w:rsidRDefault="00A24B2D" w:rsidP="00A24B2D">
      <w:r>
        <w:t>[Your Company Name]</w:t>
      </w:r>
    </w:p>
    <w:p w14:paraId="474FF846" w14:textId="77777777" w:rsidR="00A24B2D" w:rsidRDefault="00A24B2D" w:rsidP="00A24B2D">
      <w:r>
        <w:t>[Address]</w:t>
      </w:r>
    </w:p>
    <w:p w14:paraId="61F47975" w14:textId="77777777" w:rsidR="00A24B2D" w:rsidRDefault="00A24B2D" w:rsidP="00A24B2D">
      <w:r>
        <w:t>[Phone / Email]</w:t>
      </w:r>
    </w:p>
    <w:p w14:paraId="7AE46A26" w14:textId="77777777" w:rsidR="00A24B2D" w:rsidRDefault="00A24B2D" w:rsidP="00A24B2D"/>
    <w:p w14:paraId="27C91C2E" w14:textId="77777777" w:rsidR="00A24B2D" w:rsidRDefault="00A24B2D" w:rsidP="00A24B2D">
      <w:r>
        <w:t>Quotation To:</w:t>
      </w:r>
    </w:p>
    <w:p w14:paraId="694AEB99" w14:textId="77777777" w:rsidR="00A24B2D" w:rsidRDefault="00A24B2D" w:rsidP="00A24B2D">
      <w:r>
        <w:t>[Client Name]</w:t>
      </w:r>
    </w:p>
    <w:p w14:paraId="7A3D3315" w14:textId="77777777" w:rsidR="00A24B2D" w:rsidRDefault="00A24B2D" w:rsidP="00A24B2D">
      <w:r>
        <w:t>[Client Address]</w:t>
      </w:r>
    </w:p>
    <w:p w14:paraId="18DD990E" w14:textId="77777777" w:rsidR="00A24B2D" w:rsidRDefault="00A24B2D" w:rsidP="00A24B2D"/>
    <w:p w14:paraId="08455B45" w14:textId="77777777" w:rsidR="00A24B2D" w:rsidRDefault="00A24B2D" w:rsidP="00A24B2D">
      <w:r>
        <w:t>Date: [Insert Date]</w:t>
      </w:r>
    </w:p>
    <w:p w14:paraId="67CB2DD8" w14:textId="77777777" w:rsidR="00A24B2D" w:rsidRDefault="00A24B2D" w:rsidP="00A24B2D">
      <w:r>
        <w:t>Quotation Number: [Insert Number]</w:t>
      </w:r>
    </w:p>
    <w:p w14:paraId="08CA0F28" w14:textId="77777777" w:rsidR="00A24B2D" w:rsidRDefault="00A24B2D" w:rsidP="00A24B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967"/>
        <w:gridCol w:w="1349"/>
        <w:gridCol w:w="2158"/>
        <w:gridCol w:w="2158"/>
      </w:tblGrid>
      <w:tr w:rsidR="00A24B2D" w14:paraId="193DC5AB" w14:textId="77777777" w:rsidTr="00A24B2D">
        <w:tc>
          <w:tcPr>
            <w:tcW w:w="2158" w:type="dxa"/>
          </w:tcPr>
          <w:p w14:paraId="29EA6374" w14:textId="3F51FC50" w:rsidR="00A24B2D" w:rsidRDefault="00A24B2D" w:rsidP="00A24B2D">
            <w:r>
              <w:t>ITEM</w:t>
            </w:r>
          </w:p>
        </w:tc>
        <w:tc>
          <w:tcPr>
            <w:tcW w:w="2967" w:type="dxa"/>
          </w:tcPr>
          <w:p w14:paraId="1FF63465" w14:textId="497ED7BF" w:rsidR="00A24B2D" w:rsidRDefault="00A24B2D" w:rsidP="00A24B2D">
            <w:r>
              <w:t>DESCRIPTION</w:t>
            </w:r>
          </w:p>
        </w:tc>
        <w:tc>
          <w:tcPr>
            <w:tcW w:w="1349" w:type="dxa"/>
          </w:tcPr>
          <w:p w14:paraId="4344DA6D" w14:textId="2607B07A" w:rsidR="00A24B2D" w:rsidRDefault="00A24B2D" w:rsidP="00A24B2D">
            <w:r>
              <w:t>QUANTITY</w:t>
            </w:r>
          </w:p>
        </w:tc>
        <w:tc>
          <w:tcPr>
            <w:tcW w:w="2158" w:type="dxa"/>
          </w:tcPr>
          <w:p w14:paraId="437C4D9E" w14:textId="0DF7793E" w:rsidR="00A24B2D" w:rsidRDefault="00A24B2D" w:rsidP="00A24B2D">
            <w:r>
              <w:t>UNIT PRICE(KES)</w:t>
            </w:r>
          </w:p>
        </w:tc>
        <w:tc>
          <w:tcPr>
            <w:tcW w:w="2158" w:type="dxa"/>
          </w:tcPr>
          <w:p w14:paraId="12BA899B" w14:textId="39934FC8" w:rsidR="00A24B2D" w:rsidRDefault="00A24B2D" w:rsidP="00A24B2D">
            <w:r>
              <w:t>TOTAL(KES)</w:t>
            </w:r>
          </w:p>
        </w:tc>
      </w:tr>
      <w:tr w:rsidR="00A24B2D" w14:paraId="7E4344FF" w14:textId="77777777" w:rsidTr="00A24B2D">
        <w:tc>
          <w:tcPr>
            <w:tcW w:w="2158" w:type="dxa"/>
          </w:tcPr>
          <w:p w14:paraId="71D4FA19" w14:textId="4AE3989D" w:rsidR="00A24B2D" w:rsidRDefault="00A24B2D" w:rsidP="00A24B2D">
            <w:r>
              <w:t>Website Design</w:t>
            </w:r>
          </w:p>
        </w:tc>
        <w:tc>
          <w:tcPr>
            <w:tcW w:w="2967" w:type="dxa"/>
          </w:tcPr>
          <w:p w14:paraId="128B8E24" w14:textId="6335B60E" w:rsidR="00A24B2D" w:rsidRDefault="00A24B2D" w:rsidP="00A24B2D">
            <w:r>
              <w:t xml:space="preserve">Complete business website      </w:t>
            </w:r>
          </w:p>
        </w:tc>
        <w:tc>
          <w:tcPr>
            <w:tcW w:w="1349" w:type="dxa"/>
          </w:tcPr>
          <w:p w14:paraId="0ED8B4B4" w14:textId="1E9611AD" w:rsidR="00A24B2D" w:rsidRDefault="00A24B2D" w:rsidP="00A24B2D">
            <w:r>
              <w:t>1</w:t>
            </w:r>
          </w:p>
        </w:tc>
        <w:tc>
          <w:tcPr>
            <w:tcW w:w="2158" w:type="dxa"/>
          </w:tcPr>
          <w:p w14:paraId="2A9904A8" w14:textId="0F781124" w:rsidR="00A24B2D" w:rsidRDefault="00A24B2D" w:rsidP="00A24B2D">
            <w:r>
              <w:t>50,000</w:t>
            </w:r>
          </w:p>
        </w:tc>
        <w:tc>
          <w:tcPr>
            <w:tcW w:w="2158" w:type="dxa"/>
          </w:tcPr>
          <w:p w14:paraId="4B545B66" w14:textId="5FF2ACDB" w:rsidR="00A24B2D" w:rsidRDefault="00A24B2D" w:rsidP="00A24B2D">
            <w:r>
              <w:t>50,000</w:t>
            </w:r>
          </w:p>
        </w:tc>
      </w:tr>
      <w:tr w:rsidR="00A24B2D" w14:paraId="35AC888A" w14:textId="77777777" w:rsidTr="00A24B2D">
        <w:tc>
          <w:tcPr>
            <w:tcW w:w="2158" w:type="dxa"/>
          </w:tcPr>
          <w:p w14:paraId="7C21B88F" w14:textId="089CE822" w:rsidR="00A24B2D" w:rsidRDefault="00A24B2D" w:rsidP="00A24B2D">
            <w:r>
              <w:t xml:space="preserve">Logo Design     </w:t>
            </w:r>
          </w:p>
        </w:tc>
        <w:tc>
          <w:tcPr>
            <w:tcW w:w="2967" w:type="dxa"/>
          </w:tcPr>
          <w:p w14:paraId="34B232D2" w14:textId="367FC410" w:rsidR="00A24B2D" w:rsidRDefault="00A24B2D" w:rsidP="00A24B2D">
            <w:r>
              <w:t xml:space="preserve">Professional company logo     </w:t>
            </w:r>
          </w:p>
        </w:tc>
        <w:tc>
          <w:tcPr>
            <w:tcW w:w="1349" w:type="dxa"/>
          </w:tcPr>
          <w:p w14:paraId="33547948" w14:textId="5E9176A6" w:rsidR="00A24B2D" w:rsidRDefault="00A24B2D" w:rsidP="00A24B2D">
            <w:r>
              <w:t>1</w:t>
            </w:r>
          </w:p>
        </w:tc>
        <w:tc>
          <w:tcPr>
            <w:tcW w:w="2158" w:type="dxa"/>
          </w:tcPr>
          <w:p w14:paraId="4ABD9493" w14:textId="0D6F1EF2" w:rsidR="00A24B2D" w:rsidRDefault="00A24B2D" w:rsidP="00A24B2D">
            <w:r>
              <w:t>5,000</w:t>
            </w:r>
          </w:p>
        </w:tc>
        <w:tc>
          <w:tcPr>
            <w:tcW w:w="2158" w:type="dxa"/>
          </w:tcPr>
          <w:p w14:paraId="65F9A7F0" w14:textId="6B6C5812" w:rsidR="00A24B2D" w:rsidRDefault="00A24B2D" w:rsidP="00A24B2D">
            <w:r>
              <w:t>5,000</w:t>
            </w:r>
          </w:p>
        </w:tc>
      </w:tr>
      <w:tr w:rsidR="00A24B2D" w14:paraId="77A545FA" w14:textId="77777777" w:rsidTr="00A24B2D">
        <w:tc>
          <w:tcPr>
            <w:tcW w:w="2158" w:type="dxa"/>
          </w:tcPr>
          <w:p w14:paraId="5BF451FE" w14:textId="77777777" w:rsidR="00A24B2D" w:rsidRDefault="00A24B2D" w:rsidP="00A24B2D"/>
        </w:tc>
        <w:tc>
          <w:tcPr>
            <w:tcW w:w="2967" w:type="dxa"/>
          </w:tcPr>
          <w:p w14:paraId="46FA687F" w14:textId="77777777" w:rsidR="00A24B2D" w:rsidRDefault="00A24B2D" w:rsidP="00A24B2D"/>
        </w:tc>
        <w:tc>
          <w:tcPr>
            <w:tcW w:w="1349" w:type="dxa"/>
          </w:tcPr>
          <w:p w14:paraId="0F87A735" w14:textId="77777777" w:rsidR="00A24B2D" w:rsidRDefault="00A24B2D" w:rsidP="00A24B2D"/>
        </w:tc>
        <w:tc>
          <w:tcPr>
            <w:tcW w:w="2158" w:type="dxa"/>
          </w:tcPr>
          <w:p w14:paraId="62265247" w14:textId="4CD369E3" w:rsidR="00A24B2D" w:rsidRDefault="00A24B2D" w:rsidP="00A24B2D">
            <w:r>
              <w:t>TAX (16%)</w:t>
            </w:r>
          </w:p>
        </w:tc>
        <w:tc>
          <w:tcPr>
            <w:tcW w:w="2158" w:type="dxa"/>
          </w:tcPr>
          <w:p w14:paraId="732F4635" w14:textId="7394C864" w:rsidR="00A24B2D" w:rsidRDefault="00A24B2D" w:rsidP="00A24B2D">
            <w:r>
              <w:t>8,800</w:t>
            </w:r>
          </w:p>
        </w:tc>
      </w:tr>
      <w:tr w:rsidR="00A24B2D" w14:paraId="247E86A5" w14:textId="77777777" w:rsidTr="00A24B2D">
        <w:tc>
          <w:tcPr>
            <w:tcW w:w="2158" w:type="dxa"/>
          </w:tcPr>
          <w:p w14:paraId="75BAEEE2" w14:textId="77777777" w:rsidR="00A24B2D" w:rsidRDefault="00A24B2D" w:rsidP="00A24B2D"/>
        </w:tc>
        <w:tc>
          <w:tcPr>
            <w:tcW w:w="2967" w:type="dxa"/>
          </w:tcPr>
          <w:p w14:paraId="1F6B44DF" w14:textId="77777777" w:rsidR="00A24B2D" w:rsidRDefault="00A24B2D" w:rsidP="00A24B2D"/>
        </w:tc>
        <w:tc>
          <w:tcPr>
            <w:tcW w:w="1349" w:type="dxa"/>
          </w:tcPr>
          <w:p w14:paraId="713DE0B9" w14:textId="77777777" w:rsidR="00A24B2D" w:rsidRDefault="00A24B2D" w:rsidP="00A24B2D"/>
        </w:tc>
        <w:tc>
          <w:tcPr>
            <w:tcW w:w="2158" w:type="dxa"/>
          </w:tcPr>
          <w:p w14:paraId="6DE2FE82" w14:textId="7FD6B861" w:rsidR="00A24B2D" w:rsidRDefault="00A24B2D" w:rsidP="00A24B2D">
            <w:r>
              <w:t>TOTAL</w:t>
            </w:r>
          </w:p>
        </w:tc>
        <w:tc>
          <w:tcPr>
            <w:tcW w:w="2158" w:type="dxa"/>
          </w:tcPr>
          <w:p w14:paraId="384AB13F" w14:textId="7121DBB5" w:rsidR="00A24B2D" w:rsidRDefault="00A24B2D" w:rsidP="00A24B2D">
            <w:r>
              <w:t>63,800</w:t>
            </w:r>
          </w:p>
        </w:tc>
      </w:tr>
    </w:tbl>
    <w:p w14:paraId="7A0B45C5" w14:textId="77777777" w:rsidR="00A24B2D" w:rsidRDefault="00A24B2D" w:rsidP="00A24B2D"/>
    <w:p w14:paraId="78AAB81E" w14:textId="77777777" w:rsidR="00A24B2D" w:rsidRDefault="00A24B2D" w:rsidP="00A24B2D"/>
    <w:p w14:paraId="48665261" w14:textId="77777777" w:rsidR="00A24B2D" w:rsidRDefault="00A24B2D" w:rsidP="00A24B2D">
      <w:r>
        <w:t>Item           Description                  Quantity    Unit Price (</w:t>
      </w:r>
      <w:proofErr w:type="gramStart"/>
      <w:r>
        <w:t xml:space="preserve">KES)   </w:t>
      </w:r>
      <w:proofErr w:type="gramEnd"/>
      <w:r>
        <w:t xml:space="preserve"> Total (KES)</w:t>
      </w:r>
    </w:p>
    <w:p w14:paraId="18733A44" w14:textId="77777777" w:rsidR="00A24B2D" w:rsidRDefault="00A24B2D" w:rsidP="00A24B2D">
      <w:r>
        <w:t>-------------------------------------------------------------------------------</w:t>
      </w:r>
    </w:p>
    <w:p w14:paraId="178F132E" w14:textId="77777777" w:rsidR="00A24B2D" w:rsidRDefault="00A24B2D" w:rsidP="00A24B2D">
      <w:r>
        <w:t>Website Design Complete business website      1          50,000            50,000</w:t>
      </w:r>
    </w:p>
    <w:p w14:paraId="66DF8255" w14:textId="77777777" w:rsidR="00A24B2D" w:rsidRDefault="00A24B2D" w:rsidP="00A24B2D">
      <w:r>
        <w:t>Logo Design     Professional company logo     1          5,000             5,000</w:t>
      </w:r>
    </w:p>
    <w:p w14:paraId="2797E0AE" w14:textId="77777777" w:rsidR="00A24B2D" w:rsidRDefault="00A24B2D" w:rsidP="00A24B2D">
      <w:r>
        <w:t>-------------------------------------------------------------------------------</w:t>
      </w:r>
    </w:p>
    <w:p w14:paraId="089338F9" w14:textId="77777777" w:rsidR="00A24B2D" w:rsidRDefault="00A24B2D" w:rsidP="00A24B2D">
      <w:r>
        <w:t>Total                                                   55,000</w:t>
      </w:r>
    </w:p>
    <w:p w14:paraId="12FD600F" w14:textId="77777777" w:rsidR="00A24B2D" w:rsidRDefault="00A24B2D" w:rsidP="00A24B2D"/>
    <w:p w14:paraId="1D5ACA63" w14:textId="77777777" w:rsidR="00A24B2D" w:rsidRDefault="00A24B2D" w:rsidP="00A24B2D">
      <w:r>
        <w:t>Notes:</w:t>
      </w:r>
    </w:p>
    <w:p w14:paraId="3F12EE83" w14:textId="77777777" w:rsidR="00A24B2D" w:rsidRDefault="00A24B2D" w:rsidP="00A24B2D">
      <w:r>
        <w:t>- This quotation is valid for 30 days.</w:t>
      </w:r>
    </w:p>
    <w:p w14:paraId="5454FA6B" w14:textId="77777777" w:rsidR="00A24B2D" w:rsidRDefault="00A24B2D" w:rsidP="00A24B2D">
      <w:r>
        <w:t>- Payment terms: 50% advance, 50% on completion.</w:t>
      </w:r>
    </w:p>
    <w:p w14:paraId="5B17CB1D" w14:textId="77777777" w:rsidR="00A24B2D" w:rsidRDefault="00A24B2D" w:rsidP="00A24B2D"/>
    <w:p w14:paraId="7FC16C27" w14:textId="3AD7F51F" w:rsidR="00BF1E04" w:rsidRDefault="00A24B2D" w:rsidP="00A24B2D">
      <w:r>
        <w:t>Prepared by: [Your Name]</w:t>
      </w:r>
    </w:p>
    <w:sectPr w:rsidR="00BF1E04" w:rsidSect="00A24B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2D"/>
    <w:rsid w:val="000C2F03"/>
    <w:rsid w:val="002A39D1"/>
    <w:rsid w:val="00387F58"/>
    <w:rsid w:val="00424A96"/>
    <w:rsid w:val="008B1443"/>
    <w:rsid w:val="008C7B82"/>
    <w:rsid w:val="00940E6F"/>
    <w:rsid w:val="00A24B2D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0C31"/>
  <w15:chartTrackingRefBased/>
  <w15:docId w15:val="{97166209-0DB0-4F63-8E9D-0E192057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2025-12-09T09:33:00Z</dcterms:created>
  <dcterms:modified xsi:type="dcterms:W3CDTF">2025-12-09T09:37:00Z</dcterms:modified>
</cp:coreProperties>
</file>