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9E38" w14:textId="77777777" w:rsidR="009948C9" w:rsidRPr="009948C9" w:rsidRDefault="009948C9" w:rsidP="009948C9">
      <w:pPr>
        <w:rPr>
          <w:b/>
          <w:bCs/>
        </w:rPr>
      </w:pPr>
      <w:r w:rsidRPr="009948C9">
        <w:rPr>
          <w:b/>
          <w:bCs/>
        </w:rPr>
        <w:t>SERVICE AGREEMENT</w:t>
      </w:r>
    </w:p>
    <w:p w14:paraId="61AB8F47" w14:textId="77777777" w:rsidR="009948C9" w:rsidRDefault="009948C9" w:rsidP="009948C9"/>
    <w:p w14:paraId="0DA474D5" w14:textId="77777777" w:rsidR="009948C9" w:rsidRDefault="009948C9" w:rsidP="009948C9">
      <w:r>
        <w:t>This Service Agreement is made on [Date] between:</w:t>
      </w:r>
    </w:p>
    <w:p w14:paraId="7922C147" w14:textId="77777777" w:rsidR="009948C9" w:rsidRDefault="009948C9" w:rsidP="009948C9"/>
    <w:p w14:paraId="455DBFF2" w14:textId="77777777" w:rsidR="009948C9" w:rsidRDefault="009948C9" w:rsidP="009948C9">
      <w:r>
        <w:t>Service Provider: [Provider Name], Address: [Address]</w:t>
      </w:r>
    </w:p>
    <w:p w14:paraId="38998A32" w14:textId="77777777" w:rsidR="009948C9" w:rsidRDefault="009948C9" w:rsidP="009948C9">
      <w:r>
        <w:t>Client: [Client Name], Address: [Address]</w:t>
      </w:r>
    </w:p>
    <w:p w14:paraId="75576D7D" w14:textId="77777777" w:rsidR="009948C9" w:rsidRDefault="009948C9" w:rsidP="009948C9"/>
    <w:p w14:paraId="36103FA2" w14:textId="77777777" w:rsidR="009948C9" w:rsidRDefault="009948C9" w:rsidP="009948C9">
      <w:r>
        <w:t>1. Services</w:t>
      </w:r>
    </w:p>
    <w:p w14:paraId="286600FF" w14:textId="77777777" w:rsidR="009948C9" w:rsidRDefault="009948C9" w:rsidP="009948C9">
      <w:r>
        <w:t>The Provider will provide the following services: [Describe Services].</w:t>
      </w:r>
    </w:p>
    <w:p w14:paraId="6C40F3A0" w14:textId="77777777" w:rsidR="009948C9" w:rsidRDefault="009948C9" w:rsidP="009948C9"/>
    <w:p w14:paraId="12CF3BC9" w14:textId="77777777" w:rsidR="009948C9" w:rsidRDefault="009948C9" w:rsidP="009948C9">
      <w:r>
        <w:t>2. Payment</w:t>
      </w:r>
    </w:p>
    <w:p w14:paraId="33354ED5" w14:textId="77777777" w:rsidR="009948C9" w:rsidRDefault="009948C9" w:rsidP="009948C9">
      <w:r>
        <w:t>The Client agrees to pay [Amount KES] for services rendered, payable [Payment Terms].</w:t>
      </w:r>
    </w:p>
    <w:p w14:paraId="1F1E1FCA" w14:textId="77777777" w:rsidR="009948C9" w:rsidRDefault="009948C9" w:rsidP="009948C9"/>
    <w:p w14:paraId="61B65D20" w14:textId="77777777" w:rsidR="009948C9" w:rsidRDefault="009948C9" w:rsidP="009948C9">
      <w:r>
        <w:t>3. Duration</w:t>
      </w:r>
    </w:p>
    <w:p w14:paraId="2C1F7F2D" w14:textId="77777777" w:rsidR="009948C9" w:rsidRDefault="009948C9" w:rsidP="009948C9">
      <w:r>
        <w:t>This Agreement is valid from [Start Date] to [End Date].</w:t>
      </w:r>
    </w:p>
    <w:p w14:paraId="4F5EA010" w14:textId="77777777" w:rsidR="009948C9" w:rsidRDefault="009948C9" w:rsidP="009948C9"/>
    <w:p w14:paraId="7C2F60EC" w14:textId="77777777" w:rsidR="009948C9" w:rsidRDefault="009948C9" w:rsidP="009948C9">
      <w:r>
        <w:t>4. Confidentiality</w:t>
      </w:r>
    </w:p>
    <w:p w14:paraId="40A63924" w14:textId="77777777" w:rsidR="009948C9" w:rsidRDefault="009948C9" w:rsidP="009948C9">
      <w:r>
        <w:t>Both parties agree to keep all shared information confidential.</w:t>
      </w:r>
    </w:p>
    <w:p w14:paraId="43EAFA36" w14:textId="77777777" w:rsidR="009948C9" w:rsidRDefault="009948C9" w:rsidP="009948C9"/>
    <w:p w14:paraId="288DC52E" w14:textId="77777777" w:rsidR="009948C9" w:rsidRDefault="009948C9" w:rsidP="009948C9">
      <w:r>
        <w:t>5. Termination</w:t>
      </w:r>
    </w:p>
    <w:p w14:paraId="61D24E33" w14:textId="77777777" w:rsidR="009948C9" w:rsidRDefault="009948C9" w:rsidP="009948C9">
      <w:r>
        <w:t>Either party may terminate with [Notice Period] notice. Breach of agreement allows immediate termination.</w:t>
      </w:r>
    </w:p>
    <w:p w14:paraId="5C0EE839" w14:textId="77777777" w:rsidR="009948C9" w:rsidRDefault="009948C9" w:rsidP="009948C9"/>
    <w:p w14:paraId="42EFA98D" w14:textId="77777777" w:rsidR="009948C9" w:rsidRDefault="009948C9" w:rsidP="009948C9">
      <w:r>
        <w:t>Signatures:</w:t>
      </w:r>
    </w:p>
    <w:p w14:paraId="7F484DB3" w14:textId="77777777" w:rsidR="009948C9" w:rsidRDefault="009948C9" w:rsidP="009948C9"/>
    <w:p w14:paraId="13D9D72C" w14:textId="77777777" w:rsidR="009948C9" w:rsidRDefault="009948C9" w:rsidP="009948C9">
      <w:r>
        <w:t>Service Provider: ___________________   Date: __________</w:t>
      </w:r>
    </w:p>
    <w:p w14:paraId="3AD9FCA0" w14:textId="2720724D" w:rsidR="00BF1E04" w:rsidRDefault="009948C9" w:rsidP="009948C9">
      <w:r>
        <w:t>Client: ___________________________   Date: __________</w:t>
      </w:r>
    </w:p>
    <w:sectPr w:rsidR="00BF1E04" w:rsidSect="009948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C9"/>
    <w:rsid w:val="000C2F03"/>
    <w:rsid w:val="002A39D1"/>
    <w:rsid w:val="00387F58"/>
    <w:rsid w:val="00424A96"/>
    <w:rsid w:val="008B1443"/>
    <w:rsid w:val="008C7B82"/>
    <w:rsid w:val="00940E6F"/>
    <w:rsid w:val="009948C9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03F6"/>
  <w15:chartTrackingRefBased/>
  <w15:docId w15:val="{05C402FF-7E9F-4BF6-934E-22160AB1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2025-12-09T11:36:00Z</dcterms:created>
  <dcterms:modified xsi:type="dcterms:W3CDTF">2025-12-09T11:37:00Z</dcterms:modified>
</cp:coreProperties>
</file>