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065E" w14:textId="77777777" w:rsidR="00372C5E" w:rsidRDefault="00372C5E" w:rsidP="00372C5E">
      <w:r>
        <w:t>Here is a complete set of questions and answers for the Mathematics KJSEA 2025 paper, covering both Section A and Section B. This version is formatted for teaching, revision, or printing.</w:t>
      </w:r>
    </w:p>
    <w:p w14:paraId="7DBC312A" w14:textId="77777777" w:rsidR="00372C5E" w:rsidRDefault="00372C5E" w:rsidP="00372C5E"/>
    <w:p w14:paraId="37B7238D" w14:textId="77777777" w:rsidR="00372C5E" w:rsidRDefault="00372C5E" w:rsidP="00372C5E">
      <w:r>
        <w:t>---</w:t>
      </w:r>
    </w:p>
    <w:p w14:paraId="07DBA57A" w14:textId="77777777" w:rsidR="00372C5E" w:rsidRDefault="00372C5E" w:rsidP="00372C5E"/>
    <w:p w14:paraId="1067F737" w14:textId="77777777" w:rsidR="00372C5E" w:rsidRDefault="00372C5E" w:rsidP="00372C5E">
      <w:r>
        <w:rPr>
          <w:rFonts w:ascii="Segoe UI Emoji" w:hAnsi="Segoe UI Emoji" w:cs="Segoe UI Emoji"/>
        </w:rPr>
        <w:t>✅</w:t>
      </w:r>
      <w:r>
        <w:t xml:space="preserve"> SECTION A: Objective Questions (20 marks)</w:t>
      </w:r>
    </w:p>
    <w:p w14:paraId="7F83ADCD" w14:textId="77777777" w:rsidR="00372C5E" w:rsidRDefault="00372C5E" w:rsidP="00372C5E"/>
    <w:p w14:paraId="79AF93D8" w14:textId="77777777" w:rsidR="00372C5E" w:rsidRDefault="00372C5E" w:rsidP="00372C5E">
      <w:r>
        <w:t>Each question carries 1 mark. Choose the correct answer.</w:t>
      </w:r>
    </w:p>
    <w:p w14:paraId="5FC7C7C4" w14:textId="77777777" w:rsidR="00372C5E" w:rsidRDefault="00372C5E" w:rsidP="00372C5E"/>
    <w:p w14:paraId="0E47A59D" w14:textId="77777777" w:rsidR="00372C5E" w:rsidRDefault="00372C5E" w:rsidP="00372C5E">
      <w:r>
        <w:t xml:space="preserve">| </w:t>
      </w:r>
      <w:proofErr w:type="spellStart"/>
      <w:r>
        <w:t>Qn</w:t>
      </w:r>
      <w:proofErr w:type="spellEnd"/>
      <w:r>
        <w:t xml:space="preserve"> | Question Topic                    | Correct Answer |</w:t>
      </w:r>
    </w:p>
    <w:p w14:paraId="6DA931BA" w14:textId="77777777" w:rsidR="00372C5E" w:rsidRDefault="00372C5E" w:rsidP="00372C5E">
      <w:r>
        <w:t>|----|----------------------------------|----------------|</w:t>
      </w:r>
    </w:p>
    <w:p w14:paraId="0EE5A788" w14:textId="77777777" w:rsidR="00372C5E" w:rsidRDefault="00372C5E" w:rsidP="00372C5E">
      <w:r>
        <w:t>| 1  | Prime numbers                    | B              |</w:t>
      </w:r>
    </w:p>
    <w:p w14:paraId="1B58C2BB" w14:textId="77777777" w:rsidR="00372C5E" w:rsidRDefault="00372C5E" w:rsidP="00372C5E">
      <w:r>
        <w:t>| 2  | Highest Common Factor (HCF)     | A              |</w:t>
      </w:r>
    </w:p>
    <w:p w14:paraId="37334DDC" w14:textId="77777777" w:rsidR="00372C5E" w:rsidRDefault="00372C5E" w:rsidP="00372C5E">
      <w:r>
        <w:t>| 3  | Temperature conversion           | C              |</w:t>
      </w:r>
    </w:p>
    <w:p w14:paraId="463EC72A" w14:textId="77777777" w:rsidR="00372C5E" w:rsidRDefault="00372C5E" w:rsidP="00372C5E">
      <w:r>
        <w:t>| 4  | Time difference                  | C              |</w:t>
      </w:r>
    </w:p>
    <w:p w14:paraId="716B72B7" w14:textId="77777777" w:rsidR="00372C5E" w:rsidRDefault="00372C5E" w:rsidP="00372C5E">
      <w:r>
        <w:t>| 5  | Indices                          | C              |</w:t>
      </w:r>
    </w:p>
    <w:p w14:paraId="421CDC3A" w14:textId="77777777" w:rsidR="00372C5E" w:rsidRDefault="00372C5E" w:rsidP="00372C5E">
      <w:r>
        <w:t>| 6  | Algebraic expressions            | A              |</w:t>
      </w:r>
    </w:p>
    <w:p w14:paraId="68397FC0" w14:textId="77777777" w:rsidR="00372C5E" w:rsidRDefault="00372C5E" w:rsidP="00372C5E">
      <w:r>
        <w:t>| 7  | Inequalities                     | D              |</w:t>
      </w:r>
    </w:p>
    <w:p w14:paraId="00E6CB0F" w14:textId="77777777" w:rsidR="00372C5E" w:rsidRDefault="00372C5E" w:rsidP="00372C5E">
      <w:r>
        <w:t>| 8  | Matrices                         | D              |</w:t>
      </w:r>
    </w:p>
    <w:p w14:paraId="3108BDEA" w14:textId="77777777" w:rsidR="00372C5E" w:rsidRDefault="00372C5E" w:rsidP="00372C5E">
      <w:r>
        <w:t>| 9  | Geometry (Arc length)           | B              |</w:t>
      </w:r>
    </w:p>
    <w:p w14:paraId="376A8E14" w14:textId="77777777" w:rsidR="00372C5E" w:rsidRDefault="00372C5E" w:rsidP="00372C5E">
      <w:r>
        <w:t>| 10 | Surface area of cylinder         | C              |</w:t>
      </w:r>
    </w:p>
    <w:p w14:paraId="0DD972F8" w14:textId="77777777" w:rsidR="00372C5E" w:rsidRDefault="00372C5E" w:rsidP="00372C5E">
      <w:r>
        <w:t>| 11 | Volume of cuboid                 | A              |</w:t>
      </w:r>
    </w:p>
    <w:p w14:paraId="6A1C39DB" w14:textId="77777777" w:rsidR="00372C5E" w:rsidRDefault="00372C5E" w:rsidP="00372C5E">
      <w:r>
        <w:t>| 12 | Temperature conversion           | B              |</w:t>
      </w:r>
    </w:p>
    <w:p w14:paraId="57E47560" w14:textId="77777777" w:rsidR="00372C5E" w:rsidRDefault="00372C5E" w:rsidP="00372C5E">
      <w:r>
        <w:t>| 13 | Money transactions               | A              |</w:t>
      </w:r>
    </w:p>
    <w:p w14:paraId="7277D683" w14:textId="77777777" w:rsidR="00372C5E" w:rsidRDefault="00372C5E" w:rsidP="00372C5E">
      <w:r>
        <w:t>| 14 | Percentage error                 | A              |</w:t>
      </w:r>
    </w:p>
    <w:p w14:paraId="7A6D5C58" w14:textId="77777777" w:rsidR="00372C5E" w:rsidRDefault="00372C5E" w:rsidP="00372C5E">
      <w:r>
        <w:t>| 15 | Properties of quadrilaterals     | D              |</w:t>
      </w:r>
    </w:p>
    <w:p w14:paraId="507C8671" w14:textId="77777777" w:rsidR="00372C5E" w:rsidRDefault="00372C5E" w:rsidP="00372C5E">
      <w:r>
        <w:t>| 16 | Scale drawing                    | B              |</w:t>
      </w:r>
    </w:p>
    <w:p w14:paraId="543E7B3C" w14:textId="77777777" w:rsidR="00372C5E" w:rsidRDefault="00372C5E" w:rsidP="00372C5E">
      <w:r>
        <w:t>| 17 | Gradients and perpendiculars     | C              |</w:t>
      </w:r>
    </w:p>
    <w:p w14:paraId="7C0A92FF" w14:textId="77777777" w:rsidR="00372C5E" w:rsidRDefault="00372C5E" w:rsidP="00372C5E">
      <w:r>
        <w:t>| 18 | Enlargement                      | A              |</w:t>
      </w:r>
    </w:p>
    <w:p w14:paraId="3CB6378C" w14:textId="77777777" w:rsidR="00372C5E" w:rsidRDefault="00372C5E" w:rsidP="00372C5E">
      <w:r>
        <w:t>| 19 | Angle measurement                | B              |</w:t>
      </w:r>
    </w:p>
    <w:p w14:paraId="357DD9E4" w14:textId="77777777" w:rsidR="00372C5E" w:rsidRDefault="00372C5E" w:rsidP="00372C5E">
      <w:r>
        <w:t>| 20 | Probability                      | B              |</w:t>
      </w:r>
    </w:p>
    <w:p w14:paraId="381CC61D" w14:textId="77777777" w:rsidR="00372C5E" w:rsidRDefault="00372C5E" w:rsidP="00372C5E"/>
    <w:p w14:paraId="42E9088C" w14:textId="77777777" w:rsidR="00372C5E" w:rsidRDefault="00372C5E" w:rsidP="00372C5E">
      <w:r>
        <w:t>---</w:t>
      </w:r>
    </w:p>
    <w:p w14:paraId="00F9BDAD" w14:textId="77777777" w:rsidR="00372C5E" w:rsidRDefault="00372C5E" w:rsidP="00372C5E"/>
    <w:p w14:paraId="07EE4F06" w14:textId="77777777" w:rsidR="00372C5E" w:rsidRDefault="00372C5E" w:rsidP="00372C5E">
      <w:r>
        <w:rPr>
          <w:rFonts w:ascii="Segoe UI Emoji" w:hAnsi="Segoe UI Emoji" w:cs="Segoe UI Emoji"/>
        </w:rPr>
        <w:t>✍️</w:t>
      </w:r>
      <w:r>
        <w:t xml:space="preserve"> SECTION B: Structured Questions (80 marks)</w:t>
      </w:r>
    </w:p>
    <w:p w14:paraId="5C5A3CFF" w14:textId="77777777" w:rsidR="00372C5E" w:rsidRDefault="00372C5E" w:rsidP="00372C5E"/>
    <w:p w14:paraId="0CE2E13D" w14:textId="77777777" w:rsidR="00372C5E" w:rsidRDefault="00372C5E" w:rsidP="00372C5E">
      <w:r>
        <w:t>Q21. Anita’s Race (3 marks)</w:t>
      </w:r>
    </w:p>
    <w:p w14:paraId="76E78DD0" w14:textId="3162B6DC" w:rsidR="00372C5E" w:rsidRDefault="00372C5E" w:rsidP="00372C5E">
      <w:r>
        <w:t xml:space="preserve">- (a) 10,000 - 6,784 = 3,216 → </w:t>
      </w:r>
      <w:r>
        <w:rPr>
          <w:rFonts w:ascii="Segoe UI Emoji" w:hAnsi="Segoe UI Emoji" w:cs="Segoe UI Emoji"/>
        </w:rPr>
        <w:t>✅</w:t>
      </w:r>
      <w:r>
        <w:t xml:space="preserve"> 1 mark</w:t>
      </w:r>
    </w:p>
    <w:p w14:paraId="2C386EA8" w14:textId="77777777" w:rsidR="00372C5E" w:rsidRDefault="00372C5E" w:rsidP="00372C5E">
      <w:r>
        <w:t xml:space="preserve">- (b) “Six thousand seven hundred and eighty-four </w:t>
      </w:r>
      <w:proofErr w:type="spellStart"/>
      <w:r>
        <w:t>metres</w:t>
      </w:r>
      <w:proofErr w:type="spellEnd"/>
      <w:r>
        <w:t xml:space="preserve">” → </w:t>
      </w:r>
      <w:r>
        <w:rPr>
          <w:rFonts w:ascii="Segoe UI Emoji" w:hAnsi="Segoe UI Emoji" w:cs="Segoe UI Emoji"/>
        </w:rPr>
        <w:t>✅</w:t>
      </w:r>
      <w:r>
        <w:t xml:space="preserve"> 1 mark</w:t>
      </w:r>
    </w:p>
    <w:p w14:paraId="0BF9F3E2" w14:textId="77777777" w:rsidR="00372C5E" w:rsidRDefault="00372C5E" w:rsidP="00372C5E">
      <w:r>
        <w:t xml:space="preserve">- (c) Rounded to nearest hundred: 6,800 → </w:t>
      </w:r>
      <w:r>
        <w:rPr>
          <w:rFonts w:ascii="Segoe UI Emoji" w:hAnsi="Segoe UI Emoji" w:cs="Segoe UI Emoji"/>
        </w:rPr>
        <w:t>✅</w:t>
      </w:r>
      <w:r>
        <w:t xml:space="preserve"> 1 mark</w:t>
      </w:r>
    </w:p>
    <w:p w14:paraId="0F0DD835" w14:textId="77777777" w:rsidR="00372C5E" w:rsidRDefault="00372C5E" w:rsidP="00372C5E"/>
    <w:p w14:paraId="212C1816" w14:textId="77777777" w:rsidR="00372C5E" w:rsidRDefault="00372C5E" w:rsidP="00372C5E">
      <w:r>
        <w:t>---</w:t>
      </w:r>
    </w:p>
    <w:p w14:paraId="33A4CBA0" w14:textId="77777777" w:rsidR="00372C5E" w:rsidRDefault="00372C5E" w:rsidP="00372C5E"/>
    <w:p w14:paraId="5424857A" w14:textId="77777777" w:rsidR="00372C5E" w:rsidRDefault="00372C5E" w:rsidP="00372C5E">
      <w:r>
        <w:t>Q22. Volume and Cubes (4 marks)</w:t>
      </w:r>
    </w:p>
    <w:p w14:paraId="182176AF" w14:textId="121CFEC5" w:rsidR="00372C5E" w:rsidRDefault="00372C5E" w:rsidP="00372C5E">
      <w:r>
        <w:t xml:space="preserve">- (a) Volume of cuboid: 2.4 \times 2.4 \times 2.4 = 13.824  m^3→ </w:t>
      </w:r>
      <w:r>
        <w:rPr>
          <w:rFonts w:ascii="Segoe UI Emoji" w:hAnsi="Segoe UI Emoji" w:cs="Segoe UI Emoji"/>
        </w:rPr>
        <w:t>✅</w:t>
      </w:r>
      <w:r>
        <w:t xml:space="preserve"> 2 marks</w:t>
      </w:r>
    </w:p>
    <w:p w14:paraId="56D2D77D" w14:textId="51057510" w:rsidR="00372C5E" w:rsidRDefault="00372C5E" w:rsidP="00372C5E">
      <w:r>
        <w:t>- (b) Volume of small cube: 0.5^3 = 0.125</w:t>
      </w:r>
    </w:p>
    <w:p w14:paraId="71A1ADEC" w14:textId="03937707" w:rsidR="00372C5E" w:rsidRDefault="00372C5E" w:rsidP="00372C5E">
      <w:r>
        <w:t xml:space="preserve">  Number of cubes: 13.824 ÷ 0.125 = 110.6 ≈ 110→ </w:t>
      </w:r>
      <w:r>
        <w:rPr>
          <w:rFonts w:ascii="Segoe UI Emoji" w:hAnsi="Segoe UI Emoji" w:cs="Segoe UI Emoji"/>
        </w:rPr>
        <w:t>✅</w:t>
      </w:r>
      <w:r>
        <w:t xml:space="preserve"> 2 marks</w:t>
      </w:r>
    </w:p>
    <w:p w14:paraId="629A3CEE" w14:textId="77777777" w:rsidR="00372C5E" w:rsidRDefault="00372C5E" w:rsidP="00372C5E"/>
    <w:p w14:paraId="52205C96" w14:textId="77777777" w:rsidR="00372C5E" w:rsidRDefault="00372C5E" w:rsidP="00372C5E">
      <w:r>
        <w:t>---</w:t>
      </w:r>
    </w:p>
    <w:p w14:paraId="3E8CD66F" w14:textId="77777777" w:rsidR="00372C5E" w:rsidRDefault="00372C5E" w:rsidP="00372C5E"/>
    <w:p w14:paraId="3C0B4866" w14:textId="77777777" w:rsidR="00372C5E" w:rsidRDefault="00372C5E" w:rsidP="00372C5E">
      <w:r>
        <w:t>Q23. Ratio Problem (5 marks)</w:t>
      </w:r>
    </w:p>
    <w:p w14:paraId="17E5565C" w14:textId="77777777" w:rsidR="00372C5E" w:rsidRDefault="00372C5E" w:rsidP="00372C5E">
      <w:r>
        <w:t xml:space="preserve">- Total parts = 5 + 7 + 3 = 15  </w:t>
      </w:r>
    </w:p>
    <w:p w14:paraId="6E9D5297" w14:textId="2991377F" w:rsidR="00493A33" w:rsidRDefault="00372C5E" w:rsidP="00372C5E">
      <w:r>
        <w:t xml:space="preserve">  Each part = 60 ÷ 3 = 20</w:t>
      </w:r>
    </w:p>
    <w:p w14:paraId="2317B4F3" w14:textId="7A9E5096" w:rsidR="00372C5E" w:rsidRDefault="00372C5E" w:rsidP="00372C5E">
      <w:r>
        <w:t xml:space="preserve">  Men = 5 × 20 = 100\ Women = 7 × 20 = 140</w:t>
      </w:r>
    </w:p>
    <w:p w14:paraId="5F858918" w14:textId="6B1C2246" w:rsidR="00372C5E" w:rsidRDefault="00372C5E" w:rsidP="00372C5E">
      <w:r>
        <w:t xml:space="preserve">  Difference = 140 - 100 = 40 → </w:t>
      </w:r>
      <w:r>
        <w:rPr>
          <w:rFonts w:ascii="Segoe UI Emoji" w:hAnsi="Segoe UI Emoji" w:cs="Segoe UI Emoji"/>
        </w:rPr>
        <w:t>✅</w:t>
      </w:r>
      <w:r>
        <w:t xml:space="preserve"> 5 marks</w:t>
      </w:r>
    </w:p>
    <w:p w14:paraId="20E94E1D" w14:textId="77777777" w:rsidR="00372C5E" w:rsidRDefault="00372C5E" w:rsidP="00372C5E"/>
    <w:p w14:paraId="316673B2" w14:textId="77777777" w:rsidR="00372C5E" w:rsidRDefault="00372C5E" w:rsidP="00372C5E">
      <w:r>
        <w:t>---</w:t>
      </w:r>
    </w:p>
    <w:p w14:paraId="4271403E" w14:textId="77777777" w:rsidR="00372C5E" w:rsidRDefault="00372C5E" w:rsidP="00372C5E"/>
    <w:p w14:paraId="0DBA566E" w14:textId="77777777" w:rsidR="00372C5E" w:rsidRDefault="00372C5E" w:rsidP="00372C5E">
      <w:r>
        <w:t>Q24. Work Rate (4 marks)</w:t>
      </w:r>
    </w:p>
    <w:p w14:paraId="40926D83" w14:textId="6CE0E6B6" w:rsidR="00372C5E" w:rsidRDefault="00372C5E" w:rsidP="00372C5E">
      <w:r>
        <w:t xml:space="preserve">- Group A: 5 × 6 × 12 = 360 man-hours  </w:t>
      </w:r>
    </w:p>
    <w:p w14:paraId="4C80133B" w14:textId="3CD9AC17" w:rsidR="00372C5E" w:rsidRDefault="00372C5E" w:rsidP="00372C5E">
      <w:r>
        <w:t xml:space="preserve">- Group B: 3 × 8 = 24 man-hours/day  </w:t>
      </w:r>
    </w:p>
    <w:p w14:paraId="686E93B3" w14:textId="4A4AFA2E" w:rsidR="00372C5E" w:rsidRDefault="00372C5E" w:rsidP="00372C5E">
      <w:r>
        <w:t xml:space="preserve">- Days = 360 ÷ 24 = 15 → </w:t>
      </w:r>
      <w:r>
        <w:rPr>
          <w:rFonts w:ascii="Segoe UI Emoji" w:hAnsi="Segoe UI Emoji" w:cs="Segoe UI Emoji"/>
        </w:rPr>
        <w:t>✅</w:t>
      </w:r>
      <w:r>
        <w:t xml:space="preserve"> 4 marks</w:t>
      </w:r>
    </w:p>
    <w:p w14:paraId="75252EFD" w14:textId="77777777" w:rsidR="00372C5E" w:rsidRDefault="00372C5E" w:rsidP="00372C5E"/>
    <w:p w14:paraId="2E888E81" w14:textId="77777777" w:rsidR="00372C5E" w:rsidRDefault="00372C5E" w:rsidP="00372C5E">
      <w:r>
        <w:t>---</w:t>
      </w:r>
    </w:p>
    <w:p w14:paraId="47CFC899" w14:textId="77777777" w:rsidR="00372C5E" w:rsidRDefault="00372C5E" w:rsidP="00372C5E"/>
    <w:p w14:paraId="094F7857" w14:textId="77777777" w:rsidR="00372C5E" w:rsidRDefault="00372C5E" w:rsidP="00372C5E">
      <w:r>
        <w:t>Q25. Decimal to Fraction (1 mark)</w:t>
      </w:r>
    </w:p>
    <w:p w14:paraId="48C86484" w14:textId="489A1AE5" w:rsidR="00372C5E" w:rsidRDefault="00372C5E" w:rsidP="00372C5E">
      <w:r>
        <w:t>- 0.17 = 17</w:t>
      </w:r>
      <w:r w:rsidR="009171D3">
        <w:t>/</w:t>
      </w:r>
      <w:r>
        <w:t xml:space="preserve">100 → </w:t>
      </w:r>
      <w:r>
        <w:rPr>
          <w:rFonts w:ascii="Segoe UI Emoji" w:hAnsi="Segoe UI Emoji" w:cs="Segoe UI Emoji"/>
        </w:rPr>
        <w:t>✅</w:t>
      </w:r>
      <w:r>
        <w:t xml:space="preserve"> 1 mark</w:t>
      </w:r>
    </w:p>
    <w:p w14:paraId="4AC4FDA9" w14:textId="77777777" w:rsidR="00372C5E" w:rsidRDefault="00372C5E" w:rsidP="00372C5E"/>
    <w:p w14:paraId="024410D8" w14:textId="77777777" w:rsidR="00372C5E" w:rsidRDefault="00372C5E" w:rsidP="00372C5E">
      <w:r>
        <w:t>---</w:t>
      </w:r>
    </w:p>
    <w:p w14:paraId="0846D6C9" w14:textId="77777777" w:rsidR="00372C5E" w:rsidRDefault="00372C5E" w:rsidP="00372C5E"/>
    <w:p w14:paraId="20AA85DC" w14:textId="77777777" w:rsidR="00372C5E" w:rsidRDefault="00372C5E" w:rsidP="00372C5E">
      <w:r>
        <w:t>Q26. Simultaneous Equations (4 marks)</w:t>
      </w:r>
    </w:p>
    <w:p w14:paraId="48DE132B" w14:textId="77777777" w:rsidR="00372C5E" w:rsidRDefault="00372C5E" w:rsidP="00372C5E">
      <w:r>
        <w:t xml:space="preserve">- Solve:  </w:t>
      </w:r>
    </w:p>
    <w:p w14:paraId="0A922371" w14:textId="49906C02" w:rsidR="00372C5E" w:rsidRDefault="00372C5E" w:rsidP="00372C5E">
      <w:r>
        <w:t xml:space="preserve">  4x + 3y = 315</w:t>
      </w:r>
    </w:p>
    <w:p w14:paraId="23665482" w14:textId="16AD76E5" w:rsidR="00372C5E" w:rsidRDefault="00372C5E" w:rsidP="00372C5E">
      <w:r>
        <w:t xml:space="preserve">  8x + 2y = 530</w:t>
      </w:r>
    </w:p>
    <w:p w14:paraId="27C4CA62" w14:textId="77777777" w:rsidR="00372C5E" w:rsidRDefault="00372C5E" w:rsidP="00372C5E">
      <w:r>
        <w:t xml:space="preserve">  Eliminate:  </w:t>
      </w:r>
    </w:p>
    <w:p w14:paraId="4394CC32" w14:textId="2E397D7F" w:rsidR="00372C5E" w:rsidRDefault="00372C5E" w:rsidP="00372C5E">
      <w:r>
        <w:t xml:space="preserve">  Multiply first by 2 → 8x + 6y = 630</w:t>
      </w:r>
    </w:p>
    <w:p w14:paraId="3E6A75A7" w14:textId="461643A2" w:rsidR="00372C5E" w:rsidRDefault="00372C5E" w:rsidP="00372C5E">
      <w:r>
        <w:t xml:space="preserve">  Subtract: 4y = 100 → y = 25</w:t>
      </w:r>
    </w:p>
    <w:p w14:paraId="15305931" w14:textId="3E235350" w:rsidR="00372C5E" w:rsidRDefault="00372C5E" w:rsidP="00372C5E">
      <w:r>
        <w:t xml:space="preserve">  Substitute: 4x + 75 = 315 → x = 60 → </w:t>
      </w:r>
      <w:r>
        <w:rPr>
          <w:rFonts w:ascii="Segoe UI Emoji" w:hAnsi="Segoe UI Emoji" w:cs="Segoe UI Emoji"/>
        </w:rPr>
        <w:t>✅</w:t>
      </w:r>
      <w:r>
        <w:t xml:space="preserve"> 4 marks</w:t>
      </w:r>
    </w:p>
    <w:p w14:paraId="7ADA7840" w14:textId="77777777" w:rsidR="00372C5E" w:rsidRDefault="00372C5E" w:rsidP="00372C5E"/>
    <w:p w14:paraId="2A442C15" w14:textId="77777777" w:rsidR="00372C5E" w:rsidRDefault="00372C5E" w:rsidP="00372C5E">
      <w:r>
        <w:t>---</w:t>
      </w:r>
    </w:p>
    <w:p w14:paraId="145BECA3" w14:textId="77777777" w:rsidR="00372C5E" w:rsidRDefault="00372C5E" w:rsidP="00372C5E"/>
    <w:p w14:paraId="2591D5E0" w14:textId="77777777" w:rsidR="00372C5E" w:rsidRDefault="00372C5E" w:rsidP="00372C5E">
      <w:r>
        <w:t>Q27. Matrices (2 marks)</w:t>
      </w:r>
    </w:p>
    <w:p w14:paraId="66C6AFBD" w14:textId="77777777" w:rsidR="00372C5E" w:rsidRDefault="00372C5E" w:rsidP="00372C5E">
      <w:r>
        <w:t xml:space="preserve">- (a) Matrix formation → </w:t>
      </w:r>
      <w:r>
        <w:rPr>
          <w:rFonts w:ascii="Segoe UI Emoji" w:hAnsi="Segoe UI Emoji" w:cs="Segoe UI Emoji"/>
        </w:rPr>
        <w:t>✅</w:t>
      </w:r>
      <w:r>
        <w:t xml:space="preserve"> 1 mark  </w:t>
      </w:r>
    </w:p>
    <w:p w14:paraId="6F50DCCB" w14:textId="77777777" w:rsidR="00372C5E" w:rsidRDefault="00372C5E" w:rsidP="00372C5E">
      <w:r>
        <w:t xml:space="preserve">- (b) Totals per family → </w:t>
      </w:r>
      <w:r>
        <w:rPr>
          <w:rFonts w:ascii="Segoe UI Emoji" w:hAnsi="Segoe UI Emoji" w:cs="Segoe UI Emoji"/>
        </w:rPr>
        <w:t>✅</w:t>
      </w:r>
      <w:r>
        <w:t xml:space="preserve"> 1 mark</w:t>
      </w:r>
    </w:p>
    <w:p w14:paraId="0C33509C" w14:textId="77777777" w:rsidR="00372C5E" w:rsidRDefault="00372C5E" w:rsidP="00372C5E"/>
    <w:p w14:paraId="27A823B3" w14:textId="77777777" w:rsidR="00372C5E" w:rsidRDefault="00372C5E" w:rsidP="00372C5E">
      <w:r>
        <w:t>---</w:t>
      </w:r>
    </w:p>
    <w:p w14:paraId="786E5840" w14:textId="77777777" w:rsidR="00372C5E" w:rsidRDefault="00372C5E" w:rsidP="00372C5E"/>
    <w:p w14:paraId="3C3C815E" w14:textId="77777777" w:rsidR="00372C5E" w:rsidRDefault="00372C5E" w:rsidP="00372C5E">
      <w:r>
        <w:t>Q28. Gradient and Line (4 marks)</w:t>
      </w:r>
    </w:p>
    <w:p w14:paraId="783BBF33" w14:textId="77777777" w:rsidR="00372C5E" w:rsidRDefault="00372C5E" w:rsidP="00372C5E">
      <w:r>
        <w:t xml:space="preserve">- Gradient = -½; Point (1,4)  </w:t>
      </w:r>
    </w:p>
    <w:p w14:paraId="2722EF61" w14:textId="6205AF32" w:rsidR="00372C5E" w:rsidRDefault="00372C5E" w:rsidP="00372C5E">
      <w:r>
        <w:t xml:space="preserve">  Equation: y - 4 = -1</w:t>
      </w:r>
      <w:r w:rsidR="007F16A9">
        <w:t>/</w:t>
      </w:r>
      <w:r>
        <w:t>2(x - 1)</w:t>
      </w:r>
    </w:p>
    <w:p w14:paraId="02462CA4" w14:textId="6EE44BBC" w:rsidR="00372C5E" w:rsidRDefault="00372C5E" w:rsidP="00372C5E">
      <w:r>
        <w:t xml:space="preserve">  x-intercept: Set y = 0 → x = 9→ </w:t>
      </w:r>
      <w:r>
        <w:rPr>
          <w:rFonts w:ascii="Segoe UI Emoji" w:hAnsi="Segoe UI Emoji" w:cs="Segoe UI Emoji"/>
        </w:rPr>
        <w:t>✅</w:t>
      </w:r>
      <w:r>
        <w:t xml:space="preserve"> 4 marks</w:t>
      </w:r>
    </w:p>
    <w:p w14:paraId="592B3F3B" w14:textId="77777777" w:rsidR="00372C5E" w:rsidRDefault="00372C5E" w:rsidP="00372C5E"/>
    <w:p w14:paraId="6B25A85A" w14:textId="77777777" w:rsidR="00372C5E" w:rsidRDefault="00372C5E" w:rsidP="00372C5E">
      <w:r>
        <w:t>---</w:t>
      </w:r>
    </w:p>
    <w:p w14:paraId="1EB88773" w14:textId="77777777" w:rsidR="00372C5E" w:rsidRDefault="00372C5E" w:rsidP="00372C5E"/>
    <w:p w14:paraId="2830F8E8" w14:textId="77777777" w:rsidR="00372C5E" w:rsidRDefault="00372C5E" w:rsidP="00372C5E">
      <w:r>
        <w:t>Q29. Cone Surface Area (5 marks)</w:t>
      </w:r>
    </w:p>
    <w:p w14:paraId="79C9A39C" w14:textId="2EFCDE68" w:rsidR="00372C5E" w:rsidRDefault="00372C5E" w:rsidP="00372C5E">
      <w:r>
        <w:t>- Base: πr^2 = π(4.2)^2 ≈ 55.42</w:t>
      </w:r>
    </w:p>
    <w:p w14:paraId="479694E0" w14:textId="191213DA" w:rsidR="00372C5E" w:rsidRDefault="00372C5E" w:rsidP="00372C5E">
      <w:r>
        <w:t>- Lateral: π</w:t>
      </w:r>
      <w:proofErr w:type="spellStart"/>
      <w:r>
        <w:t>rl</w:t>
      </w:r>
      <w:proofErr w:type="spellEnd"/>
      <w:r>
        <w:t xml:space="preserve"> = π(4.2)(20) ≈ 263.89</w:t>
      </w:r>
    </w:p>
    <w:p w14:paraId="76DA434B" w14:textId="1C51A60C" w:rsidR="00372C5E" w:rsidRDefault="00372C5E" w:rsidP="00372C5E">
      <w:r>
        <w:t xml:space="preserve">- Total: 55.42 + 263.89 = 319.31 cm^2→ </w:t>
      </w:r>
      <w:r>
        <w:rPr>
          <w:rFonts w:ascii="Segoe UI Emoji" w:hAnsi="Segoe UI Emoji" w:cs="Segoe UI Emoji"/>
        </w:rPr>
        <w:t>✅</w:t>
      </w:r>
      <w:r>
        <w:t xml:space="preserve"> 5 marks</w:t>
      </w:r>
    </w:p>
    <w:p w14:paraId="2E547FFF" w14:textId="77777777" w:rsidR="00372C5E" w:rsidRDefault="00372C5E" w:rsidP="00372C5E"/>
    <w:p w14:paraId="7ABF14C0" w14:textId="77777777" w:rsidR="00372C5E" w:rsidRDefault="00372C5E" w:rsidP="00372C5E">
      <w:r>
        <w:t>---</w:t>
      </w:r>
    </w:p>
    <w:p w14:paraId="0F8C1605" w14:textId="77777777" w:rsidR="00372C5E" w:rsidRDefault="00372C5E" w:rsidP="00372C5E"/>
    <w:p w14:paraId="0C35727F" w14:textId="77777777" w:rsidR="00372C5E" w:rsidRDefault="00372C5E" w:rsidP="00372C5E">
      <w:r>
        <w:t>Q30. Water Rise (4 marks)</w:t>
      </w:r>
    </w:p>
    <w:p w14:paraId="797619D8" w14:textId="09A7249A" w:rsidR="00372C5E" w:rsidRDefault="00372C5E" w:rsidP="00372C5E">
      <w:r>
        <w:t>- Sphere: 4</w:t>
      </w:r>
      <w:r w:rsidR="00E864C9">
        <w:t>/3</w:t>
      </w:r>
      <w:r>
        <w:t xml:space="preserve">π(1.5)^3 ≈ 14.14 cm^3 </w:t>
      </w:r>
    </w:p>
    <w:p w14:paraId="42CA7E03" w14:textId="1DDD0D73" w:rsidR="00372C5E" w:rsidRDefault="00372C5E" w:rsidP="00372C5E">
      <w:r>
        <w:t>- Cylinder base: π(1.8)^2 ≈ 10.18  cm^2</w:t>
      </w:r>
    </w:p>
    <w:p w14:paraId="6D510D62" w14:textId="2D3BE35D" w:rsidR="00372C5E" w:rsidRDefault="00372C5E" w:rsidP="00372C5E">
      <w:r>
        <w:t xml:space="preserve">- Rise: 14.14 ÷ 10.18 ≈ 1.4 cm→ </w:t>
      </w:r>
      <w:r>
        <w:rPr>
          <w:rFonts w:ascii="Segoe UI Emoji" w:hAnsi="Segoe UI Emoji" w:cs="Segoe UI Emoji"/>
        </w:rPr>
        <w:t>✅</w:t>
      </w:r>
      <w:r>
        <w:t xml:space="preserve"> 4 marks</w:t>
      </w:r>
    </w:p>
    <w:p w14:paraId="597B4FB4" w14:textId="77777777" w:rsidR="00372C5E" w:rsidRDefault="00372C5E" w:rsidP="00372C5E"/>
    <w:p w14:paraId="6AAD83D4" w14:textId="77777777" w:rsidR="00372C5E" w:rsidRDefault="00372C5E" w:rsidP="00372C5E">
      <w:r>
        <w:t>---</w:t>
      </w:r>
    </w:p>
    <w:p w14:paraId="1DA75B3F" w14:textId="77777777" w:rsidR="00372C5E" w:rsidRDefault="00372C5E" w:rsidP="00372C5E"/>
    <w:p w14:paraId="386443B3" w14:textId="77777777" w:rsidR="00372C5E" w:rsidRDefault="00372C5E" w:rsidP="00372C5E">
      <w:r>
        <w:t>Q31. Rod and Density (4 marks)</w:t>
      </w:r>
    </w:p>
    <w:p w14:paraId="7985EC43" w14:textId="0AF78D80" w:rsidR="00372C5E" w:rsidRDefault="00372C5E" w:rsidP="00372C5E">
      <w:r>
        <w:t xml:space="preserve">- (a) Diagonal: 3.6^2 + 4.8^2 = 6  m  </w:t>
      </w:r>
    </w:p>
    <w:p w14:paraId="21C5B60F" w14:textId="494DB933" w:rsidR="00372C5E" w:rsidRDefault="00372C5E" w:rsidP="00372C5E">
      <w:r>
        <w:t>- (b) Density: 2.4</w:t>
      </w:r>
      <w:r w:rsidR="007C2008">
        <w:t>/</w:t>
      </w:r>
      <w:r>
        <w:t xml:space="preserve">600 = 0.004  kg/cm^3  → </w:t>
      </w:r>
      <w:r>
        <w:rPr>
          <w:rFonts w:ascii="Segoe UI Emoji" w:hAnsi="Segoe UI Emoji" w:cs="Segoe UI Emoji"/>
        </w:rPr>
        <w:t>✅</w:t>
      </w:r>
      <w:r>
        <w:t xml:space="preserve"> 4 marks</w:t>
      </w:r>
    </w:p>
    <w:p w14:paraId="38E630B2" w14:textId="77777777" w:rsidR="00372C5E" w:rsidRDefault="00372C5E" w:rsidP="00372C5E"/>
    <w:p w14:paraId="71E6EEEF" w14:textId="77777777" w:rsidR="00372C5E" w:rsidRDefault="00372C5E" w:rsidP="00372C5E">
      <w:r>
        <w:t>---</w:t>
      </w:r>
    </w:p>
    <w:p w14:paraId="43693199" w14:textId="77777777" w:rsidR="00372C5E" w:rsidRDefault="00372C5E" w:rsidP="00372C5E"/>
    <w:p w14:paraId="35A08E47" w14:textId="77777777" w:rsidR="00372C5E" w:rsidRDefault="00372C5E" w:rsidP="00372C5E">
      <w:r>
        <w:t>Q32. Time Zones (4 marks)</w:t>
      </w:r>
    </w:p>
    <w:p w14:paraId="6B7F0F82" w14:textId="77777777" w:rsidR="00372C5E" w:rsidRDefault="00372C5E" w:rsidP="00372C5E">
      <w:r>
        <w:t xml:space="preserve">- Longitude difference = 90°  </w:t>
      </w:r>
    </w:p>
    <w:p w14:paraId="0482E6A4" w14:textId="18C1A7EB" w:rsidR="00372C5E" w:rsidRDefault="00372C5E" w:rsidP="00372C5E">
      <w:r>
        <w:t xml:space="preserve">- Time difference = 90 × 4 = 360  min = 6  </w:t>
      </w:r>
      <w:proofErr w:type="spellStart"/>
      <w:r>
        <w:t>hrs</w:t>
      </w:r>
      <w:proofErr w:type="spellEnd"/>
    </w:p>
    <w:p w14:paraId="2CD6D129" w14:textId="77777777" w:rsidR="00372C5E" w:rsidRDefault="00372C5E" w:rsidP="00372C5E">
      <w:r>
        <w:t xml:space="preserve">- Town Q = 4:00 p.m. → Town P = 10:00 a.m. → </w:t>
      </w:r>
      <w:r>
        <w:rPr>
          <w:rFonts w:ascii="Segoe UI Emoji" w:hAnsi="Segoe UI Emoji" w:cs="Segoe UI Emoji"/>
        </w:rPr>
        <w:t>✅</w:t>
      </w:r>
      <w:r>
        <w:t xml:space="preserve"> 4 marks</w:t>
      </w:r>
    </w:p>
    <w:p w14:paraId="4822D27C" w14:textId="77777777" w:rsidR="00372C5E" w:rsidRDefault="00372C5E" w:rsidP="00372C5E"/>
    <w:p w14:paraId="7AF1A88C" w14:textId="77777777" w:rsidR="00372C5E" w:rsidRDefault="00372C5E" w:rsidP="00372C5E">
      <w:r>
        <w:t>---</w:t>
      </w:r>
    </w:p>
    <w:p w14:paraId="23DC0A55" w14:textId="77777777" w:rsidR="00372C5E" w:rsidRDefault="00372C5E" w:rsidP="00372C5E"/>
    <w:p w14:paraId="4B8521F0" w14:textId="77777777" w:rsidR="00372C5E" w:rsidRDefault="00372C5E" w:rsidP="00372C5E">
      <w:r>
        <w:t>Q33. Import Duties (5 marks)</w:t>
      </w:r>
    </w:p>
    <w:p w14:paraId="4D73E3D5" w14:textId="4547C4EE" w:rsidR="00372C5E" w:rsidRDefault="00372C5E" w:rsidP="00372C5E">
      <w:r>
        <w:t>- (a) Import duty: 0.2 × 1,200,000 = 240,000</w:t>
      </w:r>
    </w:p>
    <w:p w14:paraId="71F82E94" w14:textId="007176D9" w:rsidR="00372C5E" w:rsidRDefault="00372C5E" w:rsidP="00372C5E">
      <w:r>
        <w:t>- (b) Excise duty: 0.18 × 1,200,000 = 216,000</w:t>
      </w:r>
    </w:p>
    <w:p w14:paraId="591FD98D" w14:textId="5A479C5D" w:rsidR="00372C5E" w:rsidRDefault="00372C5E" w:rsidP="00372C5E">
      <w:r>
        <w:t xml:space="preserve">- (c) VAT: 0.16 × 1,200,000 = 192,000→ </w:t>
      </w:r>
      <w:r>
        <w:rPr>
          <w:rFonts w:ascii="Segoe UI Emoji" w:hAnsi="Segoe UI Emoji" w:cs="Segoe UI Emoji"/>
        </w:rPr>
        <w:t>✅</w:t>
      </w:r>
      <w:r>
        <w:t xml:space="preserve"> 5 marks</w:t>
      </w:r>
    </w:p>
    <w:p w14:paraId="35E9E4BE" w14:textId="77777777" w:rsidR="00372C5E" w:rsidRDefault="00372C5E" w:rsidP="00372C5E"/>
    <w:p w14:paraId="68F923CA" w14:textId="77777777" w:rsidR="00372C5E" w:rsidRDefault="00372C5E" w:rsidP="00372C5E">
      <w:r>
        <w:t>---</w:t>
      </w:r>
    </w:p>
    <w:p w14:paraId="38DEE343" w14:textId="77777777" w:rsidR="00372C5E" w:rsidRDefault="00372C5E" w:rsidP="00372C5E"/>
    <w:p w14:paraId="59C143E0" w14:textId="77777777" w:rsidR="00372C5E" w:rsidRDefault="00372C5E" w:rsidP="00372C5E">
      <w:r>
        <w:t>Q34. Construction (5 marks)</w:t>
      </w:r>
    </w:p>
    <w:p w14:paraId="6655CD9A" w14:textId="77777777" w:rsidR="00372C5E" w:rsidRDefault="00372C5E" w:rsidP="00372C5E">
      <w:r>
        <w:t xml:space="preserve">- (a) Parallelogram ABCD using compass → </w:t>
      </w:r>
      <w:r>
        <w:rPr>
          <w:rFonts w:ascii="Segoe UI Emoji" w:hAnsi="Segoe UI Emoji" w:cs="Segoe UI Emoji"/>
        </w:rPr>
        <w:t>✅</w:t>
      </w:r>
      <w:r>
        <w:t xml:space="preserve"> 3 marks  </w:t>
      </w:r>
    </w:p>
    <w:p w14:paraId="04BD7600" w14:textId="77777777" w:rsidR="00372C5E" w:rsidRDefault="00372C5E" w:rsidP="00372C5E">
      <w:r>
        <w:t xml:space="preserve">- (b) Drop perpendicular from D to AB, measure DE → </w:t>
      </w:r>
      <w:r>
        <w:rPr>
          <w:rFonts w:ascii="Segoe UI Emoji" w:hAnsi="Segoe UI Emoji" w:cs="Segoe UI Emoji"/>
        </w:rPr>
        <w:t>✅</w:t>
      </w:r>
      <w:r>
        <w:t xml:space="preserve"> 2 marks</w:t>
      </w:r>
    </w:p>
    <w:p w14:paraId="7364846F" w14:textId="77777777" w:rsidR="00372C5E" w:rsidRDefault="00372C5E" w:rsidP="00372C5E"/>
    <w:p w14:paraId="72399D7E" w14:textId="77777777" w:rsidR="00372C5E" w:rsidRDefault="00372C5E" w:rsidP="00372C5E">
      <w:r>
        <w:t>---</w:t>
      </w:r>
    </w:p>
    <w:p w14:paraId="275BDEB0" w14:textId="77777777" w:rsidR="00372C5E" w:rsidRDefault="00372C5E" w:rsidP="00372C5E"/>
    <w:p w14:paraId="0A7ADFC8" w14:textId="77777777" w:rsidR="00372C5E" w:rsidRDefault="00372C5E" w:rsidP="00372C5E">
      <w:r>
        <w:t>Q35. Graph of y = 50x (3 marks)</w:t>
      </w:r>
    </w:p>
    <w:p w14:paraId="26E7A6F7" w14:textId="77777777" w:rsidR="00372C5E" w:rsidRDefault="00372C5E" w:rsidP="00372C5E">
      <w:r>
        <w:t xml:space="preserve">- Table: x = 0, 0.5, 1, 1.5, 2 → y = 0, 25, 50, 75, 100  </w:t>
      </w:r>
    </w:p>
    <w:p w14:paraId="1FFD2B1F" w14:textId="77777777" w:rsidR="00372C5E" w:rsidRDefault="00372C5E" w:rsidP="00372C5E">
      <w:r>
        <w:t xml:space="preserve">- Graph plotted correctly → </w:t>
      </w:r>
      <w:r>
        <w:rPr>
          <w:rFonts w:ascii="Segoe UI Emoji" w:hAnsi="Segoe UI Emoji" w:cs="Segoe UI Emoji"/>
        </w:rPr>
        <w:t>✅</w:t>
      </w:r>
      <w:r>
        <w:t xml:space="preserve"> 3 marks</w:t>
      </w:r>
    </w:p>
    <w:p w14:paraId="4E6C127C" w14:textId="77777777" w:rsidR="00372C5E" w:rsidRDefault="00372C5E" w:rsidP="00372C5E"/>
    <w:p w14:paraId="230E112A" w14:textId="77777777" w:rsidR="00372C5E" w:rsidRDefault="00372C5E" w:rsidP="00372C5E">
      <w:r>
        <w:t>---</w:t>
      </w:r>
    </w:p>
    <w:p w14:paraId="6DB5443C" w14:textId="77777777" w:rsidR="00372C5E" w:rsidRDefault="00372C5E" w:rsidP="00372C5E"/>
    <w:p w14:paraId="5E0792AD" w14:textId="77777777" w:rsidR="00372C5E" w:rsidRDefault="00372C5E" w:rsidP="00372C5E">
      <w:r>
        <w:t>Q36. Angle of Depression (2 marks)</w:t>
      </w:r>
    </w:p>
    <w:p w14:paraId="6392F1CE" w14:textId="51BF147A" w:rsidR="00372C5E" w:rsidRDefault="00372C5E" w:rsidP="00372C5E">
      <w:r>
        <w:t>tan(35°) = h</w:t>
      </w:r>
      <w:r w:rsidR="00F10A7E">
        <w:t>/</w:t>
      </w:r>
      <w:r>
        <w:t xml:space="preserve">47→ h = 47 \tan(35°) ≈ 32.9  m→ </w:t>
      </w:r>
      <w:r>
        <w:rPr>
          <w:rFonts w:ascii="Segoe UI Emoji" w:hAnsi="Segoe UI Emoji" w:cs="Segoe UI Emoji"/>
        </w:rPr>
        <w:t>✅</w:t>
      </w:r>
      <w:r>
        <w:t xml:space="preserve"> 2 marks</w:t>
      </w:r>
    </w:p>
    <w:p w14:paraId="17534873" w14:textId="77777777" w:rsidR="00372C5E" w:rsidRDefault="00372C5E" w:rsidP="00372C5E"/>
    <w:p w14:paraId="710F2ABB" w14:textId="77777777" w:rsidR="00372C5E" w:rsidRDefault="00372C5E" w:rsidP="00372C5E">
      <w:r>
        <w:t>---</w:t>
      </w:r>
    </w:p>
    <w:p w14:paraId="6DE748A8" w14:textId="77777777" w:rsidR="00372C5E" w:rsidRDefault="00372C5E" w:rsidP="00372C5E"/>
    <w:p w14:paraId="5CDB577B" w14:textId="77777777" w:rsidR="00372C5E" w:rsidRDefault="00372C5E" w:rsidP="00372C5E">
      <w:r>
        <w:t>Q37. Bearings (5 marks)</w:t>
      </w:r>
    </w:p>
    <w:p w14:paraId="65B7ECA9" w14:textId="77777777" w:rsidR="00372C5E" w:rsidRDefault="00372C5E" w:rsidP="00372C5E">
      <w:r>
        <w:t xml:space="preserve">- (a) AB = 5 cm at 120°, BC = 7 cm at 210° → </w:t>
      </w:r>
      <w:r>
        <w:rPr>
          <w:rFonts w:ascii="Segoe UI Emoji" w:hAnsi="Segoe UI Emoji" w:cs="Segoe UI Emoji"/>
        </w:rPr>
        <w:t>✅</w:t>
      </w:r>
      <w:r>
        <w:t xml:space="preserve"> 3 marks  </w:t>
      </w:r>
    </w:p>
    <w:p w14:paraId="5BFF0D93" w14:textId="77777777" w:rsidR="00372C5E" w:rsidRDefault="00372C5E" w:rsidP="00372C5E">
      <w:r>
        <w:t>- (b)(</w:t>
      </w:r>
      <w:proofErr w:type="spellStart"/>
      <w:r>
        <w:t>i</w:t>
      </w:r>
      <w:proofErr w:type="spellEnd"/>
      <w:r>
        <w:t xml:space="preserve">) AC ≈ 8.5 cm → 85 m → </w:t>
      </w:r>
      <w:r>
        <w:rPr>
          <w:rFonts w:ascii="Segoe UI Emoji" w:hAnsi="Segoe UI Emoji" w:cs="Segoe UI Emoji"/>
        </w:rPr>
        <w:t>✅</w:t>
      </w:r>
      <w:r>
        <w:t xml:space="preserve"> 1 mark  </w:t>
      </w:r>
    </w:p>
    <w:p w14:paraId="62B895BE" w14:textId="77777777" w:rsidR="00372C5E" w:rsidRDefault="00372C5E" w:rsidP="00372C5E">
      <w:r>
        <w:t xml:space="preserve">- (b)(ii) Bearing of C from A ≈ 160° → </w:t>
      </w:r>
      <w:r>
        <w:rPr>
          <w:rFonts w:ascii="Segoe UI Emoji" w:hAnsi="Segoe UI Emoji" w:cs="Segoe UI Emoji"/>
        </w:rPr>
        <w:t>✅</w:t>
      </w:r>
      <w:r>
        <w:t xml:space="preserve"> 1 mark</w:t>
      </w:r>
    </w:p>
    <w:p w14:paraId="5E5595F4" w14:textId="77777777" w:rsidR="00372C5E" w:rsidRDefault="00372C5E" w:rsidP="00372C5E"/>
    <w:p w14:paraId="14669C1E" w14:textId="77777777" w:rsidR="00372C5E" w:rsidRDefault="00372C5E" w:rsidP="00372C5E">
      <w:r>
        <w:t>---</w:t>
      </w:r>
    </w:p>
    <w:p w14:paraId="3F7FE2A5" w14:textId="77777777" w:rsidR="00372C5E" w:rsidRDefault="00372C5E" w:rsidP="00372C5E"/>
    <w:p w14:paraId="2826B32D" w14:textId="77777777" w:rsidR="00372C5E" w:rsidRDefault="00372C5E" w:rsidP="00372C5E">
      <w:r>
        <w:t>Q38. Cuboid Net and Surface Area (5 marks)</w:t>
      </w:r>
    </w:p>
    <w:p w14:paraId="6FB49A04" w14:textId="77777777" w:rsidR="00372C5E" w:rsidRDefault="00372C5E" w:rsidP="00372C5E">
      <w:r>
        <w:t xml:space="preserve">- (a) Net with 6 rectangles → </w:t>
      </w:r>
      <w:r>
        <w:rPr>
          <w:rFonts w:ascii="Segoe UI Emoji" w:hAnsi="Segoe UI Emoji" w:cs="Segoe UI Emoji"/>
        </w:rPr>
        <w:t>✅</w:t>
      </w:r>
      <w:r>
        <w:t xml:space="preserve"> 2 marks  </w:t>
      </w:r>
    </w:p>
    <w:p w14:paraId="7E856F08" w14:textId="77777777" w:rsidR="00372C5E" w:rsidRDefault="00372C5E" w:rsidP="00372C5E">
      <w:r>
        <w:t xml:space="preserve">- (b) Surface area:  </w:t>
      </w:r>
    </w:p>
    <w:p w14:paraId="60016F2E" w14:textId="495A37EE" w:rsidR="00372C5E" w:rsidRDefault="00372C5E" w:rsidP="00372C5E">
      <w:r>
        <w:t xml:space="preserve"> 2(3×5) + 2(3×2) + 2(5×2) = 30 + 12 + 20 = 62 cm^2→ </w:t>
      </w:r>
      <w:r>
        <w:rPr>
          <w:rFonts w:ascii="Segoe UI Emoji" w:hAnsi="Segoe UI Emoji" w:cs="Segoe UI Emoji"/>
        </w:rPr>
        <w:t>✅</w:t>
      </w:r>
      <w:r>
        <w:t xml:space="preserve"> 3 marks</w:t>
      </w:r>
    </w:p>
    <w:p w14:paraId="3213197E" w14:textId="77777777" w:rsidR="00372C5E" w:rsidRDefault="00372C5E" w:rsidP="00372C5E"/>
    <w:p w14:paraId="21C5D230" w14:textId="77777777" w:rsidR="00372C5E" w:rsidRDefault="00372C5E" w:rsidP="00372C5E">
      <w:r>
        <w:t>---</w:t>
      </w:r>
    </w:p>
    <w:p w14:paraId="3D1D45FE" w14:textId="77777777" w:rsidR="00372C5E" w:rsidRDefault="00372C5E" w:rsidP="00372C5E"/>
    <w:p w14:paraId="2712F0D9" w14:textId="77777777" w:rsidR="00372C5E" w:rsidRDefault="00372C5E" w:rsidP="00372C5E">
      <w:r>
        <w:t>Q39. Statistics (5 marks)</w:t>
      </w:r>
    </w:p>
    <w:p w14:paraId="1CAE8AED" w14:textId="77777777" w:rsidR="00372C5E" w:rsidRDefault="00372C5E" w:rsidP="00372C5E">
      <w:r>
        <w:t xml:space="preserve">- (a) Frequency table → </w:t>
      </w:r>
      <w:r>
        <w:rPr>
          <w:rFonts w:ascii="Segoe UI Emoji" w:hAnsi="Segoe UI Emoji" w:cs="Segoe UI Emoji"/>
        </w:rPr>
        <w:t>✅</w:t>
      </w:r>
      <w:r>
        <w:t xml:space="preserve"> 2 marks  </w:t>
      </w:r>
    </w:p>
    <w:p w14:paraId="6F14749F" w14:textId="2FB171BC" w:rsidR="00372C5E" w:rsidRDefault="00372C5E" w:rsidP="00372C5E">
      <w:r>
        <w:t>- (b)(</w:t>
      </w:r>
      <w:proofErr w:type="spellStart"/>
      <w:r>
        <w:t>i</w:t>
      </w:r>
      <w:proofErr w:type="spellEnd"/>
      <w:r>
        <w:t>) Mean: 370</w:t>
      </w:r>
      <w:r w:rsidR="0081751B">
        <w:t>/</w:t>
      </w:r>
      <w:r>
        <w:t xml:space="preserve">20 = 18.5 → </w:t>
      </w:r>
      <w:r>
        <w:rPr>
          <w:rFonts w:ascii="Segoe UI Emoji" w:hAnsi="Segoe UI Emoji" w:cs="Segoe UI Emoji"/>
        </w:rPr>
        <w:t>✅</w:t>
      </w:r>
      <w:r>
        <w:t xml:space="preserve"> 2 marks  </w:t>
      </w:r>
    </w:p>
    <w:p w14:paraId="7ECADF62" w14:textId="77777777" w:rsidR="00372C5E" w:rsidRDefault="00372C5E" w:rsidP="00372C5E">
      <w:r>
        <w:t xml:space="preserve">- (b)(ii) Median: 10th and 11th values = 18 and 19 → Median = 18.5 → </w:t>
      </w:r>
      <w:r>
        <w:rPr>
          <w:rFonts w:ascii="Segoe UI Emoji" w:hAnsi="Segoe UI Emoji" w:cs="Segoe UI Emoji"/>
        </w:rPr>
        <w:t>✅</w:t>
      </w:r>
      <w:r>
        <w:t xml:space="preserve"> 1 mark</w:t>
      </w:r>
    </w:p>
    <w:p w14:paraId="47E8BAE5" w14:textId="77777777" w:rsidR="00372C5E" w:rsidRDefault="00372C5E" w:rsidP="00372C5E"/>
    <w:p w14:paraId="4656CC9E" w14:textId="77777777" w:rsidR="00372C5E" w:rsidRDefault="00372C5E" w:rsidP="00372C5E">
      <w:r>
        <w:t>---</w:t>
      </w:r>
    </w:p>
    <w:p w14:paraId="0AF492AF" w14:textId="77777777" w:rsidR="00372C5E" w:rsidRDefault="00372C5E" w:rsidP="00372C5E"/>
    <w:p w14:paraId="63ABE969" w14:textId="77777777" w:rsidR="00372C5E" w:rsidRDefault="00372C5E" w:rsidP="00372C5E">
      <w:r>
        <w:t>Q40. Probability (3 marks)</w:t>
      </w:r>
    </w:p>
    <w:p w14:paraId="552656EE" w14:textId="77777777" w:rsidR="00372C5E" w:rsidRDefault="00372C5E" w:rsidP="00372C5E">
      <w:r>
        <w:t xml:space="preserve">- (a) Sample space: 12 outcomes → </w:t>
      </w:r>
      <w:r>
        <w:rPr>
          <w:rFonts w:ascii="Segoe UI Emoji" w:hAnsi="Segoe UI Emoji" w:cs="Segoe UI Emoji"/>
        </w:rPr>
        <w:t>✅</w:t>
      </w:r>
      <w:r>
        <w:t xml:space="preserve"> 2 marks  </w:t>
      </w:r>
    </w:p>
    <w:p w14:paraId="3AE1D6FB" w14:textId="68D462A8" w:rsidR="00372C5E" w:rsidRDefault="00372C5E" w:rsidP="00372C5E">
      <w:r>
        <w:t>- (b) Probability of H4 =1</w:t>
      </w:r>
      <w:r w:rsidR="00472BE8">
        <w:t>/</w:t>
      </w:r>
      <w:r>
        <w:t xml:space="preserve">12→ </w:t>
      </w:r>
      <w:r>
        <w:rPr>
          <w:rFonts w:ascii="Segoe UI Emoji" w:hAnsi="Segoe UI Emoji" w:cs="Segoe UI Emoji"/>
        </w:rPr>
        <w:t>✅</w:t>
      </w:r>
      <w:r>
        <w:t xml:space="preserve"> 1 mark</w:t>
      </w:r>
    </w:p>
    <w:p w14:paraId="4B667F1C" w14:textId="640617A4" w:rsidR="00372C5E" w:rsidRDefault="00372C5E"/>
    <w:sectPr w:rsidR="00372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5E"/>
    <w:rsid w:val="000543EC"/>
    <w:rsid w:val="000E59B0"/>
    <w:rsid w:val="00304B12"/>
    <w:rsid w:val="00372C5E"/>
    <w:rsid w:val="00472BE8"/>
    <w:rsid w:val="00493A33"/>
    <w:rsid w:val="0058352F"/>
    <w:rsid w:val="006F7715"/>
    <w:rsid w:val="007C2008"/>
    <w:rsid w:val="007F16A9"/>
    <w:rsid w:val="00814375"/>
    <w:rsid w:val="0081751B"/>
    <w:rsid w:val="008C2506"/>
    <w:rsid w:val="009171D3"/>
    <w:rsid w:val="009634AB"/>
    <w:rsid w:val="00982815"/>
    <w:rsid w:val="00A476AE"/>
    <w:rsid w:val="00A60B2A"/>
    <w:rsid w:val="00AD5222"/>
    <w:rsid w:val="00B44E98"/>
    <w:rsid w:val="00B561B6"/>
    <w:rsid w:val="00CA341C"/>
    <w:rsid w:val="00D56638"/>
    <w:rsid w:val="00DC7C3B"/>
    <w:rsid w:val="00E57C7A"/>
    <w:rsid w:val="00E864C9"/>
    <w:rsid w:val="00F1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9F1B9"/>
  <w15:chartTrackingRefBased/>
  <w15:docId w15:val="{DB569CDF-E40C-D545-A0EE-5BD0382DB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Muya Ekeno</dc:creator>
  <cp:keywords/>
  <dc:description/>
  <cp:lastModifiedBy>Muya Ekeno</cp:lastModifiedBy>
  <cp:revision>28</cp:revision>
  <dcterms:created xsi:type="dcterms:W3CDTF">2025-11-05T09:32:00Z</dcterms:created>
  <dcterms:modified xsi:type="dcterms:W3CDTF">2025-11-05T09:49:00Z</dcterms:modified>
</cp:coreProperties>
</file>