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74F" w:rsidRPr="002A022E" w:rsidRDefault="002A022E" w:rsidP="002A022E">
      <w:pPr>
        <w:jc w:val="center"/>
        <w:rPr>
          <w:rFonts w:ascii="Times New Roman" w:hAnsi="Times New Roman" w:cs="Times New Roman"/>
          <w:b/>
        </w:rPr>
      </w:pPr>
      <w:r w:rsidRPr="002A022E">
        <w:rPr>
          <w:rFonts w:ascii="Times New Roman" w:hAnsi="Times New Roman" w:cs="Times New Roman"/>
          <w:b/>
        </w:rPr>
        <w:t>GRADE 8 RATIONALIZED AGRICULTURE AND NUTRITION SCHEME OF WORK TERM 1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820"/>
        <w:gridCol w:w="983"/>
        <w:gridCol w:w="1253"/>
        <w:gridCol w:w="1253"/>
        <w:gridCol w:w="2033"/>
        <w:gridCol w:w="2396"/>
        <w:gridCol w:w="1350"/>
        <w:gridCol w:w="1403"/>
        <w:gridCol w:w="1501"/>
        <w:gridCol w:w="1501"/>
      </w:tblGrid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LESSON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STRAND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SUB-STRAND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LESSON </w:t>
            </w:r>
            <w:r>
              <w:rPr>
                <w:rFonts w:ascii="Times New Roman" w:hAnsi="Times New Roman" w:cs="Times New Roman"/>
                <w:b/>
              </w:rPr>
              <w:t>LEARNING OUTCOME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LEARNING EXPERIENCES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KEY INQUIRY QUESTIONS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LEARNING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>RESOURCES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METHOD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REFLECTION</w:t>
            </w: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Soil </w:t>
            </w:r>
            <w:r>
              <w:rPr>
                <w:rFonts w:ascii="Times New Roman" w:hAnsi="Times New Roman" w:cs="Times New Roman"/>
                <w:lang w:val="en-US"/>
              </w:rPr>
              <w:t>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methods of soil conservation in agricultural environment.</w:t>
            </w:r>
          </w:p>
          <w:p w:rsidR="007D374F" w:rsidRDefault="002A0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Describe the the strip cropping method of soil conservation in agricultural environment.</w:t>
            </w:r>
          </w:p>
          <w:p w:rsidR="007D374F" w:rsidRDefault="002A0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</w:t>
            </w:r>
            <w:r>
              <w:rPr>
                <w:rFonts w:ascii="Times New Roman" w:hAnsi="Times New Roman" w:cs="Times New Roman"/>
                <w:lang w:val="en-US"/>
              </w:rPr>
              <w:t xml:space="preserve">es to search for video clips on how to prepare the strip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cropping method.</w:t>
            </w:r>
          </w:p>
          <w:p w:rsidR="007D374F" w:rsidRDefault="002A022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Appreciate the strip cropping method as a way of soil conservation.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lastRenderedPageBreak/>
              <w:t>In groups,pairs,learners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the meaning of soil conservation and present in class.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</w:t>
            </w:r>
            <w:r>
              <w:rPr>
                <w:rFonts w:ascii="Times New Roman" w:hAnsi="Times New Roman" w:cs="Times New Roman"/>
                <w:lang w:val="en-US"/>
              </w:rPr>
              <w:t>rch and share information on the different methods of soil conservation using digital or print resources.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list the different methods of soil conservation.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how to prepare the strip cropping method.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the internet for clips and watch the </w:t>
            </w:r>
            <w:r>
              <w:rPr>
                <w:rFonts w:ascii="Times New Roman" w:hAnsi="Times New Roman" w:cs="Times New Roman"/>
                <w:lang w:val="en-US"/>
              </w:rPr>
              <w:t>short clips on how to prepare the strip cropping method.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we conserve the soil in the environment?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Video clips.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Pictures.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Conservation of Resources 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Carry out the strip cropping method in the school farm.</w:t>
            </w:r>
          </w:p>
          <w:p w:rsidR="007D374F" w:rsidRDefault="002A022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Enjoy carrying out strip cropping as one of the methods of soil conservation.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In groups,</w:t>
            </w:r>
            <w:r>
              <w:rPr>
                <w:rFonts w:hAnsi="Times New Roman" w:cs="Times New Roman"/>
                <w:lang w:val="en-US"/>
              </w:rPr>
              <w:t>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prepare their tools for carrying out the strip cropping method.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collaborate and share responsibilities on preparing the strip cropping method and establish some seedlings.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record themselves as they carry </w:t>
            </w:r>
            <w:r>
              <w:rPr>
                <w:rFonts w:ascii="Times New Roman" w:hAnsi="Times New Roman" w:cs="Times New Roman"/>
                <w:lang w:val="en-US"/>
              </w:rPr>
              <w:t>out the activity.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you prepare strip cropping method?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Farm tools e.g panga,jembe.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Manure.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hAnsi="Times New Roman" w:cs="Times New Roman"/>
                <w:lang w:val="en-US"/>
              </w:rPr>
            </w:pPr>
            <w:r>
              <w:rPr>
                <w:rFonts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  <w:lang w:val="en-US"/>
              </w:rPr>
              <w:t>Practical Activities.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Conservation of Resources 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</w:t>
            </w:r>
            <w:r>
              <w:rPr>
                <w:rFonts w:ascii="Times New Roman" w:hAnsi="Times New Roman" w:cs="Times New Roman"/>
                <w:lang w:val="en-US"/>
              </w:rPr>
              <w:t xml:space="preserve">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Describe the grassed water ways as a method of soil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conservation in agricultural environment.</w:t>
            </w:r>
          </w:p>
          <w:p w:rsidR="007D374F" w:rsidRDefault="002A022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and watch clips on preparation of grassed water ways.</w:t>
            </w:r>
          </w:p>
          <w:p w:rsidR="007D374F" w:rsidRDefault="002A022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Carry out an activity o</w:t>
            </w:r>
            <w:r>
              <w:rPr>
                <w:rFonts w:ascii="Times New Roman" w:hAnsi="Times New Roman" w:cs="Times New Roman"/>
                <w:lang w:val="en-US"/>
              </w:rPr>
              <w:t>n preparing a grassed water ways in the school farm.</w:t>
            </w:r>
          </w:p>
          <w:p w:rsidR="007D374F" w:rsidRDefault="002A022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Enjoy preparing the grassed water ways in the school farm.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pairs, groups,individually,learners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information on the grassed water ways as a method of soil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conservation from textbo</w:t>
            </w:r>
            <w:r>
              <w:rPr>
                <w:rFonts w:ascii="Times New Roman" w:hAnsi="Times New Roman" w:cs="Times New Roman"/>
                <w:lang w:val="en-US"/>
              </w:rPr>
              <w:t>ok or internet.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and watch clips on the grassed water way method.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collaborate in preparing a simple grassed water way method in the school farm.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do you prepare a grassed water way method in a farm?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Grass.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Describe the stone and trash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lines as </w:t>
            </w:r>
            <w:r>
              <w:rPr>
                <w:rFonts w:ascii="Times New Roman" w:hAnsi="Times New Roman" w:cs="Times New Roman"/>
                <w:lang w:val="en-US"/>
              </w:rPr>
              <w:t>method of soil conservation in the agricultural environment.</w:t>
            </w:r>
          </w:p>
          <w:p w:rsidR="007D374F" w:rsidRDefault="002A022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clips on how to prepare stone and trash lines method.</w:t>
            </w:r>
          </w:p>
          <w:p w:rsidR="007D374F" w:rsidRDefault="002A022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importance of the stone and trash lines as method of soil conservation.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groups,pairs, le</w:t>
            </w:r>
            <w:r>
              <w:rPr>
                <w:rFonts w:ascii="Times New Roman" w:hAnsi="Times New Roman" w:cs="Times New Roman"/>
                <w:lang w:val="en-US"/>
              </w:rPr>
              <w:t>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study pictures in learner's book or on digital devices and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identify the stone and trash lines method of soil conservation.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stone lines and trash lines method of soil conservation in an agricultural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</w:t>
            </w:r>
            <w:r>
              <w:rPr>
                <w:rFonts w:ascii="Times New Roman" w:hAnsi="Times New Roman" w:cs="Times New Roman"/>
                <w:lang w:val="en-US"/>
              </w:rPr>
              <w:t>tal devices connected to internet to search for information and clips on how to prepare stone and trash lines method of soil conservation.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How does the stone lines and trash lines conserve the soil in the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environment?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Pictures.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Tablets.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MTP </w:t>
            </w:r>
            <w:r>
              <w:rPr>
                <w:rFonts w:ascii="Times New Roman" w:hAnsi="Times New Roman" w:cs="Times New Roman"/>
                <w:lang w:val="en-US"/>
              </w:rPr>
              <w:t xml:space="preserve">Agriculture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Carry out a practical activity on preparing the</w:t>
            </w:r>
            <w:r>
              <w:rPr>
                <w:rFonts w:ascii="Times New Roman" w:hAnsi="Times New Roman" w:cs="Times New Roman"/>
                <w:lang w:val="en-US"/>
              </w:rPr>
              <w:t xml:space="preserve"> stone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and trash lines method in the school farm.</w:t>
            </w:r>
          </w:p>
          <w:p w:rsidR="007D374F" w:rsidRDefault="002A022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Demonstrate caring attitude towards soil in the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collect stones,leaves and stalks in the school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collaborate in preparing the stone and trash </w:t>
            </w:r>
            <w:r>
              <w:rPr>
                <w:rFonts w:ascii="Times New Roman" w:hAnsi="Times New Roman" w:cs="Times New Roman"/>
                <w:lang w:val="en-US"/>
              </w:rPr>
              <w:t>lines in the school farm.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take pictures of the constructed stone and trash lines and share online.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do we construct stone and trash lines method in the school farm?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Stones.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Leaves or stalks.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Describe the soil bunds as a method of soil conservation in agricultural environment.</w:t>
            </w:r>
          </w:p>
          <w:p w:rsidR="007D374F" w:rsidRDefault="002A022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Carry out the </w:t>
            </w:r>
            <w:r>
              <w:rPr>
                <w:rFonts w:ascii="Times New Roman" w:hAnsi="Times New Roman" w:cs="Times New Roman"/>
                <w:lang w:val="en-US"/>
              </w:rPr>
              <w:t>soil bunds method of soil conservation in the school farm.</w:t>
            </w:r>
          </w:p>
          <w:p w:rsidR="007D374F" w:rsidRDefault="002A022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Demonstrate caring attitude towards soil in the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groups,pairs,learners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and watch clips on preparation of the soil bunds.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how th</w:t>
            </w:r>
            <w:r>
              <w:rPr>
                <w:rFonts w:ascii="Times New Roman" w:hAnsi="Times New Roman" w:cs="Times New Roman"/>
                <w:lang w:val="en-US"/>
              </w:rPr>
              <w:t>e soil bunds are constructed in an agricultural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collaborate in preparing the soil bunds in the school farm as a method of soil conservation.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are soil bunds constructed?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</w:t>
            </w:r>
            <w:r>
              <w:rPr>
                <w:rFonts w:ascii="Times New Roman" w:hAnsi="Times New Roman" w:cs="Times New Roman"/>
                <w:lang w:val="en-US"/>
              </w:rPr>
              <w:t xml:space="preserve"> devices.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3-4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Soil Conservation Measures.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(project)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Construct a farm model using materials such as</w:t>
            </w:r>
            <w:r>
              <w:rPr>
                <w:rFonts w:ascii="Times New Roman" w:hAnsi="Times New Roman" w:cs="Times New Roman"/>
                <w:lang w:val="en-US"/>
              </w:rPr>
              <w:t xml:space="preserve"> cartons, cardboards,soil and papier mache showing the soil conservation methods.</w:t>
            </w:r>
          </w:p>
          <w:p w:rsidR="007D374F" w:rsidRDefault="002A022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Demonstrate creativity and value each other's effort in constructing a farm model using locally available materials.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groups,pairs, individually,learners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collect locally available materials such as cartons, cardboards,soil and papier mache.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for information on how to construct a farm model displaying the soil conservation methods.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collaborate and creatively construct a farm model for displaying the </w:t>
            </w:r>
            <w:r>
              <w:rPr>
                <w:rFonts w:ascii="Times New Roman" w:hAnsi="Times New Roman" w:cs="Times New Roman"/>
                <w:lang w:val="en-US"/>
              </w:rPr>
              <w:t>soil conservation methods on a farm.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you construct a farm model on soil conservation methods using locally available materials?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Working surface.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Cartons, cardboards,soil and papier mache.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Water Harvesting and Storage.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Define the term water harvesting as a way of conserving resources.</w:t>
            </w:r>
          </w:p>
          <w:p w:rsidR="007D374F" w:rsidRDefault="002A022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ways of harvesting water in the environment.</w:t>
            </w:r>
          </w:p>
          <w:p w:rsidR="007D374F" w:rsidRDefault="002A022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internet </w:t>
            </w:r>
            <w:r>
              <w:rPr>
                <w:rFonts w:ascii="Times New Roman" w:hAnsi="Times New Roman" w:cs="Times New Roman"/>
                <w:lang w:val="en-US"/>
              </w:rPr>
              <w:t>for information on how water can be harvested in the environment.</w:t>
            </w:r>
          </w:p>
          <w:p w:rsidR="007D374F" w:rsidRDefault="002A022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need to harvest water in the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 or pairs,learners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the meaning of water harvesting.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study pictures in digital </w:t>
            </w:r>
            <w:r>
              <w:rPr>
                <w:rFonts w:ascii="Times New Roman" w:hAnsi="Times New Roman" w:cs="Times New Roman"/>
                <w:lang w:val="en-US"/>
              </w:rPr>
              <w:t>devices and identify the ways in which water can be harvested in the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resources to search for information or clips on how water can be harvested.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different methods of water harvesting in the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we harv</w:t>
            </w:r>
            <w:r>
              <w:rPr>
                <w:rFonts w:ascii="Times New Roman" w:hAnsi="Times New Roman" w:cs="Times New Roman"/>
                <w:lang w:val="en-US"/>
              </w:rPr>
              <w:t>est water in the locality?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Pictures 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Water Harvesting and Storage.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By the end of the lesson, the learner </w:t>
            </w:r>
            <w:r>
              <w:rPr>
                <w:rFonts w:ascii="Times New Roman" w:hAnsi="Times New Roman" w:cs="Times New Roman"/>
                <w:lang w:val="en-US"/>
              </w:rPr>
              <w:t>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Identify the ways of storing harvested water for domestic use.</w:t>
            </w:r>
          </w:p>
          <w:p w:rsidR="007D374F" w:rsidRDefault="002A022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ways of storing harvested water for domestic use.</w:t>
            </w:r>
          </w:p>
          <w:p w:rsidR="007D374F" w:rsidRDefault="002A022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information and clips on ways of storing storage water.</w:t>
            </w:r>
          </w:p>
          <w:p w:rsidR="007D374F" w:rsidRDefault="002A022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Appreciate the different </w:t>
            </w:r>
            <w:r>
              <w:rPr>
                <w:rFonts w:ascii="Times New Roman" w:hAnsi="Times New Roman" w:cs="Times New Roman"/>
                <w:lang w:val="en-US"/>
              </w:rPr>
              <w:t>ways of storing harvested water in the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brainstorm and present on ways in which harvested water is stored in locality.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and share information on how harvested water can be stored using shallow water </w:t>
            </w:r>
            <w:r>
              <w:rPr>
                <w:rFonts w:ascii="Times New Roman" w:hAnsi="Times New Roman" w:cs="Times New Roman"/>
                <w:lang w:val="en-US"/>
              </w:rPr>
              <w:t>pans,water ponds and suitable water containers.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different methods of storing harvested water and present in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How do we store the harvested water from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the environment?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Pictures.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</w:t>
            </w:r>
            <w:r>
              <w:rPr>
                <w:rFonts w:ascii="Times New Roman" w:hAnsi="Times New Roman" w:cs="Times New Roman"/>
                <w:lang w:val="en-US"/>
              </w:rPr>
              <w:t>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Oral discussion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and presentation.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Conservation of 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Water Harvesting and Storage.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State the domestic uses of the harvested water from the </w:t>
            </w:r>
            <w:r>
              <w:rPr>
                <w:rFonts w:ascii="Times New Roman" w:hAnsi="Times New Roman" w:cs="Times New Roman"/>
                <w:lang w:val="en-US"/>
              </w:rPr>
              <w:t>environment.</w:t>
            </w:r>
          </w:p>
          <w:p w:rsidR="007D374F" w:rsidRDefault="002A022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domestic uses of the harvested water from the environment.</w:t>
            </w:r>
          </w:p>
          <w:p w:rsidR="007D374F" w:rsidRDefault="002A022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Prepare posters showing the domestic uses of the harvested water from the environment.</w:t>
            </w:r>
          </w:p>
          <w:p w:rsidR="007D374F" w:rsidRDefault="002A022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domestic uses of the harvested and stored water in the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</w:t>
            </w:r>
            <w:r>
              <w:rPr>
                <w:rFonts w:ascii="Times New Roman" w:hAnsi="Times New Roman" w:cs="Times New Roman"/>
                <w:lang w:val="en-US"/>
              </w:rPr>
              <w:t>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brainstorm on the domestic uses of the harvested and stored water in the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domestic uses of the harvested and stored water from the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prepare posters showing the uses of the harvested an</w:t>
            </w:r>
            <w:r>
              <w:rPr>
                <w:rFonts w:ascii="Times New Roman" w:hAnsi="Times New Roman" w:cs="Times New Roman"/>
                <w:lang w:val="en-US"/>
              </w:rPr>
              <w:t>d stored water and display in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What are the domestic uses of the harvested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and stored water?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Posters.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Manillas.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Marker pens.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Portfolios.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Conservation of </w:t>
            </w:r>
            <w:r>
              <w:rPr>
                <w:rFonts w:ascii="Times New Roman" w:hAnsi="Times New Roman" w:cs="Times New Roman"/>
                <w:lang w:val="en-US"/>
              </w:rPr>
              <w:t>Resources.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Water Harvesting and Storage.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Initiate measures of their choice towards water harvesting and storage in environment.</w:t>
            </w:r>
          </w:p>
          <w:p w:rsidR="007D374F" w:rsidRDefault="002A022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Make class presentations on their possible initiative measures on harve</w:t>
            </w:r>
            <w:r>
              <w:rPr>
                <w:rFonts w:ascii="Times New Roman" w:hAnsi="Times New Roman" w:cs="Times New Roman"/>
                <w:lang w:val="en-US"/>
              </w:rPr>
              <w:t>sting and storing rainwater and surface runoff in the school environment.</w:t>
            </w:r>
          </w:p>
          <w:p w:rsidR="007D374F" w:rsidRDefault="002A022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Show responsibility in harvesting and storing water for domestic use.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walk around the school environment and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collaborate in initiating measures of</w:t>
            </w:r>
            <w:r>
              <w:rPr>
                <w:rFonts w:ascii="Times New Roman" w:hAnsi="Times New Roman" w:cs="Times New Roman"/>
                <w:lang w:val="en-US"/>
              </w:rPr>
              <w:t xml:space="preserve"> their choice towards water harvesting and storage in the school.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make class presentations on possible initiatives and maintenance practices that can be made to harvest and store rain water and surface runoff in the school environment.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part in harve</w:t>
            </w:r>
            <w:r>
              <w:rPr>
                <w:rFonts w:ascii="Times New Roman" w:hAnsi="Times New Roman" w:cs="Times New Roman"/>
                <w:lang w:val="en-US"/>
              </w:rPr>
              <w:t>sting and storing water in the school for domestic use.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Which initiative measures can you put in place to harvest and collect rainwater and surface runoff in the school environment?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environment.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Writing reports.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Demonstration.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presentation.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Kitchen and Backyard Gardening.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the roles of kitchen and backyard garden in food production.</w:t>
            </w:r>
          </w:p>
          <w:p w:rsidR="007D374F" w:rsidRDefault="002A022E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</w:t>
            </w:r>
            <w:r>
              <w:rPr>
                <w:rFonts w:ascii="Times New Roman" w:hAnsi="Times New Roman" w:cs="Times New Roman"/>
                <w:lang w:val="en-US"/>
              </w:rPr>
              <w:t>o search for information on the roles of kitchen and backyard garden in food production.</w:t>
            </w:r>
          </w:p>
          <w:p w:rsidR="007D374F" w:rsidRDefault="002A022E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need for kitchen and backyard gardens in food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the meaning of kitchen and backyard garden an</w:t>
            </w:r>
            <w:r>
              <w:rPr>
                <w:rFonts w:ascii="Times New Roman" w:hAnsi="Times New Roman" w:cs="Times New Roman"/>
                <w:lang w:val="en-US"/>
              </w:rPr>
              <w:t>d present in class.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outline the roles of kitchen and backyard garden in food production.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information on the roles of kitchen and backyard garden in food production and discuss their findings.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prepare posters showing the</w:t>
            </w:r>
            <w:r>
              <w:rPr>
                <w:rFonts w:ascii="Times New Roman" w:hAnsi="Times New Roman" w:cs="Times New Roman"/>
                <w:lang w:val="en-US"/>
              </w:rPr>
              <w:t xml:space="preserve"> roles of kitchen and backyard garden in food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is the role of kitchen and backyard garden in food production?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Digital devices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Posters.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Manillas and market pens.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</w:t>
            </w:r>
            <w:r>
              <w:rPr>
                <w:rFonts w:ascii="Times New Roman" w:hAnsi="Times New Roman" w:cs="Times New Roman"/>
                <w:lang w:val="en-US"/>
              </w:rPr>
              <w:t>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Kitchen and Backyard Gardening.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innovative technologie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s for kitchen and backyard gardens.</w:t>
            </w:r>
          </w:p>
          <w:p w:rsidR="007D374F" w:rsidRDefault="002A022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search </w:t>
            </w:r>
            <w:r>
              <w:rPr>
                <w:rFonts w:ascii="Times New Roman" w:hAnsi="Times New Roman" w:cs="Times New Roman"/>
                <w:lang w:val="en-US"/>
              </w:rPr>
              <w:t>information on the innovative technologies for kitchen and backyard gardens.</w:t>
            </w:r>
          </w:p>
          <w:p w:rsidR="007D374F" w:rsidRDefault="002A022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Appreciate the innovative technologies for kitchen  and backyard gardens.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brainstorm and present on the innovative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technologies for kitchen and </w:t>
            </w:r>
            <w:r>
              <w:rPr>
                <w:rFonts w:ascii="Times New Roman" w:hAnsi="Times New Roman" w:cs="Times New Roman"/>
                <w:lang w:val="en-US"/>
              </w:rPr>
              <w:t>backyard gardens.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study pictures on digital devices and identify the innovative technologies for kitchen and backyard gardens.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information and clips on how the innovative technologies for kitchen and backyard gardens are</w:t>
            </w:r>
            <w:r>
              <w:rPr>
                <w:rFonts w:ascii="Times New Roman" w:hAnsi="Times New Roman" w:cs="Times New Roman"/>
                <w:lang w:val="en-US"/>
              </w:rPr>
              <w:t xml:space="preserve"> constructed.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their findings and present in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What are some of the innovative kitchen and backyard gardens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used in the modern day world?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Pictures.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</w:t>
            </w:r>
            <w:r>
              <w:rPr>
                <w:rFonts w:ascii="Times New Roman" w:hAnsi="Times New Roman" w:cs="Times New Roman"/>
                <w:lang w:val="en-US"/>
              </w:rPr>
              <w:t xml:space="preserve">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Kitchen and Backyard Gardening.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the benefits of innovative kitchen gardens in food production.</w:t>
            </w:r>
          </w:p>
          <w:p w:rsidR="007D374F" w:rsidRDefault="002A02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search for information on the benefits of innovative kitchen gardens.</w:t>
            </w:r>
          </w:p>
          <w:p w:rsidR="007D374F" w:rsidRDefault="002A022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Appreciate the use of innovative kitchen gardens in food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on the benefits of innovative kitchen gardens in food pr</w:t>
            </w:r>
            <w:r>
              <w:rPr>
                <w:rFonts w:ascii="Times New Roman" w:hAnsi="Times New Roman" w:cs="Times New Roman"/>
                <w:lang w:val="en-US"/>
              </w:rPr>
              <w:t>oduction.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the internet on the benefits of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innovative kitchen gardens.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note down their findings and discuss with fellow peers.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present their findings in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What are the benefits of innovative kitchen gardens?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</w:t>
            </w:r>
            <w:r>
              <w:rPr>
                <w:rFonts w:ascii="Times New Roman" w:hAnsi="Times New Roman" w:cs="Times New Roman"/>
                <w:lang w:val="en-US"/>
              </w:rPr>
              <w:t>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discussion and presentation.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Kitchen and Backyard Gardening.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Identify the factors to consider when establishing a kitchen </w:t>
            </w:r>
            <w:r>
              <w:rPr>
                <w:rFonts w:ascii="Times New Roman" w:hAnsi="Times New Roman" w:cs="Times New Roman"/>
                <w:lang w:val="en-US"/>
              </w:rPr>
              <w:t>and backyard garden.</w:t>
            </w:r>
          </w:p>
          <w:p w:rsidR="007D374F" w:rsidRDefault="002A022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search for information on the factors to consider when  establishing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a kitchen and backyard garden.</w:t>
            </w:r>
          </w:p>
          <w:p w:rsidR="007D374F" w:rsidRDefault="002A022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factors to consider before establishing a kitchen and backyard garden for food production.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</w:t>
            </w:r>
            <w:r>
              <w:rPr>
                <w:rFonts w:ascii="Times New Roman" w:hAnsi="Times New Roman" w:cs="Times New Roman"/>
                <w:lang w:val="en-US"/>
              </w:rPr>
              <w:t>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the factors that one should consider before or when establishing a kitchen and backyard garden.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the internet for information on the factors to consider when establishing a kitchen and backyard g</w:t>
            </w:r>
            <w:r>
              <w:rPr>
                <w:rFonts w:ascii="Times New Roman" w:hAnsi="Times New Roman" w:cs="Times New Roman"/>
                <w:lang w:val="en-US"/>
              </w:rPr>
              <w:t>arden.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factors to consider when establishing a kitchen and backyard garden and present in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What should one consider before establishing a kitchen garden?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Oral </w:t>
            </w:r>
            <w:r>
              <w:rPr>
                <w:rFonts w:ascii="Times New Roman" w:hAnsi="Times New Roman" w:cs="Times New Roman"/>
                <w:lang w:val="en-US"/>
              </w:rPr>
              <w:t>discussion.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5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1-2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Kitchen and Backyard Gardening.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to;</w:t>
            </w:r>
          </w:p>
          <w:p w:rsidR="007D374F" w:rsidRDefault="002A022E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Establish a kitchen and backyard garden for food production in the school.</w:t>
            </w:r>
          </w:p>
          <w:p w:rsidR="007D374F" w:rsidRDefault="002A022E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Take care of the crops established in the </w:t>
            </w:r>
            <w:r>
              <w:rPr>
                <w:rFonts w:ascii="Times New Roman" w:hAnsi="Times New Roman" w:cs="Times New Roman"/>
                <w:lang w:val="en-US"/>
              </w:rPr>
              <w:t>kitchen and backyard garden.</w:t>
            </w:r>
          </w:p>
          <w:p w:rsidR="007D374F" w:rsidRDefault="002A022E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Adopt the use of kitchen and backyard garden for food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prepare a kitchen or backyard garden in the school.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plant various crops such as vegetables,herbs and spices.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share responsib</w:t>
            </w:r>
            <w:r>
              <w:rPr>
                <w:rFonts w:ascii="Times New Roman" w:hAnsi="Times New Roman" w:cs="Times New Roman"/>
                <w:lang w:val="en-US"/>
              </w:rPr>
              <w:t>ilities in taking care of the  crops established in the kitchen and backyard garden to adopt their use in food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types of crops can you establish in a kitchen and backyard garden?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Crops e.g vegetables, cabbages,</w:t>
            </w:r>
            <w:r>
              <w:rPr>
                <w:rFonts w:ascii="Times New Roman" w:hAnsi="Times New Roman" w:cs="Times New Roman"/>
                <w:lang w:val="en-US"/>
              </w:rPr>
              <w:t xml:space="preserve"> onions.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 Activity.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Journals.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Define the term Fold and Poultry rearing.</w:t>
            </w:r>
          </w:p>
          <w:p w:rsidR="007D374F" w:rsidRDefault="002A022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Identify the materials </w:t>
            </w:r>
            <w:r>
              <w:rPr>
                <w:rFonts w:ascii="Times New Roman" w:hAnsi="Times New Roman" w:cs="Times New Roman"/>
                <w:lang w:val="en-US"/>
              </w:rPr>
              <w:t>used in construction of a fold.</w:t>
            </w:r>
          </w:p>
          <w:p w:rsidR="007D374F" w:rsidRDefault="002A022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Describe the structural appearance of a fold in pourlty rearing.</w:t>
            </w:r>
          </w:p>
          <w:p w:rsidR="007D374F" w:rsidRDefault="002A022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importance of a fold in rearing poultry.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on the meaning of pourlty rearing and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and observe video clips or images on poultry folds and share experiences on how poultry folds look like.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materials used in construction of a poultry fold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we rear poultry in a fold for food production?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What is a fold in </w:t>
            </w:r>
            <w:r>
              <w:rPr>
                <w:rFonts w:ascii="Times New Roman" w:hAnsi="Times New Roman" w:cs="Times New Roman"/>
                <w:lang w:val="en-US"/>
              </w:rPr>
              <w:t>poultry rearing?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Images or photos of folds.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</w:t>
            </w:r>
            <w:r>
              <w:rPr>
                <w:rFonts w:ascii="Times New Roman" w:hAnsi="Times New Roman" w:cs="Times New Roman"/>
                <w:lang w:val="en-US"/>
              </w:rPr>
              <w:t>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Identify the rearing practices of poultry in a fold.</w:t>
            </w:r>
          </w:p>
          <w:p w:rsidR="007D374F" w:rsidRDefault="002A022E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Explain the rearing practices of poultry in a fold.</w:t>
            </w:r>
          </w:p>
          <w:p w:rsidR="007D374F" w:rsidRDefault="002A022E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rearing practices of poultry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 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share information on the rearing </w:t>
            </w:r>
            <w:r>
              <w:rPr>
                <w:rFonts w:ascii="Times New Roman" w:hAnsi="Times New Roman" w:cs="Times New Roman"/>
                <w:lang w:val="en-US"/>
              </w:rPr>
              <w:t>practices of poultry in folds.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interview a resource person on the rearing practices of poultry in folds.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rearing practices of poultry in folds.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rearing practices of poultry in folds and note down the points.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What are the rearing</w:t>
            </w:r>
            <w:r>
              <w:rPr>
                <w:rFonts w:ascii="Times New Roman" w:hAnsi="Times New Roman" w:cs="Times New Roman"/>
                <w:lang w:val="en-US"/>
              </w:rPr>
              <w:t xml:space="preserve"> practices of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poultry in folds?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Resource person.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Observation.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lesson,the learner should be able to;</w:t>
            </w:r>
          </w:p>
          <w:p w:rsidR="007D374F" w:rsidRDefault="002A022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factors to consider when constructing a poultry fold.</w:t>
            </w:r>
          </w:p>
          <w:p w:rsidR="007D374F" w:rsidRDefault="002A022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search for information on factors to consider when constructing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a poultry fold.</w:t>
            </w:r>
          </w:p>
          <w:p w:rsidR="007D374F" w:rsidRDefault="002A022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factors to consider when constructing a poultry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</w:t>
            </w:r>
            <w:r>
              <w:rPr>
                <w:rFonts w:ascii="Times New Roman" w:hAnsi="Times New Roman" w:cs="Times New Roman"/>
                <w:lang w:val="en-US"/>
              </w:rPr>
              <w:t>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the factors to consider when constructing a poultry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the internet or interview a resource person for information on factors to consider when constructing a poultry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and discuss the factors to con</w:t>
            </w:r>
            <w:r>
              <w:rPr>
                <w:rFonts w:ascii="Times New Roman" w:hAnsi="Times New Roman" w:cs="Times New Roman"/>
                <w:lang w:val="en-US"/>
              </w:rPr>
              <w:t xml:space="preserve">sider when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constructing a poultry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What should you consider when constructing a poultry fold?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Resource person.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Written tests 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</w:t>
            </w:r>
            <w:r>
              <w:rPr>
                <w:rFonts w:ascii="Times New Roman" w:hAnsi="Times New Roman" w:cs="Times New Roman"/>
                <w:lang w:val="en-US"/>
              </w:rPr>
              <w:t xml:space="preserve">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locally available materials to use in constructing a poultry fold.</w:t>
            </w:r>
          </w:p>
          <w:p w:rsidR="007D374F" w:rsidRDefault="002A022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Outline the steps to follow in constructing a suitable poultry fold.</w:t>
            </w:r>
          </w:p>
          <w:p w:rsidR="007D374F" w:rsidRDefault="002A022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clips on how to constr</w:t>
            </w:r>
            <w:r>
              <w:rPr>
                <w:rFonts w:ascii="Times New Roman" w:hAnsi="Times New Roman" w:cs="Times New Roman"/>
                <w:lang w:val="en-US"/>
              </w:rPr>
              <w:t xml:space="preserve">uct a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poultry fold.</w:t>
            </w:r>
          </w:p>
          <w:p w:rsidR="007D374F" w:rsidRDefault="002A022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steps to follow in constructing a poultry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locally available materials to use in construction of a poultry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information and vi</w:t>
            </w:r>
            <w:r>
              <w:rPr>
                <w:rFonts w:ascii="Times New Roman" w:hAnsi="Times New Roman" w:cs="Times New Roman"/>
                <w:lang w:val="en-US"/>
              </w:rPr>
              <w:t>deo clips on how to construct a poultry fold.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outline the steps/procedure to follow in constructing a poultry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you construct a poultry fold using locally available materials?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folds pictures.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Construct a poultry fold for rearing poultry.</w:t>
            </w:r>
          </w:p>
          <w:p w:rsidR="007D374F" w:rsidRDefault="002A022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Value each other's effort in constructing a suitable fold fo</w:t>
            </w:r>
            <w:r>
              <w:rPr>
                <w:rFonts w:ascii="Times New Roman" w:hAnsi="Times New Roman" w:cs="Times New Roman"/>
                <w:lang w:val="en-US"/>
              </w:rPr>
              <w:t>r poultry rearing.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avail and prepare their materials for constructing a fold for poultry rearing.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 locally available materials such as recycled and reused wires, plastics and wood materials to construct a fold for pou</w:t>
            </w:r>
            <w:r>
              <w:rPr>
                <w:rFonts w:ascii="Times New Roman" w:hAnsi="Times New Roman" w:cs="Times New Roman"/>
                <w:lang w:val="en-US"/>
              </w:rPr>
              <w:t>ltry rearing.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How do you construct a poultry fold?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Recycled and reused wires, plastic and wood materials.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Working area outside class.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Portfolio.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Checklist </w:t>
            </w:r>
          </w:p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Poultry Rearing </w:t>
            </w:r>
            <w:r>
              <w:rPr>
                <w:rFonts w:ascii="Times New Roman" w:hAnsi="Times New Roman" w:cs="Times New Roman"/>
                <w:lang w:val="en-US"/>
              </w:rPr>
              <w:t>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 their constructed poultry folds for assessment.</w:t>
            </w:r>
          </w:p>
          <w:p w:rsidR="007D374F" w:rsidRDefault="002A022E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Appreciate other's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constructed poultry folds.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display their constructed folds and take pictures o</w:t>
            </w:r>
            <w:r>
              <w:rPr>
                <w:rFonts w:ascii="Times New Roman" w:hAnsi="Times New Roman" w:cs="Times New Roman"/>
                <w:lang w:val="en-US"/>
              </w:rPr>
              <w:t>f them.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peers to assess the constructed folds and give feedback.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are the standards of a good poultry fold?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Constructed Folds.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Peer Assessment.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Poultry Rearing in a </w:t>
            </w:r>
            <w:r>
              <w:rPr>
                <w:rFonts w:ascii="Times New Roman" w:hAnsi="Times New Roman" w:cs="Times New Roman"/>
                <w:lang w:val="en-US"/>
              </w:rPr>
              <w:t>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the benefits of poultry rearing in folds.</w:t>
            </w:r>
          </w:p>
          <w:p w:rsidR="007D374F" w:rsidRDefault="002A022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benefits of rearing poultry in a fold.</w:t>
            </w:r>
          </w:p>
          <w:p w:rsidR="007D374F" w:rsidRDefault="002A022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the internet for information on benefits of rearing poultry in folds.</w:t>
            </w:r>
          </w:p>
          <w:p w:rsidR="007D374F" w:rsidRDefault="002A022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b</w:t>
            </w:r>
            <w:r>
              <w:rPr>
                <w:rFonts w:ascii="Times New Roman" w:hAnsi="Times New Roman" w:cs="Times New Roman"/>
                <w:lang w:val="en-US"/>
              </w:rPr>
              <w:t>enefits of rearing poultry in a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the benefits of rearing poultry in folds.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information on the benefits of rearing poultry in folds.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benefits of rearing </w:t>
            </w:r>
            <w:r>
              <w:rPr>
                <w:rFonts w:ascii="Times New Roman" w:hAnsi="Times New Roman" w:cs="Times New Roman"/>
                <w:lang w:val="en-US"/>
              </w:rPr>
              <w:t>poultry in folds.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are the benefits of rearing poultry in folds?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Resource person.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Fold.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(Project)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By the end of </w:t>
            </w:r>
            <w:r>
              <w:rPr>
                <w:rFonts w:ascii="Times New Roman" w:hAnsi="Times New Roman" w:cs="Times New Roman"/>
                <w:lang w:val="en-US"/>
              </w:rPr>
              <w:t>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Rear poultry in the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constructed fold.</w:t>
            </w:r>
          </w:p>
          <w:p w:rsidR="007D374F" w:rsidRDefault="002A022E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Show responsibility in rearing of poultry.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rear poultry of their choice in a fold unit to practice moving of the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folds, feeding, watering, </w:t>
            </w:r>
            <w:r>
              <w:rPr>
                <w:rFonts w:ascii="Times New Roman" w:hAnsi="Times New Roman" w:cs="Times New Roman"/>
                <w:lang w:val="en-US"/>
              </w:rPr>
              <w:t>sanitation, protection from predators and harsh weather.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share the responsibilities among the group members.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do you rear poultry in a fold?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of choice.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Folds.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Journal.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Portfolios.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Rearing in a Fo</w:t>
            </w:r>
            <w:r>
              <w:rPr>
                <w:rFonts w:ascii="Times New Roman" w:hAnsi="Times New Roman" w:cs="Times New Roman"/>
                <w:lang w:val="en-US"/>
              </w:rPr>
              <w:t>ld.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Attempt assessment questions on the sub-strand: kitchen and backyard Garden &amp; Poultry rearing in fold.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pairs or individually,learners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answer</w:t>
            </w:r>
            <w:r>
              <w:rPr>
                <w:rFonts w:ascii="Times New Roman" w:hAnsi="Times New Roman" w:cs="Times New Roman"/>
                <w:lang w:val="en-US"/>
              </w:rPr>
              <w:t xml:space="preserve"> the questions on the strand: Food Production Processes.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books.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Teacher's Assessment Questions.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questions.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gridSpan w:val="9"/>
          </w:tcPr>
          <w:p w:rsidR="007D374F" w:rsidRDefault="002A02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MID-TERM BREAK </w:t>
            </w: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Crop Pest and Disease </w:t>
            </w:r>
            <w:r>
              <w:rPr>
                <w:rFonts w:ascii="Times New Roman" w:hAnsi="Times New Roman" w:cs="Times New Roman"/>
                <w:lang w:val="en-US"/>
              </w:rPr>
              <w:t>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ways of identifying vegetables crops  attacked by pests.</w:t>
            </w:r>
          </w:p>
          <w:p w:rsidR="007D374F" w:rsidRDefault="002A022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ways of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identifying vegetable crops attacked by pests.</w:t>
            </w:r>
          </w:p>
          <w:p w:rsidR="007D374F" w:rsidRDefault="002A022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a field excursion to observe and identify vegetable cro</w:t>
            </w:r>
            <w:r>
              <w:rPr>
                <w:rFonts w:ascii="Times New Roman" w:hAnsi="Times New Roman" w:cs="Times New Roman"/>
                <w:lang w:val="en-US"/>
              </w:rPr>
              <w:t>ps that are attacked by pests.</w:t>
            </w:r>
          </w:p>
          <w:p w:rsidR="007D374F" w:rsidRDefault="002A022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ways of identifying vegetable crops attacked by pests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ways in which you can know that vegetable crops have been attacked by pests.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ways of identify</w:t>
            </w:r>
            <w:r>
              <w:rPr>
                <w:rFonts w:ascii="Times New Roman" w:hAnsi="Times New Roman" w:cs="Times New Roman"/>
                <w:lang w:val="en-US"/>
              </w:rPr>
              <w:t xml:space="preserve">ing vegetable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crops have been attacked by pests.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a field excursion to observe and identify vegetable crops that are attacked by pests.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mention the common sites where the pests are found.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can we identify vegetable crops attacked by pests?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MTP </w:t>
            </w:r>
            <w:r>
              <w:rPr>
                <w:rFonts w:ascii="Times New Roman" w:hAnsi="Times New Roman" w:cs="Times New Roman"/>
                <w:lang w:val="en-US"/>
              </w:rPr>
              <w:t>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farm.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Vegetable crops.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Field excursion.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 Pest and Disease 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State </w:t>
            </w:r>
            <w:r>
              <w:rPr>
                <w:rFonts w:ascii="Times New Roman" w:hAnsi="Times New Roman" w:cs="Times New Roman"/>
                <w:lang w:val="en-US"/>
              </w:rPr>
              <w:t>ways of identifying vegetable crops attacked by diseases.</w:t>
            </w:r>
          </w:p>
          <w:p w:rsidR="007D374F" w:rsidRDefault="002A022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ways of identifying vegetable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crops attacked by diseases.</w:t>
            </w:r>
          </w:p>
          <w:p w:rsidR="007D374F" w:rsidRDefault="002A022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a field excursion to observe and identify vegetable crops attacked by diseases.</w:t>
            </w:r>
          </w:p>
          <w:p w:rsidR="007D374F" w:rsidRDefault="002A022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ways of identifying that ve</w:t>
            </w:r>
            <w:r>
              <w:rPr>
                <w:rFonts w:ascii="Times New Roman" w:hAnsi="Times New Roman" w:cs="Times New Roman"/>
                <w:lang w:val="en-US"/>
              </w:rPr>
              <w:t>getable crops have been attacked by diseases.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ways in which one can identify that a vegetable crop has been attacked by diseases.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mention and discuss ways of identifying that vegetable crops have been </w:t>
            </w:r>
            <w:r>
              <w:rPr>
                <w:rFonts w:ascii="Times New Roman" w:hAnsi="Times New Roman" w:cs="Times New Roman"/>
                <w:lang w:val="en-US"/>
              </w:rPr>
              <w:t>attacked by diseases.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a field excursion to a vegetable garden, observe and identify vegetable crops affected by diseases.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take pictures of the affected parts of the vegetable crops.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can you know that vegetable crops have been affected by disease</w:t>
            </w:r>
            <w:r>
              <w:rPr>
                <w:rFonts w:ascii="Times New Roman" w:hAnsi="Times New Roman" w:cs="Times New Roman"/>
                <w:lang w:val="en-US"/>
              </w:rPr>
              <w:t>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Vegetable garden.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Pictures.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Field Excursion.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 Pest and Disease 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</w:t>
            </w:r>
            <w:r>
              <w:rPr>
                <w:rFonts w:ascii="Times New Roman" w:hAnsi="Times New Roman" w:cs="Times New Roman"/>
                <w:lang w:val="en-US"/>
              </w:rPr>
              <w:t>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methods of controlling pests on vegetables crops.</w:t>
            </w:r>
          </w:p>
          <w:p w:rsidR="007D374F" w:rsidRDefault="002A022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methods of controlling pests on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vegetable crops.</w:t>
            </w:r>
          </w:p>
          <w:p w:rsidR="007D374F" w:rsidRDefault="002A022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the methods to control pests on vegetable crops in the school garden.</w:t>
            </w:r>
          </w:p>
          <w:p w:rsidR="007D374F" w:rsidRDefault="002A022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Appreciate the different methods </w:t>
            </w:r>
            <w:r>
              <w:rPr>
                <w:rFonts w:ascii="Times New Roman" w:hAnsi="Times New Roman" w:cs="Times New Roman"/>
                <w:lang w:val="en-US"/>
              </w:rPr>
              <w:t>of controlling pests on vegetable crops.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the different methods that we can use to control pests on vegetable crops.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methods applied to control pests on affected vegetable crops.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contro</w:t>
            </w:r>
            <w:r>
              <w:rPr>
                <w:rFonts w:ascii="Times New Roman" w:hAnsi="Times New Roman" w:cs="Times New Roman"/>
                <w:lang w:val="en-US"/>
              </w:rPr>
              <w:t>l pests on vegetables using methods such as handpicking, removing affected crop parts, uprooting heavily affected crops and applying natural pesticides such as ash.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How can we control pests on vegetable crops?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Vegetable Garden.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</w:t>
            </w:r>
            <w:r>
              <w:rPr>
                <w:rFonts w:ascii="Times New Roman" w:hAnsi="Times New Roman" w:cs="Times New Roman"/>
                <w:lang w:val="en-US"/>
              </w:rPr>
              <w:t>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Journal.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 Pest and Disease 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Identify the methods used </w:t>
            </w:r>
            <w:r>
              <w:rPr>
                <w:rFonts w:ascii="Times New Roman" w:hAnsi="Times New Roman" w:cs="Times New Roman"/>
                <w:lang w:val="en-US"/>
              </w:rPr>
              <w:t>to control diseases on vegetable crops.</w:t>
            </w:r>
          </w:p>
          <w:p w:rsidR="007D374F" w:rsidRDefault="002A022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methods used in controlling diseases on affected vegetable crops.</w:t>
            </w:r>
          </w:p>
          <w:p w:rsidR="007D374F" w:rsidRDefault="002A022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Use the methods to control diseases on vegetable crops.</w:t>
            </w:r>
          </w:p>
          <w:p w:rsidR="007D374F" w:rsidRDefault="002A022E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methods of controlling diseases on vegetable crops.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</w:t>
            </w:r>
            <w:r>
              <w:rPr>
                <w:rFonts w:ascii="Times New Roman" w:hAnsi="Times New Roman" w:cs="Times New Roman"/>
                <w:lang w:val="en-US"/>
              </w:rPr>
              <w:t>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on methods one can use to control diseases on vegetable crops.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different methods to use in controlling diseases on vegetable crops.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control diseases on vegetable crops using methods such as removing </w:t>
            </w:r>
            <w:r>
              <w:rPr>
                <w:rFonts w:ascii="Times New Roman" w:hAnsi="Times New Roman" w:cs="Times New Roman"/>
                <w:lang w:val="en-US"/>
              </w:rPr>
              <w:t>affected parts and uprooting heavily affected crops.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one control diseases on vegetable crops?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Vegetable Garden.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Demonstration.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Journal.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Practical Activity.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10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 Pest and Disease 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the importance of controlling crops pests and diseases in vegetable production.</w:t>
            </w:r>
          </w:p>
          <w:p w:rsidR="007D374F" w:rsidRDefault="002A022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importance of </w:t>
            </w:r>
            <w:r>
              <w:rPr>
                <w:rFonts w:ascii="Times New Roman" w:hAnsi="Times New Roman" w:cs="Times New Roman"/>
                <w:lang w:val="en-US"/>
              </w:rPr>
              <w:t>controlling crop pests and diseases in vegetable production.</w:t>
            </w:r>
          </w:p>
          <w:p w:rsidR="007D374F" w:rsidRDefault="002A022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the internet for information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on the importance of controlling pests and diseases in vegetable production.</w:t>
            </w:r>
          </w:p>
          <w:p w:rsidR="007D374F" w:rsidRDefault="002A022E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importance of controlling pests and diseases in vegetable producti</w:t>
            </w:r>
            <w:r>
              <w:rPr>
                <w:rFonts w:ascii="Times New Roman" w:hAnsi="Times New Roman" w:cs="Times New Roman"/>
                <w:lang w:val="en-US"/>
              </w:rPr>
              <w:t>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and present on the importance of controlling crop pests and diseases in vegetable production.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or print resources to search for information on the importance of controlling crop pests </w:t>
            </w:r>
            <w:r>
              <w:rPr>
                <w:rFonts w:ascii="Times New Roman" w:hAnsi="Times New Roman" w:cs="Times New Roman"/>
                <w:lang w:val="en-US"/>
              </w:rPr>
              <w:t>and diseases in vegetable production.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and make presentations on the importance of controlling crop pests and diseases in vegetable production.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is the importance of controlling pests and diseases in vegetable production?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</w:t>
            </w:r>
            <w:r>
              <w:rPr>
                <w:rFonts w:ascii="Times New Roman" w:hAnsi="Times New Roman" w:cs="Times New Roman"/>
                <w:lang w:val="en-US"/>
              </w:rPr>
              <w:t>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Posters.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Crop Pest and Disease Control.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Attempt </w:t>
            </w:r>
            <w:r>
              <w:rPr>
                <w:rFonts w:ascii="Times New Roman" w:hAnsi="Times New Roman" w:cs="Times New Roman"/>
                <w:lang w:val="en-US"/>
              </w:rPr>
              <w:t>assessment questions on the sub-strand:Crop Pest and Disease Control.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pairs or individually,learners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answer the assessment questions on the sub-strand;Crop Pest and Disease Control.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books.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Teac</w:t>
            </w:r>
            <w:r>
              <w:rPr>
                <w:rFonts w:ascii="Times New Roman" w:hAnsi="Times New Roman" w:cs="Times New Roman"/>
                <w:lang w:val="en-US"/>
              </w:rPr>
              <w:t>her's Assessment Questions.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State the importance of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processing fish.</w:t>
            </w:r>
          </w:p>
          <w:p w:rsidR="007D374F" w:rsidRDefault="002A022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</w:t>
            </w:r>
            <w:r>
              <w:rPr>
                <w:rFonts w:ascii="Times New Roman" w:hAnsi="Times New Roman" w:cs="Times New Roman"/>
                <w:lang w:val="en-US"/>
              </w:rPr>
              <w:t>devices to search for information on the importance of processing fish.</w:t>
            </w:r>
          </w:p>
          <w:p w:rsidR="007D374F" w:rsidRDefault="002A022E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importance of processing fish.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define the term animal products.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search information on the importance of processing fish  from the </w:t>
            </w:r>
            <w:r>
              <w:rPr>
                <w:rFonts w:ascii="Times New Roman" w:hAnsi="Times New Roman" w:cs="Times New Roman"/>
                <w:lang w:val="en-US"/>
              </w:rPr>
              <w:t>internet.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and share experiences on the importance of processing fish.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What is the importance of processing fish and dressing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poultry carcass?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lesson notes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Written tests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State the importance of dressing poultry carcass.</w:t>
            </w:r>
          </w:p>
          <w:p w:rsidR="007D374F" w:rsidRDefault="002A022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importance of dressing poultry carcass.</w:t>
            </w:r>
          </w:p>
          <w:p w:rsidR="007D374F" w:rsidRDefault="002A022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the </w:t>
            </w:r>
            <w:r>
              <w:rPr>
                <w:rFonts w:ascii="Times New Roman" w:hAnsi="Times New Roman" w:cs="Times New Roman"/>
                <w:lang w:val="en-US"/>
              </w:rPr>
              <w:t xml:space="preserve">internet for information on the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importance of dressing poultry carcass.</w:t>
            </w:r>
          </w:p>
          <w:p w:rsidR="007D374F" w:rsidRDefault="002A022E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Acknowledge the importance of dressing poultry carcass.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brainstorm on the importance of dressing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use digital devices to search for </w:t>
            </w:r>
            <w:r>
              <w:rPr>
                <w:rFonts w:ascii="Times New Roman" w:hAnsi="Times New Roman" w:cs="Times New Roman"/>
                <w:lang w:val="en-US"/>
              </w:rPr>
              <w:t>information on the importance of dressing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importance of dressing poultry carcass.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What is the importance of dressing poultry carcass?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processes involved in the processing of fish.</w:t>
            </w:r>
          </w:p>
          <w:p w:rsidR="007D374F" w:rsidRDefault="002A022E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processes involved in the processi</w:t>
            </w:r>
            <w:r>
              <w:rPr>
                <w:rFonts w:ascii="Times New Roman" w:hAnsi="Times New Roman" w:cs="Times New Roman"/>
                <w:lang w:val="en-US"/>
              </w:rPr>
              <w:t>ng of fish.</w:t>
            </w:r>
          </w:p>
          <w:p w:rsidR="007D374F" w:rsidRDefault="002A022E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and watch clips on processing of fish.</w:t>
            </w:r>
          </w:p>
          <w:p w:rsidR="007D374F" w:rsidRDefault="002A022E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Appreciate the processes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involved in processing of fish.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identify the processes involved in processing of fish.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discuss the procedure </w:t>
            </w:r>
            <w:r>
              <w:rPr>
                <w:rFonts w:ascii="Times New Roman" w:hAnsi="Times New Roman" w:cs="Times New Roman"/>
                <w:lang w:val="en-US"/>
              </w:rPr>
              <w:t>followed in processing of fish.(scaling, gutting, cleaning,salting and frying)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and watch clips on processes involved in processing of fish.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we process fresh fish?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Digital devices 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</w:t>
            </w:r>
            <w:r>
              <w:rPr>
                <w:rFonts w:ascii="Times New Roman" w:hAnsi="Times New Roman" w:cs="Times New Roman"/>
                <w:lang w:val="en-US"/>
              </w:rPr>
              <w:t>'s Book.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Identify the processes involved in dressing poultry </w:t>
            </w:r>
            <w:r>
              <w:rPr>
                <w:rFonts w:ascii="Times New Roman" w:hAnsi="Times New Roman" w:cs="Times New Roman"/>
                <w:lang w:val="en-US"/>
              </w:rPr>
              <w:t>carcass.</w:t>
            </w:r>
          </w:p>
          <w:p w:rsidR="007D374F" w:rsidRDefault="002A022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procedure involved in dressing of poultry carcass.</w:t>
            </w:r>
          </w:p>
          <w:p w:rsidR="007D374F" w:rsidRDefault="002A022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digital devices to search for video clips on dressing poultry carcass.</w:t>
            </w:r>
          </w:p>
          <w:p w:rsidR="007D374F" w:rsidRDefault="002A022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Appreciate the processes involved in dressing poultry carcass.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share exper</w:t>
            </w:r>
            <w:r>
              <w:rPr>
                <w:rFonts w:ascii="Times New Roman" w:hAnsi="Times New Roman" w:cs="Times New Roman"/>
                <w:lang w:val="en-US"/>
              </w:rPr>
              <w:t>ience on dressing of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explain the processes involved in dressing of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procedure followed in dressing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search internet for clips on dressing poultry carcass and watch them.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How can we dress poult</w:t>
            </w:r>
            <w:r>
              <w:rPr>
                <w:rFonts w:ascii="Times New Roman" w:hAnsi="Times New Roman" w:cs="Times New Roman"/>
                <w:lang w:val="en-US"/>
              </w:rPr>
              <w:t>ry carcass?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Video clips.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MTP Agriculture Learner's Book.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Written tests.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By the end of the lesson, the learner </w:t>
            </w:r>
            <w:r>
              <w:rPr>
                <w:rFonts w:ascii="Times New Roman" w:hAnsi="Times New Roman" w:cs="Times New Roman"/>
                <w:lang w:val="en-US"/>
              </w:rPr>
              <w:t>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Outline the ethical and safety practices involved in preparation of animal products.</w:t>
            </w:r>
          </w:p>
          <w:p w:rsidR="007D374F" w:rsidRDefault="002A022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the ethical and safety practices involved in preparation of animal products.</w:t>
            </w:r>
          </w:p>
          <w:p w:rsidR="007D374F" w:rsidRDefault="002A022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Create awareness messages on ethical issues and safety practices in</w:t>
            </w:r>
            <w:r>
              <w:rPr>
                <w:rFonts w:ascii="Times New Roman" w:hAnsi="Times New Roman" w:cs="Times New Roman"/>
                <w:lang w:val="en-US"/>
              </w:rPr>
              <w:t xml:space="preserve"> preparation of animal products.</w:t>
            </w:r>
          </w:p>
          <w:p w:rsidR="007D374F" w:rsidRDefault="002A022E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Uphold ethical and safety practices in 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In groups,learners are guided to: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share information on the ethical practices and safety practices in preparation of animal products.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search </w:t>
            </w:r>
            <w:r>
              <w:rPr>
                <w:rFonts w:ascii="Times New Roman" w:hAnsi="Times New Roman" w:cs="Times New Roman"/>
                <w:lang w:val="en-US"/>
              </w:rPr>
              <w:t>information on the ethical issues and safety practices involved in preparation of animal products and discuss their findings.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make presentations to create awareness on ethical issues and safety practices in 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What ethical iss</w:t>
            </w:r>
            <w:r>
              <w:rPr>
                <w:rFonts w:ascii="Times New Roman" w:hAnsi="Times New Roman" w:cs="Times New Roman"/>
                <w:lang w:val="en-US"/>
              </w:rPr>
              <w:t xml:space="preserve">ues and safety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practices should we follow when preparing animal products?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Digital devices.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Lesson notes.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Posters.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Manillas and marker pens.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Oral questions.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Oral presentation.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Food Production Processes.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Preparation of </w:t>
            </w:r>
            <w:r>
              <w:rPr>
                <w:rFonts w:ascii="Times New Roman" w:hAnsi="Times New Roman" w:cs="Times New Roman"/>
                <w:lang w:val="en-US"/>
              </w:rPr>
              <w:t>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By the end of the lesson, the learner should be able to:</w:t>
            </w:r>
          </w:p>
          <w:p w:rsidR="007D374F" w:rsidRDefault="002A022E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Carry out an activity on either dressing poultry carcass or processing fresh fish for various purposes.</w:t>
            </w:r>
          </w:p>
          <w:p w:rsidR="007D374F" w:rsidRDefault="002A022E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Uphold ethical and safety practices in preparation of animal products.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 grou</w:t>
            </w:r>
            <w:r>
              <w:rPr>
                <w:rFonts w:ascii="Times New Roman" w:hAnsi="Times New Roman" w:cs="Times New Roman"/>
                <w:lang w:val="en-US"/>
              </w:rPr>
              <w:t>ps,learners are guided to;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select between processing fish or dressing poultry carcass.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carry out the process of processing fish or dressing poultry carcass following the procedures learnt.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What safety practices should one observe when preparing animal </w:t>
            </w:r>
            <w:r>
              <w:rPr>
                <w:rFonts w:ascii="Times New Roman" w:hAnsi="Times New Roman" w:cs="Times New Roman"/>
                <w:lang w:val="en-US"/>
              </w:rPr>
              <w:t>products?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Fresh fish.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Poultry carcass.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School kitchen.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Knives.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Chopping board.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Digital devices.</w:t>
            </w:r>
          </w:p>
        </w:tc>
        <w:tc>
          <w:tcPr>
            <w:tcW w:w="0" w:type="auto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Checklists.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Observation schedule.</w:t>
            </w:r>
          </w:p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Assessment rubrics.</w:t>
            </w:r>
          </w:p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D374F" w:rsidRDefault="007D374F">
            <w:pPr>
              <w:rPr>
                <w:rFonts w:ascii="Times New Roman" w:hAnsi="Times New Roman" w:cs="Times New Roman"/>
              </w:rPr>
            </w:pP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0" w:type="auto"/>
            <w:gridSpan w:val="9"/>
          </w:tcPr>
          <w:p w:rsidR="007D374F" w:rsidRDefault="002A02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END OF TERM ASSESSMENT </w:t>
            </w:r>
          </w:p>
        </w:tc>
      </w:tr>
      <w:tr w:rsidR="007D374F" w:rsidTr="002A022E">
        <w:tc>
          <w:tcPr>
            <w:tcW w:w="1338" w:type="dxa"/>
          </w:tcPr>
          <w:p w:rsidR="007D374F" w:rsidRDefault="002A02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  <w:gridSpan w:val="9"/>
          </w:tcPr>
          <w:p w:rsidR="007D374F" w:rsidRDefault="002A02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CLOSURE OF SCHOOL </w:t>
            </w:r>
          </w:p>
        </w:tc>
      </w:tr>
    </w:tbl>
    <w:p w:rsidR="007D374F" w:rsidRDefault="007D374F">
      <w:pPr>
        <w:rPr>
          <w:rFonts w:ascii="Times New Roman" w:hAnsi="Times New Roman" w:cs="Times New Roman"/>
        </w:rPr>
      </w:pPr>
    </w:p>
    <w:sectPr w:rsidR="007D37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0B36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C4ACB2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CC7EA9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CE0C47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8F2290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E4C859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C7DCBC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4B78C9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E722CA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308828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27D8D8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4B0A15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2BB4217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E0E6911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DAB26F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326EEEF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72CA4DD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508EE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F642C5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D938E0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7F1A907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8A8EEE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DCCAEB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BB10FE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485699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274018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AA18E7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B"/>
    <w:multiLevelType w:val="hybridMultilevel"/>
    <w:tmpl w:val="121C12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hybridMultilevel"/>
    <w:tmpl w:val="124AE8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E2E4DA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ADC29BC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1F"/>
    <w:multiLevelType w:val="hybridMultilevel"/>
    <w:tmpl w:val="7088B5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0"/>
    <w:multiLevelType w:val="hybridMultilevel"/>
    <w:tmpl w:val="0DB407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1"/>
    <w:multiLevelType w:val="hybridMultilevel"/>
    <w:tmpl w:val="9418FD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E0F246E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3"/>
    <w:multiLevelType w:val="hybridMultilevel"/>
    <w:tmpl w:val="DE5271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4"/>
    <w:multiLevelType w:val="hybridMultilevel"/>
    <w:tmpl w:val="33A0E5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5"/>
    <w:multiLevelType w:val="hybridMultilevel"/>
    <w:tmpl w:val="37D8C9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8"/>
  </w:num>
  <w:num w:numId="10">
    <w:abstractNumId w:val="22"/>
  </w:num>
  <w:num w:numId="11">
    <w:abstractNumId w:val="26"/>
  </w:num>
  <w:num w:numId="12">
    <w:abstractNumId w:val="12"/>
  </w:num>
  <w:num w:numId="13">
    <w:abstractNumId w:val="35"/>
  </w:num>
  <w:num w:numId="14">
    <w:abstractNumId w:val="28"/>
  </w:num>
  <w:num w:numId="15">
    <w:abstractNumId w:val="16"/>
  </w:num>
  <w:num w:numId="16">
    <w:abstractNumId w:val="18"/>
  </w:num>
  <w:num w:numId="17">
    <w:abstractNumId w:val="36"/>
  </w:num>
  <w:num w:numId="18">
    <w:abstractNumId w:val="17"/>
  </w:num>
  <w:num w:numId="19">
    <w:abstractNumId w:val="19"/>
  </w:num>
  <w:num w:numId="20">
    <w:abstractNumId w:val="30"/>
  </w:num>
  <w:num w:numId="21">
    <w:abstractNumId w:val="31"/>
  </w:num>
  <w:num w:numId="22">
    <w:abstractNumId w:val="20"/>
  </w:num>
  <w:num w:numId="23">
    <w:abstractNumId w:val="9"/>
  </w:num>
  <w:num w:numId="24">
    <w:abstractNumId w:val="24"/>
  </w:num>
  <w:num w:numId="25">
    <w:abstractNumId w:val="33"/>
  </w:num>
  <w:num w:numId="26">
    <w:abstractNumId w:val="32"/>
  </w:num>
  <w:num w:numId="27">
    <w:abstractNumId w:val="15"/>
  </w:num>
  <w:num w:numId="28">
    <w:abstractNumId w:val="34"/>
  </w:num>
  <w:num w:numId="29">
    <w:abstractNumId w:val="29"/>
  </w:num>
  <w:num w:numId="30">
    <w:abstractNumId w:val="21"/>
  </w:num>
  <w:num w:numId="31">
    <w:abstractNumId w:val="25"/>
  </w:num>
  <w:num w:numId="32">
    <w:abstractNumId w:val="14"/>
  </w:num>
  <w:num w:numId="33">
    <w:abstractNumId w:val="13"/>
  </w:num>
  <w:num w:numId="34">
    <w:abstractNumId w:val="23"/>
  </w:num>
  <w:num w:numId="35">
    <w:abstractNumId w:val="37"/>
  </w:num>
  <w:num w:numId="36">
    <w:abstractNumId w:val="11"/>
  </w:num>
  <w:num w:numId="37">
    <w:abstractNumId w:val="27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4F"/>
    <w:rsid w:val="002A022E"/>
    <w:rsid w:val="007D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F21F"/>
  <w15:docId w15:val="{F5BA1AEA-879E-4A40-9CD7-AF8AE4F2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4706</Words>
  <Characters>26827</Characters>
  <Application>Microsoft Office Word</Application>
  <DocSecurity>0</DocSecurity>
  <Lines>223</Lines>
  <Paragraphs>62</Paragraphs>
  <ScaleCrop>false</ScaleCrop>
  <Company/>
  <LinksUpToDate>false</LinksUpToDate>
  <CharactersWithSpaces>31471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Teacher-5B4B59</dc:creator>
  <cp:lastModifiedBy>Raphael</cp:lastModifiedBy>
  <cp:revision>4</cp:revision>
  <dcterms:created xsi:type="dcterms:W3CDTF">2024-09-10T02:43:00Z</dcterms:created>
  <dcterms:modified xsi:type="dcterms:W3CDTF">2024-11-01T13:26:00Z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cfb8ccf675a04e53ae20aed3de6a7446</vt:lpwstr>
  </property>
</Properties>
</file>