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D13" w:rsidRPr="006A00B0" w:rsidRDefault="006A00B0" w:rsidP="006A00B0">
      <w:pPr>
        <w:jc w:val="center"/>
        <w:rPr>
          <w:rFonts w:ascii="Times New Roman" w:hAnsi="Times New Roman" w:cs="Times New Roman"/>
          <w:b/>
        </w:rPr>
      </w:pPr>
      <w:r w:rsidRPr="006A00B0">
        <w:rPr>
          <w:rFonts w:ascii="Times New Roman" w:hAnsi="Times New Roman" w:cs="Times New Roman"/>
          <w:b/>
        </w:rPr>
        <w:t>GRADE 8 RATIONALIZED CRE SCHEME OF WORK TERM 1</w:t>
      </w:r>
    </w:p>
    <w:tbl>
      <w:tblPr>
        <w:tblStyle w:val="TableGrid"/>
        <w:tblpPr w:leftFromText="180" w:rightFromText="180" w:vertAnchor="text" w:tblpX="-730" w:tblpY="1"/>
        <w:tblOverlap w:val="never"/>
        <w:tblW w:w="14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"/>
        <w:gridCol w:w="540"/>
        <w:gridCol w:w="1170"/>
        <w:gridCol w:w="1710"/>
        <w:gridCol w:w="2790"/>
        <w:gridCol w:w="2700"/>
        <w:gridCol w:w="1530"/>
        <w:gridCol w:w="1350"/>
        <w:gridCol w:w="1530"/>
        <w:gridCol w:w="815"/>
      </w:tblGrid>
      <w:tr w:rsidR="006A00B0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WK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LSN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STRAND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SUB-STRAND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LESSON </w:t>
            </w:r>
            <w:r>
              <w:rPr>
                <w:rFonts w:ascii="Times New Roman" w:hAnsi="Times New Roman" w:cs="Times New Roman"/>
                <w:b/>
              </w:rPr>
              <w:t xml:space="preserve">LEARNING OUTCOME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LEARNING EXPERIENCE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hAnsi="Times New Roman" w:cs="Times New Roman"/>
                <w:b/>
              </w:rPr>
              <w:t xml:space="preserve">KIQ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hAnsi="Times New Roman" w:cs="Times New Roman"/>
                <w:b/>
              </w:rPr>
              <w:t xml:space="preserve">LEARNING RESOURCES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hAnsi="Times New Roman" w:cs="Times New Roman"/>
                <w:b/>
              </w:rPr>
              <w:t xml:space="preserve">ASSESSMENT METHOD 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hAnsi="Times New Roman" w:cs="Times New Roman"/>
                <w:b/>
              </w:rPr>
              <w:t>REFL</w:t>
            </w:r>
            <w:bookmarkStart w:id="0" w:name="_GoBack"/>
            <w:bookmarkEnd w:id="0"/>
            <w:r>
              <w:rPr>
                <w:rFonts w:hAnsi="Times New Roman" w:cs="Times New Roman"/>
                <w:b/>
              </w:rPr>
              <w:t xml:space="preserve"> </w:t>
            </w: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Origin and Consequences of Sins.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 xml:space="preserve">By the end of the </w:t>
            </w:r>
            <w:r>
              <w:rPr>
                <w:rFonts w:hAnsi="Times New Roman" w:cs="Times New Roman"/>
              </w:rPr>
              <w:t>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Sin.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</w:t>
            </w:r>
            <w:r>
              <w:rPr>
                <w:rFonts w:ascii="Times New Roman" w:hAnsi="Times New Roman" w:cs="Times New Roman"/>
              </w:rPr>
              <w:t>the origin of sin according to Genesis chapter 3.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 a song on the origin of sin.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singing a song on the origin of sin.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m</w:t>
            </w:r>
            <w:r>
              <w:rPr>
                <w:rFonts w:ascii="Times New Roman" w:hAnsi="Times New Roman" w:cs="Times New Roman"/>
              </w:rPr>
              <w:t>eaning of sin.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Mention some of the sins committed by young people.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3:1-13 in turns and identify the origin of sin.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Summarize the origin of sin according to Genesis 3:1-13.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 the song on the learners book.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sin?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was the origin of</w:t>
            </w:r>
            <w:r>
              <w:rPr>
                <w:rFonts w:ascii="Times New Roman" w:hAnsi="Times New Roman" w:cs="Times New Roman"/>
              </w:rPr>
              <w:t xml:space="preserve"> sin according to creation accounts?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1-3.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Song.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Audio of the song.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Origin and Consequences of sin.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 the causes of sin according to Genesis chapter 3.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causes of sin among the young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Prepare flashcards showing the causes of sins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causes of sin today.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 Genesis 3:1-13 </w:t>
            </w:r>
            <w:r>
              <w:rPr>
                <w:rFonts w:ascii="Times New Roman" w:hAnsi="Times New Roman" w:cs="Times New Roman"/>
              </w:rPr>
              <w:t>and identify some of the causes of sin.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and discuss the causes of sins among young people today.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Prepare flashcards showing the causes of sin today.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causes of sin among people today?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5-7.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Flascards.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</w:t>
            </w:r>
            <w:r>
              <w:rPr>
                <w:rFonts w:ascii="Times New Roman" w:hAnsi="Times New Roman" w:cs="Times New Roman"/>
              </w:rPr>
              <w:t>ten tests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Origin and Consequences of sin.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consequence of sins from biblical texts.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</w:t>
            </w:r>
            <w:r>
              <w:rPr>
                <w:rFonts w:ascii="Times New Roman" w:hAnsi="Times New Roman" w:cs="Times New Roman"/>
              </w:rPr>
              <w:t>consequence of sin from the biblical texts.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powerpoint presentation and charts on the consequence of sins.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consequences of sins to human.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3;14-19,23,Gen 4;6-12,Gen 11;1-9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and discuss the consequences of sins from the biblical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notes on the consequences of sins from the biblical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charts or powerpoint presentations showing the consequences of sins.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consequences of sins?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</w:t>
            </w:r>
            <w:r>
              <w:rPr>
                <w:rFonts w:ascii="Times New Roman" w:hAnsi="Times New Roman" w:cs="Times New Roman"/>
              </w:rPr>
              <w:t xml:space="preserve"> pg 4-5.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Origin and Consequences of sins.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Moral values.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 the moral values </w:t>
            </w:r>
            <w:r>
              <w:rPr>
                <w:rFonts w:ascii="Times New Roman" w:hAnsi="Times New Roman" w:cs="Times New Roman"/>
              </w:rPr>
              <w:t xml:space="preserve">needed to overcome </w:t>
            </w:r>
            <w:r>
              <w:rPr>
                <w:rFonts w:ascii="Times New Roman" w:hAnsi="Times New Roman" w:cs="Times New Roman"/>
              </w:rPr>
              <w:lastRenderedPageBreak/>
              <w:t>temptations and sins in our lives.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how each value can help one overcome temptations and sins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flashcards showing the moral values needed to overcome temptations.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develop moral values listed to overcome tempta</w:t>
            </w:r>
            <w:r>
              <w:rPr>
                <w:rFonts w:ascii="Times New Roman" w:hAnsi="Times New Roman" w:cs="Times New Roman"/>
              </w:rPr>
              <w:t>tions.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meaning of moral values.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List the moral values needed to overcome temptations.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how each of the moral value can help one to overcome temptations and present in class.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flashcards</w:t>
            </w:r>
            <w:r>
              <w:rPr>
                <w:rFonts w:ascii="Times New Roman" w:hAnsi="Times New Roman" w:cs="Times New Roman"/>
              </w:rPr>
              <w:t xml:space="preserve"> showing the moral values needed to overcome temptations.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values do one require to overcome temptations and sin today?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7.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Flashcards.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Origin and Consequences </w:t>
            </w:r>
            <w:r>
              <w:rPr>
                <w:rFonts w:ascii="Times New Roman" w:hAnsi="Times New Roman" w:cs="Times New Roman"/>
              </w:rPr>
              <w:t>of sin.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meaning of Life Skill.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life skills needed to overcome temptations  and sins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how each life skill can help one to overcome temptations.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Appreciate the life </w:t>
            </w:r>
            <w:r>
              <w:rPr>
                <w:rFonts w:ascii="Times New Roman" w:hAnsi="Times New Roman" w:cs="Times New Roman"/>
              </w:rPr>
              <w:t xml:space="preserve">skills needed to overcome </w:t>
            </w:r>
            <w:r>
              <w:rPr>
                <w:rFonts w:ascii="Times New Roman" w:hAnsi="Times New Roman" w:cs="Times New Roman"/>
              </w:rPr>
              <w:lastRenderedPageBreak/>
              <w:t>temptation and sin today.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the life skill needed to overcome temptations and sins.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how the life skill listed can help one overcome temptations and sins.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Present their findings in </w:t>
            </w:r>
            <w:r>
              <w:rPr>
                <w:rFonts w:ascii="Times New Roman" w:hAnsi="Times New Roman" w:cs="Times New Roman"/>
              </w:rPr>
              <w:t>class.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you apply the different life skills to overcome temptations in your day to day life?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7-8.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Dictionary.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 &amp;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 xml:space="preserve">Creation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Origin and Consequences </w:t>
            </w:r>
            <w:r>
              <w:rPr>
                <w:rFonts w:ascii="Times New Roman" w:hAnsi="Times New Roman" w:cs="Times New Roman"/>
              </w:rPr>
              <w:t>of sin.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Give reasons why we should pray when faced with temptations.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Compose a prayer that will help to overcome temptations.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pray to God to overcome temptations in day to day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</w:t>
            </w:r>
            <w:r>
              <w:rPr>
                <w:rFonts w:ascii="Times New Roman" w:hAnsi="Times New Roman" w:cs="Times New Roman"/>
              </w:rPr>
              <w:t>pairs,individually,learners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reasons why we should pray when faced with tempting situations.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Compose own prayer that you will be saying everyday to God to overcome temptations.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should we pray when faced with a tempting situati</w:t>
            </w:r>
            <w:r>
              <w:rPr>
                <w:rFonts w:ascii="Times New Roman" w:hAnsi="Times New Roman" w:cs="Times New Roman"/>
              </w:rPr>
              <w:t>on?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9.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Prayers.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God's Plan for Redemption.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to;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meaning of Redemption.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 ways in which God demonstrated His love for humankind </w:t>
            </w:r>
            <w:r>
              <w:rPr>
                <w:rFonts w:ascii="Times New Roman" w:hAnsi="Times New Roman" w:cs="Times New Roman"/>
              </w:rPr>
              <w:t>after fall of man from biblical texts.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ways through which God demonstrated His love for humankind after fall of man.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Appreciate </w:t>
            </w:r>
            <w:r>
              <w:rPr>
                <w:rFonts w:ascii="Times New Roman" w:hAnsi="Times New Roman" w:cs="Times New Roman"/>
              </w:rPr>
              <w:t>the ways in which God demonstrated His love for humankind after fall of man.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</w:t>
            </w:r>
            <w:r>
              <w:rPr>
                <w:rFonts w:ascii="Times New Roman" w:hAnsi="Times New Roman" w:cs="Times New Roman"/>
              </w:rPr>
              <w:t>rch the meaning of redemption from the dictionary and discuss it.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3:15 &amp; Genesis 12:1-3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and describe ways in which God demonstrated His love for humankind after fall of man.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and charts showing ways in which G</w:t>
            </w:r>
            <w:r>
              <w:rPr>
                <w:rFonts w:ascii="Times New Roman" w:hAnsi="Times New Roman" w:cs="Times New Roman"/>
              </w:rPr>
              <w:t xml:space="preserve">od demonstrated His love </w:t>
            </w:r>
            <w:r>
              <w:rPr>
                <w:rFonts w:ascii="Times New Roman" w:hAnsi="Times New Roman" w:cs="Times New Roman"/>
              </w:rPr>
              <w:lastRenderedPageBreak/>
              <w:t>for humankind after fall of man.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is Redemption?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did God respond to Adam and Eve after they ate the fruit from forbidden tree?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10-12.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Dictionaries.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</w:t>
            </w:r>
            <w:r>
              <w:rPr>
                <w:rFonts w:ascii="Times New Roman" w:hAnsi="Times New Roman" w:cs="Times New Roman"/>
              </w:rPr>
              <w:t xml:space="preserve">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Gods Plan for Redemption.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Salvation.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how Gods plan for salvation is fulfilled through Jesus Christ.. 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powerpoint</w:t>
            </w:r>
            <w:r>
              <w:rPr>
                <w:rFonts w:ascii="Times New Roman" w:hAnsi="Times New Roman" w:cs="Times New Roman"/>
              </w:rPr>
              <w:t xml:space="preserve"> or posters showing how Gods plan for salvation is fulfilled through Jesus.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Gods plan for salvation through Jesus Christ.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the meaning of salvation.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Isaiah 53:5-12,Isaiah 63:5,2 Peter 3:9,G</w:t>
            </w:r>
            <w:r>
              <w:rPr>
                <w:rFonts w:ascii="Times New Roman" w:hAnsi="Times New Roman" w:cs="Times New Roman"/>
              </w:rPr>
              <w:t>alatians 1:3-5 &amp; Colossians 1:13-15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Examine how Gods plan for salvation is fulfilled through Jesus Christ from the biblical texts and make notes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showing how Gods plan for salvation is fulfilled through Jesus Christ.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Why is Gods </w:t>
            </w:r>
            <w:r>
              <w:rPr>
                <w:rFonts w:ascii="Times New Roman" w:hAnsi="Times New Roman" w:cs="Times New Roman"/>
              </w:rPr>
              <w:t>redemptive plan important to Christians today?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is Gods plan for salvation fulfilled through Jesus Christ?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Goods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Dictionary.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12-13.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Gods</w:t>
            </w:r>
            <w:r>
              <w:rPr>
                <w:rFonts w:ascii="Times New Roman" w:hAnsi="Times New Roman" w:cs="Times New Roman"/>
              </w:rPr>
              <w:t xml:space="preserve"> Plan for Redemption.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importance of redemption.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importance of redemption after fall of man.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Compose a song on Gods plan for redemption.</w:t>
            </w:r>
          </w:p>
          <w:p w:rsidR="00844D13" w:rsidRDefault="00844D13" w:rsidP="006A00B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t</w:t>
            </w:r>
            <w:r>
              <w:rPr>
                <w:rFonts w:ascii="Times New Roman" w:hAnsi="Times New Roman" w:cs="Times New Roman"/>
              </w:rPr>
              <w:t>he story on pg 10-11 and outline the importance of reconciliation to the two boys.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Discuss the importance of redemption to humankind through Jesus Christ  and make a presentation in class.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Compose a song on Gods plan for redemption.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What is the importance </w:t>
            </w:r>
            <w:r>
              <w:rPr>
                <w:rFonts w:ascii="Times New Roman" w:hAnsi="Times New Roman" w:cs="Times New Roman"/>
              </w:rPr>
              <w:t>of redemption to humankind through Jesus Christ?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13-14 &amp; 10-11.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presentation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Oral discussions.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Gods Plan for Redemption.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the acts of mercy that shows Gods love.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acts of mercy listed.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take part in sharing the love of God with others.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John 3:16 and write a message on a chart or use a tablet to create aware</w:t>
            </w:r>
            <w:r>
              <w:rPr>
                <w:rFonts w:ascii="Times New Roman" w:hAnsi="Times New Roman" w:cs="Times New Roman"/>
              </w:rPr>
              <w:t>ness on Gods love and plan of salvation to humankind.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the acts of mercy that shows Gods love.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acts of  mercy listed above.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Take part in sharing the love of God with others.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is sharing the love of God with others important?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Good News </w:t>
            </w:r>
            <w:r>
              <w:rPr>
                <w:rFonts w:ascii="Times New Roman" w:hAnsi="Times New Roman" w:cs="Times New Roman"/>
              </w:rPr>
              <w:t>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14-15.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 schedule.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Creation.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Gods Plan for Redemption.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Ephesians 1:7  and</w:t>
            </w:r>
            <w:r>
              <w:rPr>
                <w:rFonts w:ascii="Times New Roman" w:hAnsi="Times New Roman" w:cs="Times New Roman"/>
              </w:rPr>
              <w:t xml:space="preserve"> share their reflection on Gods saving grace.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ways in which God show His </w:t>
            </w:r>
            <w:r>
              <w:rPr>
                <w:rFonts w:ascii="Times New Roman" w:hAnsi="Times New Roman" w:cs="Times New Roman"/>
              </w:rPr>
              <w:lastRenderedPageBreak/>
              <w:t>saving grace to us in our day to day life.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Gods saving grace in their day to day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Ephesians 1:7 and share their re</w:t>
            </w:r>
            <w:r>
              <w:rPr>
                <w:rFonts w:ascii="Times New Roman" w:hAnsi="Times New Roman" w:cs="Times New Roman"/>
              </w:rPr>
              <w:t>flection on Gods saving grace with peers.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Sing the song in learners book and answer the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questions on pg 17.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How does God show His saving grace to us in our day to day life?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is the importance of </w:t>
            </w:r>
            <w:r>
              <w:rPr>
                <w:rFonts w:ascii="Times New Roman" w:hAnsi="Times New Roman" w:cs="Times New Roman"/>
              </w:rPr>
              <w:lastRenderedPageBreak/>
              <w:t>Gods saving grace?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Mentor CRE pg 16</w:t>
            </w:r>
            <w:r>
              <w:rPr>
                <w:rFonts w:ascii="Times New Roman" w:hAnsi="Times New Roman" w:cs="Times New Roman"/>
              </w:rPr>
              <w:t>-17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Song.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Oral presentation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Faith and God's Promises.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11:24-32,12:1</w:t>
            </w:r>
            <w:r>
              <w:rPr>
                <w:rFonts w:ascii="Times New Roman" w:hAnsi="Times New Roman" w:cs="Times New Roman"/>
              </w:rPr>
              <w:t xml:space="preserve"> from the bible.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background to the call of Abraham.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Summarize the background to the call of Abraham on charts/note books.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background call of Abraham.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11:24-32,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Retell what</w:t>
            </w:r>
            <w:r>
              <w:rPr>
                <w:rFonts w:ascii="Times New Roman" w:hAnsi="Times New Roman" w:cs="Times New Roman"/>
              </w:rPr>
              <w:t xml:space="preserve"> they have read from the biblical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Summarize the background to the call of Abraham and present in class.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is it difficult for one to relocate from his/her home to unknown place?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18-19.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Faith and Gods Promises.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ways in which Abraham demonstrated faith in God.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different ways in which Abraham </w:t>
            </w:r>
            <w:r>
              <w:rPr>
                <w:rFonts w:ascii="Times New Roman" w:hAnsi="Times New Roman" w:cs="Times New Roman"/>
              </w:rPr>
              <w:t>demonstrated faith in God.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Role play how God tested Abrahams faith.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have faith in God.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12;1-9,15;1-6,17;23-24,21:1-7,22:11-19 from the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ways in which Abraham demonstrated faith i</w:t>
            </w:r>
            <w:r>
              <w:rPr>
                <w:rFonts w:ascii="Times New Roman" w:hAnsi="Times New Roman" w:cs="Times New Roman"/>
              </w:rPr>
              <w:t>n God from the biblical texts and note down.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Discuss how Abraham demonstrated his faith in God.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play how Abraham was willing to offer his only son Isaac as a burnt sacrifice and record using tablets.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How did Abraham demonstrate his faith in God?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</w:t>
            </w:r>
            <w:r>
              <w:rPr>
                <w:rFonts w:ascii="Times New Roman" w:hAnsi="Times New Roman" w:cs="Times New Roman"/>
              </w:rPr>
              <w:t>is faith?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21.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play.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Faith and Gods Promises.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  the promises </w:t>
            </w:r>
            <w:r>
              <w:rPr>
                <w:rFonts w:ascii="Times New Roman" w:hAnsi="Times New Roman" w:cs="Times New Roman"/>
              </w:rPr>
              <w:t>made by God to Abraham.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promises made by God to Abraham.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charts/posters showing the promises made to Abraham by God.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the meaning of promise.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12:2-3,15:1-6,17:1-8 7 17:15-18</w:t>
            </w:r>
            <w:r>
              <w:rPr>
                <w:rFonts w:ascii="Times New Roman" w:hAnsi="Times New Roman" w:cs="Times New Roman"/>
              </w:rPr>
              <w:t xml:space="preserve">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promises made to Abraham by God.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Gods promises to Abraham.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charts or posters showing Gods promises to Abraham.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a promise?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Which promises did God make to Abraham?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23.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Posters/charts.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Faith and Gods Promises.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the importance of Gods promises to Christians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Discuss the importance of Gods promises to Christians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 a song wastahili in learners book.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Apply Gods promises in his/her day to day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importance of Gods promises to Christians today.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Sing the</w:t>
            </w:r>
            <w:r>
              <w:rPr>
                <w:rFonts w:ascii="Times New Roman" w:hAnsi="Times New Roman" w:cs="Times New Roman"/>
              </w:rPr>
              <w:t xml:space="preserve"> song in learners book.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sticky notes on how he/she will apply Gods promises in his/her daily life.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is the importance of Gods promises to Christians today?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24-25.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Song.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Oral </w:t>
            </w:r>
            <w:r>
              <w:rPr>
                <w:rFonts w:ascii="Times New Roman" w:hAnsi="Times New Roman" w:cs="Times New Roman"/>
              </w:rPr>
              <w:t>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Faith and Gods Promises.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different situations  in which one can apply faith as exemplified by Abraham.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a journal on how you exercise faith in God</w:t>
            </w:r>
            <w:r>
              <w:rPr>
                <w:rFonts w:ascii="Times New Roman" w:hAnsi="Times New Roman" w:cs="Times New Roman"/>
              </w:rPr>
              <w:t xml:space="preserve"> in day to day life.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apply faith in the different situations in day to day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Hebrews 11:1-6 and make notes on people who demonstrated faith in God.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Share experiences with peers on how he/she has po</w:t>
            </w:r>
            <w:r>
              <w:rPr>
                <w:rFonts w:ascii="Times New Roman" w:hAnsi="Times New Roman" w:cs="Times New Roman"/>
              </w:rPr>
              <w:t>rtrayed faith in God.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a journal on how you exercise faith in God in your day-to-day life.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do you exercise faith in relation to Gods promises?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22-23.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Journal.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presentation.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Faith and Gods Promises.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questions on the sub-strand.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Individually,in 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questions on the sub-strand;Faith and Gods Promises.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25.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books.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Abrahamic Covenant.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covenant.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elements that define a covenant.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elements that </w:t>
            </w:r>
            <w:r>
              <w:rPr>
                <w:rFonts w:ascii="Times New Roman" w:hAnsi="Times New Roman" w:cs="Times New Roman"/>
              </w:rPr>
              <w:t>define a covenant.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flashcards showing the elements of a covenant.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elements of a covenant.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dictionary to search the meaning of covenant.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 the story in learners book and identify the </w:t>
            </w:r>
            <w:r>
              <w:rPr>
                <w:rFonts w:ascii="Times New Roman" w:hAnsi="Times New Roman" w:cs="Times New Roman"/>
              </w:rPr>
              <w:t>elements of a covenant.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the elements of a covenant.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elements of a covenant.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or flashcards showing the elements of a covenant.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a covenant?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elements of a covenant?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26-27.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Flashcards.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Abrahamic Covenant.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15:1-18 from the bible.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the covenant </w:t>
            </w:r>
            <w:r>
              <w:rPr>
                <w:rFonts w:ascii="Times New Roman" w:hAnsi="Times New Roman" w:cs="Times New Roman"/>
              </w:rPr>
              <w:t>between God and Abraham.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powerpoint presentation on the covenant between God and Abraham.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Genesis 15;1-18 in turns and identify the events that took place during the covenant between God and Abraham.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</w:t>
            </w:r>
            <w:r>
              <w:rPr>
                <w:rFonts w:ascii="Times New Roman" w:hAnsi="Times New Roman" w:cs="Times New Roman"/>
              </w:rPr>
              <w:t>he covenant between God and Abraham.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a summary on the covenant between God and Abraham.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Prepare a powerpoint presentation on the covenant between God and Abraham and present in class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and watch video clips on Gods covenant with Abraham.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How was </w:t>
            </w:r>
            <w:r>
              <w:rPr>
                <w:rFonts w:ascii="Times New Roman" w:hAnsi="Times New Roman" w:cs="Times New Roman"/>
              </w:rPr>
              <w:t>the covenant between God and Abraham made?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27-28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presentation.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Abrahamic Covenant.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the end of the lesson, the learner should be able </w:t>
            </w:r>
            <w:r>
              <w:rPr>
                <w:rFonts w:ascii="Times New Roman" w:hAnsi="Times New Roman" w:cs="Times New Roman"/>
              </w:rPr>
              <w:t>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covenants in modern life.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the importance of modern.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Prepare posters showing the covenants in modern life and their importance. 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importance of the covenants in modern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List </w:t>
            </w:r>
            <w:r>
              <w:rPr>
                <w:rFonts w:ascii="Times New Roman" w:hAnsi="Times New Roman" w:cs="Times New Roman"/>
              </w:rPr>
              <w:t>the covenants in modern life.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importance of each of the covenants in modern life.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posters shwing the modern life covenants and their importance.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modern life covenants?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are the importance of the modern life covenants?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</w:t>
            </w:r>
            <w:r>
              <w:rPr>
                <w:rFonts w:ascii="Times New Roman" w:hAnsi="Times New Roman" w:cs="Times New Roman"/>
              </w:rPr>
              <w:t>or CRE pg 29-30.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Abrahamic Covenant.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I</w:t>
            </w:r>
            <w:r>
              <w:rPr>
                <w:rFonts w:hAnsi="Times New Roman" w:cs="Times New Roman"/>
              </w:rPr>
              <w:t>dentify the characteristics of ungodly covenants.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Discuss ways in which one can discern and resist ungodly covenants from biblical texts.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Prepare posters/charts showing how different biblical texts can help one resist and discern ungodly covenants.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characteristics of ungodly covenants.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In</w:t>
            </w:r>
            <w:r>
              <w:rPr>
                <w:rFonts w:hAnsi="Times New Roman" w:cs="Times New Roman"/>
              </w:rPr>
              <w:t xml:space="preserve"> groups,pairs,learners are guided to 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identify the characteristics of ungodly covenants.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Read James 4:7, Matthew 4:8-10 ,1st Peter 5:8-9 and Matthew 7:15-20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Make a summary on how one can discern and resist ungodly covenants from the biblical tex</w:t>
            </w:r>
            <w:r>
              <w:rPr>
                <w:rFonts w:hAnsi="Times New Roman" w:cs="Times New Roman"/>
              </w:rPr>
              <w:t>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How can you resist and discern ungodly covenants?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what are the characteristics of ungodly covenants?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Mentor CRE pg 30-32.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Charts/Posters.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Written text.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Oral discussion.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Abrahamic </w:t>
            </w:r>
            <w:r>
              <w:rPr>
                <w:rFonts w:ascii="Times New Roman" w:hAnsi="Times New Roman" w:cs="Times New Roman"/>
              </w:rPr>
              <w:t>Covenant.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State the importance of God's covenant with Abraham.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Explain the importance of circumcision to Abraham and his descendants.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 xml:space="preserve">Prepare charts showing the importance of God's covenant with </w:t>
            </w:r>
            <w:r>
              <w:rPr>
                <w:rFonts w:hAnsi="Times New Roman" w:cs="Times New Roman"/>
              </w:rPr>
              <w:t>Abraham.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Apply faith in difficult situations in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discuss the importance of God's covenant with Abraham and write down their points on a chart.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Read Genesis 17:1-14 and make a summary on what you have read.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Expla</w:t>
            </w:r>
            <w:r>
              <w:rPr>
                <w:rFonts w:hAnsi="Times New Roman" w:cs="Times New Roman"/>
              </w:rPr>
              <w:t>in the importance of circumcision to Abraham and his descendants.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 xml:space="preserve">share experiences of how you can apply faith in the </w:t>
            </w:r>
            <w:r>
              <w:rPr>
                <w:rFonts w:hAnsi="Times New Roman" w:cs="Times New Roman"/>
              </w:rPr>
              <w:lastRenderedPageBreak/>
              <w:t>following situations: when you or family member is feeling unwell, when facing temptations or challenges and when you want to improve your</w:t>
            </w:r>
            <w:r>
              <w:rPr>
                <w:rFonts w:hAnsi="Times New Roman" w:cs="Times New Roman"/>
              </w:rPr>
              <w:t xml:space="preserve"> performance in school.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What was the importance of circumcision to Abraham and his descendants?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Mentor CRE PG 33-35.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Charts.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Oral presentation.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Written texts.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Leadership in Israel: Saul.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leader.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 the </w:t>
            </w:r>
            <w:r>
              <w:rPr>
                <w:rFonts w:ascii="Times New Roman" w:hAnsi="Times New Roman" w:cs="Times New Roman"/>
              </w:rPr>
              <w:t>reasons why the Israelites demanded for a king</w:t>
            </w:r>
            <w:r>
              <w:rPr>
                <w:rFonts w:ascii="Times New Roman" w:hAnsi="Times New Roman" w:cs="Times New Roman"/>
              </w:rPr>
              <w:t xml:space="preserve"> from the bible.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reasons why Israelites demanded for the king as outlined from the bible.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</w:t>
            </w:r>
            <w:r>
              <w:rPr>
                <w:rFonts w:ascii="Times New Roman" w:hAnsi="Times New Roman" w:cs="Times New Roman"/>
              </w:rPr>
              <w:t>e role of prophets and judges.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the meaning of the term leader.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roles played by prophets and judges.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1st Samuel 8:1-9 in turns and identify reasons why the Israelites demanded for a king.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reasons why the Israelites demanded for a King.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Who is a leader?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expectations do people have from their leaders?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36-38.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 xml:space="preserve">The </w:t>
            </w:r>
            <w:r>
              <w:rPr>
                <w:rFonts w:hAnsi="Times New Roman" w:cs="Times New Roman"/>
              </w:rPr>
              <w:t>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Leadership in Israel;Saul.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reasons against kingship in Israel according to Prophet Samuel from the biblical texts.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Discuss the reasons against kingship in Israel according to Prophet </w:t>
            </w:r>
            <w:r>
              <w:rPr>
                <w:rFonts w:ascii="Times New Roman" w:hAnsi="Times New Roman" w:cs="Times New Roman"/>
              </w:rPr>
              <w:t>Samuel.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for reasons why Samuel was against kingship in Israel.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reasons why Samuel was against kingship in Israel.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groups,pairs,learners are guided to: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1st Samuel 8:10-20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reasons w</w:t>
            </w:r>
            <w:r>
              <w:rPr>
                <w:rFonts w:ascii="Times New Roman" w:hAnsi="Times New Roman" w:cs="Times New Roman"/>
              </w:rPr>
              <w:t>hy Samuel was against kingship in Israel.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discuss the reasons why Samuel was against kingship in Israel and note down in books.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tablets to search the internet for the reasons against kingship in Israel.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Why was Samuel against kingship in Israel?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</w:t>
            </w:r>
            <w:r>
              <w:rPr>
                <w:rFonts w:ascii="Times New Roman" w:hAnsi="Times New Roman" w:cs="Times New Roman"/>
              </w:rPr>
              <w:t xml:space="preserve"> CRE pg 38-39.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Oral discussion.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Leadership in Israel: Saul.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 the failures of </w:t>
            </w:r>
            <w:r>
              <w:rPr>
                <w:rFonts w:ascii="Times New Roman" w:hAnsi="Times New Roman" w:cs="Times New Roman"/>
              </w:rPr>
              <w:t>king Saul from biblical texts.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failures of King Saul from the biblical texts.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charts/posters on the failures of King Saul.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failures of king Saul.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1st Samuel 13:8-14 &amp; 1st Samu</w:t>
            </w:r>
            <w:r>
              <w:rPr>
                <w:rFonts w:ascii="Times New Roman" w:hAnsi="Times New Roman" w:cs="Times New Roman"/>
              </w:rPr>
              <w:t>el 15:7-25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failures of King Saul from the biblical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failures of King Saul from the biblical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Summarize the failures of King Saul on charts/posters.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can make a leader to be rejected by God?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were the failures of King Saul?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39-40.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Charts/Posters.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Leadership in Israel: Saul.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the end of the </w:t>
            </w:r>
            <w:r>
              <w:rPr>
                <w:rFonts w:ascii="Times New Roman" w:hAnsi="Times New Roman" w:cs="Times New Roman"/>
              </w:rPr>
              <w:t>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Outline the consequences of King Saul's failures.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consequences of King Saul's failures.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Enjoy reciting </w:t>
            </w:r>
            <w:r>
              <w:rPr>
                <w:rFonts w:ascii="Times New Roman" w:hAnsi="Times New Roman" w:cs="Times New Roman"/>
              </w:rPr>
              <w:t>the poem in learner's book.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 ,pairs,learners are guided to: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1st Samuel 15:7-25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identify the consequences of King Saul's failures from the biblical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consequences of King Saul's failures.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posters or flashcards showing the consequences of King Saul's failures.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recite the poem in learner's book.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were the c</w:t>
            </w:r>
            <w:r>
              <w:rPr>
                <w:rFonts w:ascii="Times New Roman" w:hAnsi="Times New Roman" w:cs="Times New Roman"/>
              </w:rPr>
              <w:t>onsequences of King Saul's failures?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What are the consequences of a leader's failures?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40-41.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Poem.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Posters/Flashcards.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Leadership in Israel: Saul.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lessons learnt from the failures of King Saul.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lessons learnt from the failures of King Saul.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a journal on how to exercise leadership at home, school and in the commu</w:t>
            </w:r>
            <w:r>
              <w:rPr>
                <w:rFonts w:ascii="Times New Roman" w:hAnsi="Times New Roman" w:cs="Times New Roman"/>
              </w:rPr>
              <w:t>nity.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be a God fearing leader at home, school and in the community.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 individually,learner are guided to: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lessons learnt from the failures of King Saul.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lessons learnt from the failures of King Saul and present </w:t>
            </w:r>
            <w:r>
              <w:rPr>
                <w:rFonts w:ascii="Times New Roman" w:hAnsi="Times New Roman" w:cs="Times New Roman"/>
              </w:rPr>
              <w:t>in class.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a personal journal on how you exercise leadership at home, school and in the community.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lessons do we learn from the failures of King Saul?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41-42.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Journals.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The Bible.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Leadership in Israel: Saul.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word puzzle by answering the questions.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questions on the sub-strand: Leadership in Israel;Saul.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pairs, individually,learnersare guided </w:t>
            </w:r>
            <w:r>
              <w:rPr>
                <w:rFonts w:ascii="Times New Roman" w:hAnsi="Times New Roman" w:cs="Times New Roman"/>
              </w:rPr>
              <w:t>to: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questions on the sub-strand.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word puzzle by answering the questions provided.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43.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Word puzzle.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844D13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8</w:t>
            </w:r>
          </w:p>
        </w:tc>
        <w:tc>
          <w:tcPr>
            <w:tcW w:w="1413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hAnsi="Times New Roman" w:cs="Times New Roman"/>
                <w:b/>
              </w:rPr>
              <w:t>MID-TERM BREAK</w:t>
            </w: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 xml:space="preserve">Healing of Blind </w:t>
            </w:r>
            <w:r>
              <w:rPr>
                <w:rFonts w:hAnsi="Times New Roman" w:cs="Times New Roman"/>
              </w:rPr>
              <w:t>Bartimaeus.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Miracle.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some of the sicknesses that face human beings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challenges that face human beings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charts/posters showing the challenges facin</w:t>
            </w:r>
            <w:r>
              <w:rPr>
                <w:rFonts w:ascii="Times New Roman" w:hAnsi="Times New Roman" w:cs="Times New Roman"/>
              </w:rPr>
              <w:t>g humans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involve God when faced with sicknesses and challenges.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to: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brainstorm on the meaning of miracle.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the sicknesses that face human beings today.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identify and discuss the challenges that human </w:t>
            </w:r>
            <w:r>
              <w:rPr>
                <w:rFonts w:ascii="Times New Roman" w:hAnsi="Times New Roman" w:cs="Times New Roman"/>
              </w:rPr>
              <w:t>beings face.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 their findings in class.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charts or posters showing the challenges faced by humans today.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narrate to friend a challenge you faced in life and how you involved God.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How do people involve God when they face different sicknesses </w:t>
            </w:r>
            <w:r>
              <w:rPr>
                <w:rFonts w:ascii="Times New Roman" w:hAnsi="Times New Roman" w:cs="Times New Roman"/>
              </w:rPr>
              <w:t>or challenges?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challenges and sicknesses do people face today?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44-45.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Posters.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presentation.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Healing of Bartimaeus.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the end of the lesson, the </w:t>
            </w:r>
            <w:r>
              <w:rPr>
                <w:rFonts w:ascii="Times New Roman" w:hAnsi="Times New Roman" w:cs="Times New Roman"/>
              </w:rPr>
              <w:t>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Mark 10:46-52.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healing of Bartimaeus.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healing power of God in our day to day life.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Mark 10:46-52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Narrate the healing of the blind Bartimaeus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Summarize the healing of Bartimaeus in their books.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healing of blind Bartimaeus.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play the healing of blind Bartimaeus.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challenges was Bartimaeus facing?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46.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play.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</w:t>
            </w:r>
            <w:r>
              <w:rPr>
                <w:rFonts w:ascii="Times New Roman" w:hAnsi="Times New Roman" w:cs="Times New Roman"/>
              </w:rPr>
              <w:t>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Healing of Blind Bartimeaus.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lessons learnt from the healing of blind Bartimaeus.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Discuss the lessons learnt from the </w:t>
            </w:r>
            <w:r>
              <w:rPr>
                <w:rFonts w:ascii="Times New Roman" w:hAnsi="Times New Roman" w:cs="Times New Roman"/>
              </w:rPr>
              <w:t>healing of blind Bartimaeus.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the lessons learnt from the healing of blind Bartimaeus.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Acknowledge the lessons learnt from </w:t>
            </w:r>
            <w:r>
              <w:rPr>
                <w:rFonts w:ascii="Times New Roman" w:hAnsi="Times New Roman" w:cs="Times New Roman"/>
              </w:rPr>
              <w:lastRenderedPageBreak/>
              <w:t>the healing of blind Bartimaeus.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groups,pairs, 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and discuss the lessons lea</w:t>
            </w:r>
            <w:r>
              <w:rPr>
                <w:rFonts w:ascii="Times New Roman" w:hAnsi="Times New Roman" w:cs="Times New Roman"/>
              </w:rPr>
              <w:t>rnt from the healing of blind Bartimaeus.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digital devices to search the internet for more lessons learnt from the healing of blind Bartimaeus.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points on charts and display it in class.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lessons do we learn from the healing of blind </w:t>
            </w:r>
            <w:r>
              <w:rPr>
                <w:rFonts w:ascii="Times New Roman" w:hAnsi="Times New Roman" w:cs="Times New Roman"/>
              </w:rPr>
              <w:t>Bartimaeus?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47-48.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 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Calming the Storm.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 Mark </w:t>
            </w:r>
            <w:r>
              <w:rPr>
                <w:rFonts w:ascii="Times New Roman" w:hAnsi="Times New Roman" w:cs="Times New Roman"/>
              </w:rPr>
              <w:t>4:35-41 from the bible.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calming of the storm.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and watch a video clip on the miracle of calming the storm.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miracle of the calming of the storm.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Mark 4:35-41 and then narrate the mirac</w:t>
            </w:r>
            <w:r>
              <w:rPr>
                <w:rFonts w:ascii="Times New Roman" w:hAnsi="Times New Roman" w:cs="Times New Roman"/>
              </w:rPr>
              <w:t>le of calming the storm.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miracle of calming the storm.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summarize the miracle of calming the storm in their books.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and watch a video on the miracle of calming the storm.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can faith in God help you overcome problems you you are facing i</w:t>
            </w:r>
            <w:r>
              <w:rPr>
                <w:rFonts w:ascii="Times New Roman" w:hAnsi="Times New Roman" w:cs="Times New Roman"/>
              </w:rPr>
              <w:t>n life?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50-51.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Written text 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Calming of the Storm.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lessons learnt from the miracle of calming of the storm.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lessons learnt from the miracle of calming of the Storm.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Prepare PowerPoint presentation on the lessons learnt from the miracle of </w:t>
            </w:r>
            <w:r>
              <w:rPr>
                <w:rFonts w:ascii="Times New Roman" w:hAnsi="Times New Roman" w:cs="Times New Roman"/>
              </w:rPr>
              <w:lastRenderedPageBreak/>
              <w:t>calming of the Storm.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Acknowledge the lesson</w:t>
            </w:r>
            <w:r>
              <w:rPr>
                <w:rFonts w:ascii="Times New Roman" w:hAnsi="Times New Roman" w:cs="Times New Roman"/>
              </w:rPr>
              <w:t>s learnt from the miracle of calming of the storm.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lessons learnt from the miracle of calming of the storm.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 notes on the lessons learnt from the miracle of calming of the storm.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search the internet for </w:t>
            </w:r>
            <w:r>
              <w:rPr>
                <w:rFonts w:ascii="Times New Roman" w:hAnsi="Times New Roman" w:cs="Times New Roman"/>
              </w:rPr>
              <w:t>more lessons learnt from the miracle of calming the storm.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lessons do we learn from the miracle of calming of the Storm?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52.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Written texts 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Calming of the Storm.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challenging situations that affect young people today.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challenges faced by young people in their day to day life.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play a challenging situation in class.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role playing a challenging situation in life.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the story in learners book and answer the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the challenges faced by young people in their day to day l</w:t>
            </w:r>
            <w:r>
              <w:rPr>
                <w:rFonts w:ascii="Times New Roman" w:hAnsi="Times New Roman" w:cs="Times New Roman"/>
              </w:rPr>
              <w:t>ife.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how the challenging situations can be overcomed.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role play a challenging situation in class.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challenges do young people face today?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can one overcome the challenging situations in life?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52-53.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Stories.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ole play.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Calming of the Storm.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how one can apply the lessons learnt from the calming of the storm in day to day life.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</w:t>
            </w:r>
            <w:r>
              <w:rPr>
                <w:rFonts w:ascii="Times New Roman" w:hAnsi="Times New Roman" w:cs="Times New Roman"/>
              </w:rPr>
              <w:t xml:space="preserve">how one can apply the lessons </w:t>
            </w:r>
            <w:r>
              <w:rPr>
                <w:rFonts w:ascii="Times New Roman" w:hAnsi="Times New Roman" w:cs="Times New Roman"/>
              </w:rPr>
              <w:lastRenderedPageBreak/>
              <w:t>learnt from the calming of the storm in day to day life.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Prepare a journal on how you depend on God in day to day life.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Desire to depend on God when confronted with difficulties.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In groups, 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</w:t>
            </w:r>
            <w:r>
              <w:rPr>
                <w:rFonts w:ascii="Times New Roman" w:hAnsi="Times New Roman" w:cs="Times New Roman"/>
              </w:rPr>
              <w:t>s how lessons learnt from the calming of the storm can be applied in day to day life.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 the song in learner's book.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Prepare a journal on how you depend on God in your day to day life.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How can you apply the lessons learnt to overcome challenges in your </w:t>
            </w:r>
            <w:r>
              <w:rPr>
                <w:rFonts w:ascii="Times New Roman" w:hAnsi="Times New Roman" w:cs="Times New Roman"/>
              </w:rPr>
              <w:t>day to day life?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53-55.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Song.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 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Journal.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Calming of the Storm.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By the end of the lesson, the learner should be able to;</w:t>
            </w:r>
          </w:p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 xml:space="preserve">     a)Answer the      questions on the sub-strand: Calming of the Storm.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Individually,in pairs,learners are guided to:</w:t>
            </w:r>
          </w:p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answer the questions on the sub-strand.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Mentor CRE pg 55.</w:t>
            </w:r>
          </w:p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Assessment book.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Checklist.</w:t>
            </w:r>
          </w:p>
          <w:p w:rsidR="00844D13" w:rsidRDefault="006A00B0" w:rsidP="006A00B0">
            <w:pPr>
              <w:rPr>
                <w:rFonts w:hAnsi="Times New Roman" w:cs="Times New Roman"/>
              </w:rPr>
            </w:pPr>
            <w:r>
              <w:rPr>
                <w:rFonts w:hAnsi="Times New Roman" w:cs="Times New Roman"/>
              </w:rPr>
              <w:t>Written texts 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Healing of the Paralytic.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Luke 5:17-26 from the bible.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the healing of the paralytic man.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and watch a video clip on the healing of the paralytic man.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Enjoy watching the clip on healing of the paralytic man.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Luke 5:17-26 in turns.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narrate the healing of the paralytic man.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summarize the healing of the paralytic man in books.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watch a video on the healing of the</w:t>
            </w:r>
            <w:r>
              <w:rPr>
                <w:rFonts w:ascii="Times New Roman" w:hAnsi="Times New Roman" w:cs="Times New Roman"/>
              </w:rPr>
              <w:t xml:space="preserve"> paralytic man 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How did the healing of the paralytic man happen?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56-57.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discussions 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Healing of the Paralytic.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</w:t>
            </w:r>
            <w:r>
              <w:rPr>
                <w:rFonts w:ascii="Times New Roman" w:hAnsi="Times New Roman" w:cs="Times New Roman"/>
              </w:rPr>
              <w:t xml:space="preserve"> the lesson, the learner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lessons learnt from the healing of the paralytic man.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lessons learnt from the healing of the paralytic man.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the lessons learnt from the healing of the paralytic man.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 groups, </w:t>
            </w:r>
            <w:r>
              <w:rPr>
                <w:rFonts w:ascii="Times New Roman" w:hAnsi="Times New Roman" w:cs="Times New Roman"/>
              </w:rPr>
              <w:t>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outline the lessons learnt from the healing of the paralytic man.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 the lessons learnt from the healing of the paralytic man.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search the internet for more lessons learnt from the healing of paralytic man.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lessons do</w:t>
            </w:r>
            <w:r>
              <w:rPr>
                <w:rFonts w:ascii="Times New Roman" w:hAnsi="Times New Roman" w:cs="Times New Roman"/>
              </w:rPr>
              <w:t xml:space="preserve"> we learn from the healing of the paralytic man?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58.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Written texts 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Healing of the Paralytic.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the end of the lesson, the learner</w:t>
            </w:r>
            <w:r>
              <w:rPr>
                <w:rFonts w:ascii="Times New Roman" w:hAnsi="Times New Roman" w:cs="Times New Roman"/>
              </w:rPr>
              <w:t xml:space="preserve"> 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the term blasphemy.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Examine the Pharisees' opposition to the healing of the paralytic man.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Appreciate God's power over sickness and diseases.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groups,pairs, 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search the meaning of blasphemy from the </w:t>
            </w:r>
            <w:r>
              <w:rPr>
                <w:rFonts w:ascii="Times New Roman" w:hAnsi="Times New Roman" w:cs="Times New Roman"/>
              </w:rPr>
              <w:t>dictionary.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 the story of the healing of the paralytic man again from the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 reasons why the Pharisees accused Jesus of blasphemy.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a personal reflection journal on occasions when God answered your prayers.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blasphemy?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Why did </w:t>
            </w:r>
            <w:r>
              <w:rPr>
                <w:rFonts w:ascii="Times New Roman" w:hAnsi="Times New Roman" w:cs="Times New Roman"/>
              </w:rPr>
              <w:t>the pharisees accuse Jesus of blasphemy?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59.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 News Bible.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Dictionary.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Digital devices.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questions.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Oral discussion.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6A00B0" w:rsidTr="006A00B0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Miracles of Jesus Christ.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Healing of the Paralytic.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By the end of the lesson, the learner </w:t>
            </w:r>
            <w:r>
              <w:rPr>
                <w:rFonts w:ascii="Times New Roman" w:hAnsi="Times New Roman" w:cs="Times New Roman"/>
              </w:rPr>
              <w:t>should be able to:</w:t>
            </w:r>
          </w:p>
          <w:p w:rsidR="00844D13" w:rsidRDefault="006A00B0" w:rsidP="006A00B0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questions on the sub-strand: Healing of paralytic man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Individually,in pairs,learners are guided to;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 the questions on the sub-strand.</w:t>
            </w:r>
          </w:p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Mentor CRE pg 61.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Written text.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Checklist.</w:t>
            </w:r>
          </w:p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Assessment rubric.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844D13" w:rsidP="006A00B0">
            <w:pPr>
              <w:rPr>
                <w:rFonts w:ascii="Times New Roman" w:hAnsi="Times New Roman" w:cs="Times New Roman"/>
              </w:rPr>
            </w:pPr>
          </w:p>
        </w:tc>
      </w:tr>
      <w:tr w:rsidR="00844D13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lastRenderedPageBreak/>
              <w:t>12</w:t>
            </w:r>
          </w:p>
        </w:tc>
        <w:tc>
          <w:tcPr>
            <w:tcW w:w="1413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hAnsi="Times New Roman" w:cs="Times New Roman"/>
                <w:b/>
              </w:rPr>
              <w:t>ASSESSMENT</w:t>
            </w:r>
          </w:p>
        </w:tc>
      </w:tr>
      <w:tr w:rsidR="00844D13" w:rsidTr="006A00B0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rPr>
                <w:rFonts w:ascii="Times New Roman" w:hAnsi="Times New Roman" w:cs="Times New Roman"/>
              </w:rPr>
            </w:pPr>
            <w:r>
              <w:rPr>
                <w:rFonts w:hAnsi="Times New Roman" w:cs="Times New Roman"/>
              </w:rPr>
              <w:t>13</w:t>
            </w:r>
          </w:p>
        </w:tc>
        <w:tc>
          <w:tcPr>
            <w:tcW w:w="1413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D13" w:rsidRDefault="006A00B0" w:rsidP="006A00B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hAnsi="Times New Roman" w:cs="Times New Roman"/>
                <w:b/>
              </w:rPr>
              <w:t>CLOSURE OF SCHOOL</w:t>
            </w:r>
          </w:p>
        </w:tc>
      </w:tr>
    </w:tbl>
    <w:p w:rsidR="00844D13" w:rsidRDefault="006A0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844D1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BCC50D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65EEE9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hybridMultilevel"/>
    <w:tmpl w:val="DC0C465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E0524D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7DFA3CC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5"/>
    <w:multiLevelType w:val="hybridMultilevel"/>
    <w:tmpl w:val="45485D3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6"/>
    <w:multiLevelType w:val="hybridMultilevel"/>
    <w:tmpl w:val="A79C7D7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7"/>
    <w:multiLevelType w:val="hybridMultilevel"/>
    <w:tmpl w:val="07F485F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8"/>
    <w:multiLevelType w:val="hybridMultilevel"/>
    <w:tmpl w:val="236C4B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9"/>
    <w:multiLevelType w:val="hybridMultilevel"/>
    <w:tmpl w:val="D77EBF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A"/>
    <w:multiLevelType w:val="hybridMultilevel"/>
    <w:tmpl w:val="13E230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B"/>
    <w:multiLevelType w:val="hybridMultilevel"/>
    <w:tmpl w:val="CDE0BA5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C"/>
    <w:multiLevelType w:val="hybridMultilevel"/>
    <w:tmpl w:val="A31A9EE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00000D"/>
    <w:multiLevelType w:val="hybridMultilevel"/>
    <w:tmpl w:val="339E900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E"/>
    <w:multiLevelType w:val="hybridMultilevel"/>
    <w:tmpl w:val="4BAEB5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0F"/>
    <w:multiLevelType w:val="hybridMultilevel"/>
    <w:tmpl w:val="E9587C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0"/>
    <w:multiLevelType w:val="hybridMultilevel"/>
    <w:tmpl w:val="9DA89F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1"/>
    <w:multiLevelType w:val="hybridMultilevel"/>
    <w:tmpl w:val="724AF7C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2"/>
    <w:multiLevelType w:val="hybridMultilevel"/>
    <w:tmpl w:val="444C9C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000013"/>
    <w:multiLevelType w:val="hybridMultilevel"/>
    <w:tmpl w:val="B928CF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4"/>
    <w:multiLevelType w:val="hybridMultilevel"/>
    <w:tmpl w:val="F4C0EE8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000015"/>
    <w:multiLevelType w:val="hybridMultilevel"/>
    <w:tmpl w:val="80F6DC7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6"/>
    <w:multiLevelType w:val="hybridMultilevel"/>
    <w:tmpl w:val="9EE65F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7"/>
    <w:multiLevelType w:val="hybridMultilevel"/>
    <w:tmpl w:val="3544BAA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8"/>
    <w:multiLevelType w:val="hybridMultilevel"/>
    <w:tmpl w:val="7A52072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9"/>
    <w:multiLevelType w:val="hybridMultilevel"/>
    <w:tmpl w:val="2024675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A"/>
    <w:multiLevelType w:val="hybridMultilevel"/>
    <w:tmpl w:val="55D43C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B"/>
    <w:multiLevelType w:val="hybridMultilevel"/>
    <w:tmpl w:val="FE5A5A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00001C"/>
    <w:multiLevelType w:val="hybridMultilevel"/>
    <w:tmpl w:val="44B646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000001D"/>
    <w:multiLevelType w:val="hybridMultilevel"/>
    <w:tmpl w:val="2D28CC5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1E"/>
    <w:multiLevelType w:val="hybridMultilevel"/>
    <w:tmpl w:val="97621AE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1F"/>
    <w:multiLevelType w:val="hybridMultilevel"/>
    <w:tmpl w:val="6D18C2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0"/>
    <w:multiLevelType w:val="hybridMultilevel"/>
    <w:tmpl w:val="6B26F75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0000021"/>
    <w:multiLevelType w:val="hybridMultilevel"/>
    <w:tmpl w:val="0D6081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2"/>
    <w:multiLevelType w:val="hybridMultilevel"/>
    <w:tmpl w:val="1256D9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0000023"/>
    <w:multiLevelType w:val="hybridMultilevel"/>
    <w:tmpl w:val="EAEE49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0000024"/>
    <w:multiLevelType w:val="hybridMultilevel"/>
    <w:tmpl w:val="2928708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5"/>
    <w:multiLevelType w:val="hybridMultilevel"/>
    <w:tmpl w:val="BF4C3B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0000026"/>
    <w:multiLevelType w:val="hybridMultilevel"/>
    <w:tmpl w:val="015209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8"/>
  </w:num>
  <w:num w:numId="3">
    <w:abstractNumId w:val="12"/>
  </w:num>
  <w:num w:numId="4">
    <w:abstractNumId w:val="16"/>
  </w:num>
  <w:num w:numId="5">
    <w:abstractNumId w:val="28"/>
  </w:num>
  <w:num w:numId="6">
    <w:abstractNumId w:val="4"/>
  </w:num>
  <w:num w:numId="7">
    <w:abstractNumId w:val="3"/>
  </w:num>
  <w:num w:numId="8">
    <w:abstractNumId w:val="20"/>
  </w:num>
  <w:num w:numId="9">
    <w:abstractNumId w:val="26"/>
  </w:num>
  <w:num w:numId="10">
    <w:abstractNumId w:val="34"/>
  </w:num>
  <w:num w:numId="11">
    <w:abstractNumId w:val="17"/>
  </w:num>
  <w:num w:numId="12">
    <w:abstractNumId w:val="2"/>
  </w:num>
  <w:num w:numId="13">
    <w:abstractNumId w:val="29"/>
  </w:num>
  <w:num w:numId="14">
    <w:abstractNumId w:val="1"/>
  </w:num>
  <w:num w:numId="15">
    <w:abstractNumId w:val="21"/>
  </w:num>
  <w:num w:numId="16">
    <w:abstractNumId w:val="8"/>
  </w:num>
  <w:num w:numId="17">
    <w:abstractNumId w:val="25"/>
  </w:num>
  <w:num w:numId="18">
    <w:abstractNumId w:val="19"/>
  </w:num>
  <w:num w:numId="19">
    <w:abstractNumId w:val="27"/>
  </w:num>
  <w:num w:numId="20">
    <w:abstractNumId w:val="5"/>
  </w:num>
  <w:num w:numId="21">
    <w:abstractNumId w:val="31"/>
  </w:num>
  <w:num w:numId="22">
    <w:abstractNumId w:val="22"/>
  </w:num>
  <w:num w:numId="23">
    <w:abstractNumId w:val="23"/>
  </w:num>
  <w:num w:numId="24">
    <w:abstractNumId w:val="37"/>
  </w:num>
  <w:num w:numId="25">
    <w:abstractNumId w:val="9"/>
  </w:num>
  <w:num w:numId="26">
    <w:abstractNumId w:val="15"/>
  </w:num>
  <w:num w:numId="27">
    <w:abstractNumId w:val="14"/>
  </w:num>
  <w:num w:numId="28">
    <w:abstractNumId w:val="6"/>
  </w:num>
  <w:num w:numId="29">
    <w:abstractNumId w:val="24"/>
  </w:num>
  <w:num w:numId="30">
    <w:abstractNumId w:val="0"/>
  </w:num>
  <w:num w:numId="31">
    <w:abstractNumId w:val="13"/>
  </w:num>
  <w:num w:numId="32">
    <w:abstractNumId w:val="18"/>
  </w:num>
  <w:num w:numId="33">
    <w:abstractNumId w:val="33"/>
  </w:num>
  <w:num w:numId="34">
    <w:abstractNumId w:val="36"/>
  </w:num>
  <w:num w:numId="35">
    <w:abstractNumId w:val="32"/>
  </w:num>
  <w:num w:numId="36">
    <w:abstractNumId w:val="11"/>
  </w:num>
  <w:num w:numId="37">
    <w:abstractNumId w:val="10"/>
  </w:num>
  <w:num w:numId="38">
    <w:abstractNumId w:val="7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D13"/>
    <w:rsid w:val="006A00B0"/>
    <w:rsid w:val="0084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57CE"/>
  <w15:docId w15:val="{5418B6B6-19D0-43A7-83DC-9B03370BA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4508</Words>
  <Characters>25697</Characters>
  <Application>Microsoft Office Word</Application>
  <DocSecurity>0</DocSecurity>
  <Lines>214</Lines>
  <Paragraphs>60</Paragraphs>
  <ScaleCrop>false</ScaleCrop>
  <Company/>
  <LinksUpToDate>false</LinksUpToDate>
  <CharactersWithSpaces>30145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Rashford Stanley Mwangi</dc:creator>
  <cp:lastModifiedBy>Raphael</cp:lastModifiedBy>
  <cp:revision>7</cp:revision>
  <dcterms:created xsi:type="dcterms:W3CDTF">2024-01-29T16:50:00Z</dcterms:created>
  <dcterms:modified xsi:type="dcterms:W3CDTF">2024-11-04T14:20:00Z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151c8db9e3a745fd9c84a6cf20ff052b</vt:lpwstr>
  </property>
</Properties>
</file>