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3B182" w14:textId="77777777" w:rsidR="00EE7A83" w:rsidRPr="00EE7A83" w:rsidRDefault="00EE7A83" w:rsidP="00EE7A83">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EE7A83">
        <w:rPr>
          <w:rFonts w:ascii="Garamond" w:eastAsia="Times New Roman" w:hAnsi="Garamond" w:cs="Times New Roman"/>
          <w:b/>
          <w:bCs/>
          <w:kern w:val="0"/>
          <w:sz w:val="27"/>
          <w:szCs w:val="27"/>
          <w:lang w:val="en-US"/>
          <w14:ligatures w14:val="none"/>
        </w:rPr>
        <w:t>GRADE 5 RATIONALISED SOCIAL STUDIES LESSON PLANS TERM 3 2025</w:t>
      </w:r>
    </w:p>
    <w:p w14:paraId="21FDAC09" w14:textId="77777777" w:rsidR="00EE7A83" w:rsidRPr="00EE7A83" w:rsidRDefault="00EE7A83" w:rsidP="00EE7A83">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EE7A83">
        <w:rPr>
          <w:rFonts w:ascii="Garamond" w:eastAsia="Times New Roman" w:hAnsi="Garamond" w:cs="Times New Roman"/>
          <w:b/>
          <w:bCs/>
          <w:kern w:val="0"/>
          <w:sz w:val="27"/>
          <w:szCs w:val="27"/>
          <w:lang w:val="en-US"/>
          <w14:ligatures w14:val="none"/>
        </w:rPr>
        <w:t>WEEK 1</w:t>
      </w:r>
    </w:p>
    <w:p w14:paraId="1BBD86A6" w14:textId="77777777" w:rsidR="00EE7A83" w:rsidRPr="00EE7A83" w:rsidRDefault="00EE7A83" w:rsidP="00EE7A83">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Lesson 1 &amp; 2</w:t>
      </w:r>
    </w:p>
    <w:tbl>
      <w:tblPr>
        <w:tblStyle w:val="TableGrid"/>
        <w:tblW w:w="0" w:type="auto"/>
        <w:tblLook w:val="04A0" w:firstRow="1" w:lastRow="0" w:firstColumn="1" w:lastColumn="0" w:noHBand="0" w:noVBand="1"/>
      </w:tblPr>
      <w:tblGrid>
        <w:gridCol w:w="1241"/>
        <w:gridCol w:w="2251"/>
        <w:gridCol w:w="1074"/>
        <w:gridCol w:w="879"/>
        <w:gridCol w:w="867"/>
      </w:tblGrid>
      <w:tr w:rsidR="00EE7A83" w:rsidRPr="00EE7A83" w14:paraId="29668E93" w14:textId="77777777" w:rsidTr="005620D0">
        <w:tc>
          <w:tcPr>
            <w:tcW w:w="0" w:type="auto"/>
            <w:hideMark/>
          </w:tcPr>
          <w:p w14:paraId="50E35CAE"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SCHOOL</w:t>
            </w:r>
          </w:p>
        </w:tc>
        <w:tc>
          <w:tcPr>
            <w:tcW w:w="0" w:type="auto"/>
            <w:hideMark/>
          </w:tcPr>
          <w:p w14:paraId="3D6758E7"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LEARNING AREA</w:t>
            </w:r>
          </w:p>
        </w:tc>
        <w:tc>
          <w:tcPr>
            <w:tcW w:w="0" w:type="auto"/>
            <w:hideMark/>
          </w:tcPr>
          <w:p w14:paraId="40CA59A7"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GRADE</w:t>
            </w:r>
          </w:p>
        </w:tc>
        <w:tc>
          <w:tcPr>
            <w:tcW w:w="0" w:type="auto"/>
            <w:hideMark/>
          </w:tcPr>
          <w:p w14:paraId="2DDE3D4D"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ROLL</w:t>
            </w:r>
          </w:p>
        </w:tc>
        <w:tc>
          <w:tcPr>
            <w:tcW w:w="0" w:type="auto"/>
            <w:hideMark/>
          </w:tcPr>
          <w:p w14:paraId="41E28073"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TIME</w:t>
            </w:r>
          </w:p>
        </w:tc>
      </w:tr>
      <w:tr w:rsidR="00EE7A83" w:rsidRPr="00EE7A83" w14:paraId="01DF7629" w14:textId="77777777" w:rsidTr="005620D0">
        <w:tc>
          <w:tcPr>
            <w:tcW w:w="0" w:type="auto"/>
            <w:hideMark/>
          </w:tcPr>
          <w:p w14:paraId="5E786C3A"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4CDCCA35"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Social Studies</w:t>
            </w:r>
          </w:p>
        </w:tc>
        <w:tc>
          <w:tcPr>
            <w:tcW w:w="0" w:type="auto"/>
            <w:hideMark/>
          </w:tcPr>
          <w:p w14:paraId="4D4624A0"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5</w:t>
            </w:r>
          </w:p>
        </w:tc>
        <w:tc>
          <w:tcPr>
            <w:tcW w:w="0" w:type="auto"/>
            <w:hideMark/>
          </w:tcPr>
          <w:p w14:paraId="16F7F202"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410BEF13"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r>
    </w:tbl>
    <w:p w14:paraId="74C4B698"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STRAND/THEME:</w:t>
      </w:r>
      <w:r w:rsidRPr="00EE7A83">
        <w:rPr>
          <w:rFonts w:ascii="Garamond" w:eastAsia="Times New Roman" w:hAnsi="Garamond" w:cs="Times New Roman"/>
          <w:kern w:val="0"/>
          <w:lang w:val="en-US"/>
          <w14:ligatures w14:val="none"/>
        </w:rPr>
        <w:t xml:space="preserve"> Our Country, Kenya </w:t>
      </w:r>
      <w:r w:rsidRPr="00EE7A83">
        <w:rPr>
          <w:rFonts w:ascii="Garamond" w:eastAsia="Times New Roman" w:hAnsi="Garamond" w:cs="Times New Roman"/>
          <w:b/>
          <w:bCs/>
          <w:kern w:val="0"/>
          <w:lang w:val="en-US"/>
          <w14:ligatures w14:val="none"/>
        </w:rPr>
        <w:t>SUB-STRAND:</w:t>
      </w:r>
      <w:r w:rsidRPr="00EE7A83">
        <w:rPr>
          <w:rFonts w:ascii="Garamond" w:eastAsia="Times New Roman" w:hAnsi="Garamond" w:cs="Times New Roman"/>
          <w:kern w:val="0"/>
          <w:lang w:val="en-US"/>
          <w14:ligatures w14:val="none"/>
        </w:rPr>
        <w:t xml:space="preserve"> Kenya's Geography</w:t>
      </w:r>
    </w:p>
    <w:p w14:paraId="399DCBCC"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SPECIFIC LEARNING OUTCOMES:</w:t>
      </w:r>
      <w:r w:rsidRPr="00EE7A83">
        <w:rPr>
          <w:rFonts w:ascii="Garamond" w:eastAsia="Times New Roman" w:hAnsi="Garamond" w:cs="Times New Roman"/>
          <w:kern w:val="0"/>
          <w:lang w:val="en-US"/>
          <w14:ligatures w14:val="none"/>
        </w:rPr>
        <w:t xml:space="preserve"> By the end of the lesson, the learner should be able to:</w:t>
      </w:r>
    </w:p>
    <w:p w14:paraId="75A03523" w14:textId="77777777" w:rsidR="00EE7A83" w:rsidRPr="00EE7A83" w:rsidRDefault="00EE7A83" w:rsidP="00EE7A83">
      <w:pPr>
        <w:numPr>
          <w:ilvl w:val="0"/>
          <w:numId w:val="1078"/>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Identify Kenya on a map of Africa.</w:t>
      </w:r>
    </w:p>
    <w:p w14:paraId="1E236C5D" w14:textId="77777777" w:rsidR="00EE7A83" w:rsidRPr="00EE7A83" w:rsidRDefault="00EE7A83" w:rsidP="00EE7A83">
      <w:pPr>
        <w:numPr>
          <w:ilvl w:val="0"/>
          <w:numId w:val="1078"/>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Locate and name key physical features of Kenya on a map.</w:t>
      </w:r>
    </w:p>
    <w:p w14:paraId="5000EDF2" w14:textId="77777777" w:rsidR="00EE7A83" w:rsidRPr="00EE7A83" w:rsidRDefault="00EE7A83" w:rsidP="00EE7A83">
      <w:pPr>
        <w:numPr>
          <w:ilvl w:val="0"/>
          <w:numId w:val="1078"/>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Appreciate the diverse geography of their country.</w:t>
      </w:r>
    </w:p>
    <w:p w14:paraId="4EB545AA"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KEY INQUIRY QUESTION(S):</w:t>
      </w:r>
      <w:r w:rsidRPr="00EE7A83">
        <w:rPr>
          <w:rFonts w:ascii="Garamond" w:eastAsia="Times New Roman" w:hAnsi="Garamond" w:cs="Times New Roman"/>
          <w:kern w:val="0"/>
          <w:lang w:val="en-US"/>
          <w14:ligatures w14:val="none"/>
        </w:rPr>
        <w:t xml:space="preserve"> What are the main physical features of Kenya?</w:t>
      </w:r>
    </w:p>
    <w:p w14:paraId="1B3E620D"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LEARNING RESOURCES:</w:t>
      </w:r>
    </w:p>
    <w:p w14:paraId="434457A7" w14:textId="77777777" w:rsidR="00EE7A83" w:rsidRPr="00EE7A83" w:rsidRDefault="00EE7A83" w:rsidP="00EE7A83">
      <w:pPr>
        <w:numPr>
          <w:ilvl w:val="0"/>
          <w:numId w:val="1079"/>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Mentor Social Studies Grade 5</w:t>
      </w:r>
    </w:p>
    <w:p w14:paraId="2FE36DB9" w14:textId="77777777" w:rsidR="00EE7A83" w:rsidRPr="00EE7A83" w:rsidRDefault="00EE7A83" w:rsidP="00EE7A83">
      <w:pPr>
        <w:numPr>
          <w:ilvl w:val="0"/>
          <w:numId w:val="1079"/>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Map of Kenya, Map of Africa, Atlas</w:t>
      </w:r>
    </w:p>
    <w:p w14:paraId="42F513B2" w14:textId="77777777" w:rsidR="00EE7A83" w:rsidRPr="00EE7A83" w:rsidRDefault="00EE7A83" w:rsidP="00EE7A83">
      <w:pPr>
        <w:numPr>
          <w:ilvl w:val="0"/>
          <w:numId w:val="1079"/>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Pictures or video clips of Kenyan physical features</w:t>
      </w:r>
    </w:p>
    <w:p w14:paraId="4F016410"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ORGANISATION OF LEARNING:</w:t>
      </w:r>
      <w:r w:rsidRPr="00EE7A83">
        <w:rPr>
          <w:rFonts w:ascii="Garamond" w:eastAsia="Times New Roman" w:hAnsi="Garamond" w:cs="Times New Roman"/>
          <w:kern w:val="0"/>
          <w:lang w:val="en-US"/>
          <w14:ligatures w14:val="none"/>
        </w:rPr>
        <w:t xml:space="preserve"> Learners will work in groups for map study and discussion.</w:t>
      </w:r>
    </w:p>
    <w:p w14:paraId="03688FD6"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INTRODUCTION:</w:t>
      </w:r>
      <w:r w:rsidRPr="00EE7A83">
        <w:rPr>
          <w:rFonts w:ascii="Garamond" w:eastAsia="Times New Roman" w:hAnsi="Garamond" w:cs="Times New Roman"/>
          <w:kern w:val="0"/>
          <w:lang w:val="en-US"/>
          <w14:ligatures w14:val="none"/>
        </w:rPr>
        <w:t xml:space="preserve"> The teacher will display a map of Africa and ask learners to locate Kenya. This will lead into a closer look at the geography within Kenya's borders.</w:t>
      </w:r>
    </w:p>
    <w:p w14:paraId="5D62A5EF"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LESSON DEVELOPMENT:</w:t>
      </w:r>
      <w:r w:rsidRPr="00EE7A83">
        <w:rPr>
          <w:rFonts w:ascii="Garamond" w:eastAsia="Times New Roman" w:hAnsi="Garamond" w:cs="Times New Roman"/>
          <w:kern w:val="0"/>
          <w:lang w:val="en-US"/>
          <w14:ligatures w14:val="none"/>
        </w:rPr>
        <w:t xml:space="preserve"> The learner is guided to:</w:t>
      </w:r>
    </w:p>
    <w:p w14:paraId="2C84AD93" w14:textId="77777777" w:rsidR="00EE7A83" w:rsidRPr="00EE7A83" w:rsidRDefault="00EE7A83" w:rsidP="00EE7A83">
      <w:pPr>
        <w:numPr>
          <w:ilvl w:val="0"/>
          <w:numId w:val="1080"/>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1:</w:t>
      </w:r>
      <w:r w:rsidRPr="00EE7A83">
        <w:rPr>
          <w:rFonts w:ascii="Garamond" w:eastAsia="Times New Roman" w:hAnsi="Garamond" w:cs="Times New Roman"/>
          <w:kern w:val="0"/>
          <w:lang w:val="en-US"/>
          <w14:ligatures w14:val="none"/>
        </w:rPr>
        <w:t xml:space="preserve"> In groups, study a physical map of Kenya.</w:t>
      </w:r>
    </w:p>
    <w:p w14:paraId="79039B85" w14:textId="77777777" w:rsidR="00EE7A83" w:rsidRPr="00EE7A83" w:rsidRDefault="00EE7A83" w:rsidP="00EE7A83">
      <w:pPr>
        <w:numPr>
          <w:ilvl w:val="0"/>
          <w:numId w:val="1080"/>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2:</w:t>
      </w:r>
      <w:r w:rsidRPr="00EE7A83">
        <w:rPr>
          <w:rFonts w:ascii="Garamond" w:eastAsia="Times New Roman" w:hAnsi="Garamond" w:cs="Times New Roman"/>
          <w:kern w:val="0"/>
          <w:lang w:val="en-US"/>
          <w14:ligatures w14:val="none"/>
        </w:rPr>
        <w:t xml:space="preserve"> Identify and locate key physical features such as mountains (Mt. Kenya, Mt. Elgon), rivers (Tana, Athi), lakes (Victoria, Turkana, Nakuru), and the Indian Ocean.</w:t>
      </w:r>
    </w:p>
    <w:p w14:paraId="1A722339" w14:textId="77777777" w:rsidR="00EE7A83" w:rsidRPr="00EE7A83" w:rsidRDefault="00EE7A83" w:rsidP="00EE7A83">
      <w:pPr>
        <w:numPr>
          <w:ilvl w:val="0"/>
          <w:numId w:val="1080"/>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3:</w:t>
      </w:r>
      <w:r w:rsidRPr="00EE7A83">
        <w:rPr>
          <w:rFonts w:ascii="Garamond" w:eastAsia="Times New Roman" w:hAnsi="Garamond" w:cs="Times New Roman"/>
          <w:kern w:val="0"/>
          <w:lang w:val="en-US"/>
          <w14:ligatures w14:val="none"/>
        </w:rPr>
        <w:t xml:space="preserve"> Discuss the characteristics of each feature (e.g., Mt. Kenya is the highest mountain, Lake Victoria is the largest lake).</w:t>
      </w:r>
    </w:p>
    <w:p w14:paraId="27BDF662" w14:textId="77777777" w:rsidR="00EE7A83" w:rsidRPr="00EE7A83" w:rsidRDefault="00EE7A83" w:rsidP="00EE7A83">
      <w:pPr>
        <w:numPr>
          <w:ilvl w:val="0"/>
          <w:numId w:val="1080"/>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4:</w:t>
      </w:r>
      <w:r w:rsidRPr="00EE7A83">
        <w:rPr>
          <w:rFonts w:ascii="Garamond" w:eastAsia="Times New Roman" w:hAnsi="Garamond" w:cs="Times New Roman"/>
          <w:kern w:val="0"/>
          <w:lang w:val="en-US"/>
          <w14:ligatures w14:val="none"/>
        </w:rPr>
        <w:t xml:space="preserve"> On an outline map of Kenya, draw and label the major physical features they have identified.</w:t>
      </w:r>
    </w:p>
    <w:p w14:paraId="3DA1DBAD"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CONCLUSION:</w:t>
      </w:r>
      <w:r w:rsidRPr="00EE7A83">
        <w:rPr>
          <w:rFonts w:ascii="Garamond" w:eastAsia="Times New Roman" w:hAnsi="Garamond" w:cs="Times New Roman"/>
          <w:kern w:val="0"/>
          <w:lang w:val="en-US"/>
          <w14:ligatures w14:val="none"/>
        </w:rPr>
        <w:t xml:space="preserve"> Each group will present their map to the class, pointing out one key feature. The teacher will summarize the main geographical features that define Kenya's landscape.</w:t>
      </w:r>
    </w:p>
    <w:p w14:paraId="05756008"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EXTENDED ACTIVITIES:</w:t>
      </w:r>
      <w:r w:rsidRPr="00EE7A83">
        <w:rPr>
          <w:rFonts w:ascii="Garamond" w:eastAsia="Times New Roman" w:hAnsi="Garamond" w:cs="Times New Roman"/>
          <w:kern w:val="0"/>
          <w:lang w:val="en-US"/>
          <w14:ligatures w14:val="none"/>
        </w:rPr>
        <w:t xml:space="preserve"> Learners to find out one interesting fact about a major Kenyan river or lake.</w:t>
      </w:r>
    </w:p>
    <w:p w14:paraId="02F1C0C4"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lastRenderedPageBreak/>
        <w:t>ASSESSMENT METHODS:</w:t>
      </w:r>
    </w:p>
    <w:p w14:paraId="0F7CD8FA" w14:textId="77777777" w:rsidR="00EE7A83" w:rsidRPr="00EE7A83" w:rsidRDefault="00EE7A83" w:rsidP="00EE7A83">
      <w:pPr>
        <w:numPr>
          <w:ilvl w:val="0"/>
          <w:numId w:val="1081"/>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Map quiz</w:t>
      </w:r>
    </w:p>
    <w:p w14:paraId="439CA406" w14:textId="77777777" w:rsidR="00EE7A83" w:rsidRPr="00EE7A83" w:rsidRDefault="00EE7A83" w:rsidP="00EE7A83">
      <w:pPr>
        <w:numPr>
          <w:ilvl w:val="0"/>
          <w:numId w:val="1081"/>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Group activity</w:t>
      </w:r>
    </w:p>
    <w:p w14:paraId="6B4D434F" w14:textId="77777777" w:rsidR="00EE7A83" w:rsidRPr="00EE7A83" w:rsidRDefault="00EE7A83" w:rsidP="00EE7A83">
      <w:pPr>
        <w:numPr>
          <w:ilvl w:val="0"/>
          <w:numId w:val="1081"/>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Observation</w:t>
      </w:r>
    </w:p>
    <w:p w14:paraId="0E1C1255"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REFLECTION ON THE LESSON:</w:t>
      </w:r>
      <w:r w:rsidRPr="00EE7A83">
        <w:rPr>
          <w:rFonts w:ascii="Garamond" w:eastAsia="Times New Roman" w:hAnsi="Garamond" w:cs="Times New Roman"/>
          <w:kern w:val="0"/>
          <w:lang w:val="en-US"/>
          <w14:ligatures w14:val="none"/>
        </w:rPr>
        <w:t xml:space="preserve"> ...........................................................................................................................................................................................................................................................................................................................</w:t>
      </w:r>
    </w:p>
    <w:p w14:paraId="65F7F841" w14:textId="77777777" w:rsidR="00EE7A83" w:rsidRPr="00EE7A83" w:rsidRDefault="00EE7A83" w:rsidP="00EE7A83">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EE7A83">
        <w:rPr>
          <w:rFonts w:ascii="Garamond" w:eastAsia="Times New Roman" w:hAnsi="Garamond" w:cs="Times New Roman"/>
          <w:b/>
          <w:bCs/>
          <w:kern w:val="0"/>
          <w:sz w:val="27"/>
          <w:szCs w:val="27"/>
          <w:lang w:val="en-US"/>
          <w14:ligatures w14:val="none"/>
        </w:rPr>
        <w:t>WEEK 2</w:t>
      </w:r>
    </w:p>
    <w:p w14:paraId="74FBCA59" w14:textId="77777777" w:rsidR="00EE7A83" w:rsidRPr="00EE7A83" w:rsidRDefault="00EE7A83" w:rsidP="00EE7A83">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Lesson 1 &amp; 2</w:t>
      </w:r>
    </w:p>
    <w:tbl>
      <w:tblPr>
        <w:tblStyle w:val="TableGrid"/>
        <w:tblW w:w="0" w:type="auto"/>
        <w:tblLook w:val="04A0" w:firstRow="1" w:lastRow="0" w:firstColumn="1" w:lastColumn="0" w:noHBand="0" w:noVBand="1"/>
      </w:tblPr>
      <w:tblGrid>
        <w:gridCol w:w="1241"/>
        <w:gridCol w:w="2251"/>
        <w:gridCol w:w="1074"/>
        <w:gridCol w:w="879"/>
        <w:gridCol w:w="867"/>
      </w:tblGrid>
      <w:tr w:rsidR="00EE7A83" w:rsidRPr="00EE7A83" w14:paraId="52400998" w14:textId="77777777" w:rsidTr="005620D0">
        <w:tc>
          <w:tcPr>
            <w:tcW w:w="0" w:type="auto"/>
            <w:hideMark/>
          </w:tcPr>
          <w:p w14:paraId="7A8EB862"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SCHOOL</w:t>
            </w:r>
          </w:p>
        </w:tc>
        <w:tc>
          <w:tcPr>
            <w:tcW w:w="0" w:type="auto"/>
            <w:hideMark/>
          </w:tcPr>
          <w:p w14:paraId="504471C6"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LEARNING AREA</w:t>
            </w:r>
          </w:p>
        </w:tc>
        <w:tc>
          <w:tcPr>
            <w:tcW w:w="0" w:type="auto"/>
            <w:hideMark/>
          </w:tcPr>
          <w:p w14:paraId="6CCDA19A"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GRADE</w:t>
            </w:r>
          </w:p>
        </w:tc>
        <w:tc>
          <w:tcPr>
            <w:tcW w:w="0" w:type="auto"/>
            <w:hideMark/>
          </w:tcPr>
          <w:p w14:paraId="27BD87A2"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ROLL</w:t>
            </w:r>
          </w:p>
        </w:tc>
        <w:tc>
          <w:tcPr>
            <w:tcW w:w="0" w:type="auto"/>
            <w:hideMark/>
          </w:tcPr>
          <w:p w14:paraId="2D0920E7"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TIME</w:t>
            </w:r>
          </w:p>
        </w:tc>
      </w:tr>
      <w:tr w:rsidR="00EE7A83" w:rsidRPr="00EE7A83" w14:paraId="58DB1CFF" w14:textId="77777777" w:rsidTr="005620D0">
        <w:tc>
          <w:tcPr>
            <w:tcW w:w="0" w:type="auto"/>
            <w:hideMark/>
          </w:tcPr>
          <w:p w14:paraId="7DBCF796"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557340DC"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Social Studies</w:t>
            </w:r>
          </w:p>
        </w:tc>
        <w:tc>
          <w:tcPr>
            <w:tcW w:w="0" w:type="auto"/>
            <w:hideMark/>
          </w:tcPr>
          <w:p w14:paraId="418C0C11"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5</w:t>
            </w:r>
          </w:p>
        </w:tc>
        <w:tc>
          <w:tcPr>
            <w:tcW w:w="0" w:type="auto"/>
            <w:hideMark/>
          </w:tcPr>
          <w:p w14:paraId="34B7C157"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0881064B"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r>
    </w:tbl>
    <w:p w14:paraId="68F453DA"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STRAND/THEME:</w:t>
      </w:r>
      <w:r w:rsidRPr="00EE7A83">
        <w:rPr>
          <w:rFonts w:ascii="Garamond" w:eastAsia="Times New Roman" w:hAnsi="Garamond" w:cs="Times New Roman"/>
          <w:kern w:val="0"/>
          <w:lang w:val="en-US"/>
          <w14:ligatures w14:val="none"/>
        </w:rPr>
        <w:t xml:space="preserve"> Our Country, Kenya </w:t>
      </w:r>
      <w:r w:rsidRPr="00EE7A83">
        <w:rPr>
          <w:rFonts w:ascii="Garamond" w:eastAsia="Times New Roman" w:hAnsi="Garamond" w:cs="Times New Roman"/>
          <w:b/>
          <w:bCs/>
          <w:kern w:val="0"/>
          <w:lang w:val="en-US"/>
          <w14:ligatures w14:val="none"/>
        </w:rPr>
        <w:t>SUB-STRAND:</w:t>
      </w:r>
      <w:r w:rsidRPr="00EE7A83">
        <w:rPr>
          <w:rFonts w:ascii="Garamond" w:eastAsia="Times New Roman" w:hAnsi="Garamond" w:cs="Times New Roman"/>
          <w:kern w:val="0"/>
          <w:lang w:val="en-US"/>
          <w14:ligatures w14:val="none"/>
        </w:rPr>
        <w:t xml:space="preserve"> Climate and Weather Patterns in Kenya</w:t>
      </w:r>
    </w:p>
    <w:p w14:paraId="0041BDA6"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SPECIFIC LEARNING OUTCOMES:</w:t>
      </w:r>
      <w:r w:rsidRPr="00EE7A83">
        <w:rPr>
          <w:rFonts w:ascii="Garamond" w:eastAsia="Times New Roman" w:hAnsi="Garamond" w:cs="Times New Roman"/>
          <w:kern w:val="0"/>
          <w:lang w:val="en-US"/>
          <w14:ligatures w14:val="none"/>
        </w:rPr>
        <w:t xml:space="preserve"> By the end of the lesson, the learner should be able to:</w:t>
      </w:r>
    </w:p>
    <w:p w14:paraId="7515288C" w14:textId="77777777" w:rsidR="00EE7A83" w:rsidRPr="00EE7A83" w:rsidRDefault="00EE7A83" w:rsidP="00EE7A83">
      <w:pPr>
        <w:numPr>
          <w:ilvl w:val="0"/>
          <w:numId w:val="1082"/>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Define the terms climate and weather.</w:t>
      </w:r>
    </w:p>
    <w:p w14:paraId="47C1793F" w14:textId="77777777" w:rsidR="00EE7A83" w:rsidRPr="00EE7A83" w:rsidRDefault="00EE7A83" w:rsidP="00EE7A83">
      <w:pPr>
        <w:numPr>
          <w:ilvl w:val="0"/>
          <w:numId w:val="1082"/>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Identify the different climate zones in Kenya.</w:t>
      </w:r>
    </w:p>
    <w:p w14:paraId="64554DCF" w14:textId="77777777" w:rsidR="00EE7A83" w:rsidRPr="00EE7A83" w:rsidRDefault="00EE7A83" w:rsidP="00EE7A83">
      <w:pPr>
        <w:numPr>
          <w:ilvl w:val="0"/>
          <w:numId w:val="1082"/>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Relate climate zones to the physical features of Kenya.</w:t>
      </w:r>
    </w:p>
    <w:p w14:paraId="3796FBEE" w14:textId="77777777" w:rsidR="00EE7A83" w:rsidRPr="00EE7A83" w:rsidRDefault="00EE7A83" w:rsidP="00EE7A83">
      <w:pPr>
        <w:numPr>
          <w:ilvl w:val="0"/>
          <w:numId w:val="1082"/>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Appreciate the influence of climate on people's lives.</w:t>
      </w:r>
    </w:p>
    <w:p w14:paraId="364BAB5C"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KEY INQUIRY QUESTION(S):</w:t>
      </w:r>
      <w:r w:rsidRPr="00EE7A83">
        <w:rPr>
          <w:rFonts w:ascii="Garamond" w:eastAsia="Times New Roman" w:hAnsi="Garamond" w:cs="Times New Roman"/>
          <w:kern w:val="0"/>
          <w:lang w:val="en-US"/>
          <w14:ligatures w14:val="none"/>
        </w:rPr>
        <w:t xml:space="preserve"> How does climate affect the way people live in different parts of Kenya?</w:t>
      </w:r>
    </w:p>
    <w:p w14:paraId="0FF9B05B"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LEARNING RESOURCES:</w:t>
      </w:r>
    </w:p>
    <w:p w14:paraId="78EF54EB" w14:textId="77777777" w:rsidR="00EE7A83" w:rsidRPr="00EE7A83" w:rsidRDefault="00EE7A83" w:rsidP="00EE7A83">
      <w:pPr>
        <w:numPr>
          <w:ilvl w:val="0"/>
          <w:numId w:val="1083"/>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Mentor Social Studies Grade 5</w:t>
      </w:r>
    </w:p>
    <w:p w14:paraId="1099AE9D" w14:textId="77777777" w:rsidR="00EE7A83" w:rsidRPr="00EE7A83" w:rsidRDefault="00EE7A83" w:rsidP="00EE7A83">
      <w:pPr>
        <w:numPr>
          <w:ilvl w:val="0"/>
          <w:numId w:val="1083"/>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Climate charts, a map of Kenya showing climate zones</w:t>
      </w:r>
    </w:p>
    <w:p w14:paraId="72CC7E98"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ORGANISATION OF LEARNING:</w:t>
      </w:r>
      <w:r w:rsidRPr="00EE7A83">
        <w:rPr>
          <w:rFonts w:ascii="Garamond" w:eastAsia="Times New Roman" w:hAnsi="Garamond" w:cs="Times New Roman"/>
          <w:kern w:val="0"/>
          <w:lang w:val="en-US"/>
          <w14:ligatures w14:val="none"/>
        </w:rPr>
        <w:t xml:space="preserve"> Learners will work in groups for discussion and map analysis.</w:t>
      </w:r>
    </w:p>
    <w:p w14:paraId="2A218AF3"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INTRODUCTION:</w:t>
      </w:r>
      <w:r w:rsidRPr="00EE7A83">
        <w:rPr>
          <w:rFonts w:ascii="Garamond" w:eastAsia="Times New Roman" w:hAnsi="Garamond" w:cs="Times New Roman"/>
          <w:kern w:val="0"/>
          <w:lang w:val="en-US"/>
          <w14:ligatures w14:val="none"/>
        </w:rPr>
        <w:t xml:space="preserve"> The teacher will ask learners to describe today's weather and then ask if the weather is the same every day of the year. This will introduce the difference between weather (day-to-day conditions) and climate (long-term patterns).</w:t>
      </w:r>
    </w:p>
    <w:p w14:paraId="63DC5E52"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LESSON DEVELOPMENT:</w:t>
      </w:r>
      <w:r w:rsidRPr="00EE7A83">
        <w:rPr>
          <w:rFonts w:ascii="Garamond" w:eastAsia="Times New Roman" w:hAnsi="Garamond" w:cs="Times New Roman"/>
          <w:kern w:val="0"/>
          <w:lang w:val="en-US"/>
          <w14:ligatures w14:val="none"/>
        </w:rPr>
        <w:t xml:space="preserve"> The learner is guided to:</w:t>
      </w:r>
    </w:p>
    <w:p w14:paraId="181B6C06" w14:textId="77777777" w:rsidR="00EE7A83" w:rsidRPr="00EE7A83" w:rsidRDefault="00EE7A83" w:rsidP="00EE7A83">
      <w:pPr>
        <w:numPr>
          <w:ilvl w:val="0"/>
          <w:numId w:val="1084"/>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1:</w:t>
      </w:r>
      <w:r w:rsidRPr="00EE7A83">
        <w:rPr>
          <w:rFonts w:ascii="Garamond" w:eastAsia="Times New Roman" w:hAnsi="Garamond" w:cs="Times New Roman"/>
          <w:kern w:val="0"/>
          <w:lang w:val="en-US"/>
          <w14:ligatures w14:val="none"/>
        </w:rPr>
        <w:t xml:space="preserve"> Discuss and differentiate between weather and climate.</w:t>
      </w:r>
    </w:p>
    <w:p w14:paraId="6F0BDBCC" w14:textId="77777777" w:rsidR="00EE7A83" w:rsidRPr="00EE7A83" w:rsidRDefault="00EE7A83" w:rsidP="00EE7A83">
      <w:pPr>
        <w:numPr>
          <w:ilvl w:val="0"/>
          <w:numId w:val="1084"/>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2:</w:t>
      </w:r>
      <w:r w:rsidRPr="00EE7A83">
        <w:rPr>
          <w:rFonts w:ascii="Garamond" w:eastAsia="Times New Roman" w:hAnsi="Garamond" w:cs="Times New Roman"/>
          <w:kern w:val="0"/>
          <w:lang w:val="en-US"/>
          <w14:ligatures w14:val="none"/>
        </w:rPr>
        <w:t xml:space="preserve"> Study a climate map of Kenya to identify the different climate zones (e.g., hot and wet coastal strip, cool and wet highlands, hot and dry northern areas).</w:t>
      </w:r>
    </w:p>
    <w:p w14:paraId="34FC1519" w14:textId="77777777" w:rsidR="00EE7A83" w:rsidRPr="00EE7A83" w:rsidRDefault="00EE7A83" w:rsidP="00EE7A83">
      <w:pPr>
        <w:numPr>
          <w:ilvl w:val="0"/>
          <w:numId w:val="1084"/>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lastRenderedPageBreak/>
        <w:t>STEP 3:</w:t>
      </w:r>
      <w:r w:rsidRPr="00EE7A83">
        <w:rPr>
          <w:rFonts w:ascii="Garamond" w:eastAsia="Times New Roman" w:hAnsi="Garamond" w:cs="Times New Roman"/>
          <w:kern w:val="0"/>
          <w:lang w:val="en-US"/>
          <w14:ligatures w14:val="none"/>
        </w:rPr>
        <w:t xml:space="preserve"> In groups, discuss the characteristics of each climate zone.</w:t>
      </w:r>
    </w:p>
    <w:p w14:paraId="45C240D0" w14:textId="77777777" w:rsidR="00EE7A83" w:rsidRPr="00EE7A83" w:rsidRDefault="00EE7A83" w:rsidP="00EE7A83">
      <w:pPr>
        <w:numPr>
          <w:ilvl w:val="0"/>
          <w:numId w:val="1084"/>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4:</w:t>
      </w:r>
      <w:r w:rsidRPr="00EE7A83">
        <w:rPr>
          <w:rFonts w:ascii="Garamond" w:eastAsia="Times New Roman" w:hAnsi="Garamond" w:cs="Times New Roman"/>
          <w:kern w:val="0"/>
          <w:lang w:val="en-US"/>
          <w14:ligatures w14:val="none"/>
        </w:rPr>
        <w:t xml:space="preserve"> Relate the climate zones to the physical features learned in the previous week (e.g., highlands are cool and wet, areas far from the ocean are hot and dry).</w:t>
      </w:r>
    </w:p>
    <w:p w14:paraId="483D5882" w14:textId="77777777" w:rsidR="00EE7A83" w:rsidRPr="00EE7A83" w:rsidRDefault="00EE7A83" w:rsidP="00EE7A83">
      <w:pPr>
        <w:numPr>
          <w:ilvl w:val="0"/>
          <w:numId w:val="1084"/>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5:</w:t>
      </w:r>
      <w:r w:rsidRPr="00EE7A83">
        <w:rPr>
          <w:rFonts w:ascii="Garamond" w:eastAsia="Times New Roman" w:hAnsi="Garamond" w:cs="Times New Roman"/>
          <w:kern w:val="0"/>
          <w:lang w:val="en-US"/>
          <w14:ligatures w14:val="none"/>
        </w:rPr>
        <w:t xml:space="preserve"> Discuss how climate influences activities like farming, dressing, and housing in each zone.</w:t>
      </w:r>
    </w:p>
    <w:p w14:paraId="7479511C"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CONCLUSION:</w:t>
      </w:r>
      <w:r w:rsidRPr="00EE7A83">
        <w:rPr>
          <w:rFonts w:ascii="Garamond" w:eastAsia="Times New Roman" w:hAnsi="Garamond" w:cs="Times New Roman"/>
          <w:kern w:val="0"/>
          <w:lang w:val="en-US"/>
          <w14:ligatures w14:val="none"/>
        </w:rPr>
        <w:t xml:space="preserve"> The teacher will lead a discussion summarizing how Kenya's diverse geography leads to its diverse climates, which in turn affects the lifestyles of its people.</w:t>
      </w:r>
    </w:p>
    <w:p w14:paraId="6D298FDD"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EXTENDED ACTIVITIES:</w:t>
      </w:r>
      <w:r w:rsidRPr="00EE7A83">
        <w:rPr>
          <w:rFonts w:ascii="Garamond" w:eastAsia="Times New Roman" w:hAnsi="Garamond" w:cs="Times New Roman"/>
          <w:kern w:val="0"/>
          <w:lang w:val="en-US"/>
          <w14:ligatures w14:val="none"/>
        </w:rPr>
        <w:t xml:space="preserve"> Learners to draw a picture showing the type of clothing people would wear in the Kenyan Highlands versus the coastal region.</w:t>
      </w:r>
    </w:p>
    <w:p w14:paraId="6E80F251"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ASSESSMENT METHODS:</w:t>
      </w:r>
    </w:p>
    <w:p w14:paraId="63DCEFF4" w14:textId="77777777" w:rsidR="00EE7A83" w:rsidRPr="00EE7A83" w:rsidRDefault="00EE7A83" w:rsidP="00EE7A83">
      <w:pPr>
        <w:numPr>
          <w:ilvl w:val="0"/>
          <w:numId w:val="1085"/>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Class quiz</w:t>
      </w:r>
    </w:p>
    <w:p w14:paraId="2DEE5E73" w14:textId="77777777" w:rsidR="00EE7A83" w:rsidRPr="00EE7A83" w:rsidRDefault="00EE7A83" w:rsidP="00EE7A83">
      <w:pPr>
        <w:numPr>
          <w:ilvl w:val="0"/>
          <w:numId w:val="1085"/>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Group discussion</w:t>
      </w:r>
    </w:p>
    <w:p w14:paraId="2CAA3074"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REFLECTION ON THE LESSON:</w:t>
      </w:r>
      <w:r w:rsidRPr="00EE7A83">
        <w:rPr>
          <w:rFonts w:ascii="Garamond" w:eastAsia="Times New Roman" w:hAnsi="Garamond" w:cs="Times New Roman"/>
          <w:kern w:val="0"/>
          <w:lang w:val="en-US"/>
          <w14:ligatures w14:val="none"/>
        </w:rPr>
        <w:t xml:space="preserve"> ...........................................................................................................................................................................................................................................................................................................................</w:t>
      </w:r>
    </w:p>
    <w:p w14:paraId="1811A158" w14:textId="77777777" w:rsidR="00EE7A83" w:rsidRPr="00EE7A83" w:rsidRDefault="00EE7A83" w:rsidP="00EE7A83">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EE7A83">
        <w:rPr>
          <w:rFonts w:ascii="Garamond" w:eastAsia="Times New Roman" w:hAnsi="Garamond" w:cs="Times New Roman"/>
          <w:b/>
          <w:bCs/>
          <w:kern w:val="0"/>
          <w:sz w:val="27"/>
          <w:szCs w:val="27"/>
          <w:lang w:val="en-US"/>
          <w14:ligatures w14:val="none"/>
        </w:rPr>
        <w:t>WEEK 3</w:t>
      </w:r>
    </w:p>
    <w:p w14:paraId="77676037" w14:textId="77777777" w:rsidR="00EE7A83" w:rsidRPr="00EE7A83" w:rsidRDefault="00EE7A83" w:rsidP="00EE7A83">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Lesson 1 &amp; 2</w:t>
      </w:r>
    </w:p>
    <w:tbl>
      <w:tblPr>
        <w:tblStyle w:val="TableGrid"/>
        <w:tblW w:w="0" w:type="auto"/>
        <w:tblLook w:val="04A0" w:firstRow="1" w:lastRow="0" w:firstColumn="1" w:lastColumn="0" w:noHBand="0" w:noVBand="1"/>
      </w:tblPr>
      <w:tblGrid>
        <w:gridCol w:w="1241"/>
        <w:gridCol w:w="2251"/>
        <w:gridCol w:w="1074"/>
        <w:gridCol w:w="879"/>
        <w:gridCol w:w="867"/>
      </w:tblGrid>
      <w:tr w:rsidR="00EE7A83" w:rsidRPr="00EE7A83" w14:paraId="5BE4AA48" w14:textId="77777777" w:rsidTr="005620D0">
        <w:tc>
          <w:tcPr>
            <w:tcW w:w="0" w:type="auto"/>
            <w:hideMark/>
          </w:tcPr>
          <w:p w14:paraId="53E32779"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SCHOOL</w:t>
            </w:r>
          </w:p>
        </w:tc>
        <w:tc>
          <w:tcPr>
            <w:tcW w:w="0" w:type="auto"/>
            <w:hideMark/>
          </w:tcPr>
          <w:p w14:paraId="4C6E32C9"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LEARNING AREA</w:t>
            </w:r>
          </w:p>
        </w:tc>
        <w:tc>
          <w:tcPr>
            <w:tcW w:w="0" w:type="auto"/>
            <w:hideMark/>
          </w:tcPr>
          <w:p w14:paraId="3A9F1D17"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GRADE</w:t>
            </w:r>
          </w:p>
        </w:tc>
        <w:tc>
          <w:tcPr>
            <w:tcW w:w="0" w:type="auto"/>
            <w:hideMark/>
          </w:tcPr>
          <w:p w14:paraId="052BCD8E"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ROLL</w:t>
            </w:r>
          </w:p>
        </w:tc>
        <w:tc>
          <w:tcPr>
            <w:tcW w:w="0" w:type="auto"/>
            <w:hideMark/>
          </w:tcPr>
          <w:p w14:paraId="7C797E06"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TIME</w:t>
            </w:r>
          </w:p>
        </w:tc>
      </w:tr>
      <w:tr w:rsidR="00EE7A83" w:rsidRPr="00EE7A83" w14:paraId="70DB5CCD" w14:textId="77777777" w:rsidTr="005620D0">
        <w:tc>
          <w:tcPr>
            <w:tcW w:w="0" w:type="auto"/>
            <w:hideMark/>
          </w:tcPr>
          <w:p w14:paraId="6E6580F8"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47118AC0"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Social Studies</w:t>
            </w:r>
          </w:p>
        </w:tc>
        <w:tc>
          <w:tcPr>
            <w:tcW w:w="0" w:type="auto"/>
            <w:hideMark/>
          </w:tcPr>
          <w:p w14:paraId="0704CDE2"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5</w:t>
            </w:r>
          </w:p>
        </w:tc>
        <w:tc>
          <w:tcPr>
            <w:tcW w:w="0" w:type="auto"/>
            <w:hideMark/>
          </w:tcPr>
          <w:p w14:paraId="5E5AFA51"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6341DD80"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r>
    </w:tbl>
    <w:p w14:paraId="2A84147E"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STRAND/THEME:</w:t>
      </w:r>
      <w:r w:rsidRPr="00EE7A83">
        <w:rPr>
          <w:rFonts w:ascii="Garamond" w:eastAsia="Times New Roman" w:hAnsi="Garamond" w:cs="Times New Roman"/>
          <w:kern w:val="0"/>
          <w:lang w:val="en-US"/>
          <w14:ligatures w14:val="none"/>
        </w:rPr>
        <w:t xml:space="preserve"> People and Culture </w:t>
      </w:r>
      <w:r w:rsidRPr="00EE7A83">
        <w:rPr>
          <w:rFonts w:ascii="Garamond" w:eastAsia="Times New Roman" w:hAnsi="Garamond" w:cs="Times New Roman"/>
          <w:b/>
          <w:bCs/>
          <w:kern w:val="0"/>
          <w:lang w:val="en-US"/>
          <w14:ligatures w14:val="none"/>
        </w:rPr>
        <w:t>SUB-STRAND:</w:t>
      </w:r>
      <w:r w:rsidRPr="00EE7A83">
        <w:rPr>
          <w:rFonts w:ascii="Garamond" w:eastAsia="Times New Roman" w:hAnsi="Garamond" w:cs="Times New Roman"/>
          <w:kern w:val="0"/>
          <w:lang w:val="en-US"/>
          <w14:ligatures w14:val="none"/>
        </w:rPr>
        <w:t xml:space="preserve"> Ethnic Groups and Culture in Kenya</w:t>
      </w:r>
    </w:p>
    <w:p w14:paraId="2812EE88"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SPECIFIC LEARNING OUTCOMES:</w:t>
      </w:r>
      <w:r w:rsidRPr="00EE7A83">
        <w:rPr>
          <w:rFonts w:ascii="Garamond" w:eastAsia="Times New Roman" w:hAnsi="Garamond" w:cs="Times New Roman"/>
          <w:kern w:val="0"/>
          <w:lang w:val="en-US"/>
          <w14:ligatures w14:val="none"/>
        </w:rPr>
        <w:t xml:space="preserve"> By the end of the lesson, the learner should be able to:</w:t>
      </w:r>
    </w:p>
    <w:p w14:paraId="79559931" w14:textId="77777777" w:rsidR="00EE7A83" w:rsidRPr="00EE7A83" w:rsidRDefault="00EE7A83" w:rsidP="00EE7A83">
      <w:pPr>
        <w:numPr>
          <w:ilvl w:val="0"/>
          <w:numId w:val="1086"/>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Identify some of the major ethnic groups in Kenya.</w:t>
      </w:r>
    </w:p>
    <w:p w14:paraId="63E2D912" w14:textId="77777777" w:rsidR="00EE7A83" w:rsidRPr="00EE7A83" w:rsidRDefault="00EE7A83" w:rsidP="00EE7A83">
      <w:pPr>
        <w:numPr>
          <w:ilvl w:val="0"/>
          <w:numId w:val="1086"/>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Describe some cultural aspects of different ethnic groups.</w:t>
      </w:r>
    </w:p>
    <w:p w14:paraId="10AE7384" w14:textId="77777777" w:rsidR="00EE7A83" w:rsidRPr="00EE7A83" w:rsidRDefault="00EE7A83" w:rsidP="00EE7A83">
      <w:pPr>
        <w:numPr>
          <w:ilvl w:val="0"/>
          <w:numId w:val="1086"/>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Appreciate the cultural diversity of Kenya.</w:t>
      </w:r>
    </w:p>
    <w:p w14:paraId="0F92389E"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KEY INQUIRY QUESTION(S):</w:t>
      </w:r>
      <w:r w:rsidRPr="00EE7A83">
        <w:rPr>
          <w:rFonts w:ascii="Garamond" w:eastAsia="Times New Roman" w:hAnsi="Garamond" w:cs="Times New Roman"/>
          <w:kern w:val="0"/>
          <w:lang w:val="en-US"/>
          <w14:ligatures w14:val="none"/>
        </w:rPr>
        <w:t xml:space="preserve"> Why is it important to respect the cultures of different ethnic groups?</w:t>
      </w:r>
    </w:p>
    <w:p w14:paraId="7792B892"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LEARNING RESOURCES:</w:t>
      </w:r>
    </w:p>
    <w:p w14:paraId="52BFBB90" w14:textId="77777777" w:rsidR="00EE7A83" w:rsidRPr="00EE7A83" w:rsidRDefault="00EE7A83" w:rsidP="00EE7A83">
      <w:pPr>
        <w:numPr>
          <w:ilvl w:val="0"/>
          <w:numId w:val="1087"/>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Mentor Social Studies Grade 5</w:t>
      </w:r>
    </w:p>
    <w:p w14:paraId="208B6D57" w14:textId="77777777" w:rsidR="00EE7A83" w:rsidRPr="00EE7A83" w:rsidRDefault="00EE7A83" w:rsidP="00EE7A83">
      <w:pPr>
        <w:numPr>
          <w:ilvl w:val="0"/>
          <w:numId w:val="1087"/>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Cultural resources (pictures, videos, artifacts if available)</w:t>
      </w:r>
    </w:p>
    <w:p w14:paraId="1FEE56E8"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ORGANISATION OF LEARNING:</w:t>
      </w:r>
      <w:r w:rsidRPr="00EE7A83">
        <w:rPr>
          <w:rFonts w:ascii="Garamond" w:eastAsia="Times New Roman" w:hAnsi="Garamond" w:cs="Times New Roman"/>
          <w:kern w:val="0"/>
          <w:lang w:val="en-US"/>
          <w14:ligatures w14:val="none"/>
        </w:rPr>
        <w:t xml:space="preserve"> Learners will work in groups for presentations.</w:t>
      </w:r>
    </w:p>
    <w:p w14:paraId="1588D3E2"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lastRenderedPageBreak/>
        <w:t>INTRODUCTION:</w:t>
      </w:r>
      <w:r w:rsidRPr="00EE7A83">
        <w:rPr>
          <w:rFonts w:ascii="Garamond" w:eastAsia="Times New Roman" w:hAnsi="Garamond" w:cs="Times New Roman"/>
          <w:kern w:val="0"/>
          <w:lang w:val="en-US"/>
          <w14:ligatures w14:val="none"/>
        </w:rPr>
        <w:t xml:space="preserve"> The teacher will start by explaining that Kenya is a country with many different communities, each with its own unique culture, and this diversity makes our country rich and interesting.</w:t>
      </w:r>
    </w:p>
    <w:p w14:paraId="3D353129"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LESSON DEVELOPMENT:</w:t>
      </w:r>
      <w:r w:rsidRPr="00EE7A83">
        <w:rPr>
          <w:rFonts w:ascii="Garamond" w:eastAsia="Times New Roman" w:hAnsi="Garamond" w:cs="Times New Roman"/>
          <w:kern w:val="0"/>
          <w:lang w:val="en-US"/>
          <w14:ligatures w14:val="none"/>
        </w:rPr>
        <w:t xml:space="preserve"> The learner is guided to:</w:t>
      </w:r>
    </w:p>
    <w:p w14:paraId="3CABC43E" w14:textId="77777777" w:rsidR="00EE7A83" w:rsidRPr="00EE7A83" w:rsidRDefault="00EE7A83" w:rsidP="00EE7A83">
      <w:pPr>
        <w:numPr>
          <w:ilvl w:val="0"/>
          <w:numId w:val="1088"/>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1:</w:t>
      </w:r>
      <w:r w:rsidRPr="00EE7A83">
        <w:rPr>
          <w:rFonts w:ascii="Garamond" w:eastAsia="Times New Roman" w:hAnsi="Garamond" w:cs="Times New Roman"/>
          <w:kern w:val="0"/>
          <w:lang w:val="en-US"/>
          <w14:ligatures w14:val="none"/>
        </w:rPr>
        <w:t xml:space="preserve"> In groups, choose one major ethnic group in Kenya to research (e.g., Kikuyu, Luo, Luhya, Kalenjin, Maasai, Kamba).</w:t>
      </w:r>
    </w:p>
    <w:p w14:paraId="249449E7" w14:textId="77777777" w:rsidR="00EE7A83" w:rsidRPr="00EE7A83" w:rsidRDefault="00EE7A83" w:rsidP="00EE7A83">
      <w:pPr>
        <w:numPr>
          <w:ilvl w:val="0"/>
          <w:numId w:val="1088"/>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2:</w:t>
      </w:r>
      <w:r w:rsidRPr="00EE7A83">
        <w:rPr>
          <w:rFonts w:ascii="Garamond" w:eastAsia="Times New Roman" w:hAnsi="Garamond" w:cs="Times New Roman"/>
          <w:kern w:val="0"/>
          <w:lang w:val="en-US"/>
          <w14:ligatures w14:val="none"/>
        </w:rPr>
        <w:t xml:space="preserve"> Research and prepare a short presentation on some cultural aspects of their chosen group, such as traditional food, clothing, music, or ceremonies.</w:t>
      </w:r>
    </w:p>
    <w:p w14:paraId="67E3F26A" w14:textId="77777777" w:rsidR="00EE7A83" w:rsidRPr="00EE7A83" w:rsidRDefault="00EE7A83" w:rsidP="00EE7A83">
      <w:pPr>
        <w:numPr>
          <w:ilvl w:val="0"/>
          <w:numId w:val="1088"/>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3:</w:t>
      </w:r>
      <w:r w:rsidRPr="00EE7A83">
        <w:rPr>
          <w:rFonts w:ascii="Garamond" w:eastAsia="Times New Roman" w:hAnsi="Garamond" w:cs="Times New Roman"/>
          <w:kern w:val="0"/>
          <w:lang w:val="en-US"/>
          <w14:ligatures w14:val="none"/>
        </w:rPr>
        <w:t xml:space="preserve"> Each group will give their presentation to the class.</w:t>
      </w:r>
    </w:p>
    <w:p w14:paraId="2ED7C1FF" w14:textId="77777777" w:rsidR="00EE7A83" w:rsidRPr="00EE7A83" w:rsidRDefault="00EE7A83" w:rsidP="00EE7A83">
      <w:pPr>
        <w:numPr>
          <w:ilvl w:val="0"/>
          <w:numId w:val="1088"/>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4:</w:t>
      </w:r>
      <w:r w:rsidRPr="00EE7A83">
        <w:rPr>
          <w:rFonts w:ascii="Garamond" w:eastAsia="Times New Roman" w:hAnsi="Garamond" w:cs="Times New Roman"/>
          <w:kern w:val="0"/>
          <w:lang w:val="en-US"/>
          <w14:ligatures w14:val="none"/>
        </w:rPr>
        <w:t xml:space="preserve"> As a class, discuss the importance of respecting and appreciating the different cultures that make up Kenya, promoting national unity.</w:t>
      </w:r>
    </w:p>
    <w:p w14:paraId="263A2649"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CONCLUSION:</w:t>
      </w:r>
      <w:r w:rsidRPr="00EE7A83">
        <w:rPr>
          <w:rFonts w:ascii="Garamond" w:eastAsia="Times New Roman" w:hAnsi="Garamond" w:cs="Times New Roman"/>
          <w:kern w:val="0"/>
          <w:lang w:val="en-US"/>
          <w14:ligatures w14:val="none"/>
        </w:rPr>
        <w:t xml:space="preserve"> The teacher will summarize that "unity in diversity" is a national value, and learning about each other's cultures helps to build understanding and respect.</w:t>
      </w:r>
    </w:p>
    <w:p w14:paraId="1FDB7F69"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EXTENDED ACTIVITIES:</w:t>
      </w:r>
      <w:r w:rsidRPr="00EE7A83">
        <w:rPr>
          <w:rFonts w:ascii="Garamond" w:eastAsia="Times New Roman" w:hAnsi="Garamond" w:cs="Times New Roman"/>
          <w:kern w:val="0"/>
          <w:lang w:val="en-US"/>
          <w14:ligatures w14:val="none"/>
        </w:rPr>
        <w:t xml:space="preserve"> Learners to ask their parents or guardians to teach them a greeting or a simple word in a Kenyan language other than their own.</w:t>
      </w:r>
    </w:p>
    <w:p w14:paraId="42B39E29"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ASSESSMENT METHODS:</w:t>
      </w:r>
    </w:p>
    <w:p w14:paraId="7FC75B84" w14:textId="77777777" w:rsidR="00EE7A83" w:rsidRPr="00EE7A83" w:rsidRDefault="00EE7A83" w:rsidP="00EE7A83">
      <w:pPr>
        <w:numPr>
          <w:ilvl w:val="0"/>
          <w:numId w:val="1089"/>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Group presentation</w:t>
      </w:r>
    </w:p>
    <w:p w14:paraId="1E0EC1E1" w14:textId="77777777" w:rsidR="00EE7A83" w:rsidRPr="00EE7A83" w:rsidRDefault="00EE7A83" w:rsidP="00EE7A83">
      <w:pPr>
        <w:numPr>
          <w:ilvl w:val="0"/>
          <w:numId w:val="1089"/>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Peer feedback</w:t>
      </w:r>
    </w:p>
    <w:p w14:paraId="37309002"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REFLECTION ON THE LESSON:</w:t>
      </w:r>
      <w:r w:rsidRPr="00EE7A83">
        <w:rPr>
          <w:rFonts w:ascii="Garamond" w:eastAsia="Times New Roman" w:hAnsi="Garamond" w:cs="Times New Roman"/>
          <w:kern w:val="0"/>
          <w:lang w:val="en-US"/>
          <w14:ligatures w14:val="none"/>
        </w:rPr>
        <w:t xml:space="preserve"> ...........................................................................................................................................................................................................................................................................................................................</w:t>
      </w:r>
    </w:p>
    <w:p w14:paraId="5D116A33" w14:textId="77777777" w:rsidR="00EE7A83" w:rsidRPr="00EE7A83" w:rsidRDefault="00EE7A83" w:rsidP="00EE7A83">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EE7A83">
        <w:rPr>
          <w:rFonts w:ascii="Garamond" w:eastAsia="Times New Roman" w:hAnsi="Garamond" w:cs="Times New Roman"/>
          <w:b/>
          <w:bCs/>
          <w:kern w:val="0"/>
          <w:sz w:val="27"/>
          <w:szCs w:val="27"/>
          <w:lang w:val="en-US"/>
          <w14:ligatures w14:val="none"/>
        </w:rPr>
        <w:t>WEEK 4</w:t>
      </w:r>
    </w:p>
    <w:p w14:paraId="00241FB1" w14:textId="77777777" w:rsidR="00EE7A83" w:rsidRPr="00EE7A83" w:rsidRDefault="00EE7A83" w:rsidP="00EE7A83">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Lesson 1 &amp; 2</w:t>
      </w:r>
    </w:p>
    <w:tbl>
      <w:tblPr>
        <w:tblStyle w:val="TableGrid"/>
        <w:tblW w:w="0" w:type="auto"/>
        <w:tblLook w:val="04A0" w:firstRow="1" w:lastRow="0" w:firstColumn="1" w:lastColumn="0" w:noHBand="0" w:noVBand="1"/>
      </w:tblPr>
      <w:tblGrid>
        <w:gridCol w:w="1241"/>
        <w:gridCol w:w="2251"/>
        <w:gridCol w:w="1074"/>
        <w:gridCol w:w="879"/>
        <w:gridCol w:w="867"/>
      </w:tblGrid>
      <w:tr w:rsidR="00EE7A83" w:rsidRPr="00EE7A83" w14:paraId="3A14A344" w14:textId="77777777" w:rsidTr="005620D0">
        <w:tc>
          <w:tcPr>
            <w:tcW w:w="0" w:type="auto"/>
            <w:hideMark/>
          </w:tcPr>
          <w:p w14:paraId="04E071C4"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SCHOOL</w:t>
            </w:r>
          </w:p>
        </w:tc>
        <w:tc>
          <w:tcPr>
            <w:tcW w:w="0" w:type="auto"/>
            <w:hideMark/>
          </w:tcPr>
          <w:p w14:paraId="317922FA"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LEARNING AREA</w:t>
            </w:r>
          </w:p>
        </w:tc>
        <w:tc>
          <w:tcPr>
            <w:tcW w:w="0" w:type="auto"/>
            <w:hideMark/>
          </w:tcPr>
          <w:p w14:paraId="0F3FB091"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GRADE</w:t>
            </w:r>
          </w:p>
        </w:tc>
        <w:tc>
          <w:tcPr>
            <w:tcW w:w="0" w:type="auto"/>
            <w:hideMark/>
          </w:tcPr>
          <w:p w14:paraId="196572DF"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ROLL</w:t>
            </w:r>
          </w:p>
        </w:tc>
        <w:tc>
          <w:tcPr>
            <w:tcW w:w="0" w:type="auto"/>
            <w:hideMark/>
          </w:tcPr>
          <w:p w14:paraId="63F49C14"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TIME</w:t>
            </w:r>
          </w:p>
        </w:tc>
      </w:tr>
      <w:tr w:rsidR="00EE7A83" w:rsidRPr="00EE7A83" w14:paraId="0EEDF49A" w14:textId="77777777" w:rsidTr="005620D0">
        <w:tc>
          <w:tcPr>
            <w:tcW w:w="0" w:type="auto"/>
            <w:hideMark/>
          </w:tcPr>
          <w:p w14:paraId="44C82A64"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4E0F0B21"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Social Studies</w:t>
            </w:r>
          </w:p>
        </w:tc>
        <w:tc>
          <w:tcPr>
            <w:tcW w:w="0" w:type="auto"/>
            <w:hideMark/>
          </w:tcPr>
          <w:p w14:paraId="322AD1CC"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5</w:t>
            </w:r>
          </w:p>
        </w:tc>
        <w:tc>
          <w:tcPr>
            <w:tcW w:w="0" w:type="auto"/>
            <w:hideMark/>
          </w:tcPr>
          <w:p w14:paraId="2FBF4CA9"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58ECC928"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r>
    </w:tbl>
    <w:p w14:paraId="59CD6F17"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STRAND/THEME:</w:t>
      </w:r>
      <w:r w:rsidRPr="00EE7A83">
        <w:rPr>
          <w:rFonts w:ascii="Garamond" w:eastAsia="Times New Roman" w:hAnsi="Garamond" w:cs="Times New Roman"/>
          <w:kern w:val="0"/>
          <w:lang w:val="en-US"/>
          <w14:ligatures w14:val="none"/>
        </w:rPr>
        <w:t xml:space="preserve"> Our Environment </w:t>
      </w:r>
      <w:r w:rsidRPr="00EE7A83">
        <w:rPr>
          <w:rFonts w:ascii="Garamond" w:eastAsia="Times New Roman" w:hAnsi="Garamond" w:cs="Times New Roman"/>
          <w:b/>
          <w:bCs/>
          <w:kern w:val="0"/>
          <w:lang w:val="en-US"/>
          <w14:ligatures w14:val="none"/>
        </w:rPr>
        <w:t>SUB-STRAND:</w:t>
      </w:r>
      <w:r w:rsidRPr="00EE7A83">
        <w:rPr>
          <w:rFonts w:ascii="Garamond" w:eastAsia="Times New Roman" w:hAnsi="Garamond" w:cs="Times New Roman"/>
          <w:kern w:val="0"/>
          <w:lang w:val="en-US"/>
          <w14:ligatures w14:val="none"/>
        </w:rPr>
        <w:t xml:space="preserve"> Conservation and Environmental Issues</w:t>
      </w:r>
    </w:p>
    <w:p w14:paraId="392BB992"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SPECIFIC LEARNING OUTCOMES:</w:t>
      </w:r>
      <w:r w:rsidRPr="00EE7A83">
        <w:rPr>
          <w:rFonts w:ascii="Garamond" w:eastAsia="Times New Roman" w:hAnsi="Garamond" w:cs="Times New Roman"/>
          <w:kern w:val="0"/>
          <w:lang w:val="en-US"/>
          <w14:ligatures w14:val="none"/>
        </w:rPr>
        <w:t xml:space="preserve"> By the end of the lesson, the learner should be able to:</w:t>
      </w:r>
    </w:p>
    <w:p w14:paraId="5D7AE550" w14:textId="77777777" w:rsidR="00EE7A83" w:rsidRPr="00EE7A83" w:rsidRDefault="00EE7A83" w:rsidP="00EE7A83">
      <w:pPr>
        <w:numPr>
          <w:ilvl w:val="0"/>
          <w:numId w:val="1090"/>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Define environmental conservation.</w:t>
      </w:r>
    </w:p>
    <w:p w14:paraId="4EBC0EA5" w14:textId="77777777" w:rsidR="00EE7A83" w:rsidRPr="00EE7A83" w:rsidRDefault="00EE7A83" w:rsidP="00EE7A83">
      <w:pPr>
        <w:numPr>
          <w:ilvl w:val="0"/>
          <w:numId w:val="1090"/>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Identify key environmental issues in Kenya.</w:t>
      </w:r>
    </w:p>
    <w:p w14:paraId="1F8AAEF4" w14:textId="77777777" w:rsidR="00EE7A83" w:rsidRPr="00EE7A83" w:rsidRDefault="00EE7A83" w:rsidP="00EE7A83">
      <w:pPr>
        <w:numPr>
          <w:ilvl w:val="0"/>
          <w:numId w:val="1090"/>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Suggest ways to conserve the environment.</w:t>
      </w:r>
    </w:p>
    <w:p w14:paraId="26668668" w14:textId="77777777" w:rsidR="00EE7A83" w:rsidRPr="00EE7A83" w:rsidRDefault="00EE7A83" w:rsidP="00EE7A83">
      <w:pPr>
        <w:numPr>
          <w:ilvl w:val="0"/>
          <w:numId w:val="1090"/>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Participate in an environmental conservation activity.</w:t>
      </w:r>
    </w:p>
    <w:p w14:paraId="463F0D5C"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KEY INQUIRY QUESTION(S):</w:t>
      </w:r>
      <w:r w:rsidRPr="00EE7A83">
        <w:rPr>
          <w:rFonts w:ascii="Garamond" w:eastAsia="Times New Roman" w:hAnsi="Garamond" w:cs="Times New Roman"/>
          <w:kern w:val="0"/>
          <w:lang w:val="en-US"/>
          <w14:ligatures w14:val="none"/>
        </w:rPr>
        <w:t xml:space="preserve"> What can we do to take care of our environment?</w:t>
      </w:r>
    </w:p>
    <w:p w14:paraId="7BF06A7E"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lastRenderedPageBreak/>
        <w:t>LEARNING RESOURCES:</w:t>
      </w:r>
    </w:p>
    <w:p w14:paraId="51326F70" w14:textId="77777777" w:rsidR="00EE7A83" w:rsidRPr="00EE7A83" w:rsidRDefault="00EE7A83" w:rsidP="00EE7A83">
      <w:pPr>
        <w:numPr>
          <w:ilvl w:val="0"/>
          <w:numId w:val="1091"/>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Mentor Social Studies Grade 5</w:t>
      </w:r>
    </w:p>
    <w:p w14:paraId="16EA0BB5" w14:textId="77777777" w:rsidR="00EE7A83" w:rsidRPr="00EE7A83" w:rsidRDefault="00EE7A83" w:rsidP="00EE7A83">
      <w:pPr>
        <w:numPr>
          <w:ilvl w:val="0"/>
          <w:numId w:val="1091"/>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Environmental materials (pictures of pollution, deforestation, etc.), tree seedlings, gloves, watering cans.</w:t>
      </w:r>
    </w:p>
    <w:p w14:paraId="2BCFE770"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ORGANISATION OF LEARNING:</w:t>
      </w:r>
      <w:r w:rsidRPr="00EE7A83">
        <w:rPr>
          <w:rFonts w:ascii="Garamond" w:eastAsia="Times New Roman" w:hAnsi="Garamond" w:cs="Times New Roman"/>
          <w:kern w:val="0"/>
          <w:lang w:val="en-US"/>
          <w14:ligatures w14:val="none"/>
        </w:rPr>
        <w:t xml:space="preserve"> Learners will work in groups for research and a practical activity.</w:t>
      </w:r>
    </w:p>
    <w:p w14:paraId="61EE6E81"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INTRODUCTION:</w:t>
      </w:r>
      <w:r w:rsidRPr="00EE7A83">
        <w:rPr>
          <w:rFonts w:ascii="Garamond" w:eastAsia="Times New Roman" w:hAnsi="Garamond" w:cs="Times New Roman"/>
          <w:kern w:val="0"/>
          <w:lang w:val="en-US"/>
          <w14:ligatures w14:val="none"/>
        </w:rPr>
        <w:t xml:space="preserve"> The teacher will show contrasting pictures: one of a clean, green environment and one of a polluted, degraded environment. Learners will discuss which one they prefer and why, introducing the topic of conservation.</w:t>
      </w:r>
    </w:p>
    <w:p w14:paraId="13123B42"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LESSON DEVELOPMENT:</w:t>
      </w:r>
      <w:r w:rsidRPr="00EE7A83">
        <w:rPr>
          <w:rFonts w:ascii="Garamond" w:eastAsia="Times New Roman" w:hAnsi="Garamond" w:cs="Times New Roman"/>
          <w:kern w:val="0"/>
          <w:lang w:val="en-US"/>
          <w14:ligatures w14:val="none"/>
        </w:rPr>
        <w:t xml:space="preserve"> The learner is guided to:</w:t>
      </w:r>
    </w:p>
    <w:p w14:paraId="3D781823" w14:textId="77777777" w:rsidR="00EE7A83" w:rsidRPr="00EE7A83" w:rsidRDefault="00EE7A83" w:rsidP="00EE7A83">
      <w:pPr>
        <w:numPr>
          <w:ilvl w:val="0"/>
          <w:numId w:val="1092"/>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1:</w:t>
      </w:r>
      <w:r w:rsidRPr="00EE7A83">
        <w:rPr>
          <w:rFonts w:ascii="Garamond" w:eastAsia="Times New Roman" w:hAnsi="Garamond" w:cs="Times New Roman"/>
          <w:kern w:val="0"/>
          <w:lang w:val="en-US"/>
          <w14:ligatures w14:val="none"/>
        </w:rPr>
        <w:t xml:space="preserve"> In groups, discuss the meaning of environmental conservation (protecting and preserving the natural world).</w:t>
      </w:r>
    </w:p>
    <w:p w14:paraId="4342C34B" w14:textId="77777777" w:rsidR="00EE7A83" w:rsidRPr="00EE7A83" w:rsidRDefault="00EE7A83" w:rsidP="00EE7A83">
      <w:pPr>
        <w:numPr>
          <w:ilvl w:val="0"/>
          <w:numId w:val="1092"/>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2:</w:t>
      </w:r>
      <w:r w:rsidRPr="00EE7A83">
        <w:rPr>
          <w:rFonts w:ascii="Garamond" w:eastAsia="Times New Roman" w:hAnsi="Garamond" w:cs="Times New Roman"/>
          <w:kern w:val="0"/>
          <w:lang w:val="en-US"/>
          <w14:ligatures w14:val="none"/>
        </w:rPr>
        <w:t xml:space="preserve"> Research and identify major environmental issues in Kenya (e.g., deforestation, water pollution, soil erosion, waste management).</w:t>
      </w:r>
    </w:p>
    <w:p w14:paraId="734AE025" w14:textId="77777777" w:rsidR="00EE7A83" w:rsidRPr="00EE7A83" w:rsidRDefault="00EE7A83" w:rsidP="00EE7A83">
      <w:pPr>
        <w:numPr>
          <w:ilvl w:val="0"/>
          <w:numId w:val="1092"/>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3:</w:t>
      </w:r>
      <w:r w:rsidRPr="00EE7A83">
        <w:rPr>
          <w:rFonts w:ascii="Garamond" w:eastAsia="Times New Roman" w:hAnsi="Garamond" w:cs="Times New Roman"/>
          <w:kern w:val="0"/>
          <w:lang w:val="en-US"/>
          <w14:ligatures w14:val="none"/>
        </w:rPr>
        <w:t xml:space="preserve"> Brainstorm and list practical ways they can help conserve the environment (e.g., planting trees, saving water, proper waste disposal, reusing and recycling).</w:t>
      </w:r>
    </w:p>
    <w:p w14:paraId="1A85EBB9" w14:textId="77777777" w:rsidR="00EE7A83" w:rsidRPr="00EE7A83" w:rsidRDefault="00EE7A83" w:rsidP="00EE7A83">
      <w:pPr>
        <w:numPr>
          <w:ilvl w:val="0"/>
          <w:numId w:val="1092"/>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4:</w:t>
      </w:r>
      <w:r w:rsidRPr="00EE7A83">
        <w:rPr>
          <w:rFonts w:ascii="Garamond" w:eastAsia="Times New Roman" w:hAnsi="Garamond" w:cs="Times New Roman"/>
          <w:kern w:val="0"/>
          <w:lang w:val="en-US"/>
          <w14:ligatures w14:val="none"/>
        </w:rPr>
        <w:t xml:space="preserve"> Participate in a field activity, such as a school clean-up or planting trees in the school compound.</w:t>
      </w:r>
    </w:p>
    <w:p w14:paraId="1EB0CA7C"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CONCLUSION:</w:t>
      </w:r>
      <w:r w:rsidRPr="00EE7A83">
        <w:rPr>
          <w:rFonts w:ascii="Garamond" w:eastAsia="Times New Roman" w:hAnsi="Garamond" w:cs="Times New Roman"/>
          <w:kern w:val="0"/>
          <w:lang w:val="en-US"/>
          <w14:ligatures w14:val="none"/>
        </w:rPr>
        <w:t xml:space="preserve"> The teacher will lead a reflection on the practical activity, emphasizing that every small action contributes to protecting our environment for the future.</w:t>
      </w:r>
    </w:p>
    <w:p w14:paraId="7F54CC50"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EXTENDED ACTIVITIES:</w:t>
      </w:r>
      <w:r w:rsidRPr="00EE7A83">
        <w:rPr>
          <w:rFonts w:ascii="Garamond" w:eastAsia="Times New Roman" w:hAnsi="Garamond" w:cs="Times New Roman"/>
          <w:kern w:val="0"/>
          <w:lang w:val="en-US"/>
          <w14:ligatures w14:val="none"/>
        </w:rPr>
        <w:t xml:space="preserve"> Learners to start a small recycling project at home (e.g., collecting plastic bottles for proper disposal).</w:t>
      </w:r>
    </w:p>
    <w:p w14:paraId="732F0E06"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ASSESSMENT METHODS:</w:t>
      </w:r>
    </w:p>
    <w:p w14:paraId="6F39EAD9" w14:textId="77777777" w:rsidR="00EE7A83" w:rsidRPr="00EE7A83" w:rsidRDefault="00EE7A83" w:rsidP="00EE7A83">
      <w:pPr>
        <w:numPr>
          <w:ilvl w:val="0"/>
          <w:numId w:val="1093"/>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Research presentation</w:t>
      </w:r>
    </w:p>
    <w:p w14:paraId="1BF36B9D" w14:textId="77777777" w:rsidR="00EE7A83" w:rsidRPr="00EE7A83" w:rsidRDefault="00EE7A83" w:rsidP="00EE7A83">
      <w:pPr>
        <w:numPr>
          <w:ilvl w:val="0"/>
          <w:numId w:val="1093"/>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Field report/Observation of practical work</w:t>
      </w:r>
    </w:p>
    <w:p w14:paraId="64742559"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REFLECTION ON THE LESSON:</w:t>
      </w:r>
      <w:r w:rsidRPr="00EE7A83">
        <w:rPr>
          <w:rFonts w:ascii="Garamond" w:eastAsia="Times New Roman" w:hAnsi="Garamond" w:cs="Times New Roman"/>
          <w:kern w:val="0"/>
          <w:lang w:val="en-US"/>
          <w14:ligatures w14:val="none"/>
        </w:rPr>
        <w:t xml:space="preserve"> ...........................................................................................................................................................................................................................................................................................................................</w:t>
      </w:r>
    </w:p>
    <w:p w14:paraId="56C9B3D4" w14:textId="77777777" w:rsidR="00EE7A83" w:rsidRPr="00EE7A83" w:rsidRDefault="00EE7A83" w:rsidP="00EE7A83">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EE7A83">
        <w:rPr>
          <w:rFonts w:ascii="Garamond" w:eastAsia="Times New Roman" w:hAnsi="Garamond" w:cs="Times New Roman"/>
          <w:b/>
          <w:bCs/>
          <w:kern w:val="0"/>
          <w:sz w:val="27"/>
          <w:szCs w:val="27"/>
          <w:lang w:val="en-US"/>
          <w14:ligatures w14:val="none"/>
        </w:rPr>
        <w:t>WEEK 5</w:t>
      </w:r>
    </w:p>
    <w:p w14:paraId="1304A675" w14:textId="77777777" w:rsidR="00EE7A83" w:rsidRPr="00EE7A83" w:rsidRDefault="00EE7A83" w:rsidP="00EE7A83">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Lesson 1 &amp; 2</w:t>
      </w:r>
    </w:p>
    <w:tbl>
      <w:tblPr>
        <w:tblStyle w:val="TableGrid"/>
        <w:tblW w:w="0" w:type="auto"/>
        <w:tblLook w:val="04A0" w:firstRow="1" w:lastRow="0" w:firstColumn="1" w:lastColumn="0" w:noHBand="0" w:noVBand="1"/>
      </w:tblPr>
      <w:tblGrid>
        <w:gridCol w:w="1241"/>
        <w:gridCol w:w="2251"/>
        <w:gridCol w:w="1074"/>
        <w:gridCol w:w="879"/>
        <w:gridCol w:w="867"/>
      </w:tblGrid>
      <w:tr w:rsidR="00EE7A83" w:rsidRPr="00EE7A83" w14:paraId="55762C04" w14:textId="77777777" w:rsidTr="005620D0">
        <w:tc>
          <w:tcPr>
            <w:tcW w:w="0" w:type="auto"/>
            <w:hideMark/>
          </w:tcPr>
          <w:p w14:paraId="34729332"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SCHOOL</w:t>
            </w:r>
          </w:p>
        </w:tc>
        <w:tc>
          <w:tcPr>
            <w:tcW w:w="0" w:type="auto"/>
            <w:hideMark/>
          </w:tcPr>
          <w:p w14:paraId="2A85C3F3"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LEARNING AREA</w:t>
            </w:r>
          </w:p>
        </w:tc>
        <w:tc>
          <w:tcPr>
            <w:tcW w:w="0" w:type="auto"/>
            <w:hideMark/>
          </w:tcPr>
          <w:p w14:paraId="68BB127F"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GRADE</w:t>
            </w:r>
          </w:p>
        </w:tc>
        <w:tc>
          <w:tcPr>
            <w:tcW w:w="0" w:type="auto"/>
            <w:hideMark/>
          </w:tcPr>
          <w:p w14:paraId="6BC18E71"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ROLL</w:t>
            </w:r>
          </w:p>
        </w:tc>
        <w:tc>
          <w:tcPr>
            <w:tcW w:w="0" w:type="auto"/>
            <w:hideMark/>
          </w:tcPr>
          <w:p w14:paraId="7B826C00"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TIME</w:t>
            </w:r>
          </w:p>
        </w:tc>
      </w:tr>
      <w:tr w:rsidR="00EE7A83" w:rsidRPr="00EE7A83" w14:paraId="3B314ADE" w14:textId="77777777" w:rsidTr="005620D0">
        <w:tc>
          <w:tcPr>
            <w:tcW w:w="0" w:type="auto"/>
            <w:hideMark/>
          </w:tcPr>
          <w:p w14:paraId="31838493"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1D81BD31"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Social Studies</w:t>
            </w:r>
          </w:p>
        </w:tc>
        <w:tc>
          <w:tcPr>
            <w:tcW w:w="0" w:type="auto"/>
            <w:hideMark/>
          </w:tcPr>
          <w:p w14:paraId="1543C6B6"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5</w:t>
            </w:r>
          </w:p>
        </w:tc>
        <w:tc>
          <w:tcPr>
            <w:tcW w:w="0" w:type="auto"/>
            <w:hideMark/>
          </w:tcPr>
          <w:p w14:paraId="642AF9A6"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5FB844B9"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r>
    </w:tbl>
    <w:p w14:paraId="6D12026F"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STRAND/THEME:</w:t>
      </w:r>
      <w:r w:rsidRPr="00EE7A83">
        <w:rPr>
          <w:rFonts w:ascii="Garamond" w:eastAsia="Times New Roman" w:hAnsi="Garamond" w:cs="Times New Roman"/>
          <w:kern w:val="0"/>
          <w:lang w:val="en-US"/>
          <w14:ligatures w14:val="none"/>
        </w:rPr>
        <w:t xml:space="preserve"> National Heritage </w:t>
      </w:r>
      <w:r w:rsidRPr="00EE7A83">
        <w:rPr>
          <w:rFonts w:ascii="Garamond" w:eastAsia="Times New Roman" w:hAnsi="Garamond" w:cs="Times New Roman"/>
          <w:b/>
          <w:bCs/>
          <w:kern w:val="0"/>
          <w:lang w:val="en-US"/>
          <w14:ligatures w14:val="none"/>
        </w:rPr>
        <w:t>SUB-STRAND:</w:t>
      </w:r>
      <w:r w:rsidRPr="00EE7A83">
        <w:rPr>
          <w:rFonts w:ascii="Garamond" w:eastAsia="Times New Roman" w:hAnsi="Garamond" w:cs="Times New Roman"/>
          <w:kern w:val="0"/>
          <w:lang w:val="en-US"/>
          <w14:ligatures w14:val="none"/>
        </w:rPr>
        <w:t xml:space="preserve"> Kenyan Heritage and Traditions</w:t>
      </w:r>
    </w:p>
    <w:p w14:paraId="66F449B8"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lastRenderedPageBreak/>
        <w:t>SPECIFIC LEARNING OUTCOMES:</w:t>
      </w:r>
      <w:r w:rsidRPr="00EE7A83">
        <w:rPr>
          <w:rFonts w:ascii="Garamond" w:eastAsia="Times New Roman" w:hAnsi="Garamond" w:cs="Times New Roman"/>
          <w:kern w:val="0"/>
          <w:lang w:val="en-US"/>
          <w14:ligatures w14:val="none"/>
        </w:rPr>
        <w:t xml:space="preserve"> By the end of the lesson, the learner should be able to:</w:t>
      </w:r>
    </w:p>
    <w:p w14:paraId="44BCF92D" w14:textId="77777777" w:rsidR="00EE7A83" w:rsidRPr="00EE7A83" w:rsidRDefault="00EE7A83" w:rsidP="00EE7A83">
      <w:pPr>
        <w:numPr>
          <w:ilvl w:val="0"/>
          <w:numId w:val="1094"/>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Define national heritage.</w:t>
      </w:r>
    </w:p>
    <w:p w14:paraId="20B00B51" w14:textId="77777777" w:rsidR="00EE7A83" w:rsidRPr="00EE7A83" w:rsidRDefault="00EE7A83" w:rsidP="00EE7A83">
      <w:pPr>
        <w:numPr>
          <w:ilvl w:val="0"/>
          <w:numId w:val="1094"/>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Identify examples of Kenyan national heritage and traditions.</w:t>
      </w:r>
    </w:p>
    <w:p w14:paraId="1CAEDF58" w14:textId="77777777" w:rsidR="00EE7A83" w:rsidRPr="00EE7A83" w:rsidRDefault="00EE7A83" w:rsidP="00EE7A83">
      <w:pPr>
        <w:numPr>
          <w:ilvl w:val="0"/>
          <w:numId w:val="1094"/>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Explain the importance of preserving national heritage.</w:t>
      </w:r>
    </w:p>
    <w:p w14:paraId="7BBB004B" w14:textId="77777777" w:rsidR="00EE7A83" w:rsidRPr="00EE7A83" w:rsidRDefault="00EE7A83" w:rsidP="00EE7A83">
      <w:pPr>
        <w:numPr>
          <w:ilvl w:val="0"/>
          <w:numId w:val="1094"/>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Appreciate Kenya's rich heritage.</w:t>
      </w:r>
    </w:p>
    <w:p w14:paraId="50072878"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KEY INQUIRY QUESTION(S):</w:t>
      </w:r>
      <w:r w:rsidRPr="00EE7A83">
        <w:rPr>
          <w:rFonts w:ascii="Garamond" w:eastAsia="Times New Roman" w:hAnsi="Garamond" w:cs="Times New Roman"/>
          <w:kern w:val="0"/>
          <w:lang w:val="en-US"/>
          <w14:ligatures w14:val="none"/>
        </w:rPr>
        <w:t xml:space="preserve"> Why is it important to preserve our heritage and traditions?</w:t>
      </w:r>
    </w:p>
    <w:p w14:paraId="3DA85ABC"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LEARNING RESOURCES:</w:t>
      </w:r>
    </w:p>
    <w:p w14:paraId="7EADC1A6" w14:textId="77777777" w:rsidR="00EE7A83" w:rsidRPr="00EE7A83" w:rsidRDefault="00EE7A83" w:rsidP="00EE7A83">
      <w:pPr>
        <w:numPr>
          <w:ilvl w:val="0"/>
          <w:numId w:val="1095"/>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Mentor Social Studies Grade 5</w:t>
      </w:r>
    </w:p>
    <w:p w14:paraId="6AEAF7F6" w14:textId="77777777" w:rsidR="00EE7A83" w:rsidRPr="00EE7A83" w:rsidRDefault="00EE7A83" w:rsidP="00EE7A83">
      <w:pPr>
        <w:numPr>
          <w:ilvl w:val="0"/>
          <w:numId w:val="1095"/>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Heritage resources (pictures of historical sites, traditional artifacts, videos of cultural festivals)</w:t>
      </w:r>
    </w:p>
    <w:p w14:paraId="53377F8B"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ORGANISATION OF LEARNING:</w:t>
      </w:r>
      <w:r w:rsidRPr="00EE7A83">
        <w:rPr>
          <w:rFonts w:ascii="Garamond" w:eastAsia="Times New Roman" w:hAnsi="Garamond" w:cs="Times New Roman"/>
          <w:kern w:val="0"/>
          <w:lang w:val="en-US"/>
          <w14:ligatures w14:val="none"/>
        </w:rPr>
        <w:t xml:space="preserve"> Learners will work in groups for discussion and presentations.</w:t>
      </w:r>
    </w:p>
    <w:p w14:paraId="1324D5FC"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INTRODUCTION:</w:t>
      </w:r>
      <w:r w:rsidRPr="00EE7A83">
        <w:rPr>
          <w:rFonts w:ascii="Garamond" w:eastAsia="Times New Roman" w:hAnsi="Garamond" w:cs="Times New Roman"/>
          <w:kern w:val="0"/>
          <w:lang w:val="en-US"/>
          <w14:ligatures w14:val="none"/>
        </w:rPr>
        <w:t xml:space="preserve"> The teacher will ask learners to think of something special that has been passed down in their family (e.g., a story, a name, an object). This will be linked to the idea of heritage being passed down through generations in a nation.</w:t>
      </w:r>
    </w:p>
    <w:p w14:paraId="0731D9E6"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LESSON DEVELOPMENT:</w:t>
      </w:r>
      <w:r w:rsidRPr="00EE7A83">
        <w:rPr>
          <w:rFonts w:ascii="Garamond" w:eastAsia="Times New Roman" w:hAnsi="Garamond" w:cs="Times New Roman"/>
          <w:kern w:val="0"/>
          <w:lang w:val="en-US"/>
          <w14:ligatures w14:val="none"/>
        </w:rPr>
        <w:t xml:space="preserve"> The learner is guided to:</w:t>
      </w:r>
    </w:p>
    <w:p w14:paraId="1E810C9F" w14:textId="77777777" w:rsidR="00EE7A83" w:rsidRPr="00EE7A83" w:rsidRDefault="00EE7A83" w:rsidP="00EE7A83">
      <w:pPr>
        <w:numPr>
          <w:ilvl w:val="0"/>
          <w:numId w:val="1096"/>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1:</w:t>
      </w:r>
      <w:r w:rsidRPr="00EE7A83">
        <w:rPr>
          <w:rFonts w:ascii="Garamond" w:eastAsia="Times New Roman" w:hAnsi="Garamond" w:cs="Times New Roman"/>
          <w:kern w:val="0"/>
          <w:lang w:val="en-US"/>
          <w14:ligatures w14:val="none"/>
        </w:rPr>
        <w:t xml:space="preserve"> Discuss and define national heritage (the important traditions, places, and values that are passed down from past generations).</w:t>
      </w:r>
    </w:p>
    <w:p w14:paraId="57CDEEDA" w14:textId="77777777" w:rsidR="00EE7A83" w:rsidRPr="00EE7A83" w:rsidRDefault="00EE7A83" w:rsidP="00EE7A83">
      <w:pPr>
        <w:numPr>
          <w:ilvl w:val="0"/>
          <w:numId w:val="1096"/>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2:</w:t>
      </w:r>
      <w:r w:rsidRPr="00EE7A83">
        <w:rPr>
          <w:rFonts w:ascii="Garamond" w:eastAsia="Times New Roman" w:hAnsi="Garamond" w:cs="Times New Roman"/>
          <w:kern w:val="0"/>
          <w:lang w:val="en-US"/>
          <w14:ligatures w14:val="none"/>
        </w:rPr>
        <w:t xml:space="preserve"> In groups, brainstorm and list examples of Kenyan heritage, categorizing them into:</w:t>
      </w:r>
    </w:p>
    <w:p w14:paraId="1250F8CA" w14:textId="77777777" w:rsidR="00EE7A83" w:rsidRPr="00EE7A83" w:rsidRDefault="00EE7A83" w:rsidP="00EE7A83">
      <w:pPr>
        <w:numPr>
          <w:ilvl w:val="1"/>
          <w:numId w:val="1096"/>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Natural Heritage:</w:t>
      </w:r>
      <w:r w:rsidRPr="00EE7A83">
        <w:rPr>
          <w:rFonts w:ascii="Garamond" w:eastAsia="Times New Roman" w:hAnsi="Garamond" w:cs="Times New Roman"/>
          <w:kern w:val="0"/>
          <w:lang w:val="en-US"/>
          <w14:ligatures w14:val="none"/>
        </w:rPr>
        <w:t xml:space="preserve"> (e.g., Rift Valley, national parks).</w:t>
      </w:r>
    </w:p>
    <w:p w14:paraId="47651DD2" w14:textId="77777777" w:rsidR="00EE7A83" w:rsidRPr="00EE7A83" w:rsidRDefault="00EE7A83" w:rsidP="00EE7A83">
      <w:pPr>
        <w:numPr>
          <w:ilvl w:val="1"/>
          <w:numId w:val="1096"/>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Cultural Heritage:</w:t>
      </w:r>
      <w:r w:rsidRPr="00EE7A83">
        <w:rPr>
          <w:rFonts w:ascii="Garamond" w:eastAsia="Times New Roman" w:hAnsi="Garamond" w:cs="Times New Roman"/>
          <w:kern w:val="0"/>
          <w:lang w:val="en-US"/>
          <w14:ligatures w14:val="none"/>
        </w:rPr>
        <w:t xml:space="preserve"> (e.g., traditional music and dance, languages, historical sites like Fort Jesus).</w:t>
      </w:r>
    </w:p>
    <w:p w14:paraId="0D35E339" w14:textId="77777777" w:rsidR="00EE7A83" w:rsidRPr="00EE7A83" w:rsidRDefault="00EE7A83" w:rsidP="00EE7A83">
      <w:pPr>
        <w:numPr>
          <w:ilvl w:val="0"/>
          <w:numId w:val="1096"/>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3:</w:t>
      </w:r>
      <w:r w:rsidRPr="00EE7A83">
        <w:rPr>
          <w:rFonts w:ascii="Garamond" w:eastAsia="Times New Roman" w:hAnsi="Garamond" w:cs="Times New Roman"/>
          <w:kern w:val="0"/>
          <w:lang w:val="en-US"/>
          <w14:ligatures w14:val="none"/>
        </w:rPr>
        <w:t xml:space="preserve"> Discuss the importance of preserving this heritage (e.g., it teaches us about our history, gives us a sense of identity, attracts tourists).</w:t>
      </w:r>
    </w:p>
    <w:p w14:paraId="675AC4B1" w14:textId="77777777" w:rsidR="00EE7A83" w:rsidRPr="00EE7A83" w:rsidRDefault="00EE7A83" w:rsidP="00EE7A83">
      <w:pPr>
        <w:numPr>
          <w:ilvl w:val="0"/>
          <w:numId w:val="1096"/>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4:</w:t>
      </w:r>
      <w:r w:rsidRPr="00EE7A83">
        <w:rPr>
          <w:rFonts w:ascii="Garamond" w:eastAsia="Times New Roman" w:hAnsi="Garamond" w:cs="Times New Roman"/>
          <w:kern w:val="0"/>
          <w:lang w:val="en-US"/>
          <w14:ligatures w14:val="none"/>
        </w:rPr>
        <w:t xml:space="preserve"> Each group prepares a short presentation on one aspect of Kenyan heritage.</w:t>
      </w:r>
    </w:p>
    <w:p w14:paraId="2038A2FA"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CONCLUSION:</w:t>
      </w:r>
      <w:r w:rsidRPr="00EE7A83">
        <w:rPr>
          <w:rFonts w:ascii="Garamond" w:eastAsia="Times New Roman" w:hAnsi="Garamond" w:cs="Times New Roman"/>
          <w:kern w:val="0"/>
          <w:lang w:val="en-US"/>
          <w14:ligatures w14:val="none"/>
        </w:rPr>
        <w:t xml:space="preserve"> The teacher will summarize that our national heritage is a precious inheritance that we must protect and pass on to future generations.</w:t>
      </w:r>
    </w:p>
    <w:p w14:paraId="37D12125"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EXTENDED ACTIVITIES:</w:t>
      </w:r>
      <w:r w:rsidRPr="00EE7A83">
        <w:rPr>
          <w:rFonts w:ascii="Garamond" w:eastAsia="Times New Roman" w:hAnsi="Garamond" w:cs="Times New Roman"/>
          <w:kern w:val="0"/>
          <w:lang w:val="en-US"/>
          <w14:ligatures w14:val="none"/>
        </w:rPr>
        <w:t xml:space="preserve"> Learners to ask their parents about a historical site or a tradition from their community and write a short paragraph about it.</w:t>
      </w:r>
    </w:p>
    <w:p w14:paraId="6CF1577D"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ASSESSMENT METHODS:</w:t>
      </w:r>
    </w:p>
    <w:p w14:paraId="01B64875" w14:textId="77777777" w:rsidR="00EE7A83" w:rsidRPr="00EE7A83" w:rsidRDefault="00EE7A83" w:rsidP="00EE7A83">
      <w:pPr>
        <w:numPr>
          <w:ilvl w:val="0"/>
          <w:numId w:val="1097"/>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Class quiz</w:t>
      </w:r>
    </w:p>
    <w:p w14:paraId="49064F4D" w14:textId="77777777" w:rsidR="00EE7A83" w:rsidRPr="00EE7A83" w:rsidRDefault="00EE7A83" w:rsidP="00EE7A83">
      <w:pPr>
        <w:numPr>
          <w:ilvl w:val="0"/>
          <w:numId w:val="1097"/>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Group project/presentation</w:t>
      </w:r>
    </w:p>
    <w:p w14:paraId="121D098E"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lastRenderedPageBreak/>
        <w:t>REFLECTION ON THE LESSON:</w:t>
      </w:r>
      <w:r w:rsidRPr="00EE7A83">
        <w:rPr>
          <w:rFonts w:ascii="Garamond" w:eastAsia="Times New Roman" w:hAnsi="Garamond" w:cs="Times New Roman"/>
          <w:kern w:val="0"/>
          <w:lang w:val="en-US"/>
          <w14:ligatures w14:val="none"/>
        </w:rPr>
        <w:t xml:space="preserve"> ...........................................................................................................................................................................................................................................................................................................................</w:t>
      </w:r>
    </w:p>
    <w:p w14:paraId="7F044920" w14:textId="77777777" w:rsidR="00EE7A83" w:rsidRPr="00EE7A83" w:rsidRDefault="00EE7A83" w:rsidP="00EE7A83">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EE7A83">
        <w:rPr>
          <w:rFonts w:ascii="Garamond" w:eastAsia="Times New Roman" w:hAnsi="Garamond" w:cs="Times New Roman"/>
          <w:b/>
          <w:bCs/>
          <w:kern w:val="0"/>
          <w:sz w:val="27"/>
          <w:szCs w:val="27"/>
          <w:lang w:val="en-US"/>
          <w14:ligatures w14:val="none"/>
        </w:rPr>
        <w:t>WEEK 6</w:t>
      </w:r>
    </w:p>
    <w:p w14:paraId="627647D6" w14:textId="77777777" w:rsidR="00EE7A83" w:rsidRPr="00EE7A83" w:rsidRDefault="00EE7A83" w:rsidP="00EE7A83">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Lesson 1 &amp; 2</w:t>
      </w:r>
    </w:p>
    <w:tbl>
      <w:tblPr>
        <w:tblStyle w:val="TableGrid"/>
        <w:tblW w:w="0" w:type="auto"/>
        <w:tblLook w:val="04A0" w:firstRow="1" w:lastRow="0" w:firstColumn="1" w:lastColumn="0" w:noHBand="0" w:noVBand="1"/>
      </w:tblPr>
      <w:tblGrid>
        <w:gridCol w:w="1241"/>
        <w:gridCol w:w="2251"/>
        <w:gridCol w:w="1074"/>
        <w:gridCol w:w="879"/>
        <w:gridCol w:w="867"/>
      </w:tblGrid>
      <w:tr w:rsidR="00EE7A83" w:rsidRPr="00EE7A83" w14:paraId="7675FDB9" w14:textId="77777777" w:rsidTr="005620D0">
        <w:tc>
          <w:tcPr>
            <w:tcW w:w="0" w:type="auto"/>
            <w:hideMark/>
          </w:tcPr>
          <w:p w14:paraId="6EAEB647"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SCHOOL</w:t>
            </w:r>
          </w:p>
        </w:tc>
        <w:tc>
          <w:tcPr>
            <w:tcW w:w="0" w:type="auto"/>
            <w:hideMark/>
          </w:tcPr>
          <w:p w14:paraId="3F93C452"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LEARNING AREA</w:t>
            </w:r>
          </w:p>
        </w:tc>
        <w:tc>
          <w:tcPr>
            <w:tcW w:w="0" w:type="auto"/>
            <w:hideMark/>
          </w:tcPr>
          <w:p w14:paraId="22DF4174"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GRADE</w:t>
            </w:r>
          </w:p>
        </w:tc>
        <w:tc>
          <w:tcPr>
            <w:tcW w:w="0" w:type="auto"/>
            <w:hideMark/>
          </w:tcPr>
          <w:p w14:paraId="69DEB370"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ROLL</w:t>
            </w:r>
          </w:p>
        </w:tc>
        <w:tc>
          <w:tcPr>
            <w:tcW w:w="0" w:type="auto"/>
            <w:hideMark/>
          </w:tcPr>
          <w:p w14:paraId="1F96C7A6"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TIME</w:t>
            </w:r>
          </w:p>
        </w:tc>
      </w:tr>
      <w:tr w:rsidR="00EE7A83" w:rsidRPr="00EE7A83" w14:paraId="375B20F0" w14:textId="77777777" w:rsidTr="005620D0">
        <w:tc>
          <w:tcPr>
            <w:tcW w:w="0" w:type="auto"/>
            <w:hideMark/>
          </w:tcPr>
          <w:p w14:paraId="27939AEB"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64AAF4D2"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Social Studies</w:t>
            </w:r>
          </w:p>
        </w:tc>
        <w:tc>
          <w:tcPr>
            <w:tcW w:w="0" w:type="auto"/>
            <w:hideMark/>
          </w:tcPr>
          <w:p w14:paraId="0D7F191F"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5</w:t>
            </w:r>
          </w:p>
        </w:tc>
        <w:tc>
          <w:tcPr>
            <w:tcW w:w="0" w:type="auto"/>
            <w:hideMark/>
          </w:tcPr>
          <w:p w14:paraId="5FF38543"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1C4C54BA"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r>
    </w:tbl>
    <w:p w14:paraId="3E0B67F6"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STRAND/THEME:</w:t>
      </w:r>
      <w:r w:rsidRPr="00EE7A83">
        <w:rPr>
          <w:rFonts w:ascii="Garamond" w:eastAsia="Times New Roman" w:hAnsi="Garamond" w:cs="Times New Roman"/>
          <w:kern w:val="0"/>
          <w:lang w:val="en-US"/>
          <w14:ligatures w14:val="none"/>
        </w:rPr>
        <w:t xml:space="preserve"> Citizenship and Governance </w:t>
      </w:r>
      <w:r w:rsidRPr="00EE7A83">
        <w:rPr>
          <w:rFonts w:ascii="Garamond" w:eastAsia="Times New Roman" w:hAnsi="Garamond" w:cs="Times New Roman"/>
          <w:b/>
          <w:bCs/>
          <w:kern w:val="0"/>
          <w:lang w:val="en-US"/>
          <w14:ligatures w14:val="none"/>
        </w:rPr>
        <w:t>SUB-STRAND:</w:t>
      </w:r>
      <w:r w:rsidRPr="00EE7A83">
        <w:rPr>
          <w:rFonts w:ascii="Garamond" w:eastAsia="Times New Roman" w:hAnsi="Garamond" w:cs="Times New Roman"/>
          <w:kern w:val="0"/>
          <w:lang w:val="en-US"/>
          <w14:ligatures w14:val="none"/>
        </w:rPr>
        <w:t xml:space="preserve"> The Role of the Government in Kenya</w:t>
      </w:r>
    </w:p>
    <w:p w14:paraId="56A01ADD"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SPECIFIC LEARNING OUTCOMES:</w:t>
      </w:r>
      <w:r w:rsidRPr="00EE7A83">
        <w:rPr>
          <w:rFonts w:ascii="Garamond" w:eastAsia="Times New Roman" w:hAnsi="Garamond" w:cs="Times New Roman"/>
          <w:kern w:val="0"/>
          <w:lang w:val="en-US"/>
          <w14:ligatures w14:val="none"/>
        </w:rPr>
        <w:t xml:space="preserve"> By the end of the lesson, the learner should be able to:</w:t>
      </w:r>
    </w:p>
    <w:p w14:paraId="57336999" w14:textId="77777777" w:rsidR="00EE7A83" w:rsidRPr="00EE7A83" w:rsidRDefault="00EE7A83" w:rsidP="00EE7A83">
      <w:pPr>
        <w:numPr>
          <w:ilvl w:val="0"/>
          <w:numId w:val="1098"/>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Identify the three branches of the Kenyan government.</w:t>
      </w:r>
    </w:p>
    <w:p w14:paraId="6A670033" w14:textId="77777777" w:rsidR="00EE7A83" w:rsidRPr="00EE7A83" w:rsidRDefault="00EE7A83" w:rsidP="00EE7A83">
      <w:pPr>
        <w:numPr>
          <w:ilvl w:val="0"/>
          <w:numId w:val="1098"/>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Describe the main function of each branch of government.</w:t>
      </w:r>
    </w:p>
    <w:p w14:paraId="0C7F9AC5" w14:textId="77777777" w:rsidR="00EE7A83" w:rsidRPr="00EE7A83" w:rsidRDefault="00EE7A83" w:rsidP="00EE7A83">
      <w:pPr>
        <w:numPr>
          <w:ilvl w:val="0"/>
          <w:numId w:val="1098"/>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Appreciate the importance of having a structured government.</w:t>
      </w:r>
    </w:p>
    <w:p w14:paraId="16611CCF"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KEY INQUIRY QUESTION(S):</w:t>
      </w:r>
      <w:r w:rsidRPr="00EE7A83">
        <w:rPr>
          <w:rFonts w:ascii="Garamond" w:eastAsia="Times New Roman" w:hAnsi="Garamond" w:cs="Times New Roman"/>
          <w:kern w:val="0"/>
          <w:lang w:val="en-US"/>
          <w14:ligatures w14:val="none"/>
        </w:rPr>
        <w:t xml:space="preserve"> Why do we need a government?</w:t>
      </w:r>
    </w:p>
    <w:p w14:paraId="269AEF3E"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LEARNING RESOURCES:</w:t>
      </w:r>
    </w:p>
    <w:p w14:paraId="20D8E049" w14:textId="77777777" w:rsidR="00EE7A83" w:rsidRPr="00EE7A83" w:rsidRDefault="00EE7A83" w:rsidP="00EE7A83">
      <w:pPr>
        <w:numPr>
          <w:ilvl w:val="0"/>
          <w:numId w:val="1099"/>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Mentor Social Studies Grade 5</w:t>
      </w:r>
    </w:p>
    <w:p w14:paraId="3B21244A" w14:textId="77777777" w:rsidR="00EE7A83" w:rsidRPr="00EE7A83" w:rsidRDefault="00EE7A83" w:rsidP="00EE7A83">
      <w:pPr>
        <w:numPr>
          <w:ilvl w:val="0"/>
          <w:numId w:val="1099"/>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A simplified chart of the Kenyan Constitution showing the three branches of government.</w:t>
      </w:r>
    </w:p>
    <w:p w14:paraId="017A0793"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ORGANISATION OF LEARNING:</w:t>
      </w:r>
      <w:r w:rsidRPr="00EE7A83">
        <w:rPr>
          <w:rFonts w:ascii="Garamond" w:eastAsia="Times New Roman" w:hAnsi="Garamond" w:cs="Times New Roman"/>
          <w:kern w:val="0"/>
          <w:lang w:val="en-US"/>
          <w14:ligatures w14:val="none"/>
        </w:rPr>
        <w:t xml:space="preserve"> Learners will work in groups for a discussion activity.</w:t>
      </w:r>
    </w:p>
    <w:p w14:paraId="418139F7"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INTRODUCTION:</w:t>
      </w:r>
      <w:r w:rsidRPr="00EE7A83">
        <w:rPr>
          <w:rFonts w:ascii="Garamond" w:eastAsia="Times New Roman" w:hAnsi="Garamond" w:cs="Times New Roman"/>
          <w:kern w:val="0"/>
          <w:lang w:val="en-US"/>
          <w14:ligatures w14:val="none"/>
        </w:rPr>
        <w:t xml:space="preserve"> The teacher will ask who makes the rules in the school (e.g., the headteacher and teachers), who makes sure the rules are followed (e.g., prefects, teachers), and who solves disputes if rules are broken (e.g., the disciplinary committee). This will be used as an analogy for the three branches of government.</w:t>
      </w:r>
    </w:p>
    <w:p w14:paraId="15998EFA"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LESSON DEVELOPMENT:</w:t>
      </w:r>
      <w:r w:rsidRPr="00EE7A83">
        <w:rPr>
          <w:rFonts w:ascii="Garamond" w:eastAsia="Times New Roman" w:hAnsi="Garamond" w:cs="Times New Roman"/>
          <w:kern w:val="0"/>
          <w:lang w:val="en-US"/>
          <w14:ligatures w14:val="none"/>
        </w:rPr>
        <w:t xml:space="preserve"> The learner is guided to:</w:t>
      </w:r>
    </w:p>
    <w:p w14:paraId="3F0ECE62" w14:textId="77777777" w:rsidR="00EE7A83" w:rsidRPr="00EE7A83" w:rsidRDefault="00EE7A83" w:rsidP="00EE7A83">
      <w:pPr>
        <w:numPr>
          <w:ilvl w:val="0"/>
          <w:numId w:val="1100"/>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1:</w:t>
      </w:r>
      <w:r w:rsidRPr="00EE7A83">
        <w:rPr>
          <w:rFonts w:ascii="Garamond" w:eastAsia="Times New Roman" w:hAnsi="Garamond" w:cs="Times New Roman"/>
          <w:kern w:val="0"/>
          <w:lang w:val="en-US"/>
          <w14:ligatures w14:val="none"/>
        </w:rPr>
        <w:t xml:space="preserve"> Learn that the Government of Kenya is divided into three branches or arms.</w:t>
      </w:r>
    </w:p>
    <w:p w14:paraId="36105CF8" w14:textId="77777777" w:rsidR="00EE7A83" w:rsidRPr="00EE7A83" w:rsidRDefault="00EE7A83" w:rsidP="00EE7A83">
      <w:pPr>
        <w:numPr>
          <w:ilvl w:val="0"/>
          <w:numId w:val="1100"/>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2:</w:t>
      </w:r>
      <w:r w:rsidRPr="00EE7A83">
        <w:rPr>
          <w:rFonts w:ascii="Garamond" w:eastAsia="Times New Roman" w:hAnsi="Garamond" w:cs="Times New Roman"/>
          <w:kern w:val="0"/>
          <w:lang w:val="en-US"/>
          <w14:ligatures w14:val="none"/>
        </w:rPr>
        <w:t xml:space="preserve"> In groups, discuss the role of each branch:</w:t>
      </w:r>
    </w:p>
    <w:p w14:paraId="2CCB67FE" w14:textId="77777777" w:rsidR="00EE7A83" w:rsidRPr="00EE7A83" w:rsidRDefault="00EE7A83" w:rsidP="00EE7A83">
      <w:pPr>
        <w:numPr>
          <w:ilvl w:val="1"/>
          <w:numId w:val="1100"/>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The Legislature (Parliament):</w:t>
      </w:r>
      <w:r w:rsidRPr="00EE7A83">
        <w:rPr>
          <w:rFonts w:ascii="Garamond" w:eastAsia="Times New Roman" w:hAnsi="Garamond" w:cs="Times New Roman"/>
          <w:kern w:val="0"/>
          <w:lang w:val="en-US"/>
          <w14:ligatures w14:val="none"/>
        </w:rPr>
        <w:t xml:space="preserve"> Makes the laws.</w:t>
      </w:r>
    </w:p>
    <w:p w14:paraId="12614335" w14:textId="77777777" w:rsidR="00EE7A83" w:rsidRPr="00EE7A83" w:rsidRDefault="00EE7A83" w:rsidP="00EE7A83">
      <w:pPr>
        <w:numPr>
          <w:ilvl w:val="1"/>
          <w:numId w:val="1100"/>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The Executive (The President, Deputy President, and Cabinet):</w:t>
      </w:r>
      <w:r w:rsidRPr="00EE7A83">
        <w:rPr>
          <w:rFonts w:ascii="Garamond" w:eastAsia="Times New Roman" w:hAnsi="Garamond" w:cs="Times New Roman"/>
          <w:kern w:val="0"/>
          <w:lang w:val="en-US"/>
          <w14:ligatures w14:val="none"/>
        </w:rPr>
        <w:t xml:space="preserve"> Implements the laws.</w:t>
      </w:r>
    </w:p>
    <w:p w14:paraId="385C0A1E" w14:textId="77777777" w:rsidR="00EE7A83" w:rsidRPr="00EE7A83" w:rsidRDefault="00EE7A83" w:rsidP="00EE7A83">
      <w:pPr>
        <w:numPr>
          <w:ilvl w:val="1"/>
          <w:numId w:val="1100"/>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The Judiciary (The Courts):</w:t>
      </w:r>
      <w:r w:rsidRPr="00EE7A83">
        <w:rPr>
          <w:rFonts w:ascii="Garamond" w:eastAsia="Times New Roman" w:hAnsi="Garamond" w:cs="Times New Roman"/>
          <w:kern w:val="0"/>
          <w:lang w:val="en-US"/>
          <w14:ligatures w14:val="none"/>
        </w:rPr>
        <w:t xml:space="preserve"> Interprets the laws and resolves disputes.</w:t>
      </w:r>
    </w:p>
    <w:p w14:paraId="3DFCEDC6" w14:textId="77777777" w:rsidR="00EE7A83" w:rsidRPr="00EE7A83" w:rsidRDefault="00EE7A83" w:rsidP="00EE7A83">
      <w:pPr>
        <w:numPr>
          <w:ilvl w:val="0"/>
          <w:numId w:val="1100"/>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3:</w:t>
      </w:r>
      <w:r w:rsidRPr="00EE7A83">
        <w:rPr>
          <w:rFonts w:ascii="Garamond" w:eastAsia="Times New Roman" w:hAnsi="Garamond" w:cs="Times New Roman"/>
          <w:kern w:val="0"/>
          <w:lang w:val="en-US"/>
          <w14:ligatures w14:val="none"/>
        </w:rPr>
        <w:t xml:space="preserve"> Create a simple chart that shows the three branches and their main function.</w:t>
      </w:r>
    </w:p>
    <w:p w14:paraId="2B3AACB5" w14:textId="77777777" w:rsidR="00EE7A83" w:rsidRPr="00EE7A83" w:rsidRDefault="00EE7A83" w:rsidP="00EE7A83">
      <w:pPr>
        <w:numPr>
          <w:ilvl w:val="0"/>
          <w:numId w:val="1100"/>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4:</w:t>
      </w:r>
      <w:r w:rsidRPr="00EE7A83">
        <w:rPr>
          <w:rFonts w:ascii="Garamond" w:eastAsia="Times New Roman" w:hAnsi="Garamond" w:cs="Times New Roman"/>
          <w:kern w:val="0"/>
          <w:lang w:val="en-US"/>
          <w14:ligatures w14:val="none"/>
        </w:rPr>
        <w:t xml:space="preserve"> Discuss the importance of the separation of powers to ensure no single branch becomes too powerful.</w:t>
      </w:r>
    </w:p>
    <w:p w14:paraId="05006530"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lastRenderedPageBreak/>
        <w:t>CONCLUSION:</w:t>
      </w:r>
      <w:r w:rsidRPr="00EE7A83">
        <w:rPr>
          <w:rFonts w:ascii="Garamond" w:eastAsia="Times New Roman" w:hAnsi="Garamond" w:cs="Times New Roman"/>
          <w:kern w:val="0"/>
          <w:lang w:val="en-US"/>
          <w14:ligatures w14:val="none"/>
        </w:rPr>
        <w:t xml:space="preserve"> The teacher will review the three branches of government and their functions, emphasizing that this structure is designed to serve the people of Kenya effectively.</w:t>
      </w:r>
    </w:p>
    <w:p w14:paraId="7B369636"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EXTENDED ACTIVITIES:</w:t>
      </w:r>
      <w:r w:rsidRPr="00EE7A83">
        <w:rPr>
          <w:rFonts w:ascii="Garamond" w:eastAsia="Times New Roman" w:hAnsi="Garamond" w:cs="Times New Roman"/>
          <w:kern w:val="0"/>
          <w:lang w:val="en-US"/>
          <w14:ligatures w14:val="none"/>
        </w:rPr>
        <w:t xml:space="preserve"> Learners to find out the name of the current President of Kenya and the Chief Justice.</w:t>
      </w:r>
    </w:p>
    <w:p w14:paraId="782D8329"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ASSESSMENT METHODS:</w:t>
      </w:r>
    </w:p>
    <w:p w14:paraId="050DAB51" w14:textId="77777777" w:rsidR="00EE7A83" w:rsidRPr="00EE7A83" w:rsidRDefault="00EE7A83" w:rsidP="00EE7A83">
      <w:pPr>
        <w:numPr>
          <w:ilvl w:val="0"/>
          <w:numId w:val="1101"/>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Quiz</w:t>
      </w:r>
    </w:p>
    <w:p w14:paraId="7871F9CB" w14:textId="77777777" w:rsidR="00EE7A83" w:rsidRPr="00EE7A83" w:rsidRDefault="00EE7A83" w:rsidP="00EE7A83">
      <w:pPr>
        <w:numPr>
          <w:ilvl w:val="0"/>
          <w:numId w:val="1101"/>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Class discussion</w:t>
      </w:r>
    </w:p>
    <w:p w14:paraId="4788E9DD" w14:textId="77777777" w:rsidR="00EE7A83" w:rsidRPr="00EE7A83" w:rsidRDefault="00EE7A83" w:rsidP="00EE7A83">
      <w:pPr>
        <w:numPr>
          <w:ilvl w:val="0"/>
          <w:numId w:val="1101"/>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Assessment of charts</w:t>
      </w:r>
    </w:p>
    <w:p w14:paraId="6A80ACB5"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REFLECTION ON THE LESSON:</w:t>
      </w:r>
      <w:r w:rsidRPr="00EE7A83">
        <w:rPr>
          <w:rFonts w:ascii="Garamond" w:eastAsia="Times New Roman" w:hAnsi="Garamond" w:cs="Times New Roman"/>
          <w:kern w:val="0"/>
          <w:lang w:val="en-US"/>
          <w14:ligatures w14:val="none"/>
        </w:rPr>
        <w:t xml:space="preserve"> ...........................................................................................................................................................................................................................................................................................................................</w:t>
      </w:r>
    </w:p>
    <w:p w14:paraId="656E8B65" w14:textId="77777777" w:rsidR="00EE7A83" w:rsidRPr="00EE7A83" w:rsidRDefault="00EE7A83" w:rsidP="00EE7A83">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EE7A83">
        <w:rPr>
          <w:rFonts w:ascii="Garamond" w:eastAsia="Times New Roman" w:hAnsi="Garamond" w:cs="Times New Roman"/>
          <w:b/>
          <w:bCs/>
          <w:kern w:val="0"/>
          <w:sz w:val="27"/>
          <w:szCs w:val="27"/>
          <w:lang w:val="en-US"/>
          <w14:ligatures w14:val="none"/>
        </w:rPr>
        <w:t>WEEK 7</w:t>
      </w:r>
    </w:p>
    <w:p w14:paraId="5CE69441" w14:textId="77777777" w:rsidR="00EE7A83" w:rsidRPr="00EE7A83" w:rsidRDefault="00EE7A83" w:rsidP="00EE7A83">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Lesson 1 &amp; 2</w:t>
      </w:r>
    </w:p>
    <w:tbl>
      <w:tblPr>
        <w:tblStyle w:val="TableGrid"/>
        <w:tblW w:w="0" w:type="auto"/>
        <w:tblLook w:val="04A0" w:firstRow="1" w:lastRow="0" w:firstColumn="1" w:lastColumn="0" w:noHBand="0" w:noVBand="1"/>
      </w:tblPr>
      <w:tblGrid>
        <w:gridCol w:w="1241"/>
        <w:gridCol w:w="2251"/>
        <w:gridCol w:w="1074"/>
        <w:gridCol w:w="879"/>
        <w:gridCol w:w="867"/>
      </w:tblGrid>
      <w:tr w:rsidR="00EE7A83" w:rsidRPr="00EE7A83" w14:paraId="391B4B80" w14:textId="77777777" w:rsidTr="005620D0">
        <w:tc>
          <w:tcPr>
            <w:tcW w:w="0" w:type="auto"/>
            <w:hideMark/>
          </w:tcPr>
          <w:p w14:paraId="14D27767"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SCHOOL</w:t>
            </w:r>
          </w:p>
        </w:tc>
        <w:tc>
          <w:tcPr>
            <w:tcW w:w="0" w:type="auto"/>
            <w:hideMark/>
          </w:tcPr>
          <w:p w14:paraId="693B7292"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LEARNING AREA</w:t>
            </w:r>
          </w:p>
        </w:tc>
        <w:tc>
          <w:tcPr>
            <w:tcW w:w="0" w:type="auto"/>
            <w:hideMark/>
          </w:tcPr>
          <w:p w14:paraId="28A7482C"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GRADE</w:t>
            </w:r>
          </w:p>
        </w:tc>
        <w:tc>
          <w:tcPr>
            <w:tcW w:w="0" w:type="auto"/>
            <w:hideMark/>
          </w:tcPr>
          <w:p w14:paraId="34888080"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ROLL</w:t>
            </w:r>
          </w:p>
        </w:tc>
        <w:tc>
          <w:tcPr>
            <w:tcW w:w="0" w:type="auto"/>
            <w:hideMark/>
          </w:tcPr>
          <w:p w14:paraId="73B67109"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TIME</w:t>
            </w:r>
          </w:p>
        </w:tc>
      </w:tr>
      <w:tr w:rsidR="00EE7A83" w:rsidRPr="00EE7A83" w14:paraId="5ED7655D" w14:textId="77777777" w:rsidTr="005620D0">
        <w:tc>
          <w:tcPr>
            <w:tcW w:w="0" w:type="auto"/>
            <w:hideMark/>
          </w:tcPr>
          <w:p w14:paraId="672C3042"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25444E1D"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Social Studies</w:t>
            </w:r>
          </w:p>
        </w:tc>
        <w:tc>
          <w:tcPr>
            <w:tcW w:w="0" w:type="auto"/>
            <w:hideMark/>
          </w:tcPr>
          <w:p w14:paraId="487564DC"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5</w:t>
            </w:r>
          </w:p>
        </w:tc>
        <w:tc>
          <w:tcPr>
            <w:tcW w:w="0" w:type="auto"/>
            <w:hideMark/>
          </w:tcPr>
          <w:p w14:paraId="5AAB19D9"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710B7012"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r>
    </w:tbl>
    <w:p w14:paraId="08588053"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STRAND/THEME:</w:t>
      </w:r>
      <w:r w:rsidRPr="00EE7A83">
        <w:rPr>
          <w:rFonts w:ascii="Garamond" w:eastAsia="Times New Roman" w:hAnsi="Garamond" w:cs="Times New Roman"/>
          <w:kern w:val="0"/>
          <w:lang w:val="en-US"/>
          <w14:ligatures w14:val="none"/>
        </w:rPr>
        <w:t xml:space="preserve"> National Development </w:t>
      </w:r>
      <w:r w:rsidRPr="00EE7A83">
        <w:rPr>
          <w:rFonts w:ascii="Garamond" w:eastAsia="Times New Roman" w:hAnsi="Garamond" w:cs="Times New Roman"/>
          <w:b/>
          <w:bCs/>
          <w:kern w:val="0"/>
          <w:lang w:val="en-US"/>
          <w14:ligatures w14:val="none"/>
        </w:rPr>
        <w:t>SUB-STRAND:</w:t>
      </w:r>
      <w:r w:rsidRPr="00EE7A83">
        <w:rPr>
          <w:rFonts w:ascii="Garamond" w:eastAsia="Times New Roman" w:hAnsi="Garamond" w:cs="Times New Roman"/>
          <w:kern w:val="0"/>
          <w:lang w:val="en-US"/>
          <w14:ligatures w14:val="none"/>
        </w:rPr>
        <w:t xml:space="preserve"> Kenya's Economic Activities</w:t>
      </w:r>
    </w:p>
    <w:p w14:paraId="463F93F8"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SPECIFIC LEARNING OUTCOMES:</w:t>
      </w:r>
      <w:r w:rsidRPr="00EE7A83">
        <w:rPr>
          <w:rFonts w:ascii="Garamond" w:eastAsia="Times New Roman" w:hAnsi="Garamond" w:cs="Times New Roman"/>
          <w:kern w:val="0"/>
          <w:lang w:val="en-US"/>
          <w14:ligatures w14:val="none"/>
        </w:rPr>
        <w:t xml:space="preserve"> By the end of the lesson, the learner should be able to:</w:t>
      </w:r>
    </w:p>
    <w:p w14:paraId="101C6431" w14:textId="77777777" w:rsidR="00EE7A83" w:rsidRPr="00EE7A83" w:rsidRDefault="00EE7A83" w:rsidP="00EE7A83">
      <w:pPr>
        <w:numPr>
          <w:ilvl w:val="0"/>
          <w:numId w:val="1102"/>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Identify the key economic activities in Kenya.</w:t>
      </w:r>
    </w:p>
    <w:p w14:paraId="2C3C7023" w14:textId="77777777" w:rsidR="00EE7A83" w:rsidRPr="00EE7A83" w:rsidRDefault="00EE7A83" w:rsidP="00EE7A83">
      <w:pPr>
        <w:numPr>
          <w:ilvl w:val="0"/>
          <w:numId w:val="1102"/>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Describe at least two major economic activities in detail.</w:t>
      </w:r>
    </w:p>
    <w:p w14:paraId="25A6BB5E" w14:textId="77777777" w:rsidR="00EE7A83" w:rsidRPr="00EE7A83" w:rsidRDefault="00EE7A83" w:rsidP="00EE7A83">
      <w:pPr>
        <w:numPr>
          <w:ilvl w:val="0"/>
          <w:numId w:val="1102"/>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Appreciate the contribution of different economic activities to national development.</w:t>
      </w:r>
    </w:p>
    <w:p w14:paraId="086ED806"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KEY INQUIRY QUESTION(S):</w:t>
      </w:r>
      <w:r w:rsidRPr="00EE7A83">
        <w:rPr>
          <w:rFonts w:ascii="Garamond" w:eastAsia="Times New Roman" w:hAnsi="Garamond" w:cs="Times New Roman"/>
          <w:kern w:val="0"/>
          <w:lang w:val="en-US"/>
          <w14:ligatures w14:val="none"/>
        </w:rPr>
        <w:t xml:space="preserve"> How does our country earn money to develop?</w:t>
      </w:r>
    </w:p>
    <w:p w14:paraId="1F620D9D"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LEARNING RESOURCES:</w:t>
      </w:r>
    </w:p>
    <w:p w14:paraId="0FB0F2B1" w14:textId="77777777" w:rsidR="00EE7A83" w:rsidRPr="00EE7A83" w:rsidRDefault="00EE7A83" w:rsidP="00EE7A83">
      <w:pPr>
        <w:numPr>
          <w:ilvl w:val="0"/>
          <w:numId w:val="1103"/>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Mentor Social Studies Grade 5</w:t>
      </w:r>
    </w:p>
    <w:p w14:paraId="125B1BB0" w14:textId="77777777" w:rsidR="00EE7A83" w:rsidRPr="00EE7A83" w:rsidRDefault="00EE7A83" w:rsidP="00EE7A83">
      <w:pPr>
        <w:numPr>
          <w:ilvl w:val="0"/>
          <w:numId w:val="1103"/>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Economic resources (pictures/videos of farming, tourism, industries), map of Kenya.</w:t>
      </w:r>
    </w:p>
    <w:p w14:paraId="4C41E8EE"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ORGANISATION OF LEARNING:</w:t>
      </w:r>
      <w:r w:rsidRPr="00EE7A83">
        <w:rPr>
          <w:rFonts w:ascii="Garamond" w:eastAsia="Times New Roman" w:hAnsi="Garamond" w:cs="Times New Roman"/>
          <w:kern w:val="0"/>
          <w:lang w:val="en-US"/>
          <w14:ligatures w14:val="none"/>
        </w:rPr>
        <w:t xml:space="preserve"> Learners will work in groups for research and presentation.</w:t>
      </w:r>
    </w:p>
    <w:p w14:paraId="1791E2EE"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INTRODUCTION:</w:t>
      </w:r>
      <w:r w:rsidRPr="00EE7A83">
        <w:rPr>
          <w:rFonts w:ascii="Garamond" w:eastAsia="Times New Roman" w:hAnsi="Garamond" w:cs="Times New Roman"/>
          <w:kern w:val="0"/>
          <w:lang w:val="en-US"/>
          <w14:ligatures w14:val="none"/>
        </w:rPr>
        <w:t xml:space="preserve"> The teacher will ask learners what work their parents or guardians do. This will lead to a broader discussion about the different types of work and economic activities that people do in Kenya.</w:t>
      </w:r>
    </w:p>
    <w:p w14:paraId="52BB9096"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LESSON DEVELOPMENT:</w:t>
      </w:r>
      <w:r w:rsidRPr="00EE7A83">
        <w:rPr>
          <w:rFonts w:ascii="Garamond" w:eastAsia="Times New Roman" w:hAnsi="Garamond" w:cs="Times New Roman"/>
          <w:kern w:val="0"/>
          <w:lang w:val="en-US"/>
          <w14:ligatures w14:val="none"/>
        </w:rPr>
        <w:t xml:space="preserve"> The learner is guided to:</w:t>
      </w:r>
    </w:p>
    <w:p w14:paraId="00A6B951" w14:textId="77777777" w:rsidR="00EE7A83" w:rsidRPr="00EE7A83" w:rsidRDefault="00EE7A83" w:rsidP="00EE7A83">
      <w:pPr>
        <w:numPr>
          <w:ilvl w:val="0"/>
          <w:numId w:val="1104"/>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1:</w:t>
      </w:r>
      <w:r w:rsidRPr="00EE7A83">
        <w:rPr>
          <w:rFonts w:ascii="Garamond" w:eastAsia="Times New Roman" w:hAnsi="Garamond" w:cs="Times New Roman"/>
          <w:kern w:val="0"/>
          <w:lang w:val="en-US"/>
          <w14:ligatures w14:val="none"/>
        </w:rPr>
        <w:t xml:space="preserve"> In groups, brainstorm a list of economic activities in Kenya.</w:t>
      </w:r>
    </w:p>
    <w:p w14:paraId="171FFE58" w14:textId="77777777" w:rsidR="00EE7A83" w:rsidRPr="00EE7A83" w:rsidRDefault="00EE7A83" w:rsidP="00EE7A83">
      <w:pPr>
        <w:numPr>
          <w:ilvl w:val="0"/>
          <w:numId w:val="1104"/>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lastRenderedPageBreak/>
        <w:t>STEP 2:</w:t>
      </w:r>
      <w:r w:rsidRPr="00EE7A83">
        <w:rPr>
          <w:rFonts w:ascii="Garamond" w:eastAsia="Times New Roman" w:hAnsi="Garamond" w:cs="Times New Roman"/>
          <w:kern w:val="0"/>
          <w:lang w:val="en-US"/>
          <w14:ligatures w14:val="none"/>
        </w:rPr>
        <w:t xml:space="preserve"> The teacher will help categorize them into major sectors: </w:t>
      </w:r>
      <w:r w:rsidRPr="00EE7A83">
        <w:rPr>
          <w:rFonts w:ascii="Garamond" w:eastAsia="Times New Roman" w:hAnsi="Garamond" w:cs="Times New Roman"/>
          <w:b/>
          <w:bCs/>
          <w:kern w:val="0"/>
          <w:lang w:val="en-US"/>
          <w14:ligatures w14:val="none"/>
        </w:rPr>
        <w:t>Agriculture</w:t>
      </w:r>
      <w:r w:rsidRPr="00EE7A83">
        <w:rPr>
          <w:rFonts w:ascii="Garamond" w:eastAsia="Times New Roman" w:hAnsi="Garamond" w:cs="Times New Roman"/>
          <w:kern w:val="0"/>
          <w:lang w:val="en-US"/>
          <w14:ligatures w14:val="none"/>
        </w:rPr>
        <w:t xml:space="preserve"> (e.g., tea, coffee, horticulture), </w:t>
      </w:r>
      <w:r w:rsidRPr="00EE7A83">
        <w:rPr>
          <w:rFonts w:ascii="Garamond" w:eastAsia="Times New Roman" w:hAnsi="Garamond" w:cs="Times New Roman"/>
          <w:b/>
          <w:bCs/>
          <w:kern w:val="0"/>
          <w:lang w:val="en-US"/>
          <w14:ligatures w14:val="none"/>
        </w:rPr>
        <w:t>Tourism</w:t>
      </w:r>
      <w:r w:rsidRPr="00EE7A83">
        <w:rPr>
          <w:rFonts w:ascii="Garamond" w:eastAsia="Times New Roman" w:hAnsi="Garamond" w:cs="Times New Roman"/>
          <w:kern w:val="0"/>
          <w:lang w:val="en-US"/>
          <w14:ligatures w14:val="none"/>
        </w:rPr>
        <w:t xml:space="preserve"> (e.g., wildlife safaris, coastal beaches), </w:t>
      </w:r>
      <w:r w:rsidRPr="00EE7A83">
        <w:rPr>
          <w:rFonts w:ascii="Garamond" w:eastAsia="Times New Roman" w:hAnsi="Garamond" w:cs="Times New Roman"/>
          <w:b/>
          <w:bCs/>
          <w:kern w:val="0"/>
          <w:lang w:val="en-US"/>
          <w14:ligatures w14:val="none"/>
        </w:rPr>
        <w:t>Industry</w:t>
      </w:r>
      <w:r w:rsidRPr="00EE7A83">
        <w:rPr>
          <w:rFonts w:ascii="Garamond" w:eastAsia="Times New Roman" w:hAnsi="Garamond" w:cs="Times New Roman"/>
          <w:kern w:val="0"/>
          <w:lang w:val="en-US"/>
          <w14:ligatures w14:val="none"/>
        </w:rPr>
        <w:t xml:space="preserve"> (e.g., manufacturing), and </w:t>
      </w:r>
      <w:r w:rsidRPr="00EE7A83">
        <w:rPr>
          <w:rFonts w:ascii="Garamond" w:eastAsia="Times New Roman" w:hAnsi="Garamond" w:cs="Times New Roman"/>
          <w:b/>
          <w:bCs/>
          <w:kern w:val="0"/>
          <w:lang w:val="en-US"/>
          <w14:ligatures w14:val="none"/>
        </w:rPr>
        <w:t>Services</w:t>
      </w:r>
      <w:r w:rsidRPr="00EE7A83">
        <w:rPr>
          <w:rFonts w:ascii="Garamond" w:eastAsia="Times New Roman" w:hAnsi="Garamond" w:cs="Times New Roman"/>
          <w:kern w:val="0"/>
          <w:lang w:val="en-US"/>
          <w14:ligatures w14:val="none"/>
        </w:rPr>
        <w:t xml:space="preserve"> (e.g., banking, transport).</w:t>
      </w:r>
    </w:p>
    <w:p w14:paraId="416D2600" w14:textId="77777777" w:rsidR="00EE7A83" w:rsidRPr="00EE7A83" w:rsidRDefault="00EE7A83" w:rsidP="00EE7A83">
      <w:pPr>
        <w:numPr>
          <w:ilvl w:val="0"/>
          <w:numId w:val="1104"/>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3:</w:t>
      </w:r>
      <w:r w:rsidRPr="00EE7A83">
        <w:rPr>
          <w:rFonts w:ascii="Garamond" w:eastAsia="Times New Roman" w:hAnsi="Garamond" w:cs="Times New Roman"/>
          <w:kern w:val="0"/>
          <w:lang w:val="en-US"/>
          <w14:ligatures w14:val="none"/>
        </w:rPr>
        <w:t xml:space="preserve"> Each group will choose one economic activity (e.g., tea farming or tourism) to research.</w:t>
      </w:r>
    </w:p>
    <w:p w14:paraId="13579D8A" w14:textId="77777777" w:rsidR="00EE7A83" w:rsidRPr="00EE7A83" w:rsidRDefault="00EE7A83" w:rsidP="00EE7A83">
      <w:pPr>
        <w:numPr>
          <w:ilvl w:val="0"/>
          <w:numId w:val="1104"/>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4:</w:t>
      </w:r>
      <w:r w:rsidRPr="00EE7A83">
        <w:rPr>
          <w:rFonts w:ascii="Garamond" w:eastAsia="Times New Roman" w:hAnsi="Garamond" w:cs="Times New Roman"/>
          <w:kern w:val="0"/>
          <w:lang w:val="en-US"/>
          <w14:ligatures w14:val="none"/>
        </w:rPr>
        <w:t xml:space="preserve"> The groups will prepare a short presentation about their chosen activity, explaining what it is, where it is mainly done in Kenya, and why it is important for the country's economy.</w:t>
      </w:r>
    </w:p>
    <w:p w14:paraId="23437686"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CONCLUSION:</w:t>
      </w:r>
      <w:r w:rsidRPr="00EE7A83">
        <w:rPr>
          <w:rFonts w:ascii="Garamond" w:eastAsia="Times New Roman" w:hAnsi="Garamond" w:cs="Times New Roman"/>
          <w:kern w:val="0"/>
          <w:lang w:val="en-US"/>
          <w14:ligatures w14:val="none"/>
        </w:rPr>
        <w:t xml:space="preserve"> Each group will present their findings. The teacher will summarize that Kenya has a diverse economy with many activities that contribute to its growth and development.</w:t>
      </w:r>
    </w:p>
    <w:p w14:paraId="6E26BFC7"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EXTENDED ACTIVITIES:</w:t>
      </w:r>
      <w:r w:rsidRPr="00EE7A83">
        <w:rPr>
          <w:rFonts w:ascii="Garamond" w:eastAsia="Times New Roman" w:hAnsi="Garamond" w:cs="Times New Roman"/>
          <w:kern w:val="0"/>
          <w:lang w:val="en-US"/>
          <w14:ligatures w14:val="none"/>
        </w:rPr>
        <w:t xml:space="preserve"> Learners to find a product at home that is "Made in Kenya" and identify the industry it came from.</w:t>
      </w:r>
    </w:p>
    <w:p w14:paraId="5F9831F9"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ASSESSMENT METHODS:</w:t>
      </w:r>
    </w:p>
    <w:p w14:paraId="6CC200E2" w14:textId="77777777" w:rsidR="00EE7A83" w:rsidRPr="00EE7A83" w:rsidRDefault="00EE7A83" w:rsidP="00EE7A83">
      <w:pPr>
        <w:numPr>
          <w:ilvl w:val="0"/>
          <w:numId w:val="1105"/>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Research presentation</w:t>
      </w:r>
    </w:p>
    <w:p w14:paraId="69A8DFBA" w14:textId="77777777" w:rsidR="00EE7A83" w:rsidRPr="00EE7A83" w:rsidRDefault="00EE7A83" w:rsidP="00EE7A83">
      <w:pPr>
        <w:numPr>
          <w:ilvl w:val="0"/>
          <w:numId w:val="1105"/>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Group report</w:t>
      </w:r>
    </w:p>
    <w:p w14:paraId="0E9BC5B4"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REFLECTION ON THE LESSON:</w:t>
      </w:r>
      <w:r w:rsidRPr="00EE7A83">
        <w:rPr>
          <w:rFonts w:ascii="Garamond" w:eastAsia="Times New Roman" w:hAnsi="Garamond" w:cs="Times New Roman"/>
          <w:kern w:val="0"/>
          <w:lang w:val="en-US"/>
          <w14:ligatures w14:val="none"/>
        </w:rPr>
        <w:t xml:space="preserve"> ...........................................................................................................................................................................................................................................................................................................................</w:t>
      </w:r>
    </w:p>
    <w:p w14:paraId="08FC49C9" w14:textId="77777777" w:rsidR="00EE7A83" w:rsidRPr="00EE7A83" w:rsidRDefault="00EE7A83" w:rsidP="00EE7A83">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EE7A83">
        <w:rPr>
          <w:rFonts w:ascii="Garamond" w:eastAsia="Times New Roman" w:hAnsi="Garamond" w:cs="Times New Roman"/>
          <w:b/>
          <w:bCs/>
          <w:kern w:val="0"/>
          <w:sz w:val="27"/>
          <w:szCs w:val="27"/>
          <w:lang w:val="en-US"/>
          <w14:ligatures w14:val="none"/>
        </w:rPr>
        <w:t>WEEK 8</w:t>
      </w:r>
    </w:p>
    <w:p w14:paraId="51A74AC2" w14:textId="77777777" w:rsidR="00EE7A83" w:rsidRPr="00EE7A83" w:rsidRDefault="00EE7A83" w:rsidP="00EE7A83">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Lesson 1 &amp; 2</w:t>
      </w:r>
    </w:p>
    <w:tbl>
      <w:tblPr>
        <w:tblStyle w:val="TableGrid"/>
        <w:tblW w:w="0" w:type="auto"/>
        <w:tblLook w:val="04A0" w:firstRow="1" w:lastRow="0" w:firstColumn="1" w:lastColumn="0" w:noHBand="0" w:noVBand="1"/>
      </w:tblPr>
      <w:tblGrid>
        <w:gridCol w:w="1241"/>
        <w:gridCol w:w="2251"/>
        <w:gridCol w:w="1074"/>
        <w:gridCol w:w="879"/>
        <w:gridCol w:w="867"/>
      </w:tblGrid>
      <w:tr w:rsidR="00EE7A83" w:rsidRPr="00EE7A83" w14:paraId="09752965" w14:textId="77777777" w:rsidTr="005620D0">
        <w:tc>
          <w:tcPr>
            <w:tcW w:w="0" w:type="auto"/>
            <w:hideMark/>
          </w:tcPr>
          <w:p w14:paraId="19EBCACC"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SCHOOL</w:t>
            </w:r>
          </w:p>
        </w:tc>
        <w:tc>
          <w:tcPr>
            <w:tcW w:w="0" w:type="auto"/>
            <w:hideMark/>
          </w:tcPr>
          <w:p w14:paraId="05CFB12E"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LEARNING AREA</w:t>
            </w:r>
          </w:p>
        </w:tc>
        <w:tc>
          <w:tcPr>
            <w:tcW w:w="0" w:type="auto"/>
            <w:hideMark/>
          </w:tcPr>
          <w:p w14:paraId="0BCCE69D"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GRADE</w:t>
            </w:r>
          </w:p>
        </w:tc>
        <w:tc>
          <w:tcPr>
            <w:tcW w:w="0" w:type="auto"/>
            <w:hideMark/>
          </w:tcPr>
          <w:p w14:paraId="4EB7D1A7"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ROLL</w:t>
            </w:r>
          </w:p>
        </w:tc>
        <w:tc>
          <w:tcPr>
            <w:tcW w:w="0" w:type="auto"/>
            <w:hideMark/>
          </w:tcPr>
          <w:p w14:paraId="7CF2CB7B"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TIME</w:t>
            </w:r>
          </w:p>
        </w:tc>
      </w:tr>
      <w:tr w:rsidR="00EE7A83" w:rsidRPr="00EE7A83" w14:paraId="7E9DCD74" w14:textId="77777777" w:rsidTr="005620D0">
        <w:tc>
          <w:tcPr>
            <w:tcW w:w="0" w:type="auto"/>
            <w:hideMark/>
          </w:tcPr>
          <w:p w14:paraId="6EC1B6F8"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1895398A"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Social Studies</w:t>
            </w:r>
          </w:p>
        </w:tc>
        <w:tc>
          <w:tcPr>
            <w:tcW w:w="0" w:type="auto"/>
            <w:hideMark/>
          </w:tcPr>
          <w:p w14:paraId="2FCD16E9"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5</w:t>
            </w:r>
          </w:p>
        </w:tc>
        <w:tc>
          <w:tcPr>
            <w:tcW w:w="0" w:type="auto"/>
            <w:hideMark/>
          </w:tcPr>
          <w:p w14:paraId="69F4AFD3"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6B0A20EB"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r>
    </w:tbl>
    <w:p w14:paraId="06DFE589"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STRAND/THEME:</w:t>
      </w:r>
      <w:r w:rsidRPr="00EE7A83">
        <w:rPr>
          <w:rFonts w:ascii="Garamond" w:eastAsia="Times New Roman" w:hAnsi="Garamond" w:cs="Times New Roman"/>
          <w:kern w:val="0"/>
          <w:lang w:val="en-US"/>
          <w14:ligatures w14:val="none"/>
        </w:rPr>
        <w:t xml:space="preserve"> National Symbols </w:t>
      </w:r>
      <w:r w:rsidRPr="00EE7A83">
        <w:rPr>
          <w:rFonts w:ascii="Garamond" w:eastAsia="Times New Roman" w:hAnsi="Garamond" w:cs="Times New Roman"/>
          <w:b/>
          <w:bCs/>
          <w:kern w:val="0"/>
          <w:lang w:val="en-US"/>
          <w14:ligatures w14:val="none"/>
        </w:rPr>
        <w:t>SUB-STRAND:</w:t>
      </w:r>
      <w:r w:rsidRPr="00EE7A83">
        <w:rPr>
          <w:rFonts w:ascii="Garamond" w:eastAsia="Times New Roman" w:hAnsi="Garamond" w:cs="Times New Roman"/>
          <w:kern w:val="0"/>
          <w:lang w:val="en-US"/>
          <w14:ligatures w14:val="none"/>
        </w:rPr>
        <w:t xml:space="preserve"> Symbols of Kenya</w:t>
      </w:r>
    </w:p>
    <w:p w14:paraId="56757F20"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SPECIFIC LEARNING OUTCOMES:</w:t>
      </w:r>
      <w:r w:rsidRPr="00EE7A83">
        <w:rPr>
          <w:rFonts w:ascii="Garamond" w:eastAsia="Times New Roman" w:hAnsi="Garamond" w:cs="Times New Roman"/>
          <w:kern w:val="0"/>
          <w:lang w:val="en-US"/>
          <w14:ligatures w14:val="none"/>
        </w:rPr>
        <w:t xml:space="preserve"> By the end of the lesson, the learner should be able to:</w:t>
      </w:r>
    </w:p>
    <w:p w14:paraId="749ADDF7" w14:textId="77777777" w:rsidR="00EE7A83" w:rsidRPr="00EE7A83" w:rsidRDefault="00EE7A83" w:rsidP="00EE7A83">
      <w:pPr>
        <w:numPr>
          <w:ilvl w:val="0"/>
          <w:numId w:val="1106"/>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Identify the national symbols of Kenya.</w:t>
      </w:r>
    </w:p>
    <w:p w14:paraId="744249C8" w14:textId="77777777" w:rsidR="00EE7A83" w:rsidRPr="00EE7A83" w:rsidRDefault="00EE7A83" w:rsidP="00EE7A83">
      <w:pPr>
        <w:numPr>
          <w:ilvl w:val="0"/>
          <w:numId w:val="1106"/>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 xml:space="preserve">Explain the meaning of the </w:t>
      </w:r>
      <w:proofErr w:type="spellStart"/>
      <w:r w:rsidRPr="00EE7A83">
        <w:rPr>
          <w:rFonts w:ascii="Garamond" w:eastAsia="Times New Roman" w:hAnsi="Garamond" w:cs="Times New Roman"/>
          <w:kern w:val="0"/>
          <w:lang w:val="en-US"/>
          <w14:ligatures w14:val="none"/>
        </w:rPr>
        <w:t>colours</w:t>
      </w:r>
      <w:proofErr w:type="spellEnd"/>
      <w:r w:rsidRPr="00EE7A83">
        <w:rPr>
          <w:rFonts w:ascii="Garamond" w:eastAsia="Times New Roman" w:hAnsi="Garamond" w:cs="Times New Roman"/>
          <w:kern w:val="0"/>
          <w:lang w:val="en-US"/>
          <w14:ligatures w14:val="none"/>
        </w:rPr>
        <w:t xml:space="preserve"> and symbols on the National Flag and the Coat of Arms.</w:t>
      </w:r>
    </w:p>
    <w:p w14:paraId="2E158401" w14:textId="77777777" w:rsidR="00EE7A83" w:rsidRPr="00EE7A83" w:rsidRDefault="00EE7A83" w:rsidP="00EE7A83">
      <w:pPr>
        <w:numPr>
          <w:ilvl w:val="0"/>
          <w:numId w:val="1106"/>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Appreciate the importance of national symbols.</w:t>
      </w:r>
    </w:p>
    <w:p w14:paraId="0A75E811"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KEY INQUIRY QUESTION(S):</w:t>
      </w:r>
      <w:r w:rsidRPr="00EE7A83">
        <w:rPr>
          <w:rFonts w:ascii="Garamond" w:eastAsia="Times New Roman" w:hAnsi="Garamond" w:cs="Times New Roman"/>
          <w:kern w:val="0"/>
          <w:lang w:val="en-US"/>
          <w14:ligatures w14:val="none"/>
        </w:rPr>
        <w:t xml:space="preserve"> What do our national symbols represent?</w:t>
      </w:r>
    </w:p>
    <w:p w14:paraId="68549583"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LEARNING RESOURCES:</w:t>
      </w:r>
    </w:p>
    <w:p w14:paraId="0FF8AB6B" w14:textId="77777777" w:rsidR="00EE7A83" w:rsidRPr="00EE7A83" w:rsidRDefault="00EE7A83" w:rsidP="00EE7A83">
      <w:pPr>
        <w:numPr>
          <w:ilvl w:val="0"/>
          <w:numId w:val="1107"/>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Mentor Social Studies Grade 5</w:t>
      </w:r>
    </w:p>
    <w:p w14:paraId="51D4DFC4" w14:textId="77777777" w:rsidR="00EE7A83" w:rsidRPr="00EE7A83" w:rsidRDefault="00EE7A83" w:rsidP="00EE7A83">
      <w:pPr>
        <w:numPr>
          <w:ilvl w:val="0"/>
          <w:numId w:val="1107"/>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National symbols (a real flag, pictures of the Coat of Arms, audio of the National Anthem)</w:t>
      </w:r>
    </w:p>
    <w:p w14:paraId="6E994F5F" w14:textId="77777777" w:rsidR="00EE7A83" w:rsidRPr="00EE7A83" w:rsidRDefault="00EE7A83" w:rsidP="00EE7A83">
      <w:pPr>
        <w:numPr>
          <w:ilvl w:val="0"/>
          <w:numId w:val="1107"/>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Art materials (paper, colored pencils/crayons)</w:t>
      </w:r>
    </w:p>
    <w:p w14:paraId="0A86E24E"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lastRenderedPageBreak/>
        <w:t>ORGANISATION OF LEARNING:</w:t>
      </w:r>
      <w:r w:rsidRPr="00EE7A83">
        <w:rPr>
          <w:rFonts w:ascii="Garamond" w:eastAsia="Times New Roman" w:hAnsi="Garamond" w:cs="Times New Roman"/>
          <w:kern w:val="0"/>
          <w:lang w:val="en-US"/>
          <w14:ligatures w14:val="none"/>
        </w:rPr>
        <w:t xml:space="preserve"> Learners will work individually and in groups.</w:t>
      </w:r>
    </w:p>
    <w:p w14:paraId="73A4884C"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INTRODUCTION:</w:t>
      </w:r>
      <w:r w:rsidRPr="00EE7A83">
        <w:rPr>
          <w:rFonts w:ascii="Garamond" w:eastAsia="Times New Roman" w:hAnsi="Garamond" w:cs="Times New Roman"/>
          <w:kern w:val="0"/>
          <w:lang w:val="en-US"/>
          <w14:ligatures w14:val="none"/>
        </w:rPr>
        <w:t xml:space="preserve"> The teacher will play the National Anthem and ask learners how it makes them feel. This will introduce the topic of national symbols and their power to inspire unity and patriotism.</w:t>
      </w:r>
    </w:p>
    <w:p w14:paraId="0A0DD422"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LESSON DEVELOPMENT:</w:t>
      </w:r>
      <w:r w:rsidRPr="00EE7A83">
        <w:rPr>
          <w:rFonts w:ascii="Garamond" w:eastAsia="Times New Roman" w:hAnsi="Garamond" w:cs="Times New Roman"/>
          <w:kern w:val="0"/>
          <w:lang w:val="en-US"/>
          <w14:ligatures w14:val="none"/>
        </w:rPr>
        <w:t xml:space="preserve"> The learner is guided to:</w:t>
      </w:r>
    </w:p>
    <w:p w14:paraId="4F8FCE07" w14:textId="77777777" w:rsidR="00EE7A83" w:rsidRPr="00EE7A83" w:rsidRDefault="00EE7A83" w:rsidP="00EE7A83">
      <w:pPr>
        <w:numPr>
          <w:ilvl w:val="0"/>
          <w:numId w:val="1108"/>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1:</w:t>
      </w:r>
      <w:r w:rsidRPr="00EE7A83">
        <w:rPr>
          <w:rFonts w:ascii="Garamond" w:eastAsia="Times New Roman" w:hAnsi="Garamond" w:cs="Times New Roman"/>
          <w:kern w:val="0"/>
          <w:lang w:val="en-US"/>
          <w14:ligatures w14:val="none"/>
        </w:rPr>
        <w:t xml:space="preserve"> Identify the main national symbols of Kenya: the National Flag, the Coat of Arms, the National Anthem, and the Public Seal.</w:t>
      </w:r>
    </w:p>
    <w:p w14:paraId="5ADFCCCA" w14:textId="77777777" w:rsidR="00EE7A83" w:rsidRPr="00EE7A83" w:rsidRDefault="00EE7A83" w:rsidP="00EE7A83">
      <w:pPr>
        <w:numPr>
          <w:ilvl w:val="0"/>
          <w:numId w:val="1108"/>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2:</w:t>
      </w:r>
      <w:r w:rsidRPr="00EE7A83">
        <w:rPr>
          <w:rFonts w:ascii="Garamond" w:eastAsia="Times New Roman" w:hAnsi="Garamond" w:cs="Times New Roman"/>
          <w:kern w:val="0"/>
          <w:lang w:val="en-US"/>
          <w14:ligatures w14:val="none"/>
        </w:rPr>
        <w:t xml:space="preserve"> In groups, discuss the meaning of the </w:t>
      </w:r>
      <w:proofErr w:type="spellStart"/>
      <w:r w:rsidRPr="00EE7A83">
        <w:rPr>
          <w:rFonts w:ascii="Garamond" w:eastAsia="Times New Roman" w:hAnsi="Garamond" w:cs="Times New Roman"/>
          <w:kern w:val="0"/>
          <w:lang w:val="en-US"/>
          <w14:ligatures w14:val="none"/>
        </w:rPr>
        <w:t>colours</w:t>
      </w:r>
      <w:proofErr w:type="spellEnd"/>
      <w:r w:rsidRPr="00EE7A83">
        <w:rPr>
          <w:rFonts w:ascii="Garamond" w:eastAsia="Times New Roman" w:hAnsi="Garamond" w:cs="Times New Roman"/>
          <w:kern w:val="0"/>
          <w:lang w:val="en-US"/>
          <w14:ligatures w14:val="none"/>
        </w:rPr>
        <w:t xml:space="preserve"> and symbols on the National Flag (Black for the people, Red for the blood shed for freedom, Green for the land, White for peace, and the shield and spears for defense).</w:t>
      </w:r>
    </w:p>
    <w:p w14:paraId="56C050F3" w14:textId="77777777" w:rsidR="00EE7A83" w:rsidRPr="00EE7A83" w:rsidRDefault="00EE7A83" w:rsidP="00EE7A83">
      <w:pPr>
        <w:numPr>
          <w:ilvl w:val="0"/>
          <w:numId w:val="1108"/>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3:</w:t>
      </w:r>
      <w:r w:rsidRPr="00EE7A83">
        <w:rPr>
          <w:rFonts w:ascii="Garamond" w:eastAsia="Times New Roman" w:hAnsi="Garamond" w:cs="Times New Roman"/>
          <w:kern w:val="0"/>
          <w:lang w:val="en-US"/>
          <w14:ligatures w14:val="none"/>
        </w:rPr>
        <w:t xml:space="preserve"> Discuss the meaning of the features on the Coat of Arms (the shield, the spears, the cockerel, the lions, the motto 'Harambee').</w:t>
      </w:r>
    </w:p>
    <w:p w14:paraId="2AEE65E0" w14:textId="77777777" w:rsidR="00EE7A83" w:rsidRPr="00EE7A83" w:rsidRDefault="00EE7A83" w:rsidP="00EE7A83">
      <w:pPr>
        <w:numPr>
          <w:ilvl w:val="0"/>
          <w:numId w:val="1108"/>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4:</w:t>
      </w:r>
      <w:r w:rsidRPr="00EE7A83">
        <w:rPr>
          <w:rFonts w:ascii="Garamond" w:eastAsia="Times New Roman" w:hAnsi="Garamond" w:cs="Times New Roman"/>
          <w:kern w:val="0"/>
          <w:lang w:val="en-US"/>
          <w14:ligatures w14:val="none"/>
        </w:rPr>
        <w:t xml:space="preserve"> Individually, draw the National Flag of Kenya, ensuring the </w:t>
      </w:r>
      <w:proofErr w:type="spellStart"/>
      <w:r w:rsidRPr="00EE7A83">
        <w:rPr>
          <w:rFonts w:ascii="Garamond" w:eastAsia="Times New Roman" w:hAnsi="Garamond" w:cs="Times New Roman"/>
          <w:kern w:val="0"/>
          <w:lang w:val="en-US"/>
          <w14:ligatures w14:val="none"/>
        </w:rPr>
        <w:t>colours</w:t>
      </w:r>
      <w:proofErr w:type="spellEnd"/>
      <w:r w:rsidRPr="00EE7A83">
        <w:rPr>
          <w:rFonts w:ascii="Garamond" w:eastAsia="Times New Roman" w:hAnsi="Garamond" w:cs="Times New Roman"/>
          <w:kern w:val="0"/>
          <w:lang w:val="en-US"/>
          <w14:ligatures w14:val="none"/>
        </w:rPr>
        <w:t xml:space="preserve"> are in the correct order.</w:t>
      </w:r>
    </w:p>
    <w:p w14:paraId="16C715EC"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CONCLUSION:</w:t>
      </w:r>
      <w:r w:rsidRPr="00EE7A83">
        <w:rPr>
          <w:rFonts w:ascii="Garamond" w:eastAsia="Times New Roman" w:hAnsi="Garamond" w:cs="Times New Roman"/>
          <w:kern w:val="0"/>
          <w:lang w:val="en-US"/>
          <w14:ligatures w14:val="none"/>
        </w:rPr>
        <w:t xml:space="preserve"> The teacher will lead a discussion on why national symbols are important (they represent our identity, history, and values, and unite us as a nation). Learners will display their drawings of the flag.</w:t>
      </w:r>
    </w:p>
    <w:p w14:paraId="6EA0C683"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EXTENDED ACTIVITIES:</w:t>
      </w:r>
      <w:r w:rsidRPr="00EE7A83">
        <w:rPr>
          <w:rFonts w:ascii="Garamond" w:eastAsia="Times New Roman" w:hAnsi="Garamond" w:cs="Times New Roman"/>
          <w:kern w:val="0"/>
          <w:lang w:val="en-US"/>
          <w14:ligatures w14:val="none"/>
        </w:rPr>
        <w:t xml:space="preserve"> Learners to learn the meaning of the word "Harambee."</w:t>
      </w:r>
    </w:p>
    <w:p w14:paraId="28EC903E"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ASSESSMENT METHODS:</w:t>
      </w:r>
    </w:p>
    <w:p w14:paraId="16666FB8" w14:textId="77777777" w:rsidR="00EE7A83" w:rsidRPr="00EE7A83" w:rsidRDefault="00EE7A83" w:rsidP="00EE7A83">
      <w:pPr>
        <w:numPr>
          <w:ilvl w:val="0"/>
          <w:numId w:val="1109"/>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Class presentation</w:t>
      </w:r>
    </w:p>
    <w:p w14:paraId="72D8AD79" w14:textId="77777777" w:rsidR="00EE7A83" w:rsidRPr="00EE7A83" w:rsidRDefault="00EE7A83" w:rsidP="00EE7A83">
      <w:pPr>
        <w:numPr>
          <w:ilvl w:val="0"/>
          <w:numId w:val="1109"/>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Art activity</w:t>
      </w:r>
    </w:p>
    <w:p w14:paraId="7D83EDAB" w14:textId="77777777" w:rsidR="00EE7A83" w:rsidRPr="00EE7A83" w:rsidRDefault="00EE7A83" w:rsidP="00EE7A83">
      <w:pPr>
        <w:numPr>
          <w:ilvl w:val="0"/>
          <w:numId w:val="1109"/>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Quiz</w:t>
      </w:r>
    </w:p>
    <w:p w14:paraId="4941BCEB"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REFLECTION ON THE LESSON:</w:t>
      </w:r>
      <w:r w:rsidRPr="00EE7A83">
        <w:rPr>
          <w:rFonts w:ascii="Garamond" w:eastAsia="Times New Roman" w:hAnsi="Garamond" w:cs="Times New Roman"/>
          <w:kern w:val="0"/>
          <w:lang w:val="en-US"/>
          <w14:ligatures w14:val="none"/>
        </w:rPr>
        <w:t xml:space="preserve"> ...........................................................................................................................................................................................................................................................................................................................</w:t>
      </w:r>
    </w:p>
    <w:p w14:paraId="79F970B0" w14:textId="77777777" w:rsidR="00EE7A83" w:rsidRPr="00EE7A83" w:rsidRDefault="00EE7A83" w:rsidP="00EE7A83">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EE7A83">
        <w:rPr>
          <w:rFonts w:ascii="Garamond" w:eastAsia="Times New Roman" w:hAnsi="Garamond" w:cs="Times New Roman"/>
          <w:b/>
          <w:bCs/>
          <w:kern w:val="0"/>
          <w:sz w:val="27"/>
          <w:szCs w:val="27"/>
          <w:lang w:val="en-US"/>
          <w14:ligatures w14:val="none"/>
        </w:rPr>
        <w:t>WEEK 9</w:t>
      </w:r>
    </w:p>
    <w:p w14:paraId="716510A9" w14:textId="77777777" w:rsidR="00EE7A83" w:rsidRPr="00EE7A83" w:rsidRDefault="00EE7A83" w:rsidP="00EE7A83">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Lesson 1 &amp; 2</w:t>
      </w:r>
    </w:p>
    <w:tbl>
      <w:tblPr>
        <w:tblStyle w:val="TableGrid"/>
        <w:tblW w:w="0" w:type="auto"/>
        <w:tblLook w:val="04A0" w:firstRow="1" w:lastRow="0" w:firstColumn="1" w:lastColumn="0" w:noHBand="0" w:noVBand="1"/>
      </w:tblPr>
      <w:tblGrid>
        <w:gridCol w:w="1241"/>
        <w:gridCol w:w="2251"/>
        <w:gridCol w:w="1074"/>
        <w:gridCol w:w="879"/>
        <w:gridCol w:w="867"/>
      </w:tblGrid>
      <w:tr w:rsidR="00EE7A83" w:rsidRPr="00EE7A83" w14:paraId="638459F8" w14:textId="77777777" w:rsidTr="005620D0">
        <w:tc>
          <w:tcPr>
            <w:tcW w:w="0" w:type="auto"/>
            <w:hideMark/>
          </w:tcPr>
          <w:p w14:paraId="4D3D25FE"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SCHOOL</w:t>
            </w:r>
          </w:p>
        </w:tc>
        <w:tc>
          <w:tcPr>
            <w:tcW w:w="0" w:type="auto"/>
            <w:hideMark/>
          </w:tcPr>
          <w:p w14:paraId="3DE77231"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LEARNING AREA</w:t>
            </w:r>
          </w:p>
        </w:tc>
        <w:tc>
          <w:tcPr>
            <w:tcW w:w="0" w:type="auto"/>
            <w:hideMark/>
          </w:tcPr>
          <w:p w14:paraId="7314915F"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GRADE</w:t>
            </w:r>
          </w:p>
        </w:tc>
        <w:tc>
          <w:tcPr>
            <w:tcW w:w="0" w:type="auto"/>
            <w:hideMark/>
          </w:tcPr>
          <w:p w14:paraId="7719E5F7"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ROLL</w:t>
            </w:r>
          </w:p>
        </w:tc>
        <w:tc>
          <w:tcPr>
            <w:tcW w:w="0" w:type="auto"/>
            <w:hideMark/>
          </w:tcPr>
          <w:p w14:paraId="379829B2"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TIME</w:t>
            </w:r>
          </w:p>
        </w:tc>
      </w:tr>
      <w:tr w:rsidR="00EE7A83" w:rsidRPr="00EE7A83" w14:paraId="2027B3B4" w14:textId="77777777" w:rsidTr="005620D0">
        <w:tc>
          <w:tcPr>
            <w:tcW w:w="0" w:type="auto"/>
            <w:hideMark/>
          </w:tcPr>
          <w:p w14:paraId="677C63CC"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2A0D67BF"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Social Studies</w:t>
            </w:r>
          </w:p>
        </w:tc>
        <w:tc>
          <w:tcPr>
            <w:tcW w:w="0" w:type="auto"/>
            <w:hideMark/>
          </w:tcPr>
          <w:p w14:paraId="5F51CDAC"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5</w:t>
            </w:r>
          </w:p>
        </w:tc>
        <w:tc>
          <w:tcPr>
            <w:tcW w:w="0" w:type="auto"/>
            <w:hideMark/>
          </w:tcPr>
          <w:p w14:paraId="604C1DAB"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631B0F52"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r>
    </w:tbl>
    <w:p w14:paraId="2E25BDFC"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STRAND/THEME:</w:t>
      </w:r>
      <w:r w:rsidRPr="00EE7A83">
        <w:rPr>
          <w:rFonts w:ascii="Garamond" w:eastAsia="Times New Roman" w:hAnsi="Garamond" w:cs="Times New Roman"/>
          <w:kern w:val="0"/>
          <w:lang w:val="en-US"/>
          <w14:ligatures w14:val="none"/>
        </w:rPr>
        <w:t xml:space="preserve"> The World Around Us </w:t>
      </w:r>
      <w:r w:rsidRPr="00EE7A83">
        <w:rPr>
          <w:rFonts w:ascii="Garamond" w:eastAsia="Times New Roman" w:hAnsi="Garamond" w:cs="Times New Roman"/>
          <w:b/>
          <w:bCs/>
          <w:kern w:val="0"/>
          <w:lang w:val="en-US"/>
          <w14:ligatures w14:val="none"/>
        </w:rPr>
        <w:t>SUB-STRAND:</w:t>
      </w:r>
      <w:r w:rsidRPr="00EE7A83">
        <w:rPr>
          <w:rFonts w:ascii="Garamond" w:eastAsia="Times New Roman" w:hAnsi="Garamond" w:cs="Times New Roman"/>
          <w:kern w:val="0"/>
          <w:lang w:val="en-US"/>
          <w14:ligatures w14:val="none"/>
        </w:rPr>
        <w:t xml:space="preserve"> Global Relationships and Cooperation</w:t>
      </w:r>
    </w:p>
    <w:p w14:paraId="78F62BDC"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SPECIFIC LEARNING OUTCOMES:</w:t>
      </w:r>
      <w:r w:rsidRPr="00EE7A83">
        <w:rPr>
          <w:rFonts w:ascii="Garamond" w:eastAsia="Times New Roman" w:hAnsi="Garamond" w:cs="Times New Roman"/>
          <w:kern w:val="0"/>
          <w:lang w:val="en-US"/>
          <w14:ligatures w14:val="none"/>
        </w:rPr>
        <w:t xml:space="preserve"> By the end of the lesson, the learner should be able to:</w:t>
      </w:r>
    </w:p>
    <w:p w14:paraId="16FD836C" w14:textId="77777777" w:rsidR="00EE7A83" w:rsidRPr="00EE7A83" w:rsidRDefault="00EE7A83" w:rsidP="00EE7A83">
      <w:pPr>
        <w:numPr>
          <w:ilvl w:val="0"/>
          <w:numId w:val="1110"/>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Explain why countries need to relate with each other.</w:t>
      </w:r>
    </w:p>
    <w:p w14:paraId="16A77A50" w14:textId="77777777" w:rsidR="00EE7A83" w:rsidRPr="00EE7A83" w:rsidRDefault="00EE7A83" w:rsidP="00EE7A83">
      <w:pPr>
        <w:numPr>
          <w:ilvl w:val="0"/>
          <w:numId w:val="1110"/>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lastRenderedPageBreak/>
        <w:t>Identify some of the international organizations Kenya is a member of.</w:t>
      </w:r>
    </w:p>
    <w:p w14:paraId="320C0BC1" w14:textId="77777777" w:rsidR="00EE7A83" w:rsidRPr="00EE7A83" w:rsidRDefault="00EE7A83" w:rsidP="00EE7A83">
      <w:pPr>
        <w:numPr>
          <w:ilvl w:val="0"/>
          <w:numId w:val="1110"/>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Appreciate the importance of global cooperation.</w:t>
      </w:r>
    </w:p>
    <w:p w14:paraId="132BC9E7"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KEY INQUIRY QUESTION(S):</w:t>
      </w:r>
      <w:r w:rsidRPr="00EE7A83">
        <w:rPr>
          <w:rFonts w:ascii="Garamond" w:eastAsia="Times New Roman" w:hAnsi="Garamond" w:cs="Times New Roman"/>
          <w:kern w:val="0"/>
          <w:lang w:val="en-US"/>
          <w14:ligatures w14:val="none"/>
        </w:rPr>
        <w:t xml:space="preserve"> Why can't a country live alone in the world?</w:t>
      </w:r>
    </w:p>
    <w:p w14:paraId="11ED4DC8"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LEARNING RESOURCES:</w:t>
      </w:r>
    </w:p>
    <w:p w14:paraId="57CDA13C" w14:textId="77777777" w:rsidR="00EE7A83" w:rsidRPr="00EE7A83" w:rsidRDefault="00EE7A83" w:rsidP="00EE7A83">
      <w:pPr>
        <w:numPr>
          <w:ilvl w:val="0"/>
          <w:numId w:val="1111"/>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Mentor Social Studies Grade 5</w:t>
      </w:r>
    </w:p>
    <w:p w14:paraId="06AF61C1" w14:textId="77777777" w:rsidR="00EE7A83" w:rsidRPr="00EE7A83" w:rsidRDefault="00EE7A83" w:rsidP="00EE7A83">
      <w:pPr>
        <w:numPr>
          <w:ilvl w:val="0"/>
          <w:numId w:val="1111"/>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Internet access, world map, logos of international organizations (UN, AU, EAC)</w:t>
      </w:r>
    </w:p>
    <w:p w14:paraId="1145CC42"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ORGANISATION OF LEARNING:</w:t>
      </w:r>
      <w:r w:rsidRPr="00EE7A83">
        <w:rPr>
          <w:rFonts w:ascii="Garamond" w:eastAsia="Times New Roman" w:hAnsi="Garamond" w:cs="Times New Roman"/>
          <w:kern w:val="0"/>
          <w:lang w:val="en-US"/>
          <w14:ligatures w14:val="none"/>
        </w:rPr>
        <w:t xml:space="preserve"> Learners will work in groups for research and discussion.</w:t>
      </w:r>
    </w:p>
    <w:p w14:paraId="3DB9BAB9"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INTRODUCTION:</w:t>
      </w:r>
      <w:r w:rsidRPr="00EE7A83">
        <w:rPr>
          <w:rFonts w:ascii="Garamond" w:eastAsia="Times New Roman" w:hAnsi="Garamond" w:cs="Times New Roman"/>
          <w:kern w:val="0"/>
          <w:lang w:val="en-US"/>
          <w14:ligatures w14:val="none"/>
        </w:rPr>
        <w:t xml:space="preserve"> The teacher will ask learners if they can do everything by themselves or if they need to cooperate with friends and family. This will be used as an analogy for why countries need to cooperate with each other.</w:t>
      </w:r>
    </w:p>
    <w:p w14:paraId="193D0E45"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LESSON DEVELOPMENT:</w:t>
      </w:r>
      <w:r w:rsidRPr="00EE7A83">
        <w:rPr>
          <w:rFonts w:ascii="Garamond" w:eastAsia="Times New Roman" w:hAnsi="Garamond" w:cs="Times New Roman"/>
          <w:kern w:val="0"/>
          <w:lang w:val="en-US"/>
          <w14:ligatures w14:val="none"/>
        </w:rPr>
        <w:t xml:space="preserve"> The learner is guided to:</w:t>
      </w:r>
    </w:p>
    <w:p w14:paraId="56593658" w14:textId="77777777" w:rsidR="00EE7A83" w:rsidRPr="00EE7A83" w:rsidRDefault="00EE7A83" w:rsidP="00EE7A83">
      <w:pPr>
        <w:numPr>
          <w:ilvl w:val="0"/>
          <w:numId w:val="1112"/>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1:</w:t>
      </w:r>
      <w:r w:rsidRPr="00EE7A83">
        <w:rPr>
          <w:rFonts w:ascii="Garamond" w:eastAsia="Times New Roman" w:hAnsi="Garamond" w:cs="Times New Roman"/>
          <w:kern w:val="0"/>
          <w:lang w:val="en-US"/>
          <w14:ligatures w14:val="none"/>
        </w:rPr>
        <w:t xml:space="preserve"> In groups, discuss the reasons why Kenya needs to have relationships with other countries (e.g., for trade, to maintain peace and security, to solve global problems like climate change and disease).</w:t>
      </w:r>
    </w:p>
    <w:p w14:paraId="3786C089" w14:textId="77777777" w:rsidR="00EE7A83" w:rsidRPr="00EE7A83" w:rsidRDefault="00EE7A83" w:rsidP="00EE7A83">
      <w:pPr>
        <w:numPr>
          <w:ilvl w:val="0"/>
          <w:numId w:val="1112"/>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2:</w:t>
      </w:r>
      <w:r w:rsidRPr="00EE7A83">
        <w:rPr>
          <w:rFonts w:ascii="Garamond" w:eastAsia="Times New Roman" w:hAnsi="Garamond" w:cs="Times New Roman"/>
          <w:kern w:val="0"/>
          <w:lang w:val="en-US"/>
          <w14:ligatures w14:val="none"/>
        </w:rPr>
        <w:t xml:space="preserve"> Use the internet or textbooks to research some of the international organizations that Kenya is a member of.</w:t>
      </w:r>
    </w:p>
    <w:p w14:paraId="47951732" w14:textId="77777777" w:rsidR="00EE7A83" w:rsidRPr="00EE7A83" w:rsidRDefault="00EE7A83" w:rsidP="00EE7A83">
      <w:pPr>
        <w:numPr>
          <w:ilvl w:val="0"/>
          <w:numId w:val="1112"/>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3:</w:t>
      </w:r>
      <w:r w:rsidRPr="00EE7A83">
        <w:rPr>
          <w:rFonts w:ascii="Garamond" w:eastAsia="Times New Roman" w:hAnsi="Garamond" w:cs="Times New Roman"/>
          <w:kern w:val="0"/>
          <w:lang w:val="en-US"/>
          <w14:ligatures w14:val="none"/>
        </w:rPr>
        <w:t xml:space="preserve"> Identify the key organizations, such as the United Nations (UN), the African Union (AU), and the East African Community (EAC).</w:t>
      </w:r>
    </w:p>
    <w:p w14:paraId="3DA7A152" w14:textId="77777777" w:rsidR="00EE7A83" w:rsidRPr="00EE7A83" w:rsidRDefault="00EE7A83" w:rsidP="00EE7A83">
      <w:pPr>
        <w:numPr>
          <w:ilvl w:val="0"/>
          <w:numId w:val="1112"/>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4:</w:t>
      </w:r>
      <w:r w:rsidRPr="00EE7A83">
        <w:rPr>
          <w:rFonts w:ascii="Garamond" w:eastAsia="Times New Roman" w:hAnsi="Garamond" w:cs="Times New Roman"/>
          <w:kern w:val="0"/>
          <w:lang w:val="en-US"/>
          <w14:ligatures w14:val="none"/>
        </w:rPr>
        <w:t xml:space="preserve"> Discuss the main purpose of one of these organizations (e.g., the UN works for global peace and development).</w:t>
      </w:r>
    </w:p>
    <w:p w14:paraId="62E49D8E"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CONCLUSION:</w:t>
      </w:r>
      <w:r w:rsidRPr="00EE7A83">
        <w:rPr>
          <w:rFonts w:ascii="Garamond" w:eastAsia="Times New Roman" w:hAnsi="Garamond" w:cs="Times New Roman"/>
          <w:kern w:val="0"/>
          <w:lang w:val="en-US"/>
          <w14:ligatures w14:val="none"/>
        </w:rPr>
        <w:t xml:space="preserve"> The teacher will summarize that in today's interconnected world, cooperation between countries is essential for prosperity and solving shared challenges.</w:t>
      </w:r>
    </w:p>
    <w:p w14:paraId="777D3776"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EXTENDED ACTIVITIES:</w:t>
      </w:r>
      <w:r w:rsidRPr="00EE7A83">
        <w:rPr>
          <w:rFonts w:ascii="Garamond" w:eastAsia="Times New Roman" w:hAnsi="Garamond" w:cs="Times New Roman"/>
          <w:kern w:val="0"/>
          <w:lang w:val="en-US"/>
          <w14:ligatures w14:val="none"/>
        </w:rPr>
        <w:t xml:space="preserve"> Learners to find the flag of the African Union or the United Nations.</w:t>
      </w:r>
    </w:p>
    <w:p w14:paraId="19C592C5"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ASSESSMENT METHODS:</w:t>
      </w:r>
    </w:p>
    <w:p w14:paraId="4B9C4E6E" w14:textId="77777777" w:rsidR="00EE7A83" w:rsidRPr="00EE7A83" w:rsidRDefault="00EE7A83" w:rsidP="00EE7A83">
      <w:pPr>
        <w:numPr>
          <w:ilvl w:val="0"/>
          <w:numId w:val="1113"/>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Research report</w:t>
      </w:r>
    </w:p>
    <w:p w14:paraId="4679BB03" w14:textId="77777777" w:rsidR="00EE7A83" w:rsidRPr="00EE7A83" w:rsidRDefault="00EE7A83" w:rsidP="00EE7A83">
      <w:pPr>
        <w:numPr>
          <w:ilvl w:val="0"/>
          <w:numId w:val="1113"/>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Group presentation</w:t>
      </w:r>
    </w:p>
    <w:p w14:paraId="47082EE4"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REFLECTION ON THE LESSON:</w:t>
      </w:r>
      <w:r w:rsidRPr="00EE7A83">
        <w:rPr>
          <w:rFonts w:ascii="Garamond" w:eastAsia="Times New Roman" w:hAnsi="Garamond" w:cs="Times New Roman"/>
          <w:kern w:val="0"/>
          <w:lang w:val="en-US"/>
          <w14:ligatures w14:val="none"/>
        </w:rPr>
        <w:t xml:space="preserve"> ...........................................................................................................................................................................................................................................................................................................................</w:t>
      </w:r>
    </w:p>
    <w:p w14:paraId="1FFBC1A3" w14:textId="77777777" w:rsidR="00EE7A83" w:rsidRPr="00EE7A83" w:rsidRDefault="00EE7A83" w:rsidP="00EE7A83">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EE7A83">
        <w:rPr>
          <w:rFonts w:ascii="Garamond" w:eastAsia="Times New Roman" w:hAnsi="Garamond" w:cs="Times New Roman"/>
          <w:b/>
          <w:bCs/>
          <w:kern w:val="0"/>
          <w:sz w:val="27"/>
          <w:szCs w:val="27"/>
          <w:lang w:val="en-US"/>
          <w14:ligatures w14:val="none"/>
        </w:rPr>
        <w:t>WEEK 10</w:t>
      </w:r>
    </w:p>
    <w:tbl>
      <w:tblPr>
        <w:tblStyle w:val="TableGrid"/>
        <w:tblW w:w="0" w:type="auto"/>
        <w:tblLook w:val="04A0" w:firstRow="1" w:lastRow="0" w:firstColumn="1" w:lastColumn="0" w:noHBand="0" w:noVBand="1"/>
      </w:tblPr>
      <w:tblGrid>
        <w:gridCol w:w="1241"/>
        <w:gridCol w:w="2251"/>
        <w:gridCol w:w="1074"/>
        <w:gridCol w:w="879"/>
        <w:gridCol w:w="867"/>
      </w:tblGrid>
      <w:tr w:rsidR="00EE7A83" w:rsidRPr="00EE7A83" w14:paraId="36BA6B33" w14:textId="77777777" w:rsidTr="005620D0">
        <w:tc>
          <w:tcPr>
            <w:tcW w:w="0" w:type="auto"/>
            <w:hideMark/>
          </w:tcPr>
          <w:p w14:paraId="184057C5"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SCHOOL</w:t>
            </w:r>
          </w:p>
        </w:tc>
        <w:tc>
          <w:tcPr>
            <w:tcW w:w="0" w:type="auto"/>
            <w:hideMark/>
          </w:tcPr>
          <w:p w14:paraId="7773D3F7"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LEARNING AREA</w:t>
            </w:r>
          </w:p>
        </w:tc>
        <w:tc>
          <w:tcPr>
            <w:tcW w:w="0" w:type="auto"/>
            <w:hideMark/>
          </w:tcPr>
          <w:p w14:paraId="31979BCC"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GRADE</w:t>
            </w:r>
          </w:p>
        </w:tc>
        <w:tc>
          <w:tcPr>
            <w:tcW w:w="0" w:type="auto"/>
            <w:hideMark/>
          </w:tcPr>
          <w:p w14:paraId="2040BEB2"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ROLL</w:t>
            </w:r>
          </w:p>
        </w:tc>
        <w:tc>
          <w:tcPr>
            <w:tcW w:w="0" w:type="auto"/>
            <w:hideMark/>
          </w:tcPr>
          <w:p w14:paraId="6EE0877B" w14:textId="77777777" w:rsidR="00EE7A83" w:rsidRPr="00EE7A83" w:rsidRDefault="00EE7A83" w:rsidP="00EE7A83">
            <w:pPr>
              <w:spacing w:before="100" w:beforeAutospacing="1" w:after="100" w:afterAutospacing="1"/>
              <w:jc w:val="center"/>
              <w:rPr>
                <w:rFonts w:ascii="Garamond" w:eastAsia="Times New Roman" w:hAnsi="Garamond" w:cs="Times New Roman"/>
                <w:b/>
                <w:bCs/>
                <w:kern w:val="0"/>
                <w:lang w:val="en-US"/>
                <w14:ligatures w14:val="none"/>
              </w:rPr>
            </w:pPr>
            <w:r w:rsidRPr="00EE7A83">
              <w:rPr>
                <w:rFonts w:ascii="Garamond" w:eastAsia="Times New Roman" w:hAnsi="Garamond" w:cs="Times New Roman"/>
                <w:b/>
                <w:bCs/>
                <w:kern w:val="0"/>
                <w:lang w:val="en-US"/>
                <w14:ligatures w14:val="none"/>
              </w:rPr>
              <w:t>TIME</w:t>
            </w:r>
          </w:p>
        </w:tc>
      </w:tr>
      <w:tr w:rsidR="00EE7A83" w:rsidRPr="00EE7A83" w14:paraId="38C9EDF0" w14:textId="77777777" w:rsidTr="005620D0">
        <w:tc>
          <w:tcPr>
            <w:tcW w:w="0" w:type="auto"/>
            <w:hideMark/>
          </w:tcPr>
          <w:p w14:paraId="28AF6490"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6BB1A467"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Social Studies</w:t>
            </w:r>
          </w:p>
        </w:tc>
        <w:tc>
          <w:tcPr>
            <w:tcW w:w="0" w:type="auto"/>
            <w:hideMark/>
          </w:tcPr>
          <w:p w14:paraId="18FCF72F"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5</w:t>
            </w:r>
          </w:p>
        </w:tc>
        <w:tc>
          <w:tcPr>
            <w:tcW w:w="0" w:type="auto"/>
            <w:hideMark/>
          </w:tcPr>
          <w:p w14:paraId="3BA391FA"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0D23FDBD" w14:textId="77777777" w:rsidR="00EE7A83" w:rsidRPr="00EE7A83" w:rsidRDefault="00EE7A83" w:rsidP="00EE7A83">
            <w:pPr>
              <w:spacing w:before="100" w:beforeAutospacing="1" w:after="100" w:afterAutospacing="1"/>
              <w:rPr>
                <w:rFonts w:ascii="Garamond" w:eastAsia="Times New Roman" w:hAnsi="Garamond" w:cs="Times New Roman"/>
                <w:kern w:val="0"/>
                <w:lang w:val="en-US"/>
                <w14:ligatures w14:val="none"/>
              </w:rPr>
            </w:pPr>
          </w:p>
        </w:tc>
      </w:tr>
    </w:tbl>
    <w:p w14:paraId="35B9E575"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lastRenderedPageBreak/>
        <w:t>STRAND/THEME:</w:t>
      </w:r>
      <w:r w:rsidRPr="00EE7A83">
        <w:rPr>
          <w:rFonts w:ascii="Garamond" w:eastAsia="Times New Roman" w:hAnsi="Garamond" w:cs="Times New Roman"/>
          <w:kern w:val="0"/>
          <w:lang w:val="en-US"/>
          <w14:ligatures w14:val="none"/>
        </w:rPr>
        <w:t xml:space="preserve"> Review and Reflection </w:t>
      </w:r>
      <w:r w:rsidRPr="00EE7A83">
        <w:rPr>
          <w:rFonts w:ascii="Garamond" w:eastAsia="Times New Roman" w:hAnsi="Garamond" w:cs="Times New Roman"/>
          <w:b/>
          <w:bCs/>
          <w:kern w:val="0"/>
          <w:lang w:val="en-US"/>
          <w14:ligatures w14:val="none"/>
        </w:rPr>
        <w:t>SUB-STRAND:</w:t>
      </w:r>
      <w:r w:rsidRPr="00EE7A83">
        <w:rPr>
          <w:rFonts w:ascii="Garamond" w:eastAsia="Times New Roman" w:hAnsi="Garamond" w:cs="Times New Roman"/>
          <w:kern w:val="0"/>
          <w:lang w:val="en-US"/>
          <w14:ligatures w14:val="none"/>
        </w:rPr>
        <w:t xml:space="preserve"> Review of Term's Key Concepts</w:t>
      </w:r>
    </w:p>
    <w:p w14:paraId="37A4881B"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SPECIFIC LEARNING OUTCOMES:</w:t>
      </w:r>
      <w:r w:rsidRPr="00EE7A83">
        <w:rPr>
          <w:rFonts w:ascii="Garamond" w:eastAsia="Times New Roman" w:hAnsi="Garamond" w:cs="Times New Roman"/>
          <w:kern w:val="0"/>
          <w:lang w:val="en-US"/>
          <w14:ligatures w14:val="none"/>
        </w:rPr>
        <w:t xml:space="preserve"> By the end of the week, the learner should be able to:</w:t>
      </w:r>
    </w:p>
    <w:p w14:paraId="3E063C0A" w14:textId="77777777" w:rsidR="00EE7A83" w:rsidRPr="00EE7A83" w:rsidRDefault="00EE7A83" w:rsidP="00EE7A83">
      <w:pPr>
        <w:numPr>
          <w:ilvl w:val="0"/>
          <w:numId w:val="1114"/>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Recall and apply concepts learned throughout the term.</w:t>
      </w:r>
    </w:p>
    <w:p w14:paraId="103A295F" w14:textId="77777777" w:rsidR="00EE7A83" w:rsidRPr="00EE7A83" w:rsidRDefault="00EE7A83" w:rsidP="00EE7A83">
      <w:pPr>
        <w:numPr>
          <w:ilvl w:val="0"/>
          <w:numId w:val="1114"/>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Answer assessment questions correctly.</w:t>
      </w:r>
    </w:p>
    <w:p w14:paraId="2251DDE8" w14:textId="77777777" w:rsidR="00EE7A83" w:rsidRPr="00EE7A83" w:rsidRDefault="00EE7A83" w:rsidP="00EE7A83">
      <w:pPr>
        <w:numPr>
          <w:ilvl w:val="0"/>
          <w:numId w:val="1114"/>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Demonstrate proficiency in the topics covered.</w:t>
      </w:r>
    </w:p>
    <w:p w14:paraId="39BAD031"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KEY INQUIRY QUESTION(S):</w:t>
      </w:r>
      <w:r w:rsidRPr="00EE7A83">
        <w:rPr>
          <w:rFonts w:ascii="Garamond" w:eastAsia="Times New Roman" w:hAnsi="Garamond" w:cs="Times New Roman"/>
          <w:kern w:val="0"/>
          <w:lang w:val="en-US"/>
          <w14:ligatures w14:val="none"/>
        </w:rPr>
        <w:t xml:space="preserve"> What are the most important things you have learned in Social Studies this term?</w:t>
      </w:r>
    </w:p>
    <w:p w14:paraId="4ED1C982"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LEARNING RESOURCES:</w:t>
      </w:r>
    </w:p>
    <w:p w14:paraId="612C54AB" w14:textId="77777777" w:rsidR="00EE7A83" w:rsidRPr="00EE7A83" w:rsidRDefault="00EE7A83" w:rsidP="00EE7A83">
      <w:pPr>
        <w:numPr>
          <w:ilvl w:val="0"/>
          <w:numId w:val="1115"/>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Mentor Social Studies Grade 5</w:t>
      </w:r>
    </w:p>
    <w:p w14:paraId="7CB91928" w14:textId="77777777" w:rsidR="00EE7A83" w:rsidRPr="00EE7A83" w:rsidRDefault="00EE7A83" w:rsidP="00EE7A83">
      <w:pPr>
        <w:numPr>
          <w:ilvl w:val="0"/>
          <w:numId w:val="1115"/>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Review materials, sample quizzes</w:t>
      </w:r>
    </w:p>
    <w:p w14:paraId="64070918"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ORGANISATION OF LEARNING:</w:t>
      </w:r>
      <w:r w:rsidRPr="00EE7A83">
        <w:rPr>
          <w:rFonts w:ascii="Garamond" w:eastAsia="Times New Roman" w:hAnsi="Garamond" w:cs="Times New Roman"/>
          <w:kern w:val="0"/>
          <w:lang w:val="en-US"/>
          <w14:ligatures w14:val="none"/>
        </w:rPr>
        <w:t xml:space="preserve"> Learners will work in groups and individually.</w:t>
      </w:r>
    </w:p>
    <w:p w14:paraId="7CF4B768"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INTRODUCTION:</w:t>
      </w:r>
      <w:r w:rsidRPr="00EE7A83">
        <w:rPr>
          <w:rFonts w:ascii="Garamond" w:eastAsia="Times New Roman" w:hAnsi="Garamond" w:cs="Times New Roman"/>
          <w:kern w:val="0"/>
          <w:lang w:val="en-US"/>
          <w14:ligatures w14:val="none"/>
        </w:rPr>
        <w:t xml:space="preserve"> The teacher will provide an overview of all the topics covered in Term 3 and outline the schedule for revision and the final assessment.</w:t>
      </w:r>
    </w:p>
    <w:p w14:paraId="532CFAE1"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LESSON DEVELOPMENT:</w:t>
      </w:r>
      <w:r w:rsidRPr="00EE7A83">
        <w:rPr>
          <w:rFonts w:ascii="Garamond" w:eastAsia="Times New Roman" w:hAnsi="Garamond" w:cs="Times New Roman"/>
          <w:kern w:val="0"/>
          <w:lang w:val="en-US"/>
          <w14:ligatures w14:val="none"/>
        </w:rPr>
        <w:t xml:space="preserve"> The learner is guided to:</w:t>
      </w:r>
    </w:p>
    <w:p w14:paraId="7FA16B5E" w14:textId="77777777" w:rsidR="00EE7A83" w:rsidRPr="00EE7A83" w:rsidRDefault="00EE7A83" w:rsidP="00EE7A83">
      <w:pPr>
        <w:numPr>
          <w:ilvl w:val="0"/>
          <w:numId w:val="1116"/>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1:</w:t>
      </w:r>
      <w:r w:rsidRPr="00EE7A83">
        <w:rPr>
          <w:rFonts w:ascii="Garamond" w:eastAsia="Times New Roman" w:hAnsi="Garamond" w:cs="Times New Roman"/>
          <w:kern w:val="0"/>
          <w:lang w:val="en-US"/>
          <w14:ligatures w14:val="none"/>
        </w:rPr>
        <w:t xml:space="preserve"> In groups, review the key concepts from each topic covered during the term.</w:t>
      </w:r>
    </w:p>
    <w:p w14:paraId="6EA0E8FC" w14:textId="77777777" w:rsidR="00EE7A83" w:rsidRPr="00EE7A83" w:rsidRDefault="00EE7A83" w:rsidP="00EE7A83">
      <w:pPr>
        <w:numPr>
          <w:ilvl w:val="0"/>
          <w:numId w:val="1116"/>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2:</w:t>
      </w:r>
      <w:r w:rsidRPr="00EE7A83">
        <w:rPr>
          <w:rFonts w:ascii="Garamond" w:eastAsia="Times New Roman" w:hAnsi="Garamond" w:cs="Times New Roman"/>
          <w:kern w:val="0"/>
          <w:lang w:val="en-US"/>
          <w14:ligatures w14:val="none"/>
        </w:rPr>
        <w:t xml:space="preserve"> Participate in a class quiz game to revise the term's work.</w:t>
      </w:r>
    </w:p>
    <w:p w14:paraId="2E1704DB" w14:textId="77777777" w:rsidR="00EE7A83" w:rsidRPr="00EE7A83" w:rsidRDefault="00EE7A83" w:rsidP="00EE7A83">
      <w:pPr>
        <w:numPr>
          <w:ilvl w:val="0"/>
          <w:numId w:val="1116"/>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3:</w:t>
      </w:r>
      <w:r w:rsidRPr="00EE7A83">
        <w:rPr>
          <w:rFonts w:ascii="Garamond" w:eastAsia="Times New Roman" w:hAnsi="Garamond" w:cs="Times New Roman"/>
          <w:kern w:val="0"/>
          <w:lang w:val="en-US"/>
          <w14:ligatures w14:val="none"/>
        </w:rPr>
        <w:t xml:space="preserve"> Ask questions to clarify any areas of difficulty.</w:t>
      </w:r>
    </w:p>
    <w:p w14:paraId="44222265" w14:textId="77777777" w:rsidR="00EE7A83" w:rsidRPr="00EE7A83" w:rsidRDefault="00EE7A83" w:rsidP="00EE7A83">
      <w:pPr>
        <w:numPr>
          <w:ilvl w:val="0"/>
          <w:numId w:val="1116"/>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STEP 4:</w:t>
      </w:r>
      <w:r w:rsidRPr="00EE7A83">
        <w:rPr>
          <w:rFonts w:ascii="Garamond" w:eastAsia="Times New Roman" w:hAnsi="Garamond" w:cs="Times New Roman"/>
          <w:kern w:val="0"/>
          <w:lang w:val="en-US"/>
          <w14:ligatures w14:val="none"/>
        </w:rPr>
        <w:t xml:space="preserve"> Sit for the final test on the term's Social Studies concepts.</w:t>
      </w:r>
    </w:p>
    <w:p w14:paraId="6C8E588D"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CONCLUSION:</w:t>
      </w:r>
      <w:r w:rsidRPr="00EE7A83">
        <w:rPr>
          <w:rFonts w:ascii="Garamond" w:eastAsia="Times New Roman" w:hAnsi="Garamond" w:cs="Times New Roman"/>
          <w:kern w:val="0"/>
          <w:lang w:val="en-US"/>
          <w14:ligatures w14:val="none"/>
        </w:rPr>
        <w:t xml:space="preserve"> The teacher will mark the tests and provide feedback to the learners. The teacher will lead a final reflection on the term's work, congratulating the learners on their progress and wishing them a happy holiday.</w:t>
      </w:r>
    </w:p>
    <w:p w14:paraId="2BE80D96"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EXTENDED ACTIVITIES:</w:t>
      </w:r>
      <w:r w:rsidRPr="00EE7A83">
        <w:rPr>
          <w:rFonts w:ascii="Garamond" w:eastAsia="Times New Roman" w:hAnsi="Garamond" w:cs="Times New Roman"/>
          <w:kern w:val="0"/>
          <w:lang w:val="en-US"/>
          <w14:ligatures w14:val="none"/>
        </w:rPr>
        <w:t xml:space="preserve"> Over the holiday, learners can be encouraged to watch the news and identify stories related to the topics they have learned (e.g., government, environment, international relations).</w:t>
      </w:r>
    </w:p>
    <w:p w14:paraId="005E10C8"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ASSESSMENT METHODS:</w:t>
      </w:r>
    </w:p>
    <w:p w14:paraId="33B6819A" w14:textId="77777777" w:rsidR="00EE7A83" w:rsidRPr="00EE7A83" w:rsidRDefault="00EE7A83" w:rsidP="00EE7A83">
      <w:pPr>
        <w:numPr>
          <w:ilvl w:val="0"/>
          <w:numId w:val="1117"/>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Final quiz</w:t>
      </w:r>
    </w:p>
    <w:p w14:paraId="7B96CC95" w14:textId="77777777" w:rsidR="00EE7A83" w:rsidRPr="00EE7A83" w:rsidRDefault="00EE7A83" w:rsidP="00EE7A83">
      <w:pPr>
        <w:numPr>
          <w:ilvl w:val="0"/>
          <w:numId w:val="1117"/>
        </w:num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kern w:val="0"/>
          <w:lang w:val="en-US"/>
          <w14:ligatures w14:val="none"/>
        </w:rPr>
        <w:t>Group reflection</w:t>
      </w:r>
    </w:p>
    <w:p w14:paraId="63335DF9" w14:textId="77777777" w:rsidR="00EE7A83" w:rsidRPr="00EE7A83" w:rsidRDefault="00EE7A83" w:rsidP="00EE7A83">
      <w:pPr>
        <w:spacing w:before="100" w:beforeAutospacing="1" w:after="100" w:afterAutospacing="1" w:line="240" w:lineRule="auto"/>
        <w:rPr>
          <w:rFonts w:ascii="Garamond" w:eastAsia="Times New Roman" w:hAnsi="Garamond" w:cs="Times New Roman"/>
          <w:kern w:val="0"/>
          <w:lang w:val="en-US"/>
          <w14:ligatures w14:val="none"/>
        </w:rPr>
      </w:pPr>
      <w:r w:rsidRPr="00EE7A83">
        <w:rPr>
          <w:rFonts w:ascii="Garamond" w:eastAsia="Times New Roman" w:hAnsi="Garamond" w:cs="Times New Roman"/>
          <w:b/>
          <w:bCs/>
          <w:kern w:val="0"/>
          <w:lang w:val="en-US"/>
          <w14:ligatures w14:val="none"/>
        </w:rPr>
        <w:t>REFLECTION ON THE LESSON:</w:t>
      </w:r>
      <w:r w:rsidRPr="00EE7A83">
        <w:rPr>
          <w:rFonts w:ascii="Garamond" w:eastAsia="Times New Roman" w:hAnsi="Garamond" w:cs="Times New Roman"/>
          <w:kern w:val="0"/>
          <w:lang w:val="en-US"/>
          <w14:ligatures w14:val="none"/>
        </w:rPr>
        <w:t xml:space="preserve"> ...........................................................................................................................................................................................................................................................................................................................</w:t>
      </w:r>
    </w:p>
    <w:p w14:paraId="67C5D4A5" w14:textId="439BC790" w:rsidR="00CF2D12" w:rsidRPr="005620D0" w:rsidRDefault="00CF2D12" w:rsidP="00EE7A83">
      <w:pPr>
        <w:rPr>
          <w:rFonts w:ascii="Garamond" w:hAnsi="Garamond"/>
        </w:rPr>
      </w:pPr>
    </w:p>
    <w:sectPr w:rsidR="00CF2D12" w:rsidRPr="005620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5E3"/>
    <w:multiLevelType w:val="multilevel"/>
    <w:tmpl w:val="0990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E4017"/>
    <w:multiLevelType w:val="multilevel"/>
    <w:tmpl w:val="CF20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81570"/>
    <w:multiLevelType w:val="multilevel"/>
    <w:tmpl w:val="3348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B62F5"/>
    <w:multiLevelType w:val="multilevel"/>
    <w:tmpl w:val="3956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638DA"/>
    <w:multiLevelType w:val="multilevel"/>
    <w:tmpl w:val="8880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A85393"/>
    <w:multiLevelType w:val="multilevel"/>
    <w:tmpl w:val="E3AA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CC4AA2"/>
    <w:multiLevelType w:val="multilevel"/>
    <w:tmpl w:val="B848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E0324C"/>
    <w:multiLevelType w:val="multilevel"/>
    <w:tmpl w:val="BB06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007A45"/>
    <w:multiLevelType w:val="multilevel"/>
    <w:tmpl w:val="D6D6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02651E"/>
    <w:multiLevelType w:val="multilevel"/>
    <w:tmpl w:val="D94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0A119B"/>
    <w:multiLevelType w:val="multilevel"/>
    <w:tmpl w:val="2990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30396E"/>
    <w:multiLevelType w:val="multilevel"/>
    <w:tmpl w:val="E068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3462F3"/>
    <w:multiLevelType w:val="multilevel"/>
    <w:tmpl w:val="AF58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36221A"/>
    <w:multiLevelType w:val="multilevel"/>
    <w:tmpl w:val="FF8E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722077"/>
    <w:multiLevelType w:val="multilevel"/>
    <w:tmpl w:val="7FFC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780F64"/>
    <w:multiLevelType w:val="multilevel"/>
    <w:tmpl w:val="33E2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A70E47"/>
    <w:multiLevelType w:val="multilevel"/>
    <w:tmpl w:val="EFC6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DA417A"/>
    <w:multiLevelType w:val="multilevel"/>
    <w:tmpl w:val="4162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FD69C4"/>
    <w:multiLevelType w:val="multilevel"/>
    <w:tmpl w:val="C2C0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007740"/>
    <w:multiLevelType w:val="multilevel"/>
    <w:tmpl w:val="6EAA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0941EA"/>
    <w:multiLevelType w:val="multilevel"/>
    <w:tmpl w:val="E054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0E7BAB"/>
    <w:multiLevelType w:val="multilevel"/>
    <w:tmpl w:val="5064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3561A7"/>
    <w:multiLevelType w:val="multilevel"/>
    <w:tmpl w:val="3B00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622B40"/>
    <w:multiLevelType w:val="multilevel"/>
    <w:tmpl w:val="FA86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7A2160"/>
    <w:multiLevelType w:val="multilevel"/>
    <w:tmpl w:val="2D3C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AD4A90"/>
    <w:multiLevelType w:val="multilevel"/>
    <w:tmpl w:val="94AA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F524F7"/>
    <w:multiLevelType w:val="multilevel"/>
    <w:tmpl w:val="A0FA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FA6D94"/>
    <w:multiLevelType w:val="multilevel"/>
    <w:tmpl w:val="13C8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092C3B"/>
    <w:multiLevelType w:val="multilevel"/>
    <w:tmpl w:val="1930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1565B3"/>
    <w:multiLevelType w:val="multilevel"/>
    <w:tmpl w:val="A210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463B7F"/>
    <w:multiLevelType w:val="multilevel"/>
    <w:tmpl w:val="6CE2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6723FE"/>
    <w:multiLevelType w:val="multilevel"/>
    <w:tmpl w:val="130A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726359"/>
    <w:multiLevelType w:val="multilevel"/>
    <w:tmpl w:val="3D64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A03DCB"/>
    <w:multiLevelType w:val="multilevel"/>
    <w:tmpl w:val="AFCE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C8357F"/>
    <w:multiLevelType w:val="multilevel"/>
    <w:tmpl w:val="1E0E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CF5599"/>
    <w:multiLevelType w:val="multilevel"/>
    <w:tmpl w:val="3D0C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E47A5A"/>
    <w:multiLevelType w:val="multilevel"/>
    <w:tmpl w:val="1F48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FB5982"/>
    <w:multiLevelType w:val="multilevel"/>
    <w:tmpl w:val="41E4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031113"/>
    <w:multiLevelType w:val="multilevel"/>
    <w:tmpl w:val="609C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5D02D3"/>
    <w:multiLevelType w:val="multilevel"/>
    <w:tmpl w:val="F8DC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6F4BED"/>
    <w:multiLevelType w:val="multilevel"/>
    <w:tmpl w:val="EA98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7C4337"/>
    <w:multiLevelType w:val="multilevel"/>
    <w:tmpl w:val="ADA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7F2648"/>
    <w:multiLevelType w:val="multilevel"/>
    <w:tmpl w:val="B488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8754BE"/>
    <w:multiLevelType w:val="multilevel"/>
    <w:tmpl w:val="949E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B42E4D"/>
    <w:multiLevelType w:val="multilevel"/>
    <w:tmpl w:val="E6E8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DD352B"/>
    <w:multiLevelType w:val="multilevel"/>
    <w:tmpl w:val="CAC4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EA21D8"/>
    <w:multiLevelType w:val="multilevel"/>
    <w:tmpl w:val="30BA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216597"/>
    <w:multiLevelType w:val="multilevel"/>
    <w:tmpl w:val="236C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3863CC"/>
    <w:multiLevelType w:val="multilevel"/>
    <w:tmpl w:val="AE4E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4723E1"/>
    <w:multiLevelType w:val="multilevel"/>
    <w:tmpl w:val="3DEA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8316E3"/>
    <w:multiLevelType w:val="multilevel"/>
    <w:tmpl w:val="51BE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E71E63"/>
    <w:multiLevelType w:val="multilevel"/>
    <w:tmpl w:val="D68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010154"/>
    <w:multiLevelType w:val="multilevel"/>
    <w:tmpl w:val="6226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3F5217"/>
    <w:multiLevelType w:val="multilevel"/>
    <w:tmpl w:val="197E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4F3596"/>
    <w:multiLevelType w:val="multilevel"/>
    <w:tmpl w:val="1574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581090"/>
    <w:multiLevelType w:val="multilevel"/>
    <w:tmpl w:val="28A2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632BE4"/>
    <w:multiLevelType w:val="multilevel"/>
    <w:tmpl w:val="00F4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7B4420"/>
    <w:multiLevelType w:val="multilevel"/>
    <w:tmpl w:val="7498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7D0886"/>
    <w:multiLevelType w:val="multilevel"/>
    <w:tmpl w:val="4CA2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7E4983"/>
    <w:multiLevelType w:val="multilevel"/>
    <w:tmpl w:val="BE86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8A008A"/>
    <w:multiLevelType w:val="multilevel"/>
    <w:tmpl w:val="D3DC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69377DA"/>
    <w:multiLevelType w:val="multilevel"/>
    <w:tmpl w:val="5AD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6E479FB"/>
    <w:multiLevelType w:val="multilevel"/>
    <w:tmpl w:val="C316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6F93A79"/>
    <w:multiLevelType w:val="multilevel"/>
    <w:tmpl w:val="EE24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72B20CC"/>
    <w:multiLevelType w:val="multilevel"/>
    <w:tmpl w:val="F69C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394965"/>
    <w:multiLevelType w:val="multilevel"/>
    <w:tmpl w:val="C8D4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77D7845"/>
    <w:multiLevelType w:val="multilevel"/>
    <w:tmpl w:val="8F12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905D23"/>
    <w:multiLevelType w:val="multilevel"/>
    <w:tmpl w:val="9FB8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AD37D7"/>
    <w:multiLevelType w:val="multilevel"/>
    <w:tmpl w:val="046C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B02DD7"/>
    <w:multiLevelType w:val="multilevel"/>
    <w:tmpl w:val="7540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804436C"/>
    <w:multiLevelType w:val="multilevel"/>
    <w:tmpl w:val="7200F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4A1D46"/>
    <w:multiLevelType w:val="multilevel"/>
    <w:tmpl w:val="5FF4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88037B5"/>
    <w:multiLevelType w:val="multilevel"/>
    <w:tmpl w:val="8E8E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8765D3"/>
    <w:multiLevelType w:val="multilevel"/>
    <w:tmpl w:val="3CDA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8986D50"/>
    <w:multiLevelType w:val="multilevel"/>
    <w:tmpl w:val="C6FA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89B5EBF"/>
    <w:multiLevelType w:val="multilevel"/>
    <w:tmpl w:val="0160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8A711B0"/>
    <w:multiLevelType w:val="multilevel"/>
    <w:tmpl w:val="827A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8BA7C8D"/>
    <w:multiLevelType w:val="multilevel"/>
    <w:tmpl w:val="EA72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8CA5200"/>
    <w:multiLevelType w:val="multilevel"/>
    <w:tmpl w:val="3C52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8CA6253"/>
    <w:multiLevelType w:val="multilevel"/>
    <w:tmpl w:val="BA66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8EC0321"/>
    <w:multiLevelType w:val="multilevel"/>
    <w:tmpl w:val="67E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9064ECE"/>
    <w:multiLevelType w:val="multilevel"/>
    <w:tmpl w:val="152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91C2F08"/>
    <w:multiLevelType w:val="multilevel"/>
    <w:tmpl w:val="0AE6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93448F1"/>
    <w:multiLevelType w:val="multilevel"/>
    <w:tmpl w:val="312C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9360E68"/>
    <w:multiLevelType w:val="multilevel"/>
    <w:tmpl w:val="CB02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9885BAF"/>
    <w:multiLevelType w:val="multilevel"/>
    <w:tmpl w:val="28CC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9A3610C"/>
    <w:multiLevelType w:val="multilevel"/>
    <w:tmpl w:val="C4AC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9AE7ACE"/>
    <w:multiLevelType w:val="multilevel"/>
    <w:tmpl w:val="1EBE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9FC366C"/>
    <w:multiLevelType w:val="multilevel"/>
    <w:tmpl w:val="18EA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9FE1046"/>
    <w:multiLevelType w:val="multilevel"/>
    <w:tmpl w:val="158C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A04655D"/>
    <w:multiLevelType w:val="multilevel"/>
    <w:tmpl w:val="F0DC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A0505FB"/>
    <w:multiLevelType w:val="multilevel"/>
    <w:tmpl w:val="4720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A336A69"/>
    <w:multiLevelType w:val="multilevel"/>
    <w:tmpl w:val="3968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A382843"/>
    <w:multiLevelType w:val="multilevel"/>
    <w:tmpl w:val="B7A4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A3A020A"/>
    <w:multiLevelType w:val="multilevel"/>
    <w:tmpl w:val="F706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A464C8D"/>
    <w:multiLevelType w:val="multilevel"/>
    <w:tmpl w:val="1AA4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A4B070C"/>
    <w:multiLevelType w:val="multilevel"/>
    <w:tmpl w:val="F546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AAB741D"/>
    <w:multiLevelType w:val="multilevel"/>
    <w:tmpl w:val="A110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ACA0A08"/>
    <w:multiLevelType w:val="multilevel"/>
    <w:tmpl w:val="0EFA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AD00417"/>
    <w:multiLevelType w:val="multilevel"/>
    <w:tmpl w:val="4EBA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ADC55B9"/>
    <w:multiLevelType w:val="multilevel"/>
    <w:tmpl w:val="C66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B26640E"/>
    <w:multiLevelType w:val="multilevel"/>
    <w:tmpl w:val="648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B433481"/>
    <w:multiLevelType w:val="multilevel"/>
    <w:tmpl w:val="0A64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B476196"/>
    <w:multiLevelType w:val="multilevel"/>
    <w:tmpl w:val="0D96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B491543"/>
    <w:multiLevelType w:val="multilevel"/>
    <w:tmpl w:val="B330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B6549F3"/>
    <w:multiLevelType w:val="multilevel"/>
    <w:tmpl w:val="8830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B86576C"/>
    <w:multiLevelType w:val="multilevel"/>
    <w:tmpl w:val="4916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B950AD8"/>
    <w:multiLevelType w:val="multilevel"/>
    <w:tmpl w:val="860A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B962787"/>
    <w:multiLevelType w:val="multilevel"/>
    <w:tmpl w:val="4948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B9B6B27"/>
    <w:multiLevelType w:val="multilevel"/>
    <w:tmpl w:val="066E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BFD0D42"/>
    <w:multiLevelType w:val="multilevel"/>
    <w:tmpl w:val="82D6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C055B3C"/>
    <w:multiLevelType w:val="multilevel"/>
    <w:tmpl w:val="ABCA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C333B34"/>
    <w:multiLevelType w:val="multilevel"/>
    <w:tmpl w:val="E592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C5263F9"/>
    <w:multiLevelType w:val="multilevel"/>
    <w:tmpl w:val="33A2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C5F4F42"/>
    <w:multiLevelType w:val="multilevel"/>
    <w:tmpl w:val="A532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C681BEB"/>
    <w:multiLevelType w:val="multilevel"/>
    <w:tmpl w:val="88B4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C6950F6"/>
    <w:multiLevelType w:val="multilevel"/>
    <w:tmpl w:val="589A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CA4286C"/>
    <w:multiLevelType w:val="multilevel"/>
    <w:tmpl w:val="D0E8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CD27F67"/>
    <w:multiLevelType w:val="multilevel"/>
    <w:tmpl w:val="CE94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CEB4D38"/>
    <w:multiLevelType w:val="multilevel"/>
    <w:tmpl w:val="33D4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CF425CF"/>
    <w:multiLevelType w:val="multilevel"/>
    <w:tmpl w:val="4148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CF54B32"/>
    <w:multiLevelType w:val="multilevel"/>
    <w:tmpl w:val="2054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CFF4FDB"/>
    <w:multiLevelType w:val="multilevel"/>
    <w:tmpl w:val="9130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D2152C9"/>
    <w:multiLevelType w:val="multilevel"/>
    <w:tmpl w:val="3B7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D3306D6"/>
    <w:multiLevelType w:val="multilevel"/>
    <w:tmpl w:val="EE56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D441A54"/>
    <w:multiLevelType w:val="multilevel"/>
    <w:tmpl w:val="6964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D8C6CED"/>
    <w:multiLevelType w:val="multilevel"/>
    <w:tmpl w:val="1472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DA47321"/>
    <w:multiLevelType w:val="multilevel"/>
    <w:tmpl w:val="1106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DA812D9"/>
    <w:multiLevelType w:val="multilevel"/>
    <w:tmpl w:val="979C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DDC7047"/>
    <w:multiLevelType w:val="multilevel"/>
    <w:tmpl w:val="4CF0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E883381"/>
    <w:multiLevelType w:val="multilevel"/>
    <w:tmpl w:val="5596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EA206A6"/>
    <w:multiLevelType w:val="multilevel"/>
    <w:tmpl w:val="748E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F281B0C"/>
    <w:multiLevelType w:val="multilevel"/>
    <w:tmpl w:val="AA66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F3358F3"/>
    <w:multiLevelType w:val="multilevel"/>
    <w:tmpl w:val="47B0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F3A60A2"/>
    <w:multiLevelType w:val="multilevel"/>
    <w:tmpl w:val="E42A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FAC5BEB"/>
    <w:multiLevelType w:val="multilevel"/>
    <w:tmpl w:val="3428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FBC48CF"/>
    <w:multiLevelType w:val="multilevel"/>
    <w:tmpl w:val="EBD4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FC17F0D"/>
    <w:multiLevelType w:val="multilevel"/>
    <w:tmpl w:val="D0C2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FE33A98"/>
    <w:multiLevelType w:val="multilevel"/>
    <w:tmpl w:val="51EC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FF674B3"/>
    <w:multiLevelType w:val="multilevel"/>
    <w:tmpl w:val="A10A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FF85B1E"/>
    <w:multiLevelType w:val="multilevel"/>
    <w:tmpl w:val="9622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0484444"/>
    <w:multiLevelType w:val="multilevel"/>
    <w:tmpl w:val="3F2C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0496765"/>
    <w:multiLevelType w:val="multilevel"/>
    <w:tmpl w:val="A8BA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0930CE0"/>
    <w:multiLevelType w:val="multilevel"/>
    <w:tmpl w:val="4DC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0930F99"/>
    <w:multiLevelType w:val="multilevel"/>
    <w:tmpl w:val="482E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0A96293"/>
    <w:multiLevelType w:val="multilevel"/>
    <w:tmpl w:val="B61E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0A96296"/>
    <w:multiLevelType w:val="multilevel"/>
    <w:tmpl w:val="B186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0AD6C41"/>
    <w:multiLevelType w:val="multilevel"/>
    <w:tmpl w:val="A5A6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0BB0E20"/>
    <w:multiLevelType w:val="multilevel"/>
    <w:tmpl w:val="45D0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0BD579C"/>
    <w:multiLevelType w:val="multilevel"/>
    <w:tmpl w:val="A17A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0C17715"/>
    <w:multiLevelType w:val="multilevel"/>
    <w:tmpl w:val="8782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0C62EC5"/>
    <w:multiLevelType w:val="multilevel"/>
    <w:tmpl w:val="D2F20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0CA3BEE"/>
    <w:multiLevelType w:val="multilevel"/>
    <w:tmpl w:val="9694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0CA57EC"/>
    <w:multiLevelType w:val="multilevel"/>
    <w:tmpl w:val="71F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0CB5EB3"/>
    <w:multiLevelType w:val="multilevel"/>
    <w:tmpl w:val="9CB4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0D14D40"/>
    <w:multiLevelType w:val="multilevel"/>
    <w:tmpl w:val="93A0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0DE3C52"/>
    <w:multiLevelType w:val="multilevel"/>
    <w:tmpl w:val="9D9C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1120BAE"/>
    <w:multiLevelType w:val="multilevel"/>
    <w:tmpl w:val="7280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1227A74"/>
    <w:multiLevelType w:val="multilevel"/>
    <w:tmpl w:val="24F0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13E399A"/>
    <w:multiLevelType w:val="multilevel"/>
    <w:tmpl w:val="ECA0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1412530"/>
    <w:multiLevelType w:val="multilevel"/>
    <w:tmpl w:val="AE36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15342B7"/>
    <w:multiLevelType w:val="multilevel"/>
    <w:tmpl w:val="5C0E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17569CD"/>
    <w:multiLevelType w:val="multilevel"/>
    <w:tmpl w:val="5924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18B2316"/>
    <w:multiLevelType w:val="multilevel"/>
    <w:tmpl w:val="9728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1DC4A41"/>
    <w:multiLevelType w:val="multilevel"/>
    <w:tmpl w:val="DAE2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21C61C3"/>
    <w:multiLevelType w:val="multilevel"/>
    <w:tmpl w:val="624A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2266666"/>
    <w:multiLevelType w:val="multilevel"/>
    <w:tmpl w:val="656C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2812595"/>
    <w:multiLevelType w:val="multilevel"/>
    <w:tmpl w:val="172E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2881408"/>
    <w:multiLevelType w:val="multilevel"/>
    <w:tmpl w:val="7342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2951CAD"/>
    <w:multiLevelType w:val="multilevel"/>
    <w:tmpl w:val="AA10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29E7061"/>
    <w:multiLevelType w:val="multilevel"/>
    <w:tmpl w:val="20DE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2C11DCB"/>
    <w:multiLevelType w:val="multilevel"/>
    <w:tmpl w:val="387C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2CB35DC"/>
    <w:multiLevelType w:val="multilevel"/>
    <w:tmpl w:val="F2E8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30F528A"/>
    <w:multiLevelType w:val="multilevel"/>
    <w:tmpl w:val="73A8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32E11B9"/>
    <w:multiLevelType w:val="multilevel"/>
    <w:tmpl w:val="1A7E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3363B38"/>
    <w:multiLevelType w:val="multilevel"/>
    <w:tmpl w:val="011A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34853CB"/>
    <w:multiLevelType w:val="multilevel"/>
    <w:tmpl w:val="B2BC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37E7B13"/>
    <w:multiLevelType w:val="multilevel"/>
    <w:tmpl w:val="9AD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3892BC3"/>
    <w:multiLevelType w:val="multilevel"/>
    <w:tmpl w:val="3EB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38F7DD8"/>
    <w:multiLevelType w:val="multilevel"/>
    <w:tmpl w:val="29B6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3973D49"/>
    <w:multiLevelType w:val="multilevel"/>
    <w:tmpl w:val="D1D6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40A0554"/>
    <w:multiLevelType w:val="multilevel"/>
    <w:tmpl w:val="2130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4164114"/>
    <w:multiLevelType w:val="multilevel"/>
    <w:tmpl w:val="BCEA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42926BE"/>
    <w:multiLevelType w:val="multilevel"/>
    <w:tmpl w:val="2048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43D2666"/>
    <w:multiLevelType w:val="multilevel"/>
    <w:tmpl w:val="7FB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46B04FD"/>
    <w:multiLevelType w:val="multilevel"/>
    <w:tmpl w:val="1FDA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49139A0"/>
    <w:multiLevelType w:val="multilevel"/>
    <w:tmpl w:val="FD66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4D73FF5"/>
    <w:multiLevelType w:val="multilevel"/>
    <w:tmpl w:val="9DEE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4DF5C3C"/>
    <w:multiLevelType w:val="multilevel"/>
    <w:tmpl w:val="6754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4E07762"/>
    <w:multiLevelType w:val="multilevel"/>
    <w:tmpl w:val="665A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4F52915"/>
    <w:multiLevelType w:val="multilevel"/>
    <w:tmpl w:val="92D2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56748B1"/>
    <w:multiLevelType w:val="multilevel"/>
    <w:tmpl w:val="D2C0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59641E1"/>
    <w:multiLevelType w:val="multilevel"/>
    <w:tmpl w:val="4B2C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5A92935"/>
    <w:multiLevelType w:val="multilevel"/>
    <w:tmpl w:val="0E46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5CA22E7"/>
    <w:multiLevelType w:val="multilevel"/>
    <w:tmpl w:val="6B86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5E05A14"/>
    <w:multiLevelType w:val="multilevel"/>
    <w:tmpl w:val="D262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5FB6B60"/>
    <w:multiLevelType w:val="multilevel"/>
    <w:tmpl w:val="052A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61737E1"/>
    <w:multiLevelType w:val="multilevel"/>
    <w:tmpl w:val="E4D0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619745A"/>
    <w:multiLevelType w:val="multilevel"/>
    <w:tmpl w:val="C7E6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6237D8B"/>
    <w:multiLevelType w:val="multilevel"/>
    <w:tmpl w:val="2586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63653B2"/>
    <w:multiLevelType w:val="multilevel"/>
    <w:tmpl w:val="424A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6404085"/>
    <w:multiLevelType w:val="multilevel"/>
    <w:tmpl w:val="D36C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6533596"/>
    <w:multiLevelType w:val="multilevel"/>
    <w:tmpl w:val="D4A2F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6A611BA"/>
    <w:multiLevelType w:val="multilevel"/>
    <w:tmpl w:val="6808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6C258A1"/>
    <w:multiLevelType w:val="multilevel"/>
    <w:tmpl w:val="D6FE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6C651A5"/>
    <w:multiLevelType w:val="multilevel"/>
    <w:tmpl w:val="FDE6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6C71252"/>
    <w:multiLevelType w:val="multilevel"/>
    <w:tmpl w:val="F81C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6DF2EB2"/>
    <w:multiLevelType w:val="multilevel"/>
    <w:tmpl w:val="5110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6E5719B"/>
    <w:multiLevelType w:val="multilevel"/>
    <w:tmpl w:val="473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6E870A7"/>
    <w:multiLevelType w:val="multilevel"/>
    <w:tmpl w:val="0B14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6EF7AA5"/>
    <w:multiLevelType w:val="multilevel"/>
    <w:tmpl w:val="9F7A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73C1CD7"/>
    <w:multiLevelType w:val="multilevel"/>
    <w:tmpl w:val="529E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73F79DC"/>
    <w:multiLevelType w:val="multilevel"/>
    <w:tmpl w:val="7580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7596524"/>
    <w:multiLevelType w:val="multilevel"/>
    <w:tmpl w:val="AD5C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759678F"/>
    <w:multiLevelType w:val="multilevel"/>
    <w:tmpl w:val="66A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78E4ACA"/>
    <w:multiLevelType w:val="multilevel"/>
    <w:tmpl w:val="EBA6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7B83191"/>
    <w:multiLevelType w:val="multilevel"/>
    <w:tmpl w:val="90D4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7CB7037"/>
    <w:multiLevelType w:val="multilevel"/>
    <w:tmpl w:val="648E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84A7147"/>
    <w:multiLevelType w:val="multilevel"/>
    <w:tmpl w:val="251E5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8720B47"/>
    <w:multiLevelType w:val="multilevel"/>
    <w:tmpl w:val="ABC4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8744FC6"/>
    <w:multiLevelType w:val="multilevel"/>
    <w:tmpl w:val="692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8970AF5"/>
    <w:multiLevelType w:val="multilevel"/>
    <w:tmpl w:val="29AE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8E376D3"/>
    <w:multiLevelType w:val="multilevel"/>
    <w:tmpl w:val="81DC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92C5850"/>
    <w:multiLevelType w:val="multilevel"/>
    <w:tmpl w:val="7B3C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94F2706"/>
    <w:multiLevelType w:val="multilevel"/>
    <w:tmpl w:val="9472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9532B26"/>
    <w:multiLevelType w:val="multilevel"/>
    <w:tmpl w:val="2A56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9631C97"/>
    <w:multiLevelType w:val="multilevel"/>
    <w:tmpl w:val="0D7C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9A73FC7"/>
    <w:multiLevelType w:val="multilevel"/>
    <w:tmpl w:val="CBF0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9B31EC8"/>
    <w:multiLevelType w:val="multilevel"/>
    <w:tmpl w:val="21A6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9B7411A"/>
    <w:multiLevelType w:val="multilevel"/>
    <w:tmpl w:val="A45C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9B8654C"/>
    <w:multiLevelType w:val="multilevel"/>
    <w:tmpl w:val="BACA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9F16679"/>
    <w:multiLevelType w:val="multilevel"/>
    <w:tmpl w:val="0C80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A252CC4"/>
    <w:multiLevelType w:val="multilevel"/>
    <w:tmpl w:val="397C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A265D0B"/>
    <w:multiLevelType w:val="multilevel"/>
    <w:tmpl w:val="5E10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A3B6DB6"/>
    <w:multiLevelType w:val="multilevel"/>
    <w:tmpl w:val="6160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A4571D1"/>
    <w:multiLevelType w:val="multilevel"/>
    <w:tmpl w:val="382E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A4F7AF4"/>
    <w:multiLevelType w:val="multilevel"/>
    <w:tmpl w:val="6B2E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A8C3298"/>
    <w:multiLevelType w:val="multilevel"/>
    <w:tmpl w:val="47A4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A8F1F3B"/>
    <w:multiLevelType w:val="multilevel"/>
    <w:tmpl w:val="B154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A915F85"/>
    <w:multiLevelType w:val="multilevel"/>
    <w:tmpl w:val="5266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AC0617C"/>
    <w:multiLevelType w:val="multilevel"/>
    <w:tmpl w:val="1EB4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AC47BC2"/>
    <w:multiLevelType w:val="multilevel"/>
    <w:tmpl w:val="3F22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AD50DB6"/>
    <w:multiLevelType w:val="multilevel"/>
    <w:tmpl w:val="4CC4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AE20818"/>
    <w:multiLevelType w:val="multilevel"/>
    <w:tmpl w:val="69F0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B1E0DDA"/>
    <w:multiLevelType w:val="multilevel"/>
    <w:tmpl w:val="51C2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B205312"/>
    <w:multiLevelType w:val="multilevel"/>
    <w:tmpl w:val="27CA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B5B2D82"/>
    <w:multiLevelType w:val="multilevel"/>
    <w:tmpl w:val="1FDE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B7A3F39"/>
    <w:multiLevelType w:val="multilevel"/>
    <w:tmpl w:val="380E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B8F6D57"/>
    <w:multiLevelType w:val="multilevel"/>
    <w:tmpl w:val="2148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BAD00AC"/>
    <w:multiLevelType w:val="multilevel"/>
    <w:tmpl w:val="0062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BCE6636"/>
    <w:multiLevelType w:val="multilevel"/>
    <w:tmpl w:val="04A8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BD201F4"/>
    <w:multiLevelType w:val="multilevel"/>
    <w:tmpl w:val="232A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BD210B7"/>
    <w:multiLevelType w:val="multilevel"/>
    <w:tmpl w:val="E396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BD57A99"/>
    <w:multiLevelType w:val="multilevel"/>
    <w:tmpl w:val="478E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C2166D8"/>
    <w:multiLevelType w:val="multilevel"/>
    <w:tmpl w:val="5336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C4D7781"/>
    <w:multiLevelType w:val="multilevel"/>
    <w:tmpl w:val="A0AE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C67514A"/>
    <w:multiLevelType w:val="multilevel"/>
    <w:tmpl w:val="72FC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C786036"/>
    <w:multiLevelType w:val="multilevel"/>
    <w:tmpl w:val="ABA8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C8D7CD1"/>
    <w:multiLevelType w:val="multilevel"/>
    <w:tmpl w:val="77E4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CA06A2B"/>
    <w:multiLevelType w:val="multilevel"/>
    <w:tmpl w:val="7B1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CC73391"/>
    <w:multiLevelType w:val="multilevel"/>
    <w:tmpl w:val="141E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CD67605"/>
    <w:multiLevelType w:val="multilevel"/>
    <w:tmpl w:val="D762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CDF3C06"/>
    <w:multiLevelType w:val="multilevel"/>
    <w:tmpl w:val="E8B0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D0754FE"/>
    <w:multiLevelType w:val="multilevel"/>
    <w:tmpl w:val="B0EA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D2677B6"/>
    <w:multiLevelType w:val="multilevel"/>
    <w:tmpl w:val="96D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D503435"/>
    <w:multiLevelType w:val="multilevel"/>
    <w:tmpl w:val="0850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D795796"/>
    <w:multiLevelType w:val="multilevel"/>
    <w:tmpl w:val="BED0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D894C26"/>
    <w:multiLevelType w:val="multilevel"/>
    <w:tmpl w:val="1532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D977266"/>
    <w:multiLevelType w:val="multilevel"/>
    <w:tmpl w:val="0F7A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DA75967"/>
    <w:multiLevelType w:val="multilevel"/>
    <w:tmpl w:val="FAA4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DB726FD"/>
    <w:multiLevelType w:val="multilevel"/>
    <w:tmpl w:val="FA66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DCC547F"/>
    <w:multiLevelType w:val="multilevel"/>
    <w:tmpl w:val="8AF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DE64754"/>
    <w:multiLevelType w:val="multilevel"/>
    <w:tmpl w:val="486C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DF56D46"/>
    <w:multiLevelType w:val="multilevel"/>
    <w:tmpl w:val="E812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E247718"/>
    <w:multiLevelType w:val="multilevel"/>
    <w:tmpl w:val="651C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E7A5A41"/>
    <w:multiLevelType w:val="multilevel"/>
    <w:tmpl w:val="7ED8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EA85947"/>
    <w:multiLevelType w:val="multilevel"/>
    <w:tmpl w:val="751C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EAB476B"/>
    <w:multiLevelType w:val="multilevel"/>
    <w:tmpl w:val="442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EDA50EB"/>
    <w:multiLevelType w:val="multilevel"/>
    <w:tmpl w:val="37DA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EF545CC"/>
    <w:multiLevelType w:val="multilevel"/>
    <w:tmpl w:val="AA6E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EF67028"/>
    <w:multiLevelType w:val="multilevel"/>
    <w:tmpl w:val="EF6A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F151642"/>
    <w:multiLevelType w:val="multilevel"/>
    <w:tmpl w:val="0EE6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F386FE8"/>
    <w:multiLevelType w:val="multilevel"/>
    <w:tmpl w:val="CBEA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F401DCF"/>
    <w:multiLevelType w:val="multilevel"/>
    <w:tmpl w:val="78C82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F6C18DE"/>
    <w:multiLevelType w:val="multilevel"/>
    <w:tmpl w:val="6C1C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FF81999"/>
    <w:multiLevelType w:val="multilevel"/>
    <w:tmpl w:val="90FC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0405D24"/>
    <w:multiLevelType w:val="multilevel"/>
    <w:tmpl w:val="F22870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04F34D1"/>
    <w:multiLevelType w:val="multilevel"/>
    <w:tmpl w:val="F344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058003D"/>
    <w:multiLevelType w:val="multilevel"/>
    <w:tmpl w:val="B99A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0702BAB"/>
    <w:multiLevelType w:val="multilevel"/>
    <w:tmpl w:val="F398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08131EE"/>
    <w:multiLevelType w:val="multilevel"/>
    <w:tmpl w:val="70EA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0824BCE"/>
    <w:multiLevelType w:val="multilevel"/>
    <w:tmpl w:val="AD1A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09108B6"/>
    <w:multiLevelType w:val="multilevel"/>
    <w:tmpl w:val="E068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0D65D7F"/>
    <w:multiLevelType w:val="multilevel"/>
    <w:tmpl w:val="21C6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1212D87"/>
    <w:multiLevelType w:val="multilevel"/>
    <w:tmpl w:val="9ADE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1336B8E"/>
    <w:multiLevelType w:val="multilevel"/>
    <w:tmpl w:val="DF94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1917557"/>
    <w:multiLevelType w:val="multilevel"/>
    <w:tmpl w:val="CB5A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1AA3B6B"/>
    <w:multiLevelType w:val="multilevel"/>
    <w:tmpl w:val="53C2A1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1C40D35"/>
    <w:multiLevelType w:val="multilevel"/>
    <w:tmpl w:val="BA9C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1CA06AD"/>
    <w:multiLevelType w:val="multilevel"/>
    <w:tmpl w:val="AC3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1D513E6"/>
    <w:multiLevelType w:val="multilevel"/>
    <w:tmpl w:val="3162C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1FA3392"/>
    <w:multiLevelType w:val="multilevel"/>
    <w:tmpl w:val="5472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22516E2"/>
    <w:multiLevelType w:val="multilevel"/>
    <w:tmpl w:val="433E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25C6CB8"/>
    <w:multiLevelType w:val="multilevel"/>
    <w:tmpl w:val="58C0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26B1404"/>
    <w:multiLevelType w:val="multilevel"/>
    <w:tmpl w:val="38DE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26E14A4"/>
    <w:multiLevelType w:val="multilevel"/>
    <w:tmpl w:val="03E2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2717F9C"/>
    <w:multiLevelType w:val="multilevel"/>
    <w:tmpl w:val="B8EE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2827E59"/>
    <w:multiLevelType w:val="multilevel"/>
    <w:tmpl w:val="D73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2B70CC0"/>
    <w:multiLevelType w:val="multilevel"/>
    <w:tmpl w:val="C246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2BC5209"/>
    <w:multiLevelType w:val="multilevel"/>
    <w:tmpl w:val="F37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2C507B5"/>
    <w:multiLevelType w:val="multilevel"/>
    <w:tmpl w:val="AD1A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2DC07A5"/>
    <w:multiLevelType w:val="multilevel"/>
    <w:tmpl w:val="0568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2DD2E77"/>
    <w:multiLevelType w:val="multilevel"/>
    <w:tmpl w:val="B4FC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2E73113"/>
    <w:multiLevelType w:val="multilevel"/>
    <w:tmpl w:val="EAA2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30408A0"/>
    <w:multiLevelType w:val="multilevel"/>
    <w:tmpl w:val="472C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31C22DF"/>
    <w:multiLevelType w:val="multilevel"/>
    <w:tmpl w:val="E452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33D1B9D"/>
    <w:multiLevelType w:val="multilevel"/>
    <w:tmpl w:val="F684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35474D9"/>
    <w:multiLevelType w:val="multilevel"/>
    <w:tmpl w:val="1938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355371F"/>
    <w:multiLevelType w:val="multilevel"/>
    <w:tmpl w:val="C12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3731C13"/>
    <w:multiLevelType w:val="multilevel"/>
    <w:tmpl w:val="8A36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37E4AC0"/>
    <w:multiLevelType w:val="multilevel"/>
    <w:tmpl w:val="DF4A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39673A4"/>
    <w:multiLevelType w:val="multilevel"/>
    <w:tmpl w:val="66C8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3C153F6"/>
    <w:multiLevelType w:val="multilevel"/>
    <w:tmpl w:val="7AB6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3C916E0"/>
    <w:multiLevelType w:val="multilevel"/>
    <w:tmpl w:val="7976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3CD3053"/>
    <w:multiLevelType w:val="multilevel"/>
    <w:tmpl w:val="4390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3CF6AA6"/>
    <w:multiLevelType w:val="multilevel"/>
    <w:tmpl w:val="6B6C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3D73234"/>
    <w:multiLevelType w:val="multilevel"/>
    <w:tmpl w:val="8230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40F0DD3"/>
    <w:multiLevelType w:val="multilevel"/>
    <w:tmpl w:val="02D0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4161631"/>
    <w:multiLevelType w:val="multilevel"/>
    <w:tmpl w:val="36D0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41C7AD1"/>
    <w:multiLevelType w:val="multilevel"/>
    <w:tmpl w:val="054E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42270FB"/>
    <w:multiLevelType w:val="multilevel"/>
    <w:tmpl w:val="49A8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4602EE2"/>
    <w:multiLevelType w:val="multilevel"/>
    <w:tmpl w:val="7C26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48C3A81"/>
    <w:multiLevelType w:val="multilevel"/>
    <w:tmpl w:val="5BD0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4C67F45"/>
    <w:multiLevelType w:val="multilevel"/>
    <w:tmpl w:val="AE14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4DF2D99"/>
    <w:multiLevelType w:val="multilevel"/>
    <w:tmpl w:val="252E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4FF1015"/>
    <w:multiLevelType w:val="multilevel"/>
    <w:tmpl w:val="4BCC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5061C6E"/>
    <w:multiLevelType w:val="multilevel"/>
    <w:tmpl w:val="9744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50A2849"/>
    <w:multiLevelType w:val="multilevel"/>
    <w:tmpl w:val="6D54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5486FD7"/>
    <w:multiLevelType w:val="multilevel"/>
    <w:tmpl w:val="BD66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54B6CCA"/>
    <w:multiLevelType w:val="multilevel"/>
    <w:tmpl w:val="8FD6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59D34F1"/>
    <w:multiLevelType w:val="multilevel"/>
    <w:tmpl w:val="7078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5B00DE6"/>
    <w:multiLevelType w:val="multilevel"/>
    <w:tmpl w:val="ABE2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5B722F0"/>
    <w:multiLevelType w:val="multilevel"/>
    <w:tmpl w:val="001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5D50891"/>
    <w:multiLevelType w:val="multilevel"/>
    <w:tmpl w:val="9DF0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63C7587"/>
    <w:multiLevelType w:val="multilevel"/>
    <w:tmpl w:val="2714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66F32AC"/>
    <w:multiLevelType w:val="multilevel"/>
    <w:tmpl w:val="6B36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6A375CF"/>
    <w:multiLevelType w:val="multilevel"/>
    <w:tmpl w:val="B3DA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6C2253D"/>
    <w:multiLevelType w:val="multilevel"/>
    <w:tmpl w:val="84BA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6EA116E"/>
    <w:multiLevelType w:val="multilevel"/>
    <w:tmpl w:val="98FC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7065A95"/>
    <w:multiLevelType w:val="multilevel"/>
    <w:tmpl w:val="B13E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7231853"/>
    <w:multiLevelType w:val="multilevel"/>
    <w:tmpl w:val="A778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7244A1E"/>
    <w:multiLevelType w:val="multilevel"/>
    <w:tmpl w:val="57E6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759450B"/>
    <w:multiLevelType w:val="multilevel"/>
    <w:tmpl w:val="F4F6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796591D"/>
    <w:multiLevelType w:val="multilevel"/>
    <w:tmpl w:val="04C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7A77DFF"/>
    <w:multiLevelType w:val="multilevel"/>
    <w:tmpl w:val="C3C4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7BE63EE"/>
    <w:multiLevelType w:val="multilevel"/>
    <w:tmpl w:val="D152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7D13227"/>
    <w:multiLevelType w:val="multilevel"/>
    <w:tmpl w:val="80E4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7DB3304"/>
    <w:multiLevelType w:val="multilevel"/>
    <w:tmpl w:val="991A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7FD510C"/>
    <w:multiLevelType w:val="multilevel"/>
    <w:tmpl w:val="0362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8143AEF"/>
    <w:multiLevelType w:val="multilevel"/>
    <w:tmpl w:val="6524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83E1868"/>
    <w:multiLevelType w:val="multilevel"/>
    <w:tmpl w:val="EBAE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86B3FB5"/>
    <w:multiLevelType w:val="multilevel"/>
    <w:tmpl w:val="9FEA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87B2DDA"/>
    <w:multiLevelType w:val="multilevel"/>
    <w:tmpl w:val="918C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89D368F"/>
    <w:multiLevelType w:val="multilevel"/>
    <w:tmpl w:val="786E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8BB4A66"/>
    <w:multiLevelType w:val="multilevel"/>
    <w:tmpl w:val="F2F2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8D76AA1"/>
    <w:multiLevelType w:val="multilevel"/>
    <w:tmpl w:val="F01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8E05153"/>
    <w:multiLevelType w:val="multilevel"/>
    <w:tmpl w:val="35D2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8EA49C5"/>
    <w:multiLevelType w:val="multilevel"/>
    <w:tmpl w:val="87A8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8EA587C"/>
    <w:multiLevelType w:val="multilevel"/>
    <w:tmpl w:val="8B3A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8EC1638"/>
    <w:multiLevelType w:val="multilevel"/>
    <w:tmpl w:val="26D0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9281F18"/>
    <w:multiLevelType w:val="multilevel"/>
    <w:tmpl w:val="1B36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92F184F"/>
    <w:multiLevelType w:val="multilevel"/>
    <w:tmpl w:val="8168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96664A9"/>
    <w:multiLevelType w:val="multilevel"/>
    <w:tmpl w:val="D2BC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96E2E69"/>
    <w:multiLevelType w:val="multilevel"/>
    <w:tmpl w:val="79A0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98B6C7B"/>
    <w:multiLevelType w:val="multilevel"/>
    <w:tmpl w:val="08F0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9A13AEC"/>
    <w:multiLevelType w:val="multilevel"/>
    <w:tmpl w:val="5698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9BA706D"/>
    <w:multiLevelType w:val="multilevel"/>
    <w:tmpl w:val="84BA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9C646DC"/>
    <w:multiLevelType w:val="multilevel"/>
    <w:tmpl w:val="42B2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9DC1EEC"/>
    <w:multiLevelType w:val="multilevel"/>
    <w:tmpl w:val="0AF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9E153BD"/>
    <w:multiLevelType w:val="multilevel"/>
    <w:tmpl w:val="7DBE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9FD0788"/>
    <w:multiLevelType w:val="multilevel"/>
    <w:tmpl w:val="4C1A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A204949"/>
    <w:multiLevelType w:val="multilevel"/>
    <w:tmpl w:val="7050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A2C05AB"/>
    <w:multiLevelType w:val="multilevel"/>
    <w:tmpl w:val="388C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A4B4022"/>
    <w:multiLevelType w:val="multilevel"/>
    <w:tmpl w:val="24C0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A9B29A5"/>
    <w:multiLevelType w:val="multilevel"/>
    <w:tmpl w:val="9A52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AD734B5"/>
    <w:multiLevelType w:val="multilevel"/>
    <w:tmpl w:val="A81C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AE560C0"/>
    <w:multiLevelType w:val="multilevel"/>
    <w:tmpl w:val="CD4C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AEA7F9F"/>
    <w:multiLevelType w:val="multilevel"/>
    <w:tmpl w:val="707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B0219B4"/>
    <w:multiLevelType w:val="multilevel"/>
    <w:tmpl w:val="6D76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B050BC7"/>
    <w:multiLevelType w:val="multilevel"/>
    <w:tmpl w:val="2714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B0F0C9D"/>
    <w:multiLevelType w:val="multilevel"/>
    <w:tmpl w:val="2B16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B162624"/>
    <w:multiLevelType w:val="multilevel"/>
    <w:tmpl w:val="E23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B1E4908"/>
    <w:multiLevelType w:val="multilevel"/>
    <w:tmpl w:val="E012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B290E10"/>
    <w:multiLevelType w:val="multilevel"/>
    <w:tmpl w:val="5B72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B743D5D"/>
    <w:multiLevelType w:val="multilevel"/>
    <w:tmpl w:val="A072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B907808"/>
    <w:multiLevelType w:val="multilevel"/>
    <w:tmpl w:val="415A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BAB682A"/>
    <w:multiLevelType w:val="multilevel"/>
    <w:tmpl w:val="D222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BCC5D65"/>
    <w:multiLevelType w:val="multilevel"/>
    <w:tmpl w:val="7814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BDE2739"/>
    <w:multiLevelType w:val="multilevel"/>
    <w:tmpl w:val="D30A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BF753F7"/>
    <w:multiLevelType w:val="multilevel"/>
    <w:tmpl w:val="CF4A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BFE6879"/>
    <w:multiLevelType w:val="multilevel"/>
    <w:tmpl w:val="8DD0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C26631B"/>
    <w:multiLevelType w:val="multilevel"/>
    <w:tmpl w:val="82A8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C2D7270"/>
    <w:multiLevelType w:val="multilevel"/>
    <w:tmpl w:val="0C10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C5329AA"/>
    <w:multiLevelType w:val="multilevel"/>
    <w:tmpl w:val="1D4E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C7376B6"/>
    <w:multiLevelType w:val="multilevel"/>
    <w:tmpl w:val="09EC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C7820BA"/>
    <w:multiLevelType w:val="multilevel"/>
    <w:tmpl w:val="94AA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C8A6776"/>
    <w:multiLevelType w:val="multilevel"/>
    <w:tmpl w:val="C69C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CA741DC"/>
    <w:multiLevelType w:val="multilevel"/>
    <w:tmpl w:val="88FE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CAC6DB2"/>
    <w:multiLevelType w:val="multilevel"/>
    <w:tmpl w:val="17BA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CF447B4"/>
    <w:multiLevelType w:val="multilevel"/>
    <w:tmpl w:val="F612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CFA3147"/>
    <w:multiLevelType w:val="multilevel"/>
    <w:tmpl w:val="653A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D0F6314"/>
    <w:multiLevelType w:val="multilevel"/>
    <w:tmpl w:val="7D12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D3513E5"/>
    <w:multiLevelType w:val="multilevel"/>
    <w:tmpl w:val="E65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D5004EB"/>
    <w:multiLevelType w:val="multilevel"/>
    <w:tmpl w:val="B546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D500C61"/>
    <w:multiLevelType w:val="multilevel"/>
    <w:tmpl w:val="218C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D752714"/>
    <w:multiLevelType w:val="multilevel"/>
    <w:tmpl w:val="D0F2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DAD7572"/>
    <w:multiLevelType w:val="multilevel"/>
    <w:tmpl w:val="DAF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DBA7D3F"/>
    <w:multiLevelType w:val="multilevel"/>
    <w:tmpl w:val="59AA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E0D74EA"/>
    <w:multiLevelType w:val="multilevel"/>
    <w:tmpl w:val="FE58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E344F6C"/>
    <w:multiLevelType w:val="multilevel"/>
    <w:tmpl w:val="4F50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E465F7D"/>
    <w:multiLevelType w:val="multilevel"/>
    <w:tmpl w:val="2A34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E595637"/>
    <w:multiLevelType w:val="multilevel"/>
    <w:tmpl w:val="7950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E715207"/>
    <w:multiLevelType w:val="multilevel"/>
    <w:tmpl w:val="4E50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E830687"/>
    <w:multiLevelType w:val="multilevel"/>
    <w:tmpl w:val="2916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E8A2C31"/>
    <w:multiLevelType w:val="multilevel"/>
    <w:tmpl w:val="0456A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E9A7BD9"/>
    <w:multiLevelType w:val="multilevel"/>
    <w:tmpl w:val="16F4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EA4029A"/>
    <w:multiLevelType w:val="multilevel"/>
    <w:tmpl w:val="E3CC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EC907BA"/>
    <w:multiLevelType w:val="multilevel"/>
    <w:tmpl w:val="4B48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EE009EA"/>
    <w:multiLevelType w:val="multilevel"/>
    <w:tmpl w:val="2524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F033AB5"/>
    <w:multiLevelType w:val="multilevel"/>
    <w:tmpl w:val="00AC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F2D0E69"/>
    <w:multiLevelType w:val="multilevel"/>
    <w:tmpl w:val="1C48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F417CF1"/>
    <w:multiLevelType w:val="multilevel"/>
    <w:tmpl w:val="0878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F423FB0"/>
    <w:multiLevelType w:val="multilevel"/>
    <w:tmpl w:val="F70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F494F6E"/>
    <w:multiLevelType w:val="multilevel"/>
    <w:tmpl w:val="F71A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F517076"/>
    <w:multiLevelType w:val="multilevel"/>
    <w:tmpl w:val="6022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FB03DC2"/>
    <w:multiLevelType w:val="multilevel"/>
    <w:tmpl w:val="F280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FC67E9A"/>
    <w:multiLevelType w:val="multilevel"/>
    <w:tmpl w:val="5614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FCA1FAE"/>
    <w:multiLevelType w:val="multilevel"/>
    <w:tmpl w:val="3E9A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FDA04F5"/>
    <w:multiLevelType w:val="multilevel"/>
    <w:tmpl w:val="9A16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FF927AC"/>
    <w:multiLevelType w:val="multilevel"/>
    <w:tmpl w:val="3228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0141B5B"/>
    <w:multiLevelType w:val="multilevel"/>
    <w:tmpl w:val="513C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02E2010"/>
    <w:multiLevelType w:val="multilevel"/>
    <w:tmpl w:val="9728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0556B8A"/>
    <w:multiLevelType w:val="multilevel"/>
    <w:tmpl w:val="DCF6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05B5565"/>
    <w:multiLevelType w:val="multilevel"/>
    <w:tmpl w:val="9C7E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06266A0"/>
    <w:multiLevelType w:val="multilevel"/>
    <w:tmpl w:val="CAA0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06D79A2"/>
    <w:multiLevelType w:val="multilevel"/>
    <w:tmpl w:val="0C0C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0C37131"/>
    <w:multiLevelType w:val="multilevel"/>
    <w:tmpl w:val="8AAC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0C7046A"/>
    <w:multiLevelType w:val="multilevel"/>
    <w:tmpl w:val="E76A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0D46C89"/>
    <w:multiLevelType w:val="multilevel"/>
    <w:tmpl w:val="2104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0DF13B8"/>
    <w:multiLevelType w:val="multilevel"/>
    <w:tmpl w:val="51F4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0FD06E8"/>
    <w:multiLevelType w:val="multilevel"/>
    <w:tmpl w:val="6706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0FD1327"/>
    <w:multiLevelType w:val="multilevel"/>
    <w:tmpl w:val="DA86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1135AD8"/>
    <w:multiLevelType w:val="multilevel"/>
    <w:tmpl w:val="A3DE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146746B"/>
    <w:multiLevelType w:val="multilevel"/>
    <w:tmpl w:val="0476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15538B3"/>
    <w:multiLevelType w:val="multilevel"/>
    <w:tmpl w:val="D996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17230F2"/>
    <w:multiLevelType w:val="multilevel"/>
    <w:tmpl w:val="05A6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179260F"/>
    <w:multiLevelType w:val="multilevel"/>
    <w:tmpl w:val="AA46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17A4EC8"/>
    <w:multiLevelType w:val="multilevel"/>
    <w:tmpl w:val="4418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18F02C1"/>
    <w:multiLevelType w:val="multilevel"/>
    <w:tmpl w:val="8906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1A840AF"/>
    <w:multiLevelType w:val="multilevel"/>
    <w:tmpl w:val="896A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1AD6510"/>
    <w:multiLevelType w:val="multilevel"/>
    <w:tmpl w:val="D750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1CA3ED4"/>
    <w:multiLevelType w:val="multilevel"/>
    <w:tmpl w:val="0B9A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1CF1211"/>
    <w:multiLevelType w:val="multilevel"/>
    <w:tmpl w:val="B52A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22A3EBC"/>
    <w:multiLevelType w:val="multilevel"/>
    <w:tmpl w:val="D11C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22C782D"/>
    <w:multiLevelType w:val="multilevel"/>
    <w:tmpl w:val="65EE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249557D"/>
    <w:multiLevelType w:val="multilevel"/>
    <w:tmpl w:val="BEFA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27F5CB0"/>
    <w:multiLevelType w:val="multilevel"/>
    <w:tmpl w:val="4306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2A46B53"/>
    <w:multiLevelType w:val="multilevel"/>
    <w:tmpl w:val="308C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2DB261D"/>
    <w:multiLevelType w:val="multilevel"/>
    <w:tmpl w:val="D7D8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2E82454"/>
    <w:multiLevelType w:val="multilevel"/>
    <w:tmpl w:val="E94C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307401F"/>
    <w:multiLevelType w:val="multilevel"/>
    <w:tmpl w:val="578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3504A14"/>
    <w:multiLevelType w:val="multilevel"/>
    <w:tmpl w:val="60F8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3935156"/>
    <w:multiLevelType w:val="multilevel"/>
    <w:tmpl w:val="1CCE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39F295C"/>
    <w:multiLevelType w:val="multilevel"/>
    <w:tmpl w:val="ADE6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3CC56A0"/>
    <w:multiLevelType w:val="multilevel"/>
    <w:tmpl w:val="18F6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4137BE3"/>
    <w:multiLevelType w:val="multilevel"/>
    <w:tmpl w:val="2870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468443D"/>
    <w:multiLevelType w:val="multilevel"/>
    <w:tmpl w:val="2C02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47B0B54"/>
    <w:multiLevelType w:val="multilevel"/>
    <w:tmpl w:val="86C6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4931EF1"/>
    <w:multiLevelType w:val="multilevel"/>
    <w:tmpl w:val="59E6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4985691"/>
    <w:multiLevelType w:val="multilevel"/>
    <w:tmpl w:val="7B86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4AB4FC0"/>
    <w:multiLevelType w:val="multilevel"/>
    <w:tmpl w:val="998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4DE79B8"/>
    <w:multiLevelType w:val="multilevel"/>
    <w:tmpl w:val="A980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5245EEF"/>
    <w:multiLevelType w:val="multilevel"/>
    <w:tmpl w:val="9E34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562243A"/>
    <w:multiLevelType w:val="multilevel"/>
    <w:tmpl w:val="15C6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5955E62"/>
    <w:multiLevelType w:val="multilevel"/>
    <w:tmpl w:val="2E4C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5C90F53"/>
    <w:multiLevelType w:val="multilevel"/>
    <w:tmpl w:val="28C0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5DB5319"/>
    <w:multiLevelType w:val="multilevel"/>
    <w:tmpl w:val="7FAA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5E84110"/>
    <w:multiLevelType w:val="multilevel"/>
    <w:tmpl w:val="96E6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6161C9D"/>
    <w:multiLevelType w:val="multilevel"/>
    <w:tmpl w:val="E0E2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6483248"/>
    <w:multiLevelType w:val="multilevel"/>
    <w:tmpl w:val="49F2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6731C4D"/>
    <w:multiLevelType w:val="multilevel"/>
    <w:tmpl w:val="CAE4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6744CB5"/>
    <w:multiLevelType w:val="multilevel"/>
    <w:tmpl w:val="E1DE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67B5D5D"/>
    <w:multiLevelType w:val="multilevel"/>
    <w:tmpl w:val="0B6E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6995BAF"/>
    <w:multiLevelType w:val="multilevel"/>
    <w:tmpl w:val="3EE8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6AD3AB2"/>
    <w:multiLevelType w:val="multilevel"/>
    <w:tmpl w:val="D93A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6D53618"/>
    <w:multiLevelType w:val="multilevel"/>
    <w:tmpl w:val="E6D4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6DE2817"/>
    <w:multiLevelType w:val="multilevel"/>
    <w:tmpl w:val="5FE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70151D8"/>
    <w:multiLevelType w:val="multilevel"/>
    <w:tmpl w:val="0EC0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7062516"/>
    <w:multiLevelType w:val="multilevel"/>
    <w:tmpl w:val="111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731005E"/>
    <w:multiLevelType w:val="multilevel"/>
    <w:tmpl w:val="AF14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7336399"/>
    <w:multiLevelType w:val="multilevel"/>
    <w:tmpl w:val="4344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7822763"/>
    <w:multiLevelType w:val="multilevel"/>
    <w:tmpl w:val="5484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78C245D"/>
    <w:multiLevelType w:val="multilevel"/>
    <w:tmpl w:val="8BB8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78E0FA7"/>
    <w:multiLevelType w:val="multilevel"/>
    <w:tmpl w:val="730A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79467E5"/>
    <w:multiLevelType w:val="multilevel"/>
    <w:tmpl w:val="2D00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7957C08"/>
    <w:multiLevelType w:val="multilevel"/>
    <w:tmpl w:val="0A36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7C073D7"/>
    <w:multiLevelType w:val="multilevel"/>
    <w:tmpl w:val="908A7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7C42AF0"/>
    <w:multiLevelType w:val="multilevel"/>
    <w:tmpl w:val="0CAE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80269DE"/>
    <w:multiLevelType w:val="multilevel"/>
    <w:tmpl w:val="49A4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807311A"/>
    <w:multiLevelType w:val="multilevel"/>
    <w:tmpl w:val="FDA8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8735529"/>
    <w:multiLevelType w:val="multilevel"/>
    <w:tmpl w:val="B11A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8A3768E"/>
    <w:multiLevelType w:val="multilevel"/>
    <w:tmpl w:val="0D4A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90E7DFE"/>
    <w:multiLevelType w:val="multilevel"/>
    <w:tmpl w:val="9478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9215C2C"/>
    <w:multiLevelType w:val="multilevel"/>
    <w:tmpl w:val="9276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92172BE"/>
    <w:multiLevelType w:val="multilevel"/>
    <w:tmpl w:val="55C2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92C0FCF"/>
    <w:multiLevelType w:val="multilevel"/>
    <w:tmpl w:val="3E02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99A176C"/>
    <w:multiLevelType w:val="multilevel"/>
    <w:tmpl w:val="89F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9AD50EF"/>
    <w:multiLevelType w:val="multilevel"/>
    <w:tmpl w:val="30D8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9AE086A"/>
    <w:multiLevelType w:val="multilevel"/>
    <w:tmpl w:val="0D00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9C02DEE"/>
    <w:multiLevelType w:val="multilevel"/>
    <w:tmpl w:val="7AA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9DA1A08"/>
    <w:multiLevelType w:val="multilevel"/>
    <w:tmpl w:val="9B04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9DB44B8"/>
    <w:multiLevelType w:val="multilevel"/>
    <w:tmpl w:val="EFF89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A0515EA"/>
    <w:multiLevelType w:val="multilevel"/>
    <w:tmpl w:val="CF38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A1025EC"/>
    <w:multiLevelType w:val="multilevel"/>
    <w:tmpl w:val="2796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A29044F"/>
    <w:multiLevelType w:val="multilevel"/>
    <w:tmpl w:val="CE763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A6D2A13"/>
    <w:multiLevelType w:val="multilevel"/>
    <w:tmpl w:val="CFAE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A800981"/>
    <w:multiLevelType w:val="multilevel"/>
    <w:tmpl w:val="9BD6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AC37C40"/>
    <w:multiLevelType w:val="multilevel"/>
    <w:tmpl w:val="EC86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AD949B9"/>
    <w:multiLevelType w:val="multilevel"/>
    <w:tmpl w:val="DF70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AE0585E"/>
    <w:multiLevelType w:val="multilevel"/>
    <w:tmpl w:val="C682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AF470DB"/>
    <w:multiLevelType w:val="multilevel"/>
    <w:tmpl w:val="C50E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B321AF9"/>
    <w:multiLevelType w:val="multilevel"/>
    <w:tmpl w:val="12AE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B3F1A25"/>
    <w:multiLevelType w:val="multilevel"/>
    <w:tmpl w:val="5D80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B4A4ACF"/>
    <w:multiLevelType w:val="multilevel"/>
    <w:tmpl w:val="7448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B6C70B2"/>
    <w:multiLevelType w:val="multilevel"/>
    <w:tmpl w:val="776A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B7525E9"/>
    <w:multiLevelType w:val="multilevel"/>
    <w:tmpl w:val="3276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B7D621F"/>
    <w:multiLevelType w:val="multilevel"/>
    <w:tmpl w:val="225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B894219"/>
    <w:multiLevelType w:val="multilevel"/>
    <w:tmpl w:val="EFC2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B9D3173"/>
    <w:multiLevelType w:val="multilevel"/>
    <w:tmpl w:val="8FDE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BCA6CB5"/>
    <w:multiLevelType w:val="multilevel"/>
    <w:tmpl w:val="635C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BD33FAF"/>
    <w:multiLevelType w:val="multilevel"/>
    <w:tmpl w:val="DD34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BDE7DF2"/>
    <w:multiLevelType w:val="multilevel"/>
    <w:tmpl w:val="E31C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BE1777F"/>
    <w:multiLevelType w:val="multilevel"/>
    <w:tmpl w:val="4B62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BF438A4"/>
    <w:multiLevelType w:val="multilevel"/>
    <w:tmpl w:val="61DE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BF451BA"/>
    <w:multiLevelType w:val="multilevel"/>
    <w:tmpl w:val="40F8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C233831"/>
    <w:multiLevelType w:val="multilevel"/>
    <w:tmpl w:val="DE28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C5F3E63"/>
    <w:multiLevelType w:val="multilevel"/>
    <w:tmpl w:val="1A16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C7338EB"/>
    <w:multiLevelType w:val="multilevel"/>
    <w:tmpl w:val="94CA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C7F1238"/>
    <w:multiLevelType w:val="multilevel"/>
    <w:tmpl w:val="5A14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CA549AF"/>
    <w:multiLevelType w:val="multilevel"/>
    <w:tmpl w:val="2856A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CF25DBE"/>
    <w:multiLevelType w:val="multilevel"/>
    <w:tmpl w:val="1790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D0109BF"/>
    <w:multiLevelType w:val="multilevel"/>
    <w:tmpl w:val="1A30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D3718ED"/>
    <w:multiLevelType w:val="multilevel"/>
    <w:tmpl w:val="E9B0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D397BAD"/>
    <w:multiLevelType w:val="multilevel"/>
    <w:tmpl w:val="BD68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3D505EBE"/>
    <w:multiLevelType w:val="multilevel"/>
    <w:tmpl w:val="B322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D507950"/>
    <w:multiLevelType w:val="multilevel"/>
    <w:tmpl w:val="7A1A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D547043"/>
    <w:multiLevelType w:val="multilevel"/>
    <w:tmpl w:val="1826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DE709E5"/>
    <w:multiLevelType w:val="multilevel"/>
    <w:tmpl w:val="8BC4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DFE7C24"/>
    <w:multiLevelType w:val="multilevel"/>
    <w:tmpl w:val="A74E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E395657"/>
    <w:multiLevelType w:val="multilevel"/>
    <w:tmpl w:val="374E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E40697D"/>
    <w:multiLevelType w:val="multilevel"/>
    <w:tmpl w:val="5890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EC70D7B"/>
    <w:multiLevelType w:val="multilevel"/>
    <w:tmpl w:val="C7F2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EDC36AA"/>
    <w:multiLevelType w:val="multilevel"/>
    <w:tmpl w:val="C15A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EE75D7A"/>
    <w:multiLevelType w:val="multilevel"/>
    <w:tmpl w:val="AF88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F346EDA"/>
    <w:multiLevelType w:val="multilevel"/>
    <w:tmpl w:val="0348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F6241C4"/>
    <w:multiLevelType w:val="multilevel"/>
    <w:tmpl w:val="96AA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F707F3E"/>
    <w:multiLevelType w:val="multilevel"/>
    <w:tmpl w:val="5FAA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F8644DA"/>
    <w:multiLevelType w:val="multilevel"/>
    <w:tmpl w:val="5D2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F961054"/>
    <w:multiLevelType w:val="multilevel"/>
    <w:tmpl w:val="39AE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FA14862"/>
    <w:multiLevelType w:val="multilevel"/>
    <w:tmpl w:val="5B98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FAA2009"/>
    <w:multiLevelType w:val="multilevel"/>
    <w:tmpl w:val="40BC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FFA21AE"/>
    <w:multiLevelType w:val="multilevel"/>
    <w:tmpl w:val="6CA4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0135E62"/>
    <w:multiLevelType w:val="multilevel"/>
    <w:tmpl w:val="64B0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01A568E"/>
    <w:multiLevelType w:val="multilevel"/>
    <w:tmpl w:val="8894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03F67EA"/>
    <w:multiLevelType w:val="multilevel"/>
    <w:tmpl w:val="7FEC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0540B8D"/>
    <w:multiLevelType w:val="multilevel"/>
    <w:tmpl w:val="87FE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0704730"/>
    <w:multiLevelType w:val="multilevel"/>
    <w:tmpl w:val="78B0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0761DA0"/>
    <w:multiLevelType w:val="multilevel"/>
    <w:tmpl w:val="53B8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0BA6BE0"/>
    <w:multiLevelType w:val="multilevel"/>
    <w:tmpl w:val="A0F4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0CD405E"/>
    <w:multiLevelType w:val="multilevel"/>
    <w:tmpl w:val="2286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0E43775"/>
    <w:multiLevelType w:val="multilevel"/>
    <w:tmpl w:val="8B18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0F06835"/>
    <w:multiLevelType w:val="multilevel"/>
    <w:tmpl w:val="F6B0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1441289"/>
    <w:multiLevelType w:val="multilevel"/>
    <w:tmpl w:val="A43E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1674B49"/>
    <w:multiLevelType w:val="multilevel"/>
    <w:tmpl w:val="DC8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1A47D92"/>
    <w:multiLevelType w:val="multilevel"/>
    <w:tmpl w:val="5FD0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1AE689A"/>
    <w:multiLevelType w:val="multilevel"/>
    <w:tmpl w:val="72DA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1BF6B82"/>
    <w:multiLevelType w:val="multilevel"/>
    <w:tmpl w:val="338E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1DB3FE0"/>
    <w:multiLevelType w:val="multilevel"/>
    <w:tmpl w:val="5C80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1F50D57"/>
    <w:multiLevelType w:val="multilevel"/>
    <w:tmpl w:val="FDB6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20B5F41"/>
    <w:multiLevelType w:val="multilevel"/>
    <w:tmpl w:val="3B5459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2562769"/>
    <w:multiLevelType w:val="multilevel"/>
    <w:tmpl w:val="53D2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26B512F"/>
    <w:multiLevelType w:val="multilevel"/>
    <w:tmpl w:val="68AE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2723F00"/>
    <w:multiLevelType w:val="multilevel"/>
    <w:tmpl w:val="58A8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2784830"/>
    <w:multiLevelType w:val="multilevel"/>
    <w:tmpl w:val="5B98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27F494F"/>
    <w:multiLevelType w:val="multilevel"/>
    <w:tmpl w:val="2DD4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2E938BE"/>
    <w:multiLevelType w:val="multilevel"/>
    <w:tmpl w:val="15B4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3137B7D"/>
    <w:multiLevelType w:val="multilevel"/>
    <w:tmpl w:val="8D54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31549C2"/>
    <w:multiLevelType w:val="multilevel"/>
    <w:tmpl w:val="A8CE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3363D4B"/>
    <w:multiLevelType w:val="multilevel"/>
    <w:tmpl w:val="6870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35D16C2"/>
    <w:multiLevelType w:val="multilevel"/>
    <w:tmpl w:val="927E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36C38E9"/>
    <w:multiLevelType w:val="multilevel"/>
    <w:tmpl w:val="19EC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3B655AD"/>
    <w:multiLevelType w:val="multilevel"/>
    <w:tmpl w:val="1CD6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3B8224C"/>
    <w:multiLevelType w:val="multilevel"/>
    <w:tmpl w:val="07E8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3C10FCB"/>
    <w:multiLevelType w:val="multilevel"/>
    <w:tmpl w:val="0B6C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4007327"/>
    <w:multiLevelType w:val="multilevel"/>
    <w:tmpl w:val="FF94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41174B4"/>
    <w:multiLevelType w:val="multilevel"/>
    <w:tmpl w:val="CE30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413455E"/>
    <w:multiLevelType w:val="multilevel"/>
    <w:tmpl w:val="E2D2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413488E"/>
    <w:multiLevelType w:val="multilevel"/>
    <w:tmpl w:val="73A2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431598B"/>
    <w:multiLevelType w:val="multilevel"/>
    <w:tmpl w:val="EE7A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44972ED"/>
    <w:multiLevelType w:val="multilevel"/>
    <w:tmpl w:val="64DC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44D7E3E"/>
    <w:multiLevelType w:val="multilevel"/>
    <w:tmpl w:val="D38A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4547C8B"/>
    <w:multiLevelType w:val="multilevel"/>
    <w:tmpl w:val="607C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4775EA5"/>
    <w:multiLevelType w:val="multilevel"/>
    <w:tmpl w:val="7018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47D2ECB"/>
    <w:multiLevelType w:val="multilevel"/>
    <w:tmpl w:val="AB1A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49725CF"/>
    <w:multiLevelType w:val="multilevel"/>
    <w:tmpl w:val="6112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4E54E35"/>
    <w:multiLevelType w:val="multilevel"/>
    <w:tmpl w:val="133C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4E830AC"/>
    <w:multiLevelType w:val="multilevel"/>
    <w:tmpl w:val="D568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4F35A93"/>
    <w:multiLevelType w:val="multilevel"/>
    <w:tmpl w:val="0A08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5213FE5"/>
    <w:multiLevelType w:val="multilevel"/>
    <w:tmpl w:val="F62E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55063CB"/>
    <w:multiLevelType w:val="multilevel"/>
    <w:tmpl w:val="7CA2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55E7550"/>
    <w:multiLevelType w:val="multilevel"/>
    <w:tmpl w:val="AA02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56A3739"/>
    <w:multiLevelType w:val="multilevel"/>
    <w:tmpl w:val="8A00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58A735A"/>
    <w:multiLevelType w:val="multilevel"/>
    <w:tmpl w:val="05E8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5CA0FB9"/>
    <w:multiLevelType w:val="multilevel"/>
    <w:tmpl w:val="D246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5CD124B"/>
    <w:multiLevelType w:val="multilevel"/>
    <w:tmpl w:val="14D6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5F50D22"/>
    <w:multiLevelType w:val="multilevel"/>
    <w:tmpl w:val="1E5E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631055F"/>
    <w:multiLevelType w:val="multilevel"/>
    <w:tmpl w:val="56C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6531B97"/>
    <w:multiLevelType w:val="multilevel"/>
    <w:tmpl w:val="6A70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6557E31"/>
    <w:multiLevelType w:val="multilevel"/>
    <w:tmpl w:val="D8AE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67E1136"/>
    <w:multiLevelType w:val="multilevel"/>
    <w:tmpl w:val="10A6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69873F2"/>
    <w:multiLevelType w:val="multilevel"/>
    <w:tmpl w:val="C6FA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6BC6A12"/>
    <w:multiLevelType w:val="multilevel"/>
    <w:tmpl w:val="F41E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6FC71CA"/>
    <w:multiLevelType w:val="multilevel"/>
    <w:tmpl w:val="229C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70C5DFF"/>
    <w:multiLevelType w:val="multilevel"/>
    <w:tmpl w:val="9A6C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7250B30"/>
    <w:multiLevelType w:val="multilevel"/>
    <w:tmpl w:val="9E2A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75D0EE6"/>
    <w:multiLevelType w:val="multilevel"/>
    <w:tmpl w:val="845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7637011"/>
    <w:multiLevelType w:val="multilevel"/>
    <w:tmpl w:val="FCCC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76A63FE"/>
    <w:multiLevelType w:val="multilevel"/>
    <w:tmpl w:val="8F62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7827BF7"/>
    <w:multiLevelType w:val="multilevel"/>
    <w:tmpl w:val="EA88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79B4C5F"/>
    <w:multiLevelType w:val="multilevel"/>
    <w:tmpl w:val="2238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7A133E6"/>
    <w:multiLevelType w:val="multilevel"/>
    <w:tmpl w:val="8528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7B12790"/>
    <w:multiLevelType w:val="multilevel"/>
    <w:tmpl w:val="E94E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7C80854"/>
    <w:multiLevelType w:val="multilevel"/>
    <w:tmpl w:val="595E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7DE5D89"/>
    <w:multiLevelType w:val="multilevel"/>
    <w:tmpl w:val="1626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7E2760B"/>
    <w:multiLevelType w:val="multilevel"/>
    <w:tmpl w:val="9B5A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8360ABC"/>
    <w:multiLevelType w:val="multilevel"/>
    <w:tmpl w:val="E704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84C5F01"/>
    <w:multiLevelType w:val="multilevel"/>
    <w:tmpl w:val="C93A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85F366E"/>
    <w:multiLevelType w:val="multilevel"/>
    <w:tmpl w:val="BAAE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8633B66"/>
    <w:multiLevelType w:val="multilevel"/>
    <w:tmpl w:val="F250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87C6F75"/>
    <w:multiLevelType w:val="multilevel"/>
    <w:tmpl w:val="7978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87D364C"/>
    <w:multiLevelType w:val="multilevel"/>
    <w:tmpl w:val="8A1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88D0030"/>
    <w:multiLevelType w:val="multilevel"/>
    <w:tmpl w:val="D0CE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8954944"/>
    <w:multiLevelType w:val="multilevel"/>
    <w:tmpl w:val="00EC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89F424D"/>
    <w:multiLevelType w:val="multilevel"/>
    <w:tmpl w:val="6854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8AD620A"/>
    <w:multiLevelType w:val="multilevel"/>
    <w:tmpl w:val="DF62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8B33AE7"/>
    <w:multiLevelType w:val="multilevel"/>
    <w:tmpl w:val="F3103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8C57DB8"/>
    <w:multiLevelType w:val="multilevel"/>
    <w:tmpl w:val="86B4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8DB2E4D"/>
    <w:multiLevelType w:val="multilevel"/>
    <w:tmpl w:val="D494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904588A"/>
    <w:multiLevelType w:val="multilevel"/>
    <w:tmpl w:val="C336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90E6DE6"/>
    <w:multiLevelType w:val="multilevel"/>
    <w:tmpl w:val="E586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91F63E7"/>
    <w:multiLevelType w:val="multilevel"/>
    <w:tmpl w:val="D0CE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95F0B41"/>
    <w:multiLevelType w:val="multilevel"/>
    <w:tmpl w:val="F79A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97125CA"/>
    <w:multiLevelType w:val="multilevel"/>
    <w:tmpl w:val="04B4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9A5723E"/>
    <w:multiLevelType w:val="multilevel"/>
    <w:tmpl w:val="0E58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49D3790F"/>
    <w:multiLevelType w:val="multilevel"/>
    <w:tmpl w:val="FA3C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A1E2E7F"/>
    <w:multiLevelType w:val="multilevel"/>
    <w:tmpl w:val="E198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A444D9F"/>
    <w:multiLevelType w:val="multilevel"/>
    <w:tmpl w:val="026C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A457434"/>
    <w:multiLevelType w:val="multilevel"/>
    <w:tmpl w:val="72DA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A5E4597"/>
    <w:multiLevelType w:val="multilevel"/>
    <w:tmpl w:val="D174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4A6370B8"/>
    <w:multiLevelType w:val="multilevel"/>
    <w:tmpl w:val="0DDC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A6714F3"/>
    <w:multiLevelType w:val="multilevel"/>
    <w:tmpl w:val="B9B4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4ABB2DF7"/>
    <w:multiLevelType w:val="multilevel"/>
    <w:tmpl w:val="4F3A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ABF479C"/>
    <w:multiLevelType w:val="multilevel"/>
    <w:tmpl w:val="F254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4AC70957"/>
    <w:multiLevelType w:val="multilevel"/>
    <w:tmpl w:val="EB0C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AC9367D"/>
    <w:multiLevelType w:val="multilevel"/>
    <w:tmpl w:val="3A44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AD62B57"/>
    <w:multiLevelType w:val="multilevel"/>
    <w:tmpl w:val="D0DC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AED3A9B"/>
    <w:multiLevelType w:val="multilevel"/>
    <w:tmpl w:val="2F32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B0B378F"/>
    <w:multiLevelType w:val="multilevel"/>
    <w:tmpl w:val="3488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B140061"/>
    <w:multiLevelType w:val="multilevel"/>
    <w:tmpl w:val="7C00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B1E70C0"/>
    <w:multiLevelType w:val="multilevel"/>
    <w:tmpl w:val="87B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B360E18"/>
    <w:multiLevelType w:val="multilevel"/>
    <w:tmpl w:val="B3EE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B5A0911"/>
    <w:multiLevelType w:val="multilevel"/>
    <w:tmpl w:val="E378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B8C7D13"/>
    <w:multiLevelType w:val="multilevel"/>
    <w:tmpl w:val="47B0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BA54C52"/>
    <w:multiLevelType w:val="multilevel"/>
    <w:tmpl w:val="3ACC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BA959EB"/>
    <w:multiLevelType w:val="multilevel"/>
    <w:tmpl w:val="BD12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BF37890"/>
    <w:multiLevelType w:val="multilevel"/>
    <w:tmpl w:val="EB8C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C657F30"/>
    <w:multiLevelType w:val="multilevel"/>
    <w:tmpl w:val="54D2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C94010B"/>
    <w:multiLevelType w:val="multilevel"/>
    <w:tmpl w:val="56A4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CA5214F"/>
    <w:multiLevelType w:val="multilevel"/>
    <w:tmpl w:val="09EA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CA81B81"/>
    <w:multiLevelType w:val="multilevel"/>
    <w:tmpl w:val="ABE6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CC61721"/>
    <w:multiLevelType w:val="multilevel"/>
    <w:tmpl w:val="E4FA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D2A0870"/>
    <w:multiLevelType w:val="multilevel"/>
    <w:tmpl w:val="9E82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D3C4E93"/>
    <w:multiLevelType w:val="multilevel"/>
    <w:tmpl w:val="634A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D574642"/>
    <w:multiLevelType w:val="multilevel"/>
    <w:tmpl w:val="20F6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D592686"/>
    <w:multiLevelType w:val="multilevel"/>
    <w:tmpl w:val="5A42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D673DD5"/>
    <w:multiLevelType w:val="multilevel"/>
    <w:tmpl w:val="8C8C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D6B4FD6"/>
    <w:multiLevelType w:val="multilevel"/>
    <w:tmpl w:val="00F2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D86594B"/>
    <w:multiLevelType w:val="multilevel"/>
    <w:tmpl w:val="C02A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D9353F3"/>
    <w:multiLevelType w:val="multilevel"/>
    <w:tmpl w:val="CA40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DC139A6"/>
    <w:multiLevelType w:val="multilevel"/>
    <w:tmpl w:val="8960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DCE1252"/>
    <w:multiLevelType w:val="multilevel"/>
    <w:tmpl w:val="272C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DE63A9D"/>
    <w:multiLevelType w:val="multilevel"/>
    <w:tmpl w:val="9D7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E0D7EB9"/>
    <w:multiLevelType w:val="multilevel"/>
    <w:tmpl w:val="CCEA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E123FB5"/>
    <w:multiLevelType w:val="multilevel"/>
    <w:tmpl w:val="70BE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E4A3C8E"/>
    <w:multiLevelType w:val="multilevel"/>
    <w:tmpl w:val="95CC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E991C38"/>
    <w:multiLevelType w:val="multilevel"/>
    <w:tmpl w:val="A9BA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EE4398C"/>
    <w:multiLevelType w:val="multilevel"/>
    <w:tmpl w:val="CDB4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F1F2945"/>
    <w:multiLevelType w:val="multilevel"/>
    <w:tmpl w:val="ECA8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F496661"/>
    <w:multiLevelType w:val="multilevel"/>
    <w:tmpl w:val="AE04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F536904"/>
    <w:multiLevelType w:val="multilevel"/>
    <w:tmpl w:val="094E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F617976"/>
    <w:multiLevelType w:val="multilevel"/>
    <w:tmpl w:val="0A30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F967799"/>
    <w:multiLevelType w:val="multilevel"/>
    <w:tmpl w:val="ED68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F9C62ED"/>
    <w:multiLevelType w:val="multilevel"/>
    <w:tmpl w:val="EB18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FC44FDF"/>
    <w:multiLevelType w:val="multilevel"/>
    <w:tmpl w:val="BA76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FE13F06"/>
    <w:multiLevelType w:val="multilevel"/>
    <w:tmpl w:val="F82E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03F5704"/>
    <w:multiLevelType w:val="multilevel"/>
    <w:tmpl w:val="F9AE1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04656D2"/>
    <w:multiLevelType w:val="multilevel"/>
    <w:tmpl w:val="0B9C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04F2103"/>
    <w:multiLevelType w:val="multilevel"/>
    <w:tmpl w:val="561A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0825BD8"/>
    <w:multiLevelType w:val="multilevel"/>
    <w:tmpl w:val="56F2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0D65D71"/>
    <w:multiLevelType w:val="multilevel"/>
    <w:tmpl w:val="1796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0D67507"/>
    <w:multiLevelType w:val="multilevel"/>
    <w:tmpl w:val="C8FC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0E05E59"/>
    <w:multiLevelType w:val="multilevel"/>
    <w:tmpl w:val="9684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11854E5"/>
    <w:multiLevelType w:val="multilevel"/>
    <w:tmpl w:val="18D6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1295130"/>
    <w:multiLevelType w:val="multilevel"/>
    <w:tmpl w:val="D00AC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13A5DA5"/>
    <w:multiLevelType w:val="multilevel"/>
    <w:tmpl w:val="9AE4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1806FD8"/>
    <w:multiLevelType w:val="multilevel"/>
    <w:tmpl w:val="1F68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18E7C11"/>
    <w:multiLevelType w:val="multilevel"/>
    <w:tmpl w:val="BE14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1933CE0"/>
    <w:multiLevelType w:val="multilevel"/>
    <w:tmpl w:val="3FB0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19B6955"/>
    <w:multiLevelType w:val="multilevel"/>
    <w:tmpl w:val="583E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2461595"/>
    <w:multiLevelType w:val="multilevel"/>
    <w:tmpl w:val="35C0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25E2C83"/>
    <w:multiLevelType w:val="multilevel"/>
    <w:tmpl w:val="8E6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2803C88"/>
    <w:multiLevelType w:val="multilevel"/>
    <w:tmpl w:val="DD44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52886ADC"/>
    <w:multiLevelType w:val="multilevel"/>
    <w:tmpl w:val="785C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2A37E3C"/>
    <w:multiLevelType w:val="multilevel"/>
    <w:tmpl w:val="4362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2DA4DD2"/>
    <w:multiLevelType w:val="multilevel"/>
    <w:tmpl w:val="5E30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52F12729"/>
    <w:multiLevelType w:val="multilevel"/>
    <w:tmpl w:val="22A0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30E7834"/>
    <w:multiLevelType w:val="multilevel"/>
    <w:tmpl w:val="8D68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3175F22"/>
    <w:multiLevelType w:val="multilevel"/>
    <w:tmpl w:val="E628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3202F96"/>
    <w:multiLevelType w:val="multilevel"/>
    <w:tmpl w:val="9AF0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32451BC"/>
    <w:multiLevelType w:val="multilevel"/>
    <w:tmpl w:val="C184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535D6996"/>
    <w:multiLevelType w:val="multilevel"/>
    <w:tmpl w:val="C1E4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36F1AEA"/>
    <w:multiLevelType w:val="multilevel"/>
    <w:tmpl w:val="5854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537A2546"/>
    <w:multiLevelType w:val="multilevel"/>
    <w:tmpl w:val="5BA6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3A063D5"/>
    <w:multiLevelType w:val="multilevel"/>
    <w:tmpl w:val="744C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4383425"/>
    <w:multiLevelType w:val="multilevel"/>
    <w:tmpl w:val="46FA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4655F3E"/>
    <w:multiLevelType w:val="multilevel"/>
    <w:tmpl w:val="514C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4806901"/>
    <w:multiLevelType w:val="multilevel"/>
    <w:tmpl w:val="3FEC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49237ED"/>
    <w:multiLevelType w:val="multilevel"/>
    <w:tmpl w:val="9976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4A32E4E"/>
    <w:multiLevelType w:val="multilevel"/>
    <w:tmpl w:val="3930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4A87916"/>
    <w:multiLevelType w:val="multilevel"/>
    <w:tmpl w:val="1290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4AB58A9"/>
    <w:multiLevelType w:val="multilevel"/>
    <w:tmpl w:val="25F6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4DC3AF5"/>
    <w:multiLevelType w:val="multilevel"/>
    <w:tmpl w:val="1A6A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5142088"/>
    <w:multiLevelType w:val="multilevel"/>
    <w:tmpl w:val="6840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55206332"/>
    <w:multiLevelType w:val="multilevel"/>
    <w:tmpl w:val="9A48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5317B29"/>
    <w:multiLevelType w:val="multilevel"/>
    <w:tmpl w:val="4338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5346316"/>
    <w:multiLevelType w:val="multilevel"/>
    <w:tmpl w:val="1D20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53518AD"/>
    <w:multiLevelType w:val="multilevel"/>
    <w:tmpl w:val="D182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5613D15"/>
    <w:multiLevelType w:val="multilevel"/>
    <w:tmpl w:val="0FB8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56E35D8"/>
    <w:multiLevelType w:val="multilevel"/>
    <w:tmpl w:val="DE70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5C1077D"/>
    <w:multiLevelType w:val="multilevel"/>
    <w:tmpl w:val="0CE6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6164669"/>
    <w:multiLevelType w:val="multilevel"/>
    <w:tmpl w:val="EBE6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63F6EF4"/>
    <w:multiLevelType w:val="multilevel"/>
    <w:tmpl w:val="9F7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665207C"/>
    <w:multiLevelType w:val="multilevel"/>
    <w:tmpl w:val="CE88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6832788"/>
    <w:multiLevelType w:val="multilevel"/>
    <w:tmpl w:val="A310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56AF4321"/>
    <w:multiLevelType w:val="multilevel"/>
    <w:tmpl w:val="1EAC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56C22A88"/>
    <w:multiLevelType w:val="multilevel"/>
    <w:tmpl w:val="B144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6EA243A"/>
    <w:multiLevelType w:val="multilevel"/>
    <w:tmpl w:val="E83A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56EE3F52"/>
    <w:multiLevelType w:val="multilevel"/>
    <w:tmpl w:val="E93E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572C0A9B"/>
    <w:multiLevelType w:val="multilevel"/>
    <w:tmpl w:val="2924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73F557C"/>
    <w:multiLevelType w:val="multilevel"/>
    <w:tmpl w:val="84C0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57552F4B"/>
    <w:multiLevelType w:val="multilevel"/>
    <w:tmpl w:val="07B2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7A351C6"/>
    <w:multiLevelType w:val="multilevel"/>
    <w:tmpl w:val="E246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57CB3D85"/>
    <w:multiLevelType w:val="multilevel"/>
    <w:tmpl w:val="8A34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57DE2EE5"/>
    <w:multiLevelType w:val="multilevel"/>
    <w:tmpl w:val="7AD8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58806965"/>
    <w:multiLevelType w:val="multilevel"/>
    <w:tmpl w:val="179C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58904A85"/>
    <w:multiLevelType w:val="multilevel"/>
    <w:tmpl w:val="2386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5895059B"/>
    <w:multiLevelType w:val="multilevel"/>
    <w:tmpl w:val="7B8C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8B31599"/>
    <w:multiLevelType w:val="multilevel"/>
    <w:tmpl w:val="A136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8C82A61"/>
    <w:multiLevelType w:val="multilevel"/>
    <w:tmpl w:val="F452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8F3243C"/>
    <w:multiLevelType w:val="multilevel"/>
    <w:tmpl w:val="BBDA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59027720"/>
    <w:multiLevelType w:val="multilevel"/>
    <w:tmpl w:val="9BA0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90D1FF1"/>
    <w:multiLevelType w:val="multilevel"/>
    <w:tmpl w:val="1AB2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5911272A"/>
    <w:multiLevelType w:val="multilevel"/>
    <w:tmpl w:val="5458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9253BDD"/>
    <w:multiLevelType w:val="multilevel"/>
    <w:tmpl w:val="B376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5949026E"/>
    <w:multiLevelType w:val="multilevel"/>
    <w:tmpl w:val="AEB8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99A2892"/>
    <w:multiLevelType w:val="multilevel"/>
    <w:tmpl w:val="6C70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99B4820"/>
    <w:multiLevelType w:val="multilevel"/>
    <w:tmpl w:val="4F66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59BA6D68"/>
    <w:multiLevelType w:val="multilevel"/>
    <w:tmpl w:val="F7B8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59D17112"/>
    <w:multiLevelType w:val="multilevel"/>
    <w:tmpl w:val="163C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59DD3F58"/>
    <w:multiLevelType w:val="multilevel"/>
    <w:tmpl w:val="B892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59E85D93"/>
    <w:multiLevelType w:val="multilevel"/>
    <w:tmpl w:val="59AC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59EE592C"/>
    <w:multiLevelType w:val="multilevel"/>
    <w:tmpl w:val="89BA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5A083507"/>
    <w:multiLevelType w:val="multilevel"/>
    <w:tmpl w:val="1598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A134A95"/>
    <w:multiLevelType w:val="multilevel"/>
    <w:tmpl w:val="E0A6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A4260FB"/>
    <w:multiLevelType w:val="multilevel"/>
    <w:tmpl w:val="7862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5A431575"/>
    <w:multiLevelType w:val="multilevel"/>
    <w:tmpl w:val="A13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5A6F1413"/>
    <w:multiLevelType w:val="multilevel"/>
    <w:tmpl w:val="900A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A757420"/>
    <w:multiLevelType w:val="multilevel"/>
    <w:tmpl w:val="8278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5AAD784D"/>
    <w:multiLevelType w:val="multilevel"/>
    <w:tmpl w:val="0B7A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AAF361F"/>
    <w:multiLevelType w:val="multilevel"/>
    <w:tmpl w:val="09CE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5ABA480E"/>
    <w:multiLevelType w:val="multilevel"/>
    <w:tmpl w:val="FF0E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5AEA010E"/>
    <w:multiLevelType w:val="multilevel"/>
    <w:tmpl w:val="295E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5B272355"/>
    <w:multiLevelType w:val="multilevel"/>
    <w:tmpl w:val="3BAA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5B370DF2"/>
    <w:multiLevelType w:val="multilevel"/>
    <w:tmpl w:val="4DC8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B48112C"/>
    <w:multiLevelType w:val="multilevel"/>
    <w:tmpl w:val="0E88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5B5E7C92"/>
    <w:multiLevelType w:val="multilevel"/>
    <w:tmpl w:val="952C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5B9E7516"/>
    <w:multiLevelType w:val="multilevel"/>
    <w:tmpl w:val="509E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BCA1EEB"/>
    <w:multiLevelType w:val="multilevel"/>
    <w:tmpl w:val="9056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BFD3332"/>
    <w:multiLevelType w:val="multilevel"/>
    <w:tmpl w:val="8B0E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C0E4AD2"/>
    <w:multiLevelType w:val="multilevel"/>
    <w:tmpl w:val="583C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5C125C82"/>
    <w:multiLevelType w:val="multilevel"/>
    <w:tmpl w:val="8392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5C1E21F2"/>
    <w:multiLevelType w:val="multilevel"/>
    <w:tmpl w:val="D396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5C311CDD"/>
    <w:multiLevelType w:val="multilevel"/>
    <w:tmpl w:val="EFFC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5C365CFA"/>
    <w:multiLevelType w:val="multilevel"/>
    <w:tmpl w:val="3B7C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5C725065"/>
    <w:multiLevelType w:val="multilevel"/>
    <w:tmpl w:val="FBAC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5C7B374C"/>
    <w:multiLevelType w:val="multilevel"/>
    <w:tmpl w:val="53AA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5C8F27F4"/>
    <w:multiLevelType w:val="multilevel"/>
    <w:tmpl w:val="0BC8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5CA866E8"/>
    <w:multiLevelType w:val="multilevel"/>
    <w:tmpl w:val="52F4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CB95FBC"/>
    <w:multiLevelType w:val="multilevel"/>
    <w:tmpl w:val="136A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5CFC6EB3"/>
    <w:multiLevelType w:val="multilevel"/>
    <w:tmpl w:val="492C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D56075B"/>
    <w:multiLevelType w:val="multilevel"/>
    <w:tmpl w:val="A61C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5D5E17BA"/>
    <w:multiLevelType w:val="multilevel"/>
    <w:tmpl w:val="BD14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5D792853"/>
    <w:multiLevelType w:val="multilevel"/>
    <w:tmpl w:val="5EB6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5D7C1DAD"/>
    <w:multiLevelType w:val="multilevel"/>
    <w:tmpl w:val="67DC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5DC507A2"/>
    <w:multiLevelType w:val="multilevel"/>
    <w:tmpl w:val="F9A6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5E041481"/>
    <w:multiLevelType w:val="multilevel"/>
    <w:tmpl w:val="902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5E053EB3"/>
    <w:multiLevelType w:val="multilevel"/>
    <w:tmpl w:val="2EB4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5E0A6041"/>
    <w:multiLevelType w:val="multilevel"/>
    <w:tmpl w:val="DF36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5E2029CB"/>
    <w:multiLevelType w:val="multilevel"/>
    <w:tmpl w:val="344E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E231D3F"/>
    <w:multiLevelType w:val="multilevel"/>
    <w:tmpl w:val="7564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5E3F522E"/>
    <w:multiLevelType w:val="multilevel"/>
    <w:tmpl w:val="F6F0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5E4E16BC"/>
    <w:multiLevelType w:val="multilevel"/>
    <w:tmpl w:val="A0BC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5E582E42"/>
    <w:multiLevelType w:val="multilevel"/>
    <w:tmpl w:val="8B88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5E73387F"/>
    <w:multiLevelType w:val="multilevel"/>
    <w:tmpl w:val="2BFC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5EAE034F"/>
    <w:multiLevelType w:val="multilevel"/>
    <w:tmpl w:val="13B8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5ED273F0"/>
    <w:multiLevelType w:val="multilevel"/>
    <w:tmpl w:val="0420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5EDD05A5"/>
    <w:multiLevelType w:val="multilevel"/>
    <w:tmpl w:val="7912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5F0627A8"/>
    <w:multiLevelType w:val="multilevel"/>
    <w:tmpl w:val="0DEE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5F532CAC"/>
    <w:multiLevelType w:val="multilevel"/>
    <w:tmpl w:val="1146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5F9E08EB"/>
    <w:multiLevelType w:val="multilevel"/>
    <w:tmpl w:val="7BB2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5FE82443"/>
    <w:multiLevelType w:val="multilevel"/>
    <w:tmpl w:val="980E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00C6DB4"/>
    <w:multiLevelType w:val="multilevel"/>
    <w:tmpl w:val="B746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06E15C3"/>
    <w:multiLevelType w:val="multilevel"/>
    <w:tmpl w:val="12F0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07D5FC0"/>
    <w:multiLevelType w:val="multilevel"/>
    <w:tmpl w:val="20E2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0864403"/>
    <w:multiLevelType w:val="multilevel"/>
    <w:tmpl w:val="AFEC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0BB2F1A"/>
    <w:multiLevelType w:val="multilevel"/>
    <w:tmpl w:val="62C4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0C06C7B"/>
    <w:multiLevelType w:val="multilevel"/>
    <w:tmpl w:val="E096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0E92601"/>
    <w:multiLevelType w:val="multilevel"/>
    <w:tmpl w:val="4AC6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0F323D8"/>
    <w:multiLevelType w:val="multilevel"/>
    <w:tmpl w:val="B07A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1386A34"/>
    <w:multiLevelType w:val="multilevel"/>
    <w:tmpl w:val="4602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14259C2"/>
    <w:multiLevelType w:val="multilevel"/>
    <w:tmpl w:val="4246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1582FC4"/>
    <w:multiLevelType w:val="multilevel"/>
    <w:tmpl w:val="623C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17507B4"/>
    <w:multiLevelType w:val="multilevel"/>
    <w:tmpl w:val="7692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17C2F9F"/>
    <w:multiLevelType w:val="multilevel"/>
    <w:tmpl w:val="3098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2150428"/>
    <w:multiLevelType w:val="multilevel"/>
    <w:tmpl w:val="3DE8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2262488"/>
    <w:multiLevelType w:val="multilevel"/>
    <w:tmpl w:val="7192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26D3695"/>
    <w:multiLevelType w:val="multilevel"/>
    <w:tmpl w:val="3D2C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2773FE1"/>
    <w:multiLevelType w:val="multilevel"/>
    <w:tmpl w:val="A1A2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628B47F4"/>
    <w:multiLevelType w:val="multilevel"/>
    <w:tmpl w:val="25C2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2A34AFD"/>
    <w:multiLevelType w:val="multilevel"/>
    <w:tmpl w:val="07A8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2BB6386"/>
    <w:multiLevelType w:val="multilevel"/>
    <w:tmpl w:val="A7FC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2DF48B5"/>
    <w:multiLevelType w:val="multilevel"/>
    <w:tmpl w:val="0FC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2EB1661"/>
    <w:multiLevelType w:val="multilevel"/>
    <w:tmpl w:val="90EE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2F765A3"/>
    <w:multiLevelType w:val="multilevel"/>
    <w:tmpl w:val="DD1A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35D2584"/>
    <w:multiLevelType w:val="multilevel"/>
    <w:tmpl w:val="E600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635D32BB"/>
    <w:multiLevelType w:val="multilevel"/>
    <w:tmpl w:val="D6FA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63725D7F"/>
    <w:multiLevelType w:val="multilevel"/>
    <w:tmpl w:val="5C1E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376718A"/>
    <w:multiLevelType w:val="multilevel"/>
    <w:tmpl w:val="04BC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39F1E8F"/>
    <w:multiLevelType w:val="multilevel"/>
    <w:tmpl w:val="1E42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3AF0146"/>
    <w:multiLevelType w:val="multilevel"/>
    <w:tmpl w:val="EEC8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4350C01"/>
    <w:multiLevelType w:val="multilevel"/>
    <w:tmpl w:val="43B4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43D44D0"/>
    <w:multiLevelType w:val="multilevel"/>
    <w:tmpl w:val="5F96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4747449"/>
    <w:multiLevelType w:val="multilevel"/>
    <w:tmpl w:val="B6CE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64810415"/>
    <w:multiLevelType w:val="multilevel"/>
    <w:tmpl w:val="A532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4E60D4B"/>
    <w:multiLevelType w:val="multilevel"/>
    <w:tmpl w:val="6C2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4F14740"/>
    <w:multiLevelType w:val="multilevel"/>
    <w:tmpl w:val="3564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51C296F"/>
    <w:multiLevelType w:val="multilevel"/>
    <w:tmpl w:val="9B26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56527CD"/>
    <w:multiLevelType w:val="multilevel"/>
    <w:tmpl w:val="2F6C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658607C6"/>
    <w:multiLevelType w:val="multilevel"/>
    <w:tmpl w:val="B848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65CA3265"/>
    <w:multiLevelType w:val="multilevel"/>
    <w:tmpl w:val="FC86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5D85FDD"/>
    <w:multiLevelType w:val="multilevel"/>
    <w:tmpl w:val="DFA8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65F416C2"/>
    <w:multiLevelType w:val="multilevel"/>
    <w:tmpl w:val="8F0A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60C2EA4"/>
    <w:multiLevelType w:val="multilevel"/>
    <w:tmpl w:val="E96E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66285D98"/>
    <w:multiLevelType w:val="multilevel"/>
    <w:tmpl w:val="ACC2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64E08D9"/>
    <w:multiLevelType w:val="multilevel"/>
    <w:tmpl w:val="6070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67E458B"/>
    <w:multiLevelType w:val="multilevel"/>
    <w:tmpl w:val="3172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669F3998"/>
    <w:multiLevelType w:val="multilevel"/>
    <w:tmpl w:val="8280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66BD3592"/>
    <w:multiLevelType w:val="multilevel"/>
    <w:tmpl w:val="C130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66D83468"/>
    <w:multiLevelType w:val="multilevel"/>
    <w:tmpl w:val="6F9C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66DF4F03"/>
    <w:multiLevelType w:val="multilevel"/>
    <w:tmpl w:val="B99A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70623CE"/>
    <w:multiLevelType w:val="multilevel"/>
    <w:tmpl w:val="AE66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71018F4"/>
    <w:multiLevelType w:val="multilevel"/>
    <w:tmpl w:val="1E2C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67184FAB"/>
    <w:multiLevelType w:val="multilevel"/>
    <w:tmpl w:val="1C2C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71D0070"/>
    <w:multiLevelType w:val="multilevel"/>
    <w:tmpl w:val="D4E6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729561C"/>
    <w:multiLevelType w:val="multilevel"/>
    <w:tmpl w:val="75D4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7296935"/>
    <w:multiLevelType w:val="multilevel"/>
    <w:tmpl w:val="D4F2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7393ADE"/>
    <w:multiLevelType w:val="multilevel"/>
    <w:tmpl w:val="3CC6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7602774"/>
    <w:multiLevelType w:val="multilevel"/>
    <w:tmpl w:val="9836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67835923"/>
    <w:multiLevelType w:val="multilevel"/>
    <w:tmpl w:val="AB3C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7B67674"/>
    <w:multiLevelType w:val="multilevel"/>
    <w:tmpl w:val="0738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7E76059"/>
    <w:multiLevelType w:val="multilevel"/>
    <w:tmpl w:val="1054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6809730C"/>
    <w:multiLevelType w:val="multilevel"/>
    <w:tmpl w:val="B030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68292A0F"/>
    <w:multiLevelType w:val="multilevel"/>
    <w:tmpl w:val="7FD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685F4A66"/>
    <w:multiLevelType w:val="multilevel"/>
    <w:tmpl w:val="F948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8706040"/>
    <w:multiLevelType w:val="multilevel"/>
    <w:tmpl w:val="6136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8BE10AB"/>
    <w:multiLevelType w:val="multilevel"/>
    <w:tmpl w:val="6704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68D045A8"/>
    <w:multiLevelType w:val="multilevel"/>
    <w:tmpl w:val="F154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8FF5503"/>
    <w:multiLevelType w:val="multilevel"/>
    <w:tmpl w:val="172A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694D0716"/>
    <w:multiLevelType w:val="multilevel"/>
    <w:tmpl w:val="0E70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696B7E2D"/>
    <w:multiLevelType w:val="multilevel"/>
    <w:tmpl w:val="9718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69827867"/>
    <w:multiLevelType w:val="multilevel"/>
    <w:tmpl w:val="B87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699A1603"/>
    <w:multiLevelType w:val="multilevel"/>
    <w:tmpl w:val="330A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9C45D13"/>
    <w:multiLevelType w:val="multilevel"/>
    <w:tmpl w:val="DCE6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69CF76BF"/>
    <w:multiLevelType w:val="multilevel"/>
    <w:tmpl w:val="B9BC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69D13764"/>
    <w:multiLevelType w:val="multilevel"/>
    <w:tmpl w:val="8428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69DD19B8"/>
    <w:multiLevelType w:val="multilevel"/>
    <w:tmpl w:val="D57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69DE290F"/>
    <w:multiLevelType w:val="multilevel"/>
    <w:tmpl w:val="C5E6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69E428F6"/>
    <w:multiLevelType w:val="multilevel"/>
    <w:tmpl w:val="351E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69F242D9"/>
    <w:multiLevelType w:val="multilevel"/>
    <w:tmpl w:val="6172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69FA6C08"/>
    <w:multiLevelType w:val="multilevel"/>
    <w:tmpl w:val="70D2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6A0B6637"/>
    <w:multiLevelType w:val="multilevel"/>
    <w:tmpl w:val="21C0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6A214078"/>
    <w:multiLevelType w:val="multilevel"/>
    <w:tmpl w:val="1A04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6A226D7C"/>
    <w:multiLevelType w:val="multilevel"/>
    <w:tmpl w:val="08E8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6A435153"/>
    <w:multiLevelType w:val="multilevel"/>
    <w:tmpl w:val="456C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6A575997"/>
    <w:multiLevelType w:val="multilevel"/>
    <w:tmpl w:val="7AC0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6A7D119F"/>
    <w:multiLevelType w:val="multilevel"/>
    <w:tmpl w:val="4B94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6AAA554E"/>
    <w:multiLevelType w:val="multilevel"/>
    <w:tmpl w:val="D6FC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6AC67CCE"/>
    <w:multiLevelType w:val="multilevel"/>
    <w:tmpl w:val="7ED4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6AE47C7E"/>
    <w:multiLevelType w:val="multilevel"/>
    <w:tmpl w:val="8286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6AEA6CB6"/>
    <w:multiLevelType w:val="multilevel"/>
    <w:tmpl w:val="8376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6AEC227D"/>
    <w:multiLevelType w:val="multilevel"/>
    <w:tmpl w:val="9B24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6AF16CC8"/>
    <w:multiLevelType w:val="multilevel"/>
    <w:tmpl w:val="18D4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6B031D35"/>
    <w:multiLevelType w:val="multilevel"/>
    <w:tmpl w:val="7D0C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6B421143"/>
    <w:multiLevelType w:val="multilevel"/>
    <w:tmpl w:val="DDB6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6B5E3175"/>
    <w:multiLevelType w:val="multilevel"/>
    <w:tmpl w:val="21AC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6B916590"/>
    <w:multiLevelType w:val="multilevel"/>
    <w:tmpl w:val="1BD0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6BA024A9"/>
    <w:multiLevelType w:val="multilevel"/>
    <w:tmpl w:val="1F24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6BC660E5"/>
    <w:multiLevelType w:val="multilevel"/>
    <w:tmpl w:val="E86C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6C1E09E4"/>
    <w:multiLevelType w:val="multilevel"/>
    <w:tmpl w:val="4E46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6C362571"/>
    <w:multiLevelType w:val="multilevel"/>
    <w:tmpl w:val="20B4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6C5F526F"/>
    <w:multiLevelType w:val="multilevel"/>
    <w:tmpl w:val="7462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6C665EC9"/>
    <w:multiLevelType w:val="multilevel"/>
    <w:tmpl w:val="1456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6C787897"/>
    <w:multiLevelType w:val="multilevel"/>
    <w:tmpl w:val="19FA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6C8A2D67"/>
    <w:multiLevelType w:val="multilevel"/>
    <w:tmpl w:val="1204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CD857A7"/>
    <w:multiLevelType w:val="multilevel"/>
    <w:tmpl w:val="E7B6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6CDA3D43"/>
    <w:multiLevelType w:val="multilevel"/>
    <w:tmpl w:val="CB7A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6CFF3394"/>
    <w:multiLevelType w:val="multilevel"/>
    <w:tmpl w:val="07A2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6D0F1A75"/>
    <w:multiLevelType w:val="multilevel"/>
    <w:tmpl w:val="3CAC1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6D214BB9"/>
    <w:multiLevelType w:val="multilevel"/>
    <w:tmpl w:val="880A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6D2E5A1A"/>
    <w:multiLevelType w:val="multilevel"/>
    <w:tmpl w:val="AB28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6D5E06F3"/>
    <w:multiLevelType w:val="multilevel"/>
    <w:tmpl w:val="AFC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6D9E083D"/>
    <w:multiLevelType w:val="multilevel"/>
    <w:tmpl w:val="8462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6DDA254B"/>
    <w:multiLevelType w:val="multilevel"/>
    <w:tmpl w:val="D2C0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6DFB0640"/>
    <w:multiLevelType w:val="multilevel"/>
    <w:tmpl w:val="CD8C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6E0F0557"/>
    <w:multiLevelType w:val="multilevel"/>
    <w:tmpl w:val="2388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6E1E42EC"/>
    <w:multiLevelType w:val="multilevel"/>
    <w:tmpl w:val="128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6E2A04BC"/>
    <w:multiLevelType w:val="multilevel"/>
    <w:tmpl w:val="A9BE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6E4E7EA2"/>
    <w:multiLevelType w:val="multilevel"/>
    <w:tmpl w:val="A4FE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6ED40957"/>
    <w:multiLevelType w:val="multilevel"/>
    <w:tmpl w:val="1F3A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6F0447C7"/>
    <w:multiLevelType w:val="multilevel"/>
    <w:tmpl w:val="B968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6F736E56"/>
    <w:multiLevelType w:val="multilevel"/>
    <w:tmpl w:val="7116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6F9D3046"/>
    <w:multiLevelType w:val="multilevel"/>
    <w:tmpl w:val="2E04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6FC36AE1"/>
    <w:multiLevelType w:val="multilevel"/>
    <w:tmpl w:val="EE74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6FCB11BD"/>
    <w:multiLevelType w:val="multilevel"/>
    <w:tmpl w:val="4CEE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6FEF7885"/>
    <w:multiLevelType w:val="multilevel"/>
    <w:tmpl w:val="AA70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70146CDA"/>
    <w:multiLevelType w:val="multilevel"/>
    <w:tmpl w:val="9098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02C2435"/>
    <w:multiLevelType w:val="multilevel"/>
    <w:tmpl w:val="8F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0454A0B"/>
    <w:multiLevelType w:val="multilevel"/>
    <w:tmpl w:val="9628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70606A2B"/>
    <w:multiLevelType w:val="multilevel"/>
    <w:tmpl w:val="6E86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062262D"/>
    <w:multiLevelType w:val="multilevel"/>
    <w:tmpl w:val="AD4C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7070420C"/>
    <w:multiLevelType w:val="multilevel"/>
    <w:tmpl w:val="306A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70B934F2"/>
    <w:multiLevelType w:val="multilevel"/>
    <w:tmpl w:val="B56A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70BC3B13"/>
    <w:multiLevelType w:val="multilevel"/>
    <w:tmpl w:val="1496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70FE082A"/>
    <w:multiLevelType w:val="multilevel"/>
    <w:tmpl w:val="ABAA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7102178B"/>
    <w:multiLevelType w:val="multilevel"/>
    <w:tmpl w:val="DEF0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7140712A"/>
    <w:multiLevelType w:val="multilevel"/>
    <w:tmpl w:val="57B6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714F3D14"/>
    <w:multiLevelType w:val="multilevel"/>
    <w:tmpl w:val="E77E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716D23EA"/>
    <w:multiLevelType w:val="multilevel"/>
    <w:tmpl w:val="FAF6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716F11BE"/>
    <w:multiLevelType w:val="multilevel"/>
    <w:tmpl w:val="C384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717F5CD9"/>
    <w:multiLevelType w:val="multilevel"/>
    <w:tmpl w:val="8A72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718B29DF"/>
    <w:multiLevelType w:val="multilevel"/>
    <w:tmpl w:val="11DA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19D549F"/>
    <w:multiLevelType w:val="multilevel"/>
    <w:tmpl w:val="2A44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71CB4DF7"/>
    <w:multiLevelType w:val="multilevel"/>
    <w:tmpl w:val="7172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71D30AC2"/>
    <w:multiLevelType w:val="multilevel"/>
    <w:tmpl w:val="C7BA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71E957E2"/>
    <w:multiLevelType w:val="multilevel"/>
    <w:tmpl w:val="6120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71EE1A33"/>
    <w:multiLevelType w:val="multilevel"/>
    <w:tmpl w:val="7B06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72020824"/>
    <w:multiLevelType w:val="multilevel"/>
    <w:tmpl w:val="E690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722A15DB"/>
    <w:multiLevelType w:val="multilevel"/>
    <w:tmpl w:val="420A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725F054E"/>
    <w:multiLevelType w:val="multilevel"/>
    <w:tmpl w:val="6E0C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727372CC"/>
    <w:multiLevelType w:val="multilevel"/>
    <w:tmpl w:val="B8DE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72BB4996"/>
    <w:multiLevelType w:val="multilevel"/>
    <w:tmpl w:val="8F46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72C67142"/>
    <w:multiLevelType w:val="multilevel"/>
    <w:tmpl w:val="8158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72CE0D44"/>
    <w:multiLevelType w:val="multilevel"/>
    <w:tmpl w:val="1C26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736D6E6A"/>
    <w:multiLevelType w:val="multilevel"/>
    <w:tmpl w:val="499A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73902E5B"/>
    <w:multiLevelType w:val="multilevel"/>
    <w:tmpl w:val="11CA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73B24543"/>
    <w:multiLevelType w:val="multilevel"/>
    <w:tmpl w:val="D1E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3C94168"/>
    <w:multiLevelType w:val="multilevel"/>
    <w:tmpl w:val="DE82B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73ED095B"/>
    <w:multiLevelType w:val="multilevel"/>
    <w:tmpl w:val="46FE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73FD78B7"/>
    <w:multiLevelType w:val="multilevel"/>
    <w:tmpl w:val="96C8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741E7E0D"/>
    <w:multiLevelType w:val="multilevel"/>
    <w:tmpl w:val="1298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7444301F"/>
    <w:multiLevelType w:val="multilevel"/>
    <w:tmpl w:val="97E2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4651478"/>
    <w:multiLevelType w:val="multilevel"/>
    <w:tmpl w:val="C6FC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46E7DB4"/>
    <w:multiLevelType w:val="multilevel"/>
    <w:tmpl w:val="90B0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748E4153"/>
    <w:multiLevelType w:val="multilevel"/>
    <w:tmpl w:val="8748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749B377C"/>
    <w:multiLevelType w:val="multilevel"/>
    <w:tmpl w:val="9B02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74B87B2C"/>
    <w:multiLevelType w:val="multilevel"/>
    <w:tmpl w:val="2C82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74BF0ACF"/>
    <w:multiLevelType w:val="multilevel"/>
    <w:tmpl w:val="A606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74E840D4"/>
    <w:multiLevelType w:val="multilevel"/>
    <w:tmpl w:val="836A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5255F4B"/>
    <w:multiLevelType w:val="multilevel"/>
    <w:tmpl w:val="0B005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752D089C"/>
    <w:multiLevelType w:val="multilevel"/>
    <w:tmpl w:val="03AA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754074E5"/>
    <w:multiLevelType w:val="multilevel"/>
    <w:tmpl w:val="95A6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75563AA1"/>
    <w:multiLevelType w:val="multilevel"/>
    <w:tmpl w:val="C152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57447B6"/>
    <w:multiLevelType w:val="multilevel"/>
    <w:tmpl w:val="8A32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75905602"/>
    <w:multiLevelType w:val="multilevel"/>
    <w:tmpl w:val="B7E8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59E7E3C"/>
    <w:multiLevelType w:val="multilevel"/>
    <w:tmpl w:val="181C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5A74C53"/>
    <w:multiLevelType w:val="multilevel"/>
    <w:tmpl w:val="7C3E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5BD2F25"/>
    <w:multiLevelType w:val="multilevel"/>
    <w:tmpl w:val="D264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75D53F29"/>
    <w:multiLevelType w:val="multilevel"/>
    <w:tmpl w:val="87E0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5DB1FF1"/>
    <w:multiLevelType w:val="multilevel"/>
    <w:tmpl w:val="17FE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6487127"/>
    <w:multiLevelType w:val="multilevel"/>
    <w:tmpl w:val="86AA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6514A0E"/>
    <w:multiLevelType w:val="multilevel"/>
    <w:tmpl w:val="5D82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6561C64"/>
    <w:multiLevelType w:val="multilevel"/>
    <w:tmpl w:val="D9BE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7662553A"/>
    <w:multiLevelType w:val="multilevel"/>
    <w:tmpl w:val="A32E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6696C38"/>
    <w:multiLevelType w:val="multilevel"/>
    <w:tmpl w:val="DC6C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768A67FB"/>
    <w:multiLevelType w:val="multilevel"/>
    <w:tmpl w:val="B76C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76EB651A"/>
    <w:multiLevelType w:val="multilevel"/>
    <w:tmpl w:val="D044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772F19A5"/>
    <w:multiLevelType w:val="multilevel"/>
    <w:tmpl w:val="FAE6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77536F41"/>
    <w:multiLevelType w:val="multilevel"/>
    <w:tmpl w:val="A70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77537B21"/>
    <w:multiLevelType w:val="multilevel"/>
    <w:tmpl w:val="0CCC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77584019"/>
    <w:multiLevelType w:val="multilevel"/>
    <w:tmpl w:val="5B7C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775F4940"/>
    <w:multiLevelType w:val="multilevel"/>
    <w:tmpl w:val="B3F0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77610A34"/>
    <w:multiLevelType w:val="multilevel"/>
    <w:tmpl w:val="5610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77891FB3"/>
    <w:multiLevelType w:val="multilevel"/>
    <w:tmpl w:val="B02E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77A13FF6"/>
    <w:multiLevelType w:val="multilevel"/>
    <w:tmpl w:val="0076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77AC4722"/>
    <w:multiLevelType w:val="multilevel"/>
    <w:tmpl w:val="305C9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77E96974"/>
    <w:multiLevelType w:val="multilevel"/>
    <w:tmpl w:val="B752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77FB2E4D"/>
    <w:multiLevelType w:val="multilevel"/>
    <w:tmpl w:val="04D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780B1B95"/>
    <w:multiLevelType w:val="multilevel"/>
    <w:tmpl w:val="AC12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78231964"/>
    <w:multiLevelType w:val="multilevel"/>
    <w:tmpl w:val="A7C4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789D7169"/>
    <w:multiLevelType w:val="multilevel"/>
    <w:tmpl w:val="270A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78A234BA"/>
    <w:multiLevelType w:val="multilevel"/>
    <w:tmpl w:val="137E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78A770DF"/>
    <w:multiLevelType w:val="multilevel"/>
    <w:tmpl w:val="BB2A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78DC5393"/>
    <w:multiLevelType w:val="multilevel"/>
    <w:tmpl w:val="0BFC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78E0762F"/>
    <w:multiLevelType w:val="multilevel"/>
    <w:tmpl w:val="9754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79091D20"/>
    <w:multiLevelType w:val="multilevel"/>
    <w:tmpl w:val="2E7C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793664E1"/>
    <w:multiLevelType w:val="multilevel"/>
    <w:tmpl w:val="C6E8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794E6808"/>
    <w:multiLevelType w:val="multilevel"/>
    <w:tmpl w:val="9B22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799A5C3F"/>
    <w:multiLevelType w:val="multilevel"/>
    <w:tmpl w:val="5336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79A756D7"/>
    <w:multiLevelType w:val="multilevel"/>
    <w:tmpl w:val="7D0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79C96E3A"/>
    <w:multiLevelType w:val="multilevel"/>
    <w:tmpl w:val="06C4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79DF2B68"/>
    <w:multiLevelType w:val="multilevel"/>
    <w:tmpl w:val="F5FE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7A211E49"/>
    <w:multiLevelType w:val="multilevel"/>
    <w:tmpl w:val="1C74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7A560232"/>
    <w:multiLevelType w:val="multilevel"/>
    <w:tmpl w:val="B190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7A6B245A"/>
    <w:multiLevelType w:val="multilevel"/>
    <w:tmpl w:val="7A06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7A7103F5"/>
    <w:multiLevelType w:val="multilevel"/>
    <w:tmpl w:val="2118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7A7F33D9"/>
    <w:multiLevelType w:val="multilevel"/>
    <w:tmpl w:val="730C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7A8D5538"/>
    <w:multiLevelType w:val="multilevel"/>
    <w:tmpl w:val="1AE2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7AB07B63"/>
    <w:multiLevelType w:val="multilevel"/>
    <w:tmpl w:val="BB20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7AC777B3"/>
    <w:multiLevelType w:val="multilevel"/>
    <w:tmpl w:val="E4E4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7AD46279"/>
    <w:multiLevelType w:val="multilevel"/>
    <w:tmpl w:val="27F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7AE61501"/>
    <w:multiLevelType w:val="multilevel"/>
    <w:tmpl w:val="0D52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7B09507A"/>
    <w:multiLevelType w:val="multilevel"/>
    <w:tmpl w:val="634C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7B1945C9"/>
    <w:multiLevelType w:val="multilevel"/>
    <w:tmpl w:val="F616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7B30275F"/>
    <w:multiLevelType w:val="multilevel"/>
    <w:tmpl w:val="575E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7B3044D6"/>
    <w:multiLevelType w:val="multilevel"/>
    <w:tmpl w:val="0880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7B401644"/>
    <w:multiLevelType w:val="multilevel"/>
    <w:tmpl w:val="A10E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7B43108C"/>
    <w:multiLevelType w:val="multilevel"/>
    <w:tmpl w:val="EAB8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7B4965FD"/>
    <w:multiLevelType w:val="multilevel"/>
    <w:tmpl w:val="DE70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7B9D0480"/>
    <w:multiLevelType w:val="multilevel"/>
    <w:tmpl w:val="9F6C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7BA4199B"/>
    <w:multiLevelType w:val="multilevel"/>
    <w:tmpl w:val="0ACA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7BC57628"/>
    <w:multiLevelType w:val="multilevel"/>
    <w:tmpl w:val="656E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7BCB6E65"/>
    <w:multiLevelType w:val="multilevel"/>
    <w:tmpl w:val="E07A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7BFE01BC"/>
    <w:multiLevelType w:val="multilevel"/>
    <w:tmpl w:val="6E02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7C262317"/>
    <w:multiLevelType w:val="multilevel"/>
    <w:tmpl w:val="CFDA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7C4251B7"/>
    <w:multiLevelType w:val="multilevel"/>
    <w:tmpl w:val="4668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7C436AA1"/>
    <w:multiLevelType w:val="multilevel"/>
    <w:tmpl w:val="E406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7C760F97"/>
    <w:multiLevelType w:val="multilevel"/>
    <w:tmpl w:val="B0B2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7CCD051F"/>
    <w:multiLevelType w:val="multilevel"/>
    <w:tmpl w:val="5728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7CE0730C"/>
    <w:multiLevelType w:val="multilevel"/>
    <w:tmpl w:val="E77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7CEE79E6"/>
    <w:multiLevelType w:val="multilevel"/>
    <w:tmpl w:val="A02E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7CFB7CA7"/>
    <w:multiLevelType w:val="multilevel"/>
    <w:tmpl w:val="ABDEE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7CFC23CC"/>
    <w:multiLevelType w:val="multilevel"/>
    <w:tmpl w:val="1F82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7D044DDE"/>
    <w:multiLevelType w:val="multilevel"/>
    <w:tmpl w:val="F07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7D0B7239"/>
    <w:multiLevelType w:val="multilevel"/>
    <w:tmpl w:val="9362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7D1147CC"/>
    <w:multiLevelType w:val="multilevel"/>
    <w:tmpl w:val="3320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7D1B3C09"/>
    <w:multiLevelType w:val="multilevel"/>
    <w:tmpl w:val="AC96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7D200D18"/>
    <w:multiLevelType w:val="multilevel"/>
    <w:tmpl w:val="2C12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7D3106B6"/>
    <w:multiLevelType w:val="multilevel"/>
    <w:tmpl w:val="2DE8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7D37030D"/>
    <w:multiLevelType w:val="multilevel"/>
    <w:tmpl w:val="5A8A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7D4D38DE"/>
    <w:multiLevelType w:val="multilevel"/>
    <w:tmpl w:val="D200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7D57529F"/>
    <w:multiLevelType w:val="multilevel"/>
    <w:tmpl w:val="CA10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7D667DB2"/>
    <w:multiLevelType w:val="multilevel"/>
    <w:tmpl w:val="B9AC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7D6C5CBF"/>
    <w:multiLevelType w:val="multilevel"/>
    <w:tmpl w:val="B034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7D6C6D58"/>
    <w:multiLevelType w:val="multilevel"/>
    <w:tmpl w:val="3A50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7D8401E5"/>
    <w:multiLevelType w:val="multilevel"/>
    <w:tmpl w:val="9784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7DFC04F6"/>
    <w:multiLevelType w:val="multilevel"/>
    <w:tmpl w:val="DFC8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7E140A1E"/>
    <w:multiLevelType w:val="multilevel"/>
    <w:tmpl w:val="843A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7E2C2546"/>
    <w:multiLevelType w:val="multilevel"/>
    <w:tmpl w:val="3ACA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7E316FA1"/>
    <w:multiLevelType w:val="multilevel"/>
    <w:tmpl w:val="8B44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7E33460C"/>
    <w:multiLevelType w:val="multilevel"/>
    <w:tmpl w:val="0C68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7E387971"/>
    <w:multiLevelType w:val="multilevel"/>
    <w:tmpl w:val="7ADE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7E3A5924"/>
    <w:multiLevelType w:val="multilevel"/>
    <w:tmpl w:val="F0B0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7E850AC4"/>
    <w:multiLevelType w:val="multilevel"/>
    <w:tmpl w:val="551C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7E8E500B"/>
    <w:multiLevelType w:val="multilevel"/>
    <w:tmpl w:val="1342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7E9612DE"/>
    <w:multiLevelType w:val="multilevel"/>
    <w:tmpl w:val="271C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7EC47F8D"/>
    <w:multiLevelType w:val="multilevel"/>
    <w:tmpl w:val="137E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7EE85EE2"/>
    <w:multiLevelType w:val="multilevel"/>
    <w:tmpl w:val="8284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7F3B3C0D"/>
    <w:multiLevelType w:val="multilevel"/>
    <w:tmpl w:val="0D84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7F400D0A"/>
    <w:multiLevelType w:val="multilevel"/>
    <w:tmpl w:val="B300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7F441BF7"/>
    <w:multiLevelType w:val="multilevel"/>
    <w:tmpl w:val="F016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7F733A16"/>
    <w:multiLevelType w:val="multilevel"/>
    <w:tmpl w:val="2726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7F791A67"/>
    <w:multiLevelType w:val="multilevel"/>
    <w:tmpl w:val="1CAA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7F7B789E"/>
    <w:multiLevelType w:val="multilevel"/>
    <w:tmpl w:val="422A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7FA653B0"/>
    <w:multiLevelType w:val="multilevel"/>
    <w:tmpl w:val="7B38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7FB05964"/>
    <w:multiLevelType w:val="multilevel"/>
    <w:tmpl w:val="15E8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7FB92A3D"/>
    <w:multiLevelType w:val="multilevel"/>
    <w:tmpl w:val="4C04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7FC6320B"/>
    <w:multiLevelType w:val="multilevel"/>
    <w:tmpl w:val="F79E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118873">
    <w:abstractNumId w:val="248"/>
  </w:num>
  <w:num w:numId="2" w16cid:durableId="1810978656">
    <w:abstractNumId w:val="513"/>
  </w:num>
  <w:num w:numId="3" w16cid:durableId="1242713275">
    <w:abstractNumId w:val="506"/>
  </w:num>
  <w:num w:numId="4" w16cid:durableId="342829323">
    <w:abstractNumId w:val="328"/>
  </w:num>
  <w:num w:numId="5" w16cid:durableId="1787769992">
    <w:abstractNumId w:val="603"/>
  </w:num>
  <w:num w:numId="6" w16cid:durableId="467820983">
    <w:abstractNumId w:val="202"/>
  </w:num>
  <w:num w:numId="7" w16cid:durableId="963002087">
    <w:abstractNumId w:val="905"/>
  </w:num>
  <w:num w:numId="8" w16cid:durableId="499277950">
    <w:abstractNumId w:val="981"/>
  </w:num>
  <w:num w:numId="9" w16cid:durableId="1823689622">
    <w:abstractNumId w:val="200"/>
  </w:num>
  <w:num w:numId="10" w16cid:durableId="1418944115">
    <w:abstractNumId w:val="129"/>
  </w:num>
  <w:num w:numId="11" w16cid:durableId="604926234">
    <w:abstractNumId w:val="566"/>
  </w:num>
  <w:num w:numId="12" w16cid:durableId="1315378676">
    <w:abstractNumId w:val="643"/>
  </w:num>
  <w:num w:numId="13" w16cid:durableId="1367440102">
    <w:abstractNumId w:val="1010"/>
  </w:num>
  <w:num w:numId="14" w16cid:durableId="1572235874">
    <w:abstractNumId w:val="227"/>
  </w:num>
  <w:num w:numId="15" w16cid:durableId="1488085335">
    <w:abstractNumId w:val="750"/>
  </w:num>
  <w:num w:numId="16" w16cid:durableId="1252080311">
    <w:abstractNumId w:val="263"/>
  </w:num>
  <w:num w:numId="17" w16cid:durableId="1570579235">
    <w:abstractNumId w:val="495"/>
  </w:num>
  <w:num w:numId="18" w16cid:durableId="790560853">
    <w:abstractNumId w:val="697"/>
  </w:num>
  <w:num w:numId="19" w16cid:durableId="179241821">
    <w:abstractNumId w:val="880"/>
  </w:num>
  <w:num w:numId="20" w16cid:durableId="187178691">
    <w:abstractNumId w:val="549"/>
  </w:num>
  <w:num w:numId="21" w16cid:durableId="993680056">
    <w:abstractNumId w:val="904"/>
  </w:num>
  <w:num w:numId="22" w16cid:durableId="989217250">
    <w:abstractNumId w:val="827"/>
  </w:num>
  <w:num w:numId="23" w16cid:durableId="1262030758">
    <w:abstractNumId w:val="681"/>
  </w:num>
  <w:num w:numId="24" w16cid:durableId="1402480390">
    <w:abstractNumId w:val="130"/>
  </w:num>
  <w:num w:numId="25" w16cid:durableId="1313606928">
    <w:abstractNumId w:val="957"/>
  </w:num>
  <w:num w:numId="26" w16cid:durableId="349188330">
    <w:abstractNumId w:val="716"/>
  </w:num>
  <w:num w:numId="27" w16cid:durableId="525024074">
    <w:abstractNumId w:val="451"/>
  </w:num>
  <w:num w:numId="28" w16cid:durableId="1550923745">
    <w:abstractNumId w:val="341"/>
  </w:num>
  <w:num w:numId="29" w16cid:durableId="667294882">
    <w:abstractNumId w:val="1005"/>
  </w:num>
  <w:num w:numId="30" w16cid:durableId="738744978">
    <w:abstractNumId w:val="299"/>
  </w:num>
  <w:num w:numId="31" w16cid:durableId="1095713330">
    <w:abstractNumId w:val="57"/>
  </w:num>
  <w:num w:numId="32" w16cid:durableId="849755469">
    <w:abstractNumId w:val="676"/>
  </w:num>
  <w:num w:numId="33" w16cid:durableId="2143501603">
    <w:abstractNumId w:val="41"/>
  </w:num>
  <w:num w:numId="34" w16cid:durableId="1468664254">
    <w:abstractNumId w:val="838"/>
  </w:num>
  <w:num w:numId="35" w16cid:durableId="1090080195">
    <w:abstractNumId w:val="960"/>
  </w:num>
  <w:num w:numId="36" w16cid:durableId="1303585254">
    <w:abstractNumId w:val="64"/>
  </w:num>
  <w:num w:numId="37" w16cid:durableId="1956861447">
    <w:abstractNumId w:val="389"/>
  </w:num>
  <w:num w:numId="38" w16cid:durableId="1328828409">
    <w:abstractNumId w:val="1093"/>
  </w:num>
  <w:num w:numId="39" w16cid:durableId="762461232">
    <w:abstractNumId w:val="686"/>
  </w:num>
  <w:num w:numId="40" w16cid:durableId="1413817640">
    <w:abstractNumId w:val="589"/>
  </w:num>
  <w:num w:numId="41" w16cid:durableId="2101219483">
    <w:abstractNumId w:val="197"/>
  </w:num>
  <w:num w:numId="42" w16cid:durableId="1761097064">
    <w:abstractNumId w:val="474"/>
  </w:num>
  <w:num w:numId="43" w16cid:durableId="953176935">
    <w:abstractNumId w:val="40"/>
  </w:num>
  <w:num w:numId="44" w16cid:durableId="660088295">
    <w:abstractNumId w:val="935"/>
  </w:num>
  <w:num w:numId="45" w16cid:durableId="1811283999">
    <w:abstractNumId w:val="563"/>
  </w:num>
  <w:num w:numId="46" w16cid:durableId="363560313">
    <w:abstractNumId w:val="958"/>
  </w:num>
  <w:num w:numId="47" w16cid:durableId="358361845">
    <w:abstractNumId w:val="972"/>
  </w:num>
  <w:num w:numId="48" w16cid:durableId="1096944153">
    <w:abstractNumId w:val="572"/>
  </w:num>
  <w:num w:numId="49" w16cid:durableId="1647204137">
    <w:abstractNumId w:val="1041"/>
  </w:num>
  <w:num w:numId="50" w16cid:durableId="844246594">
    <w:abstractNumId w:val="187"/>
  </w:num>
  <w:num w:numId="51" w16cid:durableId="1553079874">
    <w:abstractNumId w:val="799"/>
  </w:num>
  <w:num w:numId="52" w16cid:durableId="317541039">
    <w:abstractNumId w:val="1006"/>
  </w:num>
  <w:num w:numId="53" w16cid:durableId="464006227">
    <w:abstractNumId w:val="864"/>
  </w:num>
  <w:num w:numId="54" w16cid:durableId="576865543">
    <w:abstractNumId w:val="297"/>
  </w:num>
  <w:num w:numId="55" w16cid:durableId="1983268657">
    <w:abstractNumId w:val="785"/>
  </w:num>
  <w:num w:numId="56" w16cid:durableId="862667321">
    <w:abstractNumId w:val="322"/>
  </w:num>
  <w:num w:numId="57" w16cid:durableId="1694458161">
    <w:abstractNumId w:val="777"/>
  </w:num>
  <w:num w:numId="58" w16cid:durableId="250282744">
    <w:abstractNumId w:val="795"/>
  </w:num>
  <w:num w:numId="59" w16cid:durableId="1785072166">
    <w:abstractNumId w:val="292"/>
  </w:num>
  <w:num w:numId="60" w16cid:durableId="1228225380">
    <w:abstractNumId w:val="1000"/>
  </w:num>
  <w:num w:numId="61" w16cid:durableId="1294561327">
    <w:abstractNumId w:val="433"/>
  </w:num>
  <w:num w:numId="62" w16cid:durableId="129716187">
    <w:abstractNumId w:val="230"/>
  </w:num>
  <w:num w:numId="63" w16cid:durableId="1168597884">
    <w:abstractNumId w:val="403"/>
  </w:num>
  <w:num w:numId="64" w16cid:durableId="1535927106">
    <w:abstractNumId w:val="743"/>
  </w:num>
  <w:num w:numId="65" w16cid:durableId="2068647887">
    <w:abstractNumId w:val="500"/>
  </w:num>
  <w:num w:numId="66" w16cid:durableId="1089079487">
    <w:abstractNumId w:val="459"/>
  </w:num>
  <w:num w:numId="67" w16cid:durableId="985007466">
    <w:abstractNumId w:val="338"/>
  </w:num>
  <w:num w:numId="68" w16cid:durableId="829101853">
    <w:abstractNumId w:val="813"/>
  </w:num>
  <w:num w:numId="69" w16cid:durableId="1292519109">
    <w:abstractNumId w:val="803"/>
  </w:num>
  <w:num w:numId="70" w16cid:durableId="14618070">
    <w:abstractNumId w:val="569"/>
  </w:num>
  <w:num w:numId="71" w16cid:durableId="1858889677">
    <w:abstractNumId w:val="959"/>
  </w:num>
  <w:num w:numId="72" w16cid:durableId="102463863">
    <w:abstractNumId w:val="8"/>
  </w:num>
  <w:num w:numId="73" w16cid:durableId="626663911">
    <w:abstractNumId w:val="286"/>
  </w:num>
  <w:num w:numId="74" w16cid:durableId="1369993217">
    <w:abstractNumId w:val="751"/>
  </w:num>
  <w:num w:numId="75" w16cid:durableId="237634334">
    <w:abstractNumId w:val="425"/>
  </w:num>
  <w:num w:numId="76" w16cid:durableId="2129007710">
    <w:abstractNumId w:val="640"/>
  </w:num>
  <w:num w:numId="77" w16cid:durableId="155994419">
    <w:abstractNumId w:val="151"/>
  </w:num>
  <w:num w:numId="78" w16cid:durableId="2134515310">
    <w:abstractNumId w:val="886"/>
  </w:num>
  <w:num w:numId="79" w16cid:durableId="1427143560">
    <w:abstractNumId w:val="131"/>
  </w:num>
  <w:num w:numId="80" w16cid:durableId="49890101">
    <w:abstractNumId w:val="810"/>
  </w:num>
  <w:num w:numId="81" w16cid:durableId="1628127474">
    <w:abstractNumId w:val="106"/>
  </w:num>
  <w:num w:numId="82" w16cid:durableId="794835146">
    <w:abstractNumId w:val="664"/>
  </w:num>
  <w:num w:numId="83" w16cid:durableId="364646723">
    <w:abstractNumId w:val="736"/>
  </w:num>
  <w:num w:numId="84" w16cid:durableId="246887047">
    <w:abstractNumId w:val="1034"/>
  </w:num>
  <w:num w:numId="85" w16cid:durableId="672072022">
    <w:abstractNumId w:val="424"/>
  </w:num>
  <w:num w:numId="86" w16cid:durableId="101581185">
    <w:abstractNumId w:val="805"/>
  </w:num>
  <w:num w:numId="87" w16cid:durableId="10956895">
    <w:abstractNumId w:val="830"/>
  </w:num>
  <w:num w:numId="88" w16cid:durableId="1110776661">
    <w:abstractNumId w:val="778"/>
  </w:num>
  <w:num w:numId="89" w16cid:durableId="143402075">
    <w:abstractNumId w:val="100"/>
  </w:num>
  <w:num w:numId="90" w16cid:durableId="578053855">
    <w:abstractNumId w:val="915"/>
  </w:num>
  <w:num w:numId="91" w16cid:durableId="1261835334">
    <w:abstractNumId w:val="649"/>
  </w:num>
  <w:num w:numId="92" w16cid:durableId="934636115">
    <w:abstractNumId w:val="574"/>
  </w:num>
  <w:num w:numId="93" w16cid:durableId="207108510">
    <w:abstractNumId w:val="443"/>
  </w:num>
  <w:num w:numId="94" w16cid:durableId="1313485738">
    <w:abstractNumId w:val="218"/>
  </w:num>
  <w:num w:numId="95" w16cid:durableId="258372168">
    <w:abstractNumId w:val="723"/>
  </w:num>
  <w:num w:numId="96" w16cid:durableId="315037368">
    <w:abstractNumId w:val="1082"/>
  </w:num>
  <w:num w:numId="97" w16cid:durableId="1078743675">
    <w:abstractNumId w:val="521"/>
  </w:num>
  <w:num w:numId="98" w16cid:durableId="2142651026">
    <w:abstractNumId w:val="836"/>
  </w:num>
  <w:num w:numId="99" w16cid:durableId="1616054857">
    <w:abstractNumId w:val="192"/>
  </w:num>
  <w:num w:numId="100" w16cid:durableId="867989007">
    <w:abstractNumId w:val="610"/>
  </w:num>
  <w:num w:numId="101" w16cid:durableId="641085105">
    <w:abstractNumId w:val="1063"/>
  </w:num>
  <w:num w:numId="102" w16cid:durableId="188375649">
    <w:abstractNumId w:val="0"/>
  </w:num>
  <w:num w:numId="103" w16cid:durableId="634415003">
    <w:abstractNumId w:val="817"/>
  </w:num>
  <w:num w:numId="104" w16cid:durableId="775709628">
    <w:abstractNumId w:val="1052"/>
  </w:num>
  <w:num w:numId="105" w16cid:durableId="244844316">
    <w:abstractNumId w:val="1073"/>
  </w:num>
  <w:num w:numId="106" w16cid:durableId="359941383">
    <w:abstractNumId w:val="850"/>
  </w:num>
  <w:num w:numId="107" w16cid:durableId="960041462">
    <w:abstractNumId w:val="921"/>
  </w:num>
  <w:num w:numId="108" w16cid:durableId="603462915">
    <w:abstractNumId w:val="145"/>
  </w:num>
  <w:num w:numId="109" w16cid:durableId="1118839140">
    <w:abstractNumId w:val="511"/>
  </w:num>
  <w:num w:numId="110" w16cid:durableId="1723823684">
    <w:abstractNumId w:val="435"/>
  </w:num>
  <w:num w:numId="111" w16cid:durableId="1130588659">
    <w:abstractNumId w:val="733"/>
  </w:num>
  <w:num w:numId="112" w16cid:durableId="81488797">
    <w:abstractNumId w:val="765"/>
  </w:num>
  <w:num w:numId="113" w16cid:durableId="1589269262">
    <w:abstractNumId w:val="147"/>
  </w:num>
  <w:num w:numId="114" w16cid:durableId="1459641798">
    <w:abstractNumId w:val="1104"/>
  </w:num>
  <w:num w:numId="115" w16cid:durableId="28528686">
    <w:abstractNumId w:val="404"/>
  </w:num>
  <w:num w:numId="116" w16cid:durableId="1252392960">
    <w:abstractNumId w:val="666"/>
  </w:num>
  <w:num w:numId="117" w16cid:durableId="2051881678">
    <w:abstractNumId w:val="567"/>
  </w:num>
  <w:num w:numId="118" w16cid:durableId="1908763467">
    <w:abstractNumId w:val="266"/>
  </w:num>
  <w:num w:numId="119" w16cid:durableId="656036358">
    <w:abstractNumId w:val="1043"/>
  </w:num>
  <w:num w:numId="120" w16cid:durableId="2014839882">
    <w:abstractNumId w:val="67"/>
  </w:num>
  <w:num w:numId="121" w16cid:durableId="417874217">
    <w:abstractNumId w:val="384"/>
  </w:num>
  <w:num w:numId="122" w16cid:durableId="1777207977">
    <w:abstractNumId w:val="99"/>
  </w:num>
  <w:num w:numId="123" w16cid:durableId="89936346">
    <w:abstractNumId w:val="139"/>
  </w:num>
  <w:num w:numId="124" w16cid:durableId="836728152">
    <w:abstractNumId w:val="891"/>
  </w:num>
  <w:num w:numId="125" w16cid:durableId="2106612367">
    <w:abstractNumId w:val="103"/>
  </w:num>
  <w:num w:numId="126" w16cid:durableId="1694188976">
    <w:abstractNumId w:val="913"/>
  </w:num>
  <w:num w:numId="127" w16cid:durableId="1675261134">
    <w:abstractNumId w:val="447"/>
  </w:num>
  <w:num w:numId="128" w16cid:durableId="2093894118">
    <w:abstractNumId w:val="319"/>
  </w:num>
  <w:num w:numId="129" w16cid:durableId="1328023459">
    <w:abstractNumId w:val="634"/>
  </w:num>
  <w:num w:numId="130" w16cid:durableId="830680961">
    <w:abstractNumId w:val="219"/>
  </w:num>
  <w:num w:numId="131" w16cid:durableId="165751134">
    <w:abstractNumId w:val="395"/>
  </w:num>
  <w:num w:numId="132" w16cid:durableId="1493718015">
    <w:abstractNumId w:val="477"/>
  </w:num>
  <w:num w:numId="133" w16cid:durableId="846946889">
    <w:abstractNumId w:val="10"/>
  </w:num>
  <w:num w:numId="134" w16cid:durableId="134374256">
    <w:abstractNumId w:val="896"/>
  </w:num>
  <w:num w:numId="135" w16cid:durableId="110440258">
    <w:abstractNumId w:val="277"/>
  </w:num>
  <w:num w:numId="136" w16cid:durableId="1206217642">
    <w:abstractNumId w:val="417"/>
  </w:num>
  <w:num w:numId="137" w16cid:durableId="409548657">
    <w:abstractNumId w:val="456"/>
  </w:num>
  <w:num w:numId="138" w16cid:durableId="1592853067">
    <w:abstractNumId w:val="429"/>
  </w:num>
  <w:num w:numId="139" w16cid:durableId="1982616035">
    <w:abstractNumId w:val="305"/>
  </w:num>
  <w:num w:numId="140" w16cid:durableId="437070833">
    <w:abstractNumId w:val="558"/>
  </w:num>
  <w:num w:numId="141" w16cid:durableId="1000891641">
    <w:abstractNumId w:val="925"/>
  </w:num>
  <w:num w:numId="142" w16cid:durableId="359358731">
    <w:abstractNumId w:val="1002"/>
  </w:num>
  <w:num w:numId="143" w16cid:durableId="2028216861">
    <w:abstractNumId w:val="900"/>
  </w:num>
  <w:num w:numId="144" w16cid:durableId="1402799688">
    <w:abstractNumId w:val="843"/>
  </w:num>
  <w:num w:numId="145" w16cid:durableId="1694381891">
    <w:abstractNumId w:val="209"/>
  </w:num>
  <w:num w:numId="146" w16cid:durableId="1538926379">
    <w:abstractNumId w:val="755"/>
  </w:num>
  <w:num w:numId="147" w16cid:durableId="1286306705">
    <w:abstractNumId w:val="783"/>
  </w:num>
  <w:num w:numId="148" w16cid:durableId="833037001">
    <w:abstractNumId w:val="963"/>
  </w:num>
  <w:num w:numId="149" w16cid:durableId="1495074938">
    <w:abstractNumId w:val="290"/>
  </w:num>
  <w:num w:numId="150" w16cid:durableId="1469323085">
    <w:abstractNumId w:val="859"/>
  </w:num>
  <w:num w:numId="151" w16cid:durableId="1324971763">
    <w:abstractNumId w:val="189"/>
  </w:num>
  <w:num w:numId="152" w16cid:durableId="1878271680">
    <w:abstractNumId w:val="199"/>
  </w:num>
  <w:num w:numId="153" w16cid:durableId="1665162351">
    <w:abstractNumId w:val="229"/>
  </w:num>
  <w:num w:numId="154" w16cid:durableId="1375159607">
    <w:abstractNumId w:val="663"/>
  </w:num>
  <w:num w:numId="155" w16cid:durableId="1327056627">
    <w:abstractNumId w:val="176"/>
  </w:num>
  <w:num w:numId="156" w16cid:durableId="1749037433">
    <w:abstractNumId w:val="150"/>
  </w:num>
  <w:num w:numId="157" w16cid:durableId="556938217">
    <w:abstractNumId w:val="313"/>
  </w:num>
  <w:num w:numId="158" w16cid:durableId="1603535276">
    <w:abstractNumId w:val="1003"/>
  </w:num>
  <w:num w:numId="159" w16cid:durableId="1867284250">
    <w:abstractNumId w:val="829"/>
  </w:num>
  <w:num w:numId="160" w16cid:durableId="362098625">
    <w:abstractNumId w:val="798"/>
  </w:num>
  <w:num w:numId="161" w16cid:durableId="2031376460">
    <w:abstractNumId w:val="394"/>
  </w:num>
  <w:num w:numId="162" w16cid:durableId="817117492">
    <w:abstractNumId w:val="270"/>
  </w:num>
  <w:num w:numId="163" w16cid:durableId="2074767372">
    <w:abstractNumId w:val="383"/>
  </w:num>
  <w:num w:numId="164" w16cid:durableId="897286017">
    <w:abstractNumId w:val="806"/>
  </w:num>
  <w:num w:numId="165" w16cid:durableId="709842468">
    <w:abstractNumId w:val="760"/>
  </w:num>
  <w:num w:numId="166" w16cid:durableId="433015724">
    <w:abstractNumId w:val="790"/>
  </w:num>
  <w:num w:numId="167" w16cid:durableId="1526942895">
    <w:abstractNumId w:val="672"/>
  </w:num>
  <w:num w:numId="168" w16cid:durableId="1062560758">
    <w:abstractNumId w:val="74"/>
  </w:num>
  <w:num w:numId="169" w16cid:durableId="1781292089">
    <w:abstractNumId w:val="242"/>
  </w:num>
  <w:num w:numId="170" w16cid:durableId="246154757">
    <w:abstractNumId w:val="527"/>
  </w:num>
  <w:num w:numId="171" w16cid:durableId="959843404">
    <w:abstractNumId w:val="193"/>
  </w:num>
  <w:num w:numId="172" w16cid:durableId="991831833">
    <w:abstractNumId w:val="1091"/>
  </w:num>
  <w:num w:numId="173" w16cid:durableId="937831624">
    <w:abstractNumId w:val="636"/>
  </w:num>
  <w:num w:numId="174" w16cid:durableId="618143894">
    <w:abstractNumId w:val="312"/>
  </w:num>
  <w:num w:numId="175" w16cid:durableId="1766534486">
    <w:abstractNumId w:val="690"/>
  </w:num>
  <w:num w:numId="176" w16cid:durableId="237137512">
    <w:abstractNumId w:val="1087"/>
  </w:num>
  <w:num w:numId="177" w16cid:durableId="364527185">
    <w:abstractNumId w:val="909"/>
  </w:num>
  <w:num w:numId="178" w16cid:durableId="892615356">
    <w:abstractNumId w:val="939"/>
  </w:num>
  <w:num w:numId="179" w16cid:durableId="391971224">
    <w:abstractNumId w:val="144"/>
  </w:num>
  <w:num w:numId="180" w16cid:durableId="737244277">
    <w:abstractNumId w:val="847"/>
  </w:num>
  <w:num w:numId="181" w16cid:durableId="239027246">
    <w:abstractNumId w:val="1062"/>
  </w:num>
  <w:num w:numId="182" w16cid:durableId="1519005489">
    <w:abstractNumId w:val="846"/>
  </w:num>
  <w:num w:numId="183" w16cid:durableId="1274021359">
    <w:abstractNumId w:val="115"/>
  </w:num>
  <w:num w:numId="184" w16cid:durableId="1881242512">
    <w:abstractNumId w:val="759"/>
  </w:num>
  <w:num w:numId="185" w16cid:durableId="1344238832">
    <w:abstractNumId w:val="354"/>
  </w:num>
  <w:num w:numId="186" w16cid:durableId="1348361258">
    <w:abstractNumId w:val="993"/>
  </w:num>
  <w:num w:numId="187" w16cid:durableId="1515076690">
    <w:abstractNumId w:val="169"/>
  </w:num>
  <w:num w:numId="188" w16cid:durableId="233589626">
    <w:abstractNumId w:val="1023"/>
  </w:num>
  <w:num w:numId="189" w16cid:durableId="793407275">
    <w:abstractNumId w:val="570"/>
  </w:num>
  <w:num w:numId="190" w16cid:durableId="1870988389">
    <w:abstractNumId w:val="37"/>
  </w:num>
  <w:num w:numId="191" w16cid:durableId="503785799">
    <w:abstractNumId w:val="654"/>
  </w:num>
  <w:num w:numId="192" w16cid:durableId="461046078">
    <w:abstractNumId w:val="646"/>
  </w:num>
  <w:num w:numId="193" w16cid:durableId="1350133553">
    <w:abstractNumId w:val="1067"/>
  </w:num>
  <w:num w:numId="194" w16cid:durableId="291595665">
    <w:abstractNumId w:val="205"/>
  </w:num>
  <w:num w:numId="195" w16cid:durableId="383870653">
    <w:abstractNumId w:val="378"/>
  </w:num>
  <w:num w:numId="196" w16cid:durableId="1623269941">
    <w:abstractNumId w:val="360"/>
  </w:num>
  <w:num w:numId="197" w16cid:durableId="1481536859">
    <w:abstractNumId w:val="1030"/>
  </w:num>
  <w:num w:numId="198" w16cid:durableId="1447579619">
    <w:abstractNumId w:val="344"/>
  </w:num>
  <w:num w:numId="199" w16cid:durableId="365259902">
    <w:abstractNumId w:val="32"/>
  </w:num>
  <w:num w:numId="200" w16cid:durableId="213470753">
    <w:abstractNumId w:val="1055"/>
  </w:num>
  <w:num w:numId="201" w16cid:durableId="1952514223">
    <w:abstractNumId w:val="1111"/>
  </w:num>
  <w:num w:numId="202" w16cid:durableId="1499465804">
    <w:abstractNumId w:val="969"/>
  </w:num>
  <w:num w:numId="203" w16cid:durableId="1229223216">
    <w:abstractNumId w:val="897"/>
  </w:num>
  <w:num w:numId="204" w16cid:durableId="1238589219">
    <w:abstractNumId w:val="1102"/>
  </w:num>
  <w:num w:numId="205" w16cid:durableId="159783266">
    <w:abstractNumId w:val="233"/>
  </w:num>
  <w:num w:numId="206" w16cid:durableId="705059523">
    <w:abstractNumId w:val="107"/>
  </w:num>
  <w:num w:numId="207" w16cid:durableId="1352680515">
    <w:abstractNumId w:val="409"/>
  </w:num>
  <w:num w:numId="208" w16cid:durableId="1593511536">
    <w:abstractNumId w:val="673"/>
  </w:num>
  <w:num w:numId="209" w16cid:durableId="556741946">
    <w:abstractNumId w:val="201"/>
  </w:num>
  <w:num w:numId="210" w16cid:durableId="1772510450">
    <w:abstractNumId w:val="550"/>
  </w:num>
  <w:num w:numId="211" w16cid:durableId="218515161">
    <w:abstractNumId w:val="91"/>
  </w:num>
  <w:num w:numId="212" w16cid:durableId="436678540">
    <w:abstractNumId w:val="406"/>
  </w:num>
  <w:num w:numId="213" w16cid:durableId="1175341428">
    <w:abstractNumId w:val="1113"/>
  </w:num>
  <w:num w:numId="214" w16cid:durableId="2019237157">
    <w:abstractNumId w:val="461"/>
  </w:num>
  <w:num w:numId="215" w16cid:durableId="1076635895">
    <w:abstractNumId w:val="784"/>
  </w:num>
  <w:num w:numId="216" w16cid:durableId="121652721">
    <w:abstractNumId w:val="779"/>
  </w:num>
  <w:num w:numId="217" w16cid:durableId="1345128776">
    <w:abstractNumId w:val="1024"/>
  </w:num>
  <w:num w:numId="218" w16cid:durableId="1070033446">
    <w:abstractNumId w:val="910"/>
  </w:num>
  <w:num w:numId="219" w16cid:durableId="832138255">
    <w:abstractNumId w:val="3"/>
  </w:num>
  <w:num w:numId="220" w16cid:durableId="1313755750">
    <w:abstractNumId w:val="545"/>
  </w:num>
  <w:num w:numId="221" w16cid:durableId="431122587">
    <w:abstractNumId w:val="860"/>
  </w:num>
  <w:num w:numId="222" w16cid:durableId="244265839">
    <w:abstractNumId w:val="695"/>
  </w:num>
  <w:num w:numId="223" w16cid:durableId="648824812">
    <w:abstractNumId w:val="235"/>
  </w:num>
  <w:num w:numId="224" w16cid:durableId="409733596">
    <w:abstractNumId w:val="855"/>
  </w:num>
  <w:num w:numId="225" w16cid:durableId="1305543603">
    <w:abstractNumId w:val="1004"/>
  </w:num>
  <w:num w:numId="226" w16cid:durableId="296685293">
    <w:abstractNumId w:val="120"/>
  </w:num>
  <w:num w:numId="227" w16cid:durableId="999382987">
    <w:abstractNumId w:val="1001"/>
  </w:num>
  <w:num w:numId="228" w16cid:durableId="1714112866">
    <w:abstractNumId w:val="588"/>
  </w:num>
  <w:num w:numId="229" w16cid:durableId="169758658">
    <w:abstractNumId w:val="942"/>
  </w:num>
  <w:num w:numId="230" w16cid:durableId="27075939">
    <w:abstractNumId w:val="1074"/>
  </w:num>
  <w:num w:numId="231" w16cid:durableId="618486788">
    <w:abstractNumId w:val="914"/>
  </w:num>
  <w:num w:numId="232" w16cid:durableId="1239945803">
    <w:abstractNumId w:val="622"/>
  </w:num>
  <w:num w:numId="233" w16cid:durableId="217404742">
    <w:abstractNumId w:val="124"/>
  </w:num>
  <w:num w:numId="234" w16cid:durableId="1625766333">
    <w:abstractNumId w:val="431"/>
  </w:num>
  <w:num w:numId="235" w16cid:durableId="1570968038">
    <w:abstractNumId w:val="1105"/>
  </w:num>
  <w:num w:numId="236" w16cid:durableId="627010435">
    <w:abstractNumId w:val="918"/>
  </w:num>
  <w:num w:numId="237" w16cid:durableId="1561594030">
    <w:abstractNumId w:val="583"/>
  </w:num>
  <w:num w:numId="238" w16cid:durableId="560755019">
    <w:abstractNumId w:val="278"/>
  </w:num>
  <w:num w:numId="239" w16cid:durableId="852374770">
    <w:abstractNumId w:val="734"/>
  </w:num>
  <w:num w:numId="240" w16cid:durableId="224024904">
    <w:abstractNumId w:val="740"/>
  </w:num>
  <w:num w:numId="241" w16cid:durableId="389503224">
    <w:abstractNumId w:val="943"/>
  </w:num>
  <w:num w:numId="242" w16cid:durableId="547230033">
    <w:abstractNumId w:val="1016"/>
  </w:num>
  <w:num w:numId="243" w16cid:durableId="114449055">
    <w:abstractNumId w:val="912"/>
  </w:num>
  <w:num w:numId="244" w16cid:durableId="776757370">
    <w:abstractNumId w:val="732"/>
  </w:num>
  <w:num w:numId="245" w16cid:durableId="1342929836">
    <w:abstractNumId w:val="1109"/>
  </w:num>
  <w:num w:numId="246" w16cid:durableId="227427158">
    <w:abstractNumId w:val="757"/>
  </w:num>
  <w:num w:numId="247" w16cid:durableId="1493329346">
    <w:abstractNumId w:val="820"/>
  </w:num>
  <w:num w:numId="248" w16cid:durableId="1330787970">
    <w:abstractNumId w:val="88"/>
  </w:num>
  <w:num w:numId="249" w16cid:durableId="662858635">
    <w:abstractNumId w:val="876"/>
  </w:num>
  <w:num w:numId="250" w16cid:durableId="1604192742">
    <w:abstractNumId w:val="995"/>
  </w:num>
  <w:num w:numId="251" w16cid:durableId="1021708354">
    <w:abstractNumId w:val="135"/>
  </w:num>
  <w:num w:numId="252" w16cid:durableId="1045836750">
    <w:abstractNumId w:val="1106"/>
  </w:num>
  <w:num w:numId="253" w16cid:durableId="562713561">
    <w:abstractNumId w:val="386"/>
  </w:num>
  <w:num w:numId="254" w16cid:durableId="1598170366">
    <w:abstractNumId w:val="975"/>
  </w:num>
  <w:num w:numId="255" w16cid:durableId="1996184441">
    <w:abstractNumId w:val="940"/>
  </w:num>
  <w:num w:numId="256" w16cid:durableId="1122191621">
    <w:abstractNumId w:val="87"/>
  </w:num>
  <w:num w:numId="257" w16cid:durableId="379209353">
    <w:abstractNumId w:val="90"/>
  </w:num>
  <w:num w:numId="258" w16cid:durableId="989866936">
    <w:abstractNumId w:val="537"/>
  </w:num>
  <w:num w:numId="259" w16cid:durableId="443692773">
    <w:abstractNumId w:val="51"/>
  </w:num>
  <w:num w:numId="260" w16cid:durableId="2079790433">
    <w:abstractNumId w:val="374"/>
  </w:num>
  <w:num w:numId="261" w16cid:durableId="1659577196">
    <w:abstractNumId w:val="710"/>
  </w:num>
  <w:num w:numId="262" w16cid:durableId="1624771413">
    <w:abstractNumId w:val="326"/>
  </w:num>
  <w:num w:numId="263" w16cid:durableId="2116123890">
    <w:abstractNumId w:val="714"/>
  </w:num>
  <w:num w:numId="264" w16cid:durableId="111872981">
    <w:abstractNumId w:val="183"/>
  </w:num>
  <w:num w:numId="265" w16cid:durableId="1881433801">
    <w:abstractNumId w:val="333"/>
  </w:num>
  <w:num w:numId="266" w16cid:durableId="725642487">
    <w:abstractNumId w:val="113"/>
  </w:num>
  <w:num w:numId="267" w16cid:durableId="819228015">
    <w:abstractNumId w:val="38"/>
  </w:num>
  <w:num w:numId="268" w16cid:durableId="1394891538">
    <w:abstractNumId w:val="221"/>
  </w:num>
  <w:num w:numId="269" w16cid:durableId="356195672">
    <w:abstractNumId w:val="71"/>
  </w:num>
  <w:num w:numId="270" w16cid:durableId="465588054">
    <w:abstractNumId w:val="1086"/>
  </w:num>
  <w:num w:numId="271" w16cid:durableId="1142579514">
    <w:abstractNumId w:val="224"/>
  </w:num>
  <w:num w:numId="272" w16cid:durableId="220602680">
    <w:abstractNumId w:val="538"/>
  </w:num>
  <w:num w:numId="273" w16cid:durableId="198662486">
    <w:abstractNumId w:val="260"/>
  </w:num>
  <w:num w:numId="274" w16cid:durableId="2024747966">
    <w:abstractNumId w:val="76"/>
  </w:num>
  <w:num w:numId="275" w16cid:durableId="1170871087">
    <w:abstractNumId w:val="226"/>
  </w:num>
  <w:num w:numId="276" w16cid:durableId="1765422457">
    <w:abstractNumId w:val="490"/>
  </w:num>
  <w:num w:numId="277" w16cid:durableId="942608845">
    <w:abstractNumId w:val="244"/>
  </w:num>
  <w:num w:numId="278" w16cid:durableId="1979218666">
    <w:abstractNumId w:val="171"/>
  </w:num>
  <w:num w:numId="279" w16cid:durableId="1825899956">
    <w:abstractNumId w:val="645"/>
  </w:num>
  <w:num w:numId="280" w16cid:durableId="1467550161">
    <w:abstractNumId w:val="916"/>
  </w:num>
  <w:num w:numId="281" w16cid:durableId="1573849289">
    <w:abstractNumId w:val="700"/>
  </w:num>
  <w:num w:numId="282" w16cid:durableId="1367946129">
    <w:abstractNumId w:val="627"/>
  </w:num>
  <w:num w:numId="283" w16cid:durableId="1306622532">
    <w:abstractNumId w:val="259"/>
  </w:num>
  <w:num w:numId="284" w16cid:durableId="2115250379">
    <w:abstractNumId w:val="792"/>
  </w:num>
  <w:num w:numId="285" w16cid:durableId="1185679600">
    <w:abstractNumId w:val="358"/>
  </w:num>
  <w:num w:numId="286" w16cid:durableId="1003971132">
    <w:abstractNumId w:val="20"/>
  </w:num>
  <w:num w:numId="287" w16cid:durableId="1273980660">
    <w:abstractNumId w:val="854"/>
  </w:num>
  <w:num w:numId="288" w16cid:durableId="1282029045">
    <w:abstractNumId w:val="796"/>
  </w:num>
  <w:num w:numId="289" w16cid:durableId="649747665">
    <w:abstractNumId w:val="392"/>
  </w:num>
  <w:num w:numId="290" w16cid:durableId="1777553275">
    <w:abstractNumId w:val="240"/>
  </w:num>
  <w:num w:numId="291" w16cid:durableId="1092971723">
    <w:abstractNumId w:val="858"/>
  </w:num>
  <w:num w:numId="292" w16cid:durableId="1067801569">
    <w:abstractNumId w:val="53"/>
  </w:num>
  <w:num w:numId="293" w16cid:durableId="997852465">
    <w:abstractNumId w:val="1114"/>
  </w:num>
  <w:num w:numId="294" w16cid:durableId="896818866">
    <w:abstractNumId w:val="707"/>
  </w:num>
  <w:num w:numId="295" w16cid:durableId="802428715">
    <w:abstractNumId w:val="782"/>
  </w:num>
  <w:num w:numId="296" w16cid:durableId="1248075659">
    <w:abstractNumId w:val="28"/>
  </w:num>
  <w:num w:numId="297" w16cid:durableId="705909498">
    <w:abstractNumId w:val="607"/>
  </w:num>
  <w:num w:numId="298" w16cid:durableId="383723005">
    <w:abstractNumId w:val="59"/>
  </w:num>
  <w:num w:numId="299" w16cid:durableId="1518082742">
    <w:abstractNumId w:val="1033"/>
  </w:num>
  <w:num w:numId="300" w16cid:durableId="654843381">
    <w:abstractNumId w:val="809"/>
  </w:num>
  <w:num w:numId="301" w16cid:durableId="527719447">
    <w:abstractNumId w:val="61"/>
  </w:num>
  <w:num w:numId="302" w16cid:durableId="1108507390">
    <w:abstractNumId w:val="357"/>
  </w:num>
  <w:num w:numId="303" w16cid:durableId="1371345230">
    <w:abstractNumId w:val="370"/>
  </w:num>
  <w:num w:numId="304" w16cid:durableId="510753393">
    <w:abstractNumId w:val="49"/>
  </w:num>
  <w:num w:numId="305" w16cid:durableId="538323540">
    <w:abstractNumId w:val="60"/>
  </w:num>
  <w:num w:numId="306" w16cid:durableId="244070991">
    <w:abstractNumId w:val="27"/>
  </w:num>
  <w:num w:numId="307" w16cid:durableId="1658454642">
    <w:abstractNumId w:val="528"/>
  </w:num>
  <w:num w:numId="308" w16cid:durableId="1051921008">
    <w:abstractNumId w:val="1027"/>
  </w:num>
  <w:num w:numId="309" w16cid:durableId="993754584">
    <w:abstractNumId w:val="291"/>
  </w:num>
  <w:num w:numId="310" w16cid:durableId="1581672792">
    <w:abstractNumId w:val="316"/>
  </w:num>
  <w:num w:numId="311" w16cid:durableId="1055550232">
    <w:abstractNumId w:val="1101"/>
  </w:num>
  <w:num w:numId="312" w16cid:durableId="693923814">
    <w:abstractNumId w:val="591"/>
  </w:num>
  <w:num w:numId="313" w16cid:durableId="1317340929">
    <w:abstractNumId w:val="261"/>
  </w:num>
  <w:num w:numId="314" w16cid:durableId="1357387435">
    <w:abstractNumId w:val="824"/>
  </w:num>
  <w:num w:numId="315" w16cid:durableId="324357642">
    <w:abstractNumId w:val="1090"/>
  </w:num>
  <w:num w:numId="316" w16cid:durableId="1739865292">
    <w:abstractNumId w:val="343"/>
  </w:num>
  <w:num w:numId="317" w16cid:durableId="1204055572">
    <w:abstractNumId w:val="427"/>
  </w:num>
  <w:num w:numId="318" w16cid:durableId="1326978217">
    <w:abstractNumId w:val="762"/>
  </w:num>
  <w:num w:numId="319" w16cid:durableId="895316124">
    <w:abstractNumId w:val="887"/>
  </w:num>
  <w:num w:numId="320" w16cid:durableId="2063867138">
    <w:abstractNumId w:val="744"/>
  </w:num>
  <w:num w:numId="321" w16cid:durableId="1330711942">
    <w:abstractNumId w:val="269"/>
  </w:num>
  <w:num w:numId="322" w16cid:durableId="2071070480">
    <w:abstractNumId w:val="73"/>
  </w:num>
  <w:num w:numId="323" w16cid:durableId="1272275437">
    <w:abstractNumId w:val="1044"/>
  </w:num>
  <w:num w:numId="324" w16cid:durableId="517083362">
    <w:abstractNumId w:val="175"/>
  </w:num>
  <w:num w:numId="325" w16cid:durableId="1841770496">
    <w:abstractNumId w:val="953"/>
  </w:num>
  <w:num w:numId="326" w16cid:durableId="274679700">
    <w:abstractNumId w:val="324"/>
  </w:num>
  <w:num w:numId="327" w16cid:durableId="738795520">
    <w:abstractNumId w:val="123"/>
  </w:num>
  <w:num w:numId="328" w16cid:durableId="1600286603">
    <w:abstractNumId w:val="662"/>
  </w:num>
  <w:num w:numId="329" w16cid:durableId="1933125920">
    <w:abstractNumId w:val="85"/>
  </w:num>
  <w:num w:numId="330" w16cid:durableId="1258295867">
    <w:abstractNumId w:val="834"/>
  </w:num>
  <w:num w:numId="331" w16cid:durableId="424695051">
    <w:abstractNumId w:val="31"/>
  </w:num>
  <w:num w:numId="332" w16cid:durableId="901987218">
    <w:abstractNumId w:val="774"/>
  </w:num>
  <w:num w:numId="333" w16cid:durableId="1405880712">
    <w:abstractNumId w:val="109"/>
  </w:num>
  <w:num w:numId="334" w16cid:durableId="847058679">
    <w:abstractNumId w:val="729"/>
  </w:num>
  <w:num w:numId="335" w16cid:durableId="1704599528">
    <w:abstractNumId w:val="956"/>
  </w:num>
  <w:num w:numId="336" w16cid:durableId="600841544">
    <w:abstractNumId w:val="721"/>
  </w:num>
  <w:num w:numId="337" w16cid:durableId="1604415959">
    <w:abstractNumId w:val="220"/>
  </w:num>
  <w:num w:numId="338" w16cid:durableId="1955791103">
    <w:abstractNumId w:val="262"/>
  </w:num>
  <w:num w:numId="339" w16cid:durableId="929656421">
    <w:abstractNumId w:val="301"/>
  </w:num>
  <w:num w:numId="340" w16cid:durableId="848131537">
    <w:abstractNumId w:val="1014"/>
  </w:num>
  <w:num w:numId="341" w16cid:durableId="1359939001">
    <w:abstractNumId w:val="265"/>
  </w:num>
  <w:num w:numId="342" w16cid:durableId="896741438">
    <w:abstractNumId w:val="559"/>
  </w:num>
  <w:num w:numId="343" w16cid:durableId="982807540">
    <w:abstractNumId w:val="11"/>
  </w:num>
  <w:num w:numId="344" w16cid:durableId="1337463784">
    <w:abstractNumId w:val="523"/>
  </w:num>
  <w:num w:numId="345" w16cid:durableId="91436081">
    <w:abstractNumId w:val="883"/>
  </w:num>
  <w:num w:numId="346" w16cid:durableId="154105020">
    <w:abstractNumId w:val="1021"/>
  </w:num>
  <w:num w:numId="347" w16cid:durableId="203449650">
    <w:abstractNumId w:val="472"/>
  </w:num>
  <w:num w:numId="348" w16cid:durableId="863131591">
    <w:abstractNumId w:val="377"/>
  </w:num>
  <w:num w:numId="349" w16cid:durableId="1492989965">
    <w:abstractNumId w:val="413"/>
  </w:num>
  <w:num w:numId="350" w16cid:durableId="220217840">
    <w:abstractNumId w:val="173"/>
  </w:num>
  <w:num w:numId="351" w16cid:durableId="1336885514">
    <w:abstractNumId w:val="596"/>
  </w:num>
  <w:num w:numId="352" w16cid:durableId="1565723012">
    <w:abstractNumId w:val="42"/>
  </w:num>
  <w:num w:numId="353" w16cid:durableId="1742556202">
    <w:abstractNumId w:val="613"/>
  </w:num>
  <w:num w:numId="354" w16cid:durableId="2127313966">
    <w:abstractNumId w:val="295"/>
  </w:num>
  <w:num w:numId="355" w16cid:durableId="318924835">
    <w:abstractNumId w:val="1046"/>
  </w:num>
  <w:num w:numId="356" w16cid:durableId="1345783750">
    <w:abstractNumId w:val="761"/>
  </w:num>
  <w:num w:numId="357" w16cid:durableId="477772617">
    <w:abstractNumId w:val="1092"/>
  </w:num>
  <w:num w:numId="358" w16cid:durableId="904879764">
    <w:abstractNumId w:val="436"/>
  </w:num>
  <w:num w:numId="359" w16cid:durableId="1344287309">
    <w:abstractNumId w:val="391"/>
  </w:num>
  <w:num w:numId="360" w16cid:durableId="1929539605">
    <w:abstractNumId w:val="902"/>
  </w:num>
  <w:num w:numId="361" w16cid:durableId="1325204938">
    <w:abstractNumId w:val="501"/>
  </w:num>
  <w:num w:numId="362" w16cid:durableId="1736319133">
    <w:abstractNumId w:val="272"/>
  </w:num>
  <w:num w:numId="363" w16cid:durableId="317226343">
    <w:abstractNumId w:val="745"/>
  </w:num>
  <w:num w:numId="364" w16cid:durableId="458111122">
    <w:abstractNumId w:val="548"/>
  </w:num>
  <w:num w:numId="365" w16cid:durableId="2002541307">
    <w:abstractNumId w:val="17"/>
  </w:num>
  <w:num w:numId="366" w16cid:durableId="651326213">
    <w:abstractNumId w:val="213"/>
  </w:num>
  <w:num w:numId="367" w16cid:durableId="729038549">
    <w:abstractNumId w:val="1100"/>
  </w:num>
  <w:num w:numId="368" w16cid:durableId="285550579">
    <w:abstractNumId w:val="547"/>
  </w:num>
  <w:num w:numId="369" w16cid:durableId="1048533003">
    <w:abstractNumId w:val="728"/>
  </w:num>
  <w:num w:numId="370" w16cid:durableId="1868834758">
    <w:abstractNumId w:val="949"/>
  </w:num>
  <w:num w:numId="371" w16cid:durableId="1399521737">
    <w:abstractNumId w:val="12"/>
  </w:num>
  <w:num w:numId="372" w16cid:durableId="1929456354">
    <w:abstractNumId w:val="136"/>
  </w:num>
  <w:num w:numId="373" w16cid:durableId="780762527">
    <w:abstractNumId w:val="650"/>
  </w:num>
  <w:num w:numId="374" w16cid:durableId="998340205">
    <w:abstractNumId w:val="184"/>
  </w:num>
  <w:num w:numId="375" w16cid:durableId="1997302480">
    <w:abstractNumId w:val="1037"/>
  </w:num>
  <w:num w:numId="376" w16cid:durableId="836457369">
    <w:abstractNumId w:val="1040"/>
  </w:num>
  <w:num w:numId="377" w16cid:durableId="1042558102">
    <w:abstractNumId w:val="890"/>
  </w:num>
  <w:num w:numId="378" w16cid:durableId="908462980">
    <w:abstractNumId w:val="339"/>
  </w:num>
  <w:num w:numId="379" w16cid:durableId="453330191">
    <w:abstractNumId w:val="1008"/>
  </w:num>
  <w:num w:numId="380" w16cid:durableId="852577252">
    <w:abstractNumId w:val="337"/>
  </w:num>
  <w:num w:numId="381" w16cid:durableId="712265895">
    <w:abstractNumId w:val="609"/>
  </w:num>
  <w:num w:numId="382" w16cid:durableId="2055232516">
    <w:abstractNumId w:val="906"/>
  </w:num>
  <w:num w:numId="383" w16cid:durableId="1960841856">
    <w:abstractNumId w:val="822"/>
  </w:num>
  <w:num w:numId="384" w16cid:durableId="1308851123">
    <w:abstractNumId w:val="933"/>
  </w:num>
  <w:num w:numId="385" w16cid:durableId="330105893">
    <w:abstractNumId w:val="849"/>
  </w:num>
  <w:num w:numId="386" w16cid:durableId="1746024131">
    <w:abstractNumId w:val="599"/>
  </w:num>
  <w:num w:numId="387" w16cid:durableId="2061711652">
    <w:abstractNumId w:val="251"/>
  </w:num>
  <w:num w:numId="388" w16cid:durableId="510216595">
    <w:abstractNumId w:val="776"/>
  </w:num>
  <w:num w:numId="389" w16cid:durableId="1033191971">
    <w:abstractNumId w:val="624"/>
  </w:num>
  <w:num w:numId="390" w16cid:durableId="1340964196">
    <w:abstractNumId w:val="971"/>
  </w:num>
  <w:num w:numId="391" w16cid:durableId="767770106">
    <w:abstractNumId w:val="553"/>
  </w:num>
  <w:num w:numId="392" w16cid:durableId="1214389587">
    <w:abstractNumId w:val="861"/>
  </w:num>
  <w:num w:numId="393" w16cid:durableId="382993806">
    <w:abstractNumId w:val="355"/>
  </w:num>
  <w:num w:numId="394" w16cid:durableId="510681262">
    <w:abstractNumId w:val="492"/>
  </w:num>
  <w:num w:numId="395" w16cid:durableId="717168825">
    <w:abstractNumId w:val="832"/>
  </w:num>
  <w:num w:numId="396" w16cid:durableId="1869368234">
    <w:abstractNumId w:val="195"/>
  </w:num>
  <w:num w:numId="397" w16cid:durableId="142359504">
    <w:abstractNumId w:val="101"/>
  </w:num>
  <w:num w:numId="398" w16cid:durableId="543103188">
    <w:abstractNumId w:val="819"/>
  </w:num>
  <w:num w:numId="399" w16cid:durableId="132259618">
    <w:abstractNumId w:val="408"/>
  </w:num>
  <w:num w:numId="400" w16cid:durableId="1631010784">
    <w:abstractNumId w:val="43"/>
  </w:num>
  <w:num w:numId="401" w16cid:durableId="1376849856">
    <w:abstractNumId w:val="359"/>
  </w:num>
  <w:num w:numId="402" w16cid:durableId="1717461193">
    <w:abstractNumId w:val="844"/>
  </w:num>
  <w:num w:numId="403" w16cid:durableId="2064713927">
    <w:abstractNumId w:val="667"/>
  </w:num>
  <w:num w:numId="404" w16cid:durableId="766998941">
    <w:abstractNumId w:val="372"/>
  </w:num>
  <w:num w:numId="405" w16cid:durableId="1044714014">
    <w:abstractNumId w:val="725"/>
  </w:num>
  <w:num w:numId="406" w16cid:durableId="144395296">
    <w:abstractNumId w:val="584"/>
  </w:num>
  <w:num w:numId="407" w16cid:durableId="2031295530">
    <w:abstractNumId w:val="336"/>
  </w:num>
  <w:num w:numId="408" w16cid:durableId="1951743666">
    <w:abstractNumId w:val="180"/>
  </w:num>
  <w:num w:numId="409" w16cid:durableId="409815092">
    <w:abstractNumId w:val="870"/>
  </w:num>
  <w:num w:numId="410" w16cid:durableId="284583237">
    <w:abstractNumId w:val="369"/>
  </w:num>
  <w:num w:numId="411" w16cid:durableId="889733555">
    <w:abstractNumId w:val="730"/>
  </w:num>
  <w:num w:numId="412" w16cid:durableId="1706059974">
    <w:abstractNumId w:val="540"/>
  </w:num>
  <w:num w:numId="413" w16cid:durableId="1499807340">
    <w:abstractNumId w:val="496"/>
  </w:num>
  <w:num w:numId="414" w16cid:durableId="1414662293">
    <w:abstractNumId w:val="983"/>
  </w:num>
  <w:num w:numId="415" w16cid:durableId="132872807">
    <w:abstractNumId w:val="911"/>
  </w:num>
  <w:num w:numId="416" w16cid:durableId="130947066">
    <w:abstractNumId w:val="16"/>
  </w:num>
  <w:num w:numId="417" w16cid:durableId="164634595">
    <w:abstractNumId w:val="203"/>
  </w:num>
  <w:num w:numId="418" w16cid:durableId="200898469">
    <w:abstractNumId w:val="1089"/>
  </w:num>
  <w:num w:numId="419" w16cid:durableId="982739955">
    <w:abstractNumId w:val="709"/>
  </w:num>
  <w:num w:numId="420" w16cid:durableId="923076650">
    <w:abstractNumId w:val="363"/>
  </w:num>
  <w:num w:numId="421" w16cid:durableId="947345780">
    <w:abstractNumId w:val="727"/>
  </w:num>
  <w:num w:numId="422" w16cid:durableId="174349558">
    <w:abstractNumId w:val="34"/>
  </w:num>
  <w:num w:numId="423" w16cid:durableId="245311108">
    <w:abstractNumId w:val="310"/>
  </w:num>
  <w:num w:numId="424" w16cid:durableId="1866212463">
    <w:abstractNumId w:val="833"/>
  </w:num>
  <w:num w:numId="425" w16cid:durableId="1146625450">
    <w:abstractNumId w:val="340"/>
  </w:num>
  <w:num w:numId="426" w16cid:durableId="1793547829">
    <w:abstractNumId w:val="350"/>
  </w:num>
  <w:num w:numId="427" w16cid:durableId="1075013506">
    <w:abstractNumId w:val="772"/>
  </w:num>
  <w:num w:numId="428" w16cid:durableId="1751000576">
    <w:abstractNumId w:val="515"/>
  </w:num>
  <w:num w:numId="429" w16cid:durableId="1642344393">
    <w:abstractNumId w:val="385"/>
  </w:num>
  <w:num w:numId="430" w16cid:durableId="385685106">
    <w:abstractNumId w:val="892"/>
  </w:num>
  <w:num w:numId="431" w16cid:durableId="870653223">
    <w:abstractNumId w:val="518"/>
  </w:num>
  <w:num w:numId="432" w16cid:durableId="463546395">
    <w:abstractNumId w:val="111"/>
  </w:num>
  <w:num w:numId="433" w16cid:durableId="780883083">
    <w:abstractNumId w:val="555"/>
  </w:num>
  <w:num w:numId="434" w16cid:durableId="35933723">
    <w:abstractNumId w:val="194"/>
  </w:num>
  <w:num w:numId="435" w16cid:durableId="1042636963">
    <w:abstractNumId w:val="439"/>
  </w:num>
  <w:num w:numId="436" w16cid:durableId="727925417">
    <w:abstractNumId w:val="241"/>
  </w:num>
  <w:num w:numId="437" w16cid:durableId="1609046758">
    <w:abstractNumId w:val="712"/>
  </w:num>
  <w:num w:numId="438" w16cid:durableId="1093815137">
    <w:abstractNumId w:val="422"/>
  </w:num>
  <w:num w:numId="439" w16cid:durableId="1464931663">
    <w:abstractNumId w:val="228"/>
  </w:num>
  <w:num w:numId="440" w16cid:durableId="1830436173">
    <w:abstractNumId w:val="480"/>
  </w:num>
  <w:num w:numId="441" w16cid:durableId="1062604659">
    <w:abstractNumId w:val="468"/>
  </w:num>
  <w:num w:numId="442" w16cid:durableId="939990676">
    <w:abstractNumId w:val="837"/>
  </w:num>
  <w:num w:numId="443" w16cid:durableId="930700797">
    <w:abstractNumId w:val="811"/>
  </w:num>
  <w:num w:numId="444" w16cid:durableId="994840579">
    <w:abstractNumId w:val="1095"/>
  </w:num>
  <w:num w:numId="445" w16cid:durableId="141436062">
    <w:abstractNumId w:val="875"/>
  </w:num>
  <w:num w:numId="446" w16cid:durableId="1790120377">
    <w:abstractNumId w:val="502"/>
  </w:num>
  <w:num w:numId="447" w16cid:durableId="1160463532">
    <w:abstractNumId w:val="80"/>
  </w:num>
  <w:num w:numId="448" w16cid:durableId="60956260">
    <w:abstractNumId w:val="625"/>
  </w:num>
  <w:num w:numId="449" w16cid:durableId="798693418">
    <w:abstractNumId w:val="287"/>
  </w:num>
  <w:num w:numId="450" w16cid:durableId="1914241744">
    <w:abstractNumId w:val="770"/>
  </w:num>
  <w:num w:numId="451" w16cid:durableId="920917266">
    <w:abstractNumId w:val="320"/>
  </w:num>
  <w:num w:numId="452" w16cid:durableId="775297159">
    <w:abstractNumId w:val="1017"/>
  </w:num>
  <w:num w:numId="453" w16cid:durableId="1128207545">
    <w:abstractNumId w:val="519"/>
  </w:num>
  <w:num w:numId="454" w16cid:durableId="177427853">
    <w:abstractNumId w:val="457"/>
  </w:num>
  <w:num w:numId="455" w16cid:durableId="278611319">
    <w:abstractNumId w:val="857"/>
  </w:num>
  <w:num w:numId="456" w16cid:durableId="1280334397">
    <w:abstractNumId w:val="464"/>
  </w:num>
  <w:num w:numId="457" w16cid:durableId="238910829">
    <w:abstractNumId w:val="177"/>
  </w:num>
  <w:num w:numId="458" w16cid:durableId="786240787">
    <w:abstractNumId w:val="250"/>
  </w:num>
  <w:num w:numId="459" w16cid:durableId="2128115341">
    <w:abstractNumId w:val="380"/>
  </w:num>
  <w:num w:numId="460" w16cid:durableId="451168715">
    <w:abstractNumId w:val="611"/>
  </w:num>
  <w:num w:numId="461" w16cid:durableId="1755199096">
    <w:abstractNumId w:val="351"/>
  </w:num>
  <w:num w:numId="462" w16cid:durableId="1218787042">
    <w:abstractNumId w:val="828"/>
  </w:num>
  <w:num w:numId="463" w16cid:durableId="2037610962">
    <w:abstractNumId w:val="685"/>
  </w:num>
  <w:num w:numId="464" w16cid:durableId="926812520">
    <w:abstractNumId w:val="469"/>
  </w:num>
  <w:num w:numId="465" w16cid:durableId="756440225">
    <w:abstractNumId w:val="327"/>
  </w:num>
  <w:num w:numId="466" w16cid:durableId="232471628">
    <w:abstractNumId w:val="703"/>
  </w:num>
  <w:num w:numId="467" w16cid:durableId="616105505">
    <w:abstractNumId w:val="970"/>
  </w:num>
  <w:num w:numId="468" w16cid:durableId="795610752">
    <w:abstractNumId w:val="633"/>
  </w:num>
  <w:num w:numId="469" w16cid:durableId="1069502637">
    <w:abstractNumId w:val="276"/>
  </w:num>
  <w:num w:numId="470" w16cid:durableId="752556168">
    <w:abstractNumId w:val="711"/>
  </w:num>
  <w:num w:numId="471" w16cid:durableId="470833745">
    <w:abstractNumId w:val="660"/>
  </w:num>
  <w:num w:numId="472" w16cid:durableId="547112253">
    <w:abstractNumId w:val="174"/>
  </w:num>
  <w:num w:numId="473" w16cid:durableId="1090200719">
    <w:abstractNumId w:val="45"/>
  </w:num>
  <w:num w:numId="474" w16cid:durableId="894632079">
    <w:abstractNumId w:val="536"/>
  </w:num>
  <w:num w:numId="475" w16cid:durableId="669333981">
    <w:abstractNumId w:val="216"/>
  </w:num>
  <w:num w:numId="476" w16cid:durableId="58940753">
    <w:abstractNumId w:val="164"/>
  </w:num>
  <w:num w:numId="477" w16cid:durableId="1667902547">
    <w:abstractNumId w:val="552"/>
  </w:num>
  <w:num w:numId="478" w16cid:durableId="163202763">
    <w:abstractNumId w:val="470"/>
  </w:num>
  <w:num w:numId="479" w16cid:durableId="1252738957">
    <w:abstractNumId w:val="399"/>
  </w:num>
  <w:num w:numId="480" w16cid:durableId="1756659456">
    <w:abstractNumId w:val="325"/>
  </w:num>
  <w:num w:numId="481" w16cid:durableId="580873944">
    <w:abstractNumId w:val="44"/>
  </w:num>
  <w:num w:numId="482" w16cid:durableId="2079814588">
    <w:abstractNumId w:val="382"/>
  </w:num>
  <w:num w:numId="483" w16cid:durableId="646205125">
    <w:abstractNumId w:val="719"/>
  </w:num>
  <w:num w:numId="484" w16cid:durableId="1717242500">
    <w:abstractNumId w:val="453"/>
  </w:num>
  <w:num w:numId="485" w16cid:durableId="1875658296">
    <w:abstractNumId w:val="984"/>
  </w:num>
  <w:num w:numId="486" w16cid:durableId="2025084240">
    <w:abstractNumId w:val="225"/>
  </w:num>
  <w:num w:numId="487" w16cid:durableId="944577988">
    <w:abstractNumId w:val="493"/>
  </w:num>
  <w:num w:numId="488" w16cid:durableId="596403393">
    <w:abstractNumId w:val="298"/>
  </w:num>
  <w:num w:numId="489" w16cid:durableId="314843591">
    <w:abstractNumId w:val="1066"/>
  </w:num>
  <w:num w:numId="490" w16cid:durableId="1649434669">
    <w:abstractNumId w:val="608"/>
  </w:num>
  <w:num w:numId="491" w16cid:durableId="2111118983">
    <w:abstractNumId w:val="869"/>
  </w:num>
  <w:num w:numId="492" w16cid:durableId="1831829202">
    <w:abstractNumId w:val="713"/>
  </w:num>
  <w:num w:numId="493" w16cid:durableId="1302350338">
    <w:abstractNumId w:val="307"/>
  </w:num>
  <w:num w:numId="494" w16cid:durableId="2083260366">
    <w:abstractNumId w:val="1039"/>
  </w:num>
  <w:num w:numId="495" w16cid:durableId="206915549">
    <w:abstractNumId w:val="108"/>
  </w:num>
  <w:num w:numId="496" w16cid:durableId="680663444">
    <w:abstractNumId w:val="471"/>
  </w:num>
  <w:num w:numId="497" w16cid:durableId="1007253200">
    <w:abstractNumId w:val="1"/>
  </w:num>
  <w:num w:numId="498" w16cid:durableId="638658208">
    <w:abstractNumId w:val="604"/>
  </w:num>
  <w:num w:numId="499" w16cid:durableId="2016494713">
    <w:abstractNumId w:val="29"/>
  </w:num>
  <w:num w:numId="500" w16cid:durableId="1269391409">
    <w:abstractNumId w:val="110"/>
  </w:num>
  <w:num w:numId="501" w16cid:durableId="982850979">
    <w:abstractNumId w:val="185"/>
  </w:num>
  <w:num w:numId="502" w16cid:durableId="850264513">
    <w:abstractNumId w:val="311"/>
  </w:num>
  <w:num w:numId="503" w16cid:durableId="1983848743">
    <w:abstractNumId w:val="927"/>
  </w:num>
  <w:num w:numId="504" w16cid:durableId="1010523155">
    <w:abstractNumId w:val="1053"/>
  </w:num>
  <w:num w:numId="505" w16cid:durableId="1193609029">
    <w:abstractNumId w:val="271"/>
  </w:num>
  <w:num w:numId="506" w16cid:durableId="665936258">
    <w:abstractNumId w:val="133"/>
  </w:num>
  <w:num w:numId="507" w16cid:durableId="380447044">
    <w:abstractNumId w:val="992"/>
  </w:num>
  <w:num w:numId="508" w16cid:durableId="168642894">
    <w:abstractNumId w:val="612"/>
  </w:num>
  <w:num w:numId="509" w16cid:durableId="1217085103">
    <w:abstractNumId w:val="923"/>
  </w:num>
  <w:num w:numId="510" w16cid:durableId="1190146303">
    <w:abstractNumId w:val="951"/>
  </w:num>
  <w:num w:numId="511" w16cid:durableId="1913814621">
    <w:abstractNumId w:val="841"/>
  </w:num>
  <w:num w:numId="512" w16cid:durableId="1649507649">
    <w:abstractNumId w:val="632"/>
  </w:num>
  <w:num w:numId="513" w16cid:durableId="2011397817">
    <w:abstractNumId w:val="22"/>
  </w:num>
  <w:num w:numId="514" w16cid:durableId="1228762287">
    <w:abstractNumId w:val="691"/>
  </w:num>
  <w:num w:numId="515" w16cid:durableId="2013531372">
    <w:abstractNumId w:val="576"/>
  </w:num>
  <w:num w:numId="516" w16cid:durableId="136605285">
    <w:abstractNumId w:val="964"/>
  </w:num>
  <w:num w:numId="517" w16cid:durableId="1518931917">
    <w:abstractNumId w:val="420"/>
  </w:num>
  <w:num w:numId="518" w16cid:durableId="50156141">
    <w:abstractNumId w:val="901"/>
  </w:num>
  <w:num w:numId="519" w16cid:durableId="555047749">
    <w:abstractNumId w:val="797"/>
  </w:num>
  <w:num w:numId="520" w16cid:durableId="551842818">
    <w:abstractNumId w:val="412"/>
  </w:num>
  <w:num w:numId="521" w16cid:durableId="1488133108">
    <w:abstractNumId w:val="15"/>
  </w:num>
  <w:num w:numId="522" w16cid:durableId="1988317775">
    <w:abstractNumId w:val="371"/>
  </w:num>
  <w:num w:numId="523" w16cid:durableId="1471440634">
    <w:abstractNumId w:val="885"/>
  </w:num>
  <w:num w:numId="524" w16cid:durableId="340008589">
    <w:abstractNumId w:val="578"/>
  </w:num>
  <w:num w:numId="525" w16cid:durableId="798887555">
    <w:abstractNumId w:val="182"/>
  </w:num>
  <w:num w:numId="526" w16cid:durableId="1394424724">
    <w:abstractNumId w:val="815"/>
  </w:num>
  <w:num w:numId="527" w16cid:durableId="1589996130">
    <w:abstractNumId w:val="807"/>
  </w:num>
  <w:num w:numId="528" w16cid:durableId="1375427564">
    <w:abstractNumId w:val="165"/>
  </w:num>
  <w:num w:numId="529" w16cid:durableId="95367673">
    <w:abstractNumId w:val="487"/>
  </w:num>
  <w:num w:numId="530" w16cid:durableId="748890027">
    <w:abstractNumId w:val="352"/>
  </w:num>
  <w:num w:numId="531" w16cid:durableId="1867016473">
    <w:abstractNumId w:val="140"/>
  </w:num>
  <w:num w:numId="532" w16cid:durableId="2000041775">
    <w:abstractNumId w:val="594"/>
  </w:num>
  <w:num w:numId="533" w16cid:durableId="1732734559">
    <w:abstractNumId w:val="699"/>
  </w:num>
  <w:num w:numId="534" w16cid:durableId="151335080">
    <w:abstractNumId w:val="534"/>
  </w:num>
  <w:num w:numId="535" w16cid:durableId="660472906">
    <w:abstractNumId w:val="692"/>
  </w:num>
  <w:num w:numId="536" w16cid:durableId="93210650">
    <w:abstractNumId w:val="623"/>
  </w:num>
  <w:num w:numId="537" w16cid:durableId="1570653325">
    <w:abstractNumId w:val="748"/>
  </w:num>
  <w:num w:numId="538" w16cid:durableId="1877808919">
    <w:abstractNumId w:val="143"/>
  </w:num>
  <w:num w:numId="539" w16cid:durableId="1612972307">
    <w:abstractNumId w:val="987"/>
  </w:num>
  <w:num w:numId="540" w16cid:durableId="1192575514">
    <w:abstractNumId w:val="878"/>
  </w:num>
  <w:num w:numId="541" w16cid:durableId="717315475">
    <w:abstractNumId w:val="274"/>
  </w:num>
  <w:num w:numId="542" w16cid:durableId="1996839315">
    <w:abstractNumId w:val="379"/>
  </w:num>
  <w:num w:numId="543" w16cid:durableId="1653678566">
    <w:abstractNumId w:val="257"/>
  </w:num>
  <w:num w:numId="544" w16cid:durableId="2066950731">
    <w:abstractNumId w:val="653"/>
  </w:num>
  <w:num w:numId="545" w16cid:durableId="271665545">
    <w:abstractNumId w:val="561"/>
  </w:num>
  <w:num w:numId="546" w16cid:durableId="2712412">
    <w:abstractNumId w:val="739"/>
  </w:num>
  <w:num w:numId="547" w16cid:durableId="1957789579">
    <w:abstractNumId w:val="1107"/>
  </w:num>
  <w:num w:numId="548" w16cid:durableId="1336687539">
    <w:abstractNumId w:val="647"/>
  </w:num>
  <w:num w:numId="549" w16cid:durableId="982851959">
    <w:abstractNumId w:val="35"/>
  </w:num>
  <w:num w:numId="550" w16cid:durableId="878324355">
    <w:abstractNumId w:val="1108"/>
  </w:num>
  <w:num w:numId="551" w16cid:durableId="1836450936">
    <w:abstractNumId w:val="346"/>
  </w:num>
  <w:num w:numId="552" w16cid:durableId="62147127">
    <w:abstractNumId w:val="442"/>
  </w:num>
  <w:num w:numId="553" w16cid:durableId="829174162">
    <w:abstractNumId w:val="973"/>
  </w:num>
  <w:num w:numId="554" w16cid:durableId="1854491127">
    <w:abstractNumId w:val="1051"/>
  </w:num>
  <w:num w:numId="555" w16cid:durableId="110176732">
    <w:abstractNumId w:val="781"/>
  </w:num>
  <w:num w:numId="556" w16cid:durableId="1168327377">
    <w:abstractNumId w:val="462"/>
  </w:num>
  <w:num w:numId="557" w16cid:durableId="944189989">
    <w:abstractNumId w:val="204"/>
  </w:num>
  <w:num w:numId="558" w16cid:durableId="1869563267">
    <w:abstractNumId w:val="1015"/>
  </w:num>
  <w:num w:numId="559" w16cid:durableId="60567497">
    <w:abstractNumId w:val="894"/>
  </w:num>
  <w:num w:numId="560" w16cid:durableId="1217619466">
    <w:abstractNumId w:val="535"/>
  </w:num>
  <w:num w:numId="561" w16cid:durableId="904949605">
    <w:abstractNumId w:val="802"/>
  </w:num>
  <w:num w:numId="562" w16cid:durableId="1417898090">
    <w:abstractNumId w:val="705"/>
  </w:num>
  <w:num w:numId="563" w16cid:durableId="497621183">
    <w:abstractNumId w:val="55"/>
  </w:num>
  <w:num w:numId="564" w16cid:durableId="928006275">
    <w:abstractNumId w:val="438"/>
  </w:num>
  <w:num w:numId="565" w16cid:durableId="2024895752">
    <w:abstractNumId w:val="264"/>
  </w:num>
  <w:num w:numId="566" w16cid:durableId="478420804">
    <w:abstractNumId w:val="994"/>
  </w:num>
  <w:num w:numId="567" w16cid:durableId="2035109129">
    <w:abstractNumId w:val="560"/>
  </w:num>
  <w:num w:numId="568" w16cid:durableId="1082680709">
    <w:abstractNumId w:val="641"/>
  </w:num>
  <w:num w:numId="569" w16cid:durableId="1412509208">
    <w:abstractNumId w:val="1012"/>
  </w:num>
  <w:num w:numId="570" w16cid:durableId="2031755594">
    <w:abstractNumId w:val="196"/>
  </w:num>
  <w:num w:numId="571" w16cid:durableId="718868737">
    <w:abstractNumId w:val="831"/>
  </w:num>
  <w:num w:numId="572" w16cid:durableId="1500541891">
    <w:abstractNumId w:val="522"/>
  </w:num>
  <w:num w:numId="573" w16cid:durableId="1467699286">
    <w:abstractNumId w:val="656"/>
  </w:num>
  <w:num w:numId="574" w16cid:durableId="273289446">
    <w:abstractNumId w:val="682"/>
  </w:num>
  <w:num w:numId="575" w16cid:durableId="2054572669">
    <w:abstractNumId w:val="941"/>
  </w:num>
  <w:num w:numId="576" w16cid:durableId="426728565">
    <w:abstractNumId w:val="1056"/>
  </w:num>
  <w:num w:numId="577" w16cid:durableId="921337651">
    <w:abstractNumId w:val="689"/>
  </w:num>
  <w:num w:numId="578" w16cid:durableId="1240797960">
    <w:abstractNumId w:val="356"/>
  </w:num>
  <w:num w:numId="579" w16cid:durableId="382142776">
    <w:abstractNumId w:val="602"/>
  </w:num>
  <w:num w:numId="580" w16cid:durableId="1793210791">
    <w:abstractNumId w:val="309"/>
  </w:num>
  <w:num w:numId="581" w16cid:durableId="1405372736">
    <w:abstractNumId w:val="991"/>
  </w:num>
  <w:num w:numId="582" w16cid:durableId="73937432">
    <w:abstractNumId w:val="937"/>
  </w:num>
  <w:num w:numId="583" w16cid:durableId="1427190636">
    <w:abstractNumId w:val="162"/>
  </w:num>
  <w:num w:numId="584" w16cid:durableId="1720739752">
    <w:abstractNumId w:val="517"/>
  </w:num>
  <w:num w:numId="585" w16cid:durableId="1996687393">
    <w:abstractNumId w:val="735"/>
  </w:num>
  <w:num w:numId="586" w16cid:durableId="42172332">
    <w:abstractNumId w:val="258"/>
  </w:num>
  <w:num w:numId="587" w16cid:durableId="452015764">
    <w:abstractNumId w:val="601"/>
  </w:num>
  <w:num w:numId="588" w16cid:durableId="833033775">
    <w:abstractNumId w:val="186"/>
  </w:num>
  <w:num w:numId="589" w16cid:durableId="720011122">
    <w:abstractNumId w:val="722"/>
  </w:num>
  <w:num w:numId="590" w16cid:durableId="285357841">
    <w:abstractNumId w:val="1061"/>
  </w:num>
  <w:num w:numId="591" w16cid:durableId="1747533421">
    <w:abstractNumId w:val="491"/>
  </w:num>
  <w:num w:numId="592" w16cid:durableId="1249971823">
    <w:abstractNumId w:val="989"/>
  </w:num>
  <w:num w:numId="593" w16cid:durableId="345600024">
    <w:abstractNumId w:val="899"/>
  </w:num>
  <w:num w:numId="594" w16cid:durableId="2066289645">
    <w:abstractNumId w:val="84"/>
  </w:num>
  <w:num w:numId="595" w16cid:durableId="542062340">
    <w:abstractNumId w:val="126"/>
  </w:num>
  <w:num w:numId="596" w16cid:durableId="2007318209">
    <w:abstractNumId w:val="72"/>
  </w:num>
  <w:num w:numId="597" w16cid:durableId="852569736">
    <w:abstractNumId w:val="376"/>
  </w:num>
  <w:num w:numId="598" w16cid:durableId="1722552850">
    <w:abstractNumId w:val="628"/>
  </w:num>
  <w:num w:numId="599" w16cid:durableId="1377268110">
    <w:abstractNumId w:val="919"/>
  </w:num>
  <w:num w:numId="600" w16cid:durableId="883368494">
    <w:abstractNumId w:val="747"/>
  </w:num>
  <w:num w:numId="601" w16cid:durableId="1866866473">
    <w:abstractNumId w:val="877"/>
  </w:num>
  <w:num w:numId="602" w16cid:durableId="1690180469">
    <w:abstractNumId w:val="128"/>
  </w:num>
  <w:num w:numId="603" w16cid:durableId="1372878939">
    <w:abstractNumId w:val="207"/>
  </w:num>
  <w:num w:numId="604" w16cid:durableId="306516286">
    <w:abstractNumId w:val="749"/>
  </w:num>
  <w:num w:numId="605" w16cid:durableId="1734038059">
    <w:abstractNumId w:val="467"/>
  </w:num>
  <w:num w:numId="606" w16cid:durableId="1855455630">
    <w:abstractNumId w:val="1115"/>
  </w:num>
  <w:num w:numId="607" w16cid:durableId="277376273">
    <w:abstractNumId w:val="631"/>
  </w:num>
  <w:num w:numId="608" w16cid:durableId="1776095159">
    <w:abstractNumId w:val="952"/>
  </w:num>
  <w:num w:numId="609" w16cid:durableId="1383753116">
    <w:abstractNumId w:val="160"/>
  </w:num>
  <w:num w:numId="610" w16cid:durableId="74979369">
    <w:abstractNumId w:val="767"/>
  </w:num>
  <w:num w:numId="611" w16cid:durableId="941376295">
    <w:abstractNumId w:val="66"/>
  </w:num>
  <w:num w:numId="612" w16cid:durableId="1531842303">
    <w:abstractNumId w:val="1049"/>
  </w:num>
  <w:num w:numId="613" w16cid:durableId="2075734106">
    <w:abstractNumId w:val="54"/>
  </w:num>
  <w:num w:numId="614" w16cid:durableId="1336495934">
    <w:abstractNumId w:val="217"/>
  </w:num>
  <w:num w:numId="615" w16cid:durableId="297415488">
    <w:abstractNumId w:val="600"/>
  </w:num>
  <w:num w:numId="616" w16cid:durableId="698117572">
    <w:abstractNumId w:val="670"/>
  </w:num>
  <w:num w:numId="617" w16cid:durableId="2008895326">
    <w:abstractNumId w:val="1028"/>
  </w:num>
  <w:num w:numId="618" w16cid:durableId="562788302">
    <w:abstractNumId w:val="296"/>
  </w:num>
  <w:num w:numId="619" w16cid:durableId="91247385">
    <w:abstractNumId w:val="1079"/>
  </w:num>
  <w:num w:numId="620" w16cid:durableId="425149920">
    <w:abstractNumId w:val="543"/>
  </w:num>
  <w:num w:numId="621" w16cid:durableId="1279072348">
    <w:abstractNumId w:val="1036"/>
  </w:num>
  <w:num w:numId="622" w16cid:durableId="1398161241">
    <w:abstractNumId w:val="437"/>
  </w:num>
  <w:num w:numId="623" w16cid:durableId="1197431960">
    <w:abstractNumId w:val="907"/>
  </w:num>
  <w:num w:numId="624" w16cid:durableId="1960791868">
    <w:abstractNumId w:val="50"/>
  </w:num>
  <w:num w:numId="625" w16cid:durableId="308562698">
    <w:abstractNumId w:val="21"/>
  </w:num>
  <w:num w:numId="626" w16cid:durableId="953751822">
    <w:abstractNumId w:val="446"/>
  </w:num>
  <w:num w:numId="627" w16cid:durableId="236091820">
    <w:abstractNumId w:val="768"/>
  </w:num>
  <w:num w:numId="628" w16cid:durableId="1813251295">
    <w:abstractNumId w:val="1064"/>
  </w:num>
  <w:num w:numId="629" w16cid:durableId="23673668">
    <w:abstractNumId w:val="68"/>
  </w:num>
  <w:num w:numId="630" w16cid:durableId="525602326">
    <w:abstractNumId w:val="62"/>
  </w:num>
  <w:num w:numId="631" w16cid:durableId="2088961666">
    <w:abstractNumId w:val="342"/>
  </w:num>
  <w:num w:numId="632" w16cid:durableId="129372112">
    <w:abstractNumId w:val="669"/>
  </w:num>
  <w:num w:numId="633" w16cid:durableId="1090200400">
    <w:abstractNumId w:val="595"/>
  </w:num>
  <w:num w:numId="634" w16cid:durableId="1870095560">
    <w:abstractNumId w:val="497"/>
  </w:num>
  <w:num w:numId="635" w16cid:durableId="423573791">
    <w:abstractNumId w:val="214"/>
  </w:num>
  <w:num w:numId="636" w16cid:durableId="172771195">
    <w:abstractNumId w:val="302"/>
  </w:num>
  <w:num w:numId="637" w16cid:durableId="1151941957">
    <w:abstractNumId w:val="1099"/>
  </w:num>
  <w:num w:numId="638" w16cid:durableId="284116035">
    <w:abstractNumId w:val="615"/>
  </w:num>
  <w:num w:numId="639" w16cid:durableId="2027053372">
    <w:abstractNumId w:val="308"/>
  </w:num>
  <w:num w:numId="640" w16cid:durableId="1705986404">
    <w:abstractNumId w:val="125"/>
  </w:num>
  <w:num w:numId="641" w16cid:durableId="492373690">
    <w:abstractNumId w:val="485"/>
  </w:num>
  <w:num w:numId="642" w16cid:durableId="2057119903">
    <w:abstractNumId w:val="393"/>
  </w:num>
  <w:num w:numId="643" w16cid:durableId="825517842">
    <w:abstractNumId w:val="94"/>
  </w:num>
  <w:num w:numId="644" w16cid:durableId="1848717303">
    <w:abstractNumId w:val="1069"/>
  </w:num>
  <w:num w:numId="645" w16cid:durableId="1789735751">
    <w:abstractNumId w:val="671"/>
  </w:num>
  <w:num w:numId="646" w16cid:durableId="265579809">
    <w:abstractNumId w:val="988"/>
  </w:num>
  <w:num w:numId="647" w16cid:durableId="623921775">
    <w:abstractNumId w:val="318"/>
  </w:num>
  <w:num w:numId="648" w16cid:durableId="1541823484">
    <w:abstractNumId w:val="557"/>
  </w:num>
  <w:num w:numId="649" w16cid:durableId="1998797365">
    <w:abstractNumId w:val="153"/>
  </w:num>
  <w:num w:numId="650" w16cid:durableId="1037512529">
    <w:abstractNumId w:val="551"/>
  </w:num>
  <w:num w:numId="651" w16cid:durableId="1860854097">
    <w:abstractNumId w:val="236"/>
  </w:num>
  <w:num w:numId="652" w16cid:durableId="579557015">
    <w:abstractNumId w:val="331"/>
  </w:num>
  <w:num w:numId="653" w16cid:durableId="1988436061">
    <w:abstractNumId w:val="484"/>
  </w:num>
  <w:num w:numId="654" w16cid:durableId="1895121867">
    <w:abstractNumId w:val="482"/>
  </w:num>
  <w:num w:numId="655" w16cid:durableId="150829037">
    <w:abstractNumId w:val="30"/>
  </w:num>
  <w:num w:numId="656" w16cid:durableId="2095929377">
    <w:abstractNumId w:val="142"/>
  </w:num>
  <w:num w:numId="657" w16cid:durableId="296958900">
    <w:abstractNumId w:val="478"/>
  </w:num>
  <w:num w:numId="658" w16cid:durableId="1379235581">
    <w:abstractNumId w:val="426"/>
  </w:num>
  <w:num w:numId="659" w16cid:durableId="1101993060">
    <w:abstractNumId w:val="96"/>
  </w:num>
  <w:num w:numId="660" w16cid:durableId="54400608">
    <w:abstractNumId w:val="974"/>
  </w:num>
  <w:num w:numId="661" w16cid:durableId="1260793877">
    <w:abstractNumId w:val="280"/>
  </w:num>
  <w:num w:numId="662" w16cid:durableId="1313677427">
    <w:abstractNumId w:val="753"/>
  </w:num>
  <w:num w:numId="663" w16cid:durableId="1017384639">
    <w:abstractNumId w:val="98"/>
  </w:num>
  <w:num w:numId="664" w16cid:durableId="2087258311">
    <w:abstractNumId w:val="789"/>
  </w:num>
  <w:num w:numId="665" w16cid:durableId="1535076492">
    <w:abstractNumId w:val="1068"/>
  </w:num>
  <w:num w:numId="666" w16cid:durableId="627972546">
    <w:abstractNumId w:val="1096"/>
  </w:num>
  <w:num w:numId="667" w16cid:durableId="1123614967">
    <w:abstractNumId w:val="479"/>
  </w:num>
  <w:num w:numId="668" w16cid:durableId="518279800">
    <w:abstractNumId w:val="605"/>
  </w:num>
  <w:num w:numId="669" w16cid:durableId="1359967098">
    <w:abstractNumId w:val="1076"/>
  </w:num>
  <w:num w:numId="670" w16cid:durableId="808132884">
    <w:abstractNumId w:val="769"/>
  </w:num>
  <w:num w:numId="671" w16cid:durableId="1506435950">
    <w:abstractNumId w:val="525"/>
  </w:num>
  <w:num w:numId="672" w16cid:durableId="1583370443">
    <w:abstractNumId w:val="619"/>
  </w:num>
  <w:num w:numId="673" w16cid:durableId="1573201905">
    <w:abstractNumId w:val="630"/>
  </w:num>
  <w:num w:numId="674" w16cid:durableId="578098774">
    <w:abstractNumId w:val="997"/>
  </w:num>
  <w:num w:numId="675" w16cid:durableId="590699605">
    <w:abstractNumId w:val="256"/>
  </w:num>
  <w:num w:numId="676" w16cid:durableId="1761755815">
    <w:abstractNumId w:val="967"/>
  </w:num>
  <w:num w:numId="677" w16cid:durableId="1750342665">
    <w:abstractNumId w:val="737"/>
  </w:num>
  <w:num w:numId="678" w16cid:durableId="1532188169">
    <w:abstractNumId w:val="533"/>
  </w:num>
  <w:num w:numId="679" w16cid:durableId="1782723553">
    <w:abstractNumId w:val="821"/>
  </w:num>
  <w:num w:numId="680" w16cid:durableId="56125669">
    <w:abstractNumId w:val="999"/>
  </w:num>
  <w:num w:numId="681" w16cid:durableId="1914315496">
    <w:abstractNumId w:val="868"/>
  </w:num>
  <w:num w:numId="682" w16cid:durableId="80294533">
    <w:abstractNumId w:val="658"/>
  </w:num>
  <w:num w:numId="683" w16cid:durableId="1837575930">
    <w:abstractNumId w:val="1013"/>
  </w:num>
  <w:num w:numId="684" w16cid:durableId="1644774444">
    <w:abstractNumId w:val="990"/>
  </w:num>
  <w:num w:numId="685" w16cid:durableId="1657952464">
    <w:abstractNumId w:val="159"/>
  </w:num>
  <w:num w:numId="686" w16cid:durableId="663777623">
    <w:abstractNumId w:val="808"/>
  </w:num>
  <w:num w:numId="687" w16cid:durableId="558634282">
    <w:abstractNumId w:val="303"/>
  </w:num>
  <w:num w:numId="688" w16cid:durableId="1329943520">
    <w:abstractNumId w:val="334"/>
  </w:num>
  <w:num w:numId="689" w16cid:durableId="1243029177">
    <w:abstractNumId w:val="36"/>
  </w:num>
  <w:num w:numId="690" w16cid:durableId="52972520">
    <w:abstractNumId w:val="801"/>
  </w:num>
  <w:num w:numId="691" w16cid:durableId="1328557630">
    <w:abstractNumId w:val="317"/>
  </w:num>
  <w:num w:numId="692" w16cid:durableId="1440225268">
    <w:abstractNumId w:val="546"/>
  </w:num>
  <w:num w:numId="693" w16cid:durableId="454763070">
    <w:abstractNumId w:val="390"/>
  </w:num>
  <w:num w:numId="694" w16cid:durableId="2024435887">
    <w:abstractNumId w:val="702"/>
  </w:num>
  <w:num w:numId="695" w16cid:durableId="1100613027">
    <w:abstractNumId w:val="928"/>
  </w:num>
  <w:num w:numId="696" w16cid:durableId="1370836145">
    <w:abstractNumId w:val="826"/>
  </w:num>
  <w:num w:numId="697" w16cid:durableId="588782414">
    <w:abstractNumId w:val="1045"/>
  </w:num>
  <w:num w:numId="698" w16cid:durableId="1134641989">
    <w:abstractNumId w:val="621"/>
  </w:num>
  <w:num w:numId="699" w16cid:durableId="257565098">
    <w:abstractNumId w:val="577"/>
  </w:num>
  <w:num w:numId="700" w16cid:durableId="654722190">
    <w:abstractNumId w:val="304"/>
  </w:num>
  <w:num w:numId="701" w16cid:durableId="1528787583">
    <w:abstractNumId w:val="444"/>
  </w:num>
  <w:num w:numId="702" w16cid:durableId="338435750">
    <w:abstractNumId w:val="473"/>
  </w:num>
  <w:num w:numId="703" w16cid:durableId="957417948">
    <w:abstractNumId w:val="253"/>
  </w:num>
  <w:num w:numId="704" w16cid:durableId="1941176846">
    <w:abstractNumId w:val="1050"/>
  </w:num>
  <w:num w:numId="705" w16cid:durableId="1269699817">
    <w:abstractNumId w:val="167"/>
  </w:num>
  <w:num w:numId="706" w16cid:durableId="633607909">
    <w:abstractNumId w:val="1011"/>
  </w:num>
  <w:num w:numId="707" w16cid:durableId="1386680083">
    <w:abstractNumId w:val="742"/>
  </w:num>
  <w:num w:numId="708" w16cid:durableId="461769547">
    <w:abstractNumId w:val="982"/>
  </w:num>
  <w:num w:numId="709" w16cid:durableId="138310211">
    <w:abstractNumId w:val="1081"/>
  </w:num>
  <w:num w:numId="710" w16cid:durableId="1325474183">
    <w:abstractNumId w:val="544"/>
  </w:num>
  <w:num w:numId="711" w16cid:durableId="948392596">
    <w:abstractNumId w:val="1065"/>
  </w:num>
  <w:num w:numId="712" w16cid:durableId="1784836045">
    <w:abstractNumId w:val="693"/>
  </w:num>
  <w:num w:numId="713" w16cid:durableId="744030891">
    <w:abstractNumId w:val="884"/>
  </w:num>
  <w:num w:numId="714" w16cid:durableId="1517696902">
    <w:abstractNumId w:val="208"/>
  </w:num>
  <w:num w:numId="715" w16cid:durableId="920800693">
    <w:abstractNumId w:val="89"/>
  </w:num>
  <w:num w:numId="716" w16cid:durableId="1932003768">
    <w:abstractNumId w:val="965"/>
  </w:num>
  <w:num w:numId="717" w16cid:durableId="54550362">
    <w:abstractNumId w:val="1084"/>
  </w:num>
  <w:num w:numId="718" w16cid:durableId="1328167344">
    <w:abstractNumId w:val="657"/>
  </w:num>
  <w:num w:numId="719" w16cid:durableId="1773892059">
    <w:abstractNumId w:val="105"/>
  </w:num>
  <w:num w:numId="720" w16cid:durableId="411389248">
    <w:abstractNumId w:val="450"/>
  </w:num>
  <w:num w:numId="721" w16cid:durableId="1951937315">
    <w:abstractNumId w:val="882"/>
  </w:num>
  <w:num w:numId="722" w16cid:durableId="1478840911">
    <w:abstractNumId w:val="102"/>
  </w:num>
  <w:num w:numId="723" w16cid:durableId="278031092">
    <w:abstractNumId w:val="1054"/>
  </w:num>
  <w:num w:numId="724" w16cid:durableId="95954069">
    <w:abstractNumId w:val="908"/>
  </w:num>
  <w:num w:numId="725" w16cid:durableId="312107321">
    <w:abstractNumId w:val="418"/>
  </w:num>
  <w:num w:numId="726" w16cid:durableId="1912613172">
    <w:abstractNumId w:val="33"/>
  </w:num>
  <w:num w:numId="727" w16cid:durableId="1244333723">
    <w:abstractNumId w:val="279"/>
  </w:num>
  <w:num w:numId="728" w16cid:durableId="707679653">
    <w:abstractNumId w:val="284"/>
  </w:num>
  <w:num w:numId="729" w16cid:durableId="2006008392">
    <w:abstractNumId w:val="881"/>
  </w:num>
  <w:num w:numId="730" w16cid:durableId="135954374">
    <w:abstractNumId w:val="104"/>
  </w:num>
  <w:num w:numId="731" w16cid:durableId="878392413">
    <w:abstractNumId w:val="771"/>
  </w:num>
  <w:num w:numId="732" w16cid:durableId="1908882580">
    <w:abstractNumId w:val="238"/>
  </w:num>
  <w:num w:numId="733" w16cid:durableId="568540854">
    <w:abstractNumId w:val="635"/>
  </w:num>
  <w:num w:numId="734" w16cid:durableId="287049393">
    <w:abstractNumId w:val="75"/>
  </w:num>
  <w:num w:numId="735" w16cid:durableId="593049134">
    <w:abstractNumId w:val="514"/>
  </w:num>
  <w:num w:numId="736" w16cid:durableId="1654331412">
    <w:abstractNumId w:val="530"/>
  </w:num>
  <w:num w:numId="737" w16cid:durableId="1718819502">
    <w:abstractNumId w:val="1060"/>
  </w:num>
  <w:num w:numId="738" w16cid:durableId="1171407596">
    <w:abstractNumId w:val="405"/>
  </w:num>
  <w:num w:numId="739" w16cid:durableId="906692002">
    <w:abstractNumId w:val="945"/>
  </w:num>
  <w:num w:numId="740" w16cid:durableId="1463305037">
    <w:abstractNumId w:val="678"/>
  </w:num>
  <w:num w:numId="741" w16cid:durableId="947352837">
    <w:abstractNumId w:val="222"/>
  </w:num>
  <w:num w:numId="742" w16cid:durableId="1936355257">
    <w:abstractNumId w:val="188"/>
  </w:num>
  <w:num w:numId="743" w16cid:durableId="983045721">
    <w:abstractNumId w:val="756"/>
  </w:num>
  <w:num w:numId="744" w16cid:durableId="1497497969">
    <w:abstractNumId w:val="1026"/>
  </w:num>
  <w:num w:numId="745" w16cid:durableId="23403565">
    <w:abstractNumId w:val="1097"/>
  </w:num>
  <w:num w:numId="746" w16cid:durableId="1567103011">
    <w:abstractNumId w:val="368"/>
  </w:num>
  <w:num w:numId="747" w16cid:durableId="587688338">
    <w:abstractNumId w:val="863"/>
  </w:num>
  <w:num w:numId="748" w16cid:durableId="403140368">
    <w:abstractNumId w:val="791"/>
  </w:num>
  <w:num w:numId="749" w16cid:durableId="695737863">
    <w:abstractNumId w:val="1110"/>
  </w:num>
  <w:num w:numId="750" w16cid:durableId="571308173">
    <w:abstractNumId w:val="387"/>
  </w:num>
  <w:num w:numId="751" w16cid:durableId="1013536360">
    <w:abstractNumId w:val="118"/>
  </w:num>
  <w:num w:numId="752" w16cid:durableId="2038307918">
    <w:abstractNumId w:val="440"/>
  </w:num>
  <w:num w:numId="753" w16cid:durableId="144930026">
    <w:abstractNumId w:val="255"/>
  </w:num>
  <w:num w:numId="754" w16cid:durableId="237176125">
    <w:abstractNumId w:val="1085"/>
  </w:num>
  <w:num w:numId="755" w16cid:durableId="2024164620">
    <w:abstractNumId w:val="419"/>
  </w:num>
  <w:num w:numId="756" w16cid:durableId="1577283023">
    <w:abstractNumId w:val="232"/>
  </w:num>
  <w:num w:numId="757" w16cid:durableId="1584603761">
    <w:abstractNumId w:val="873"/>
  </w:num>
  <w:num w:numId="758" w16cid:durableId="1381978075">
    <w:abstractNumId w:val="1083"/>
  </w:num>
  <w:num w:numId="759" w16cid:durableId="1020811663">
    <w:abstractNumId w:val="812"/>
  </w:num>
  <w:num w:numId="760" w16cid:durableId="740831973">
    <w:abstractNumId w:val="407"/>
  </w:num>
  <w:num w:numId="761" w16cid:durableId="1298412261">
    <w:abstractNumId w:val="402"/>
  </w:num>
  <w:num w:numId="762" w16cid:durableId="1502085403">
    <w:abstractNumId w:val="617"/>
  </w:num>
  <w:num w:numId="763" w16cid:durableId="1368409166">
    <w:abstractNumId w:val="323"/>
  </w:num>
  <w:num w:numId="764" w16cid:durableId="370081870">
    <w:abstractNumId w:val="763"/>
  </w:num>
  <w:num w:numId="765" w16cid:durableId="1811438022">
    <w:abstractNumId w:val="924"/>
  </w:num>
  <w:num w:numId="766" w16cid:durableId="1494300011">
    <w:abstractNumId w:val="516"/>
  </w:num>
  <w:num w:numId="767" w16cid:durableId="1062288221">
    <w:abstractNumId w:val="1072"/>
  </w:num>
  <w:num w:numId="768" w16cid:durableId="1014695060">
    <w:abstractNumId w:val="161"/>
  </w:num>
  <w:num w:numId="769" w16cid:durableId="251282480">
    <w:abstractNumId w:val="871"/>
  </w:num>
  <w:num w:numId="770" w16cid:durableId="1829442755">
    <w:abstractNumId w:val="335"/>
  </w:num>
  <w:num w:numId="771" w16cid:durableId="1710374079">
    <w:abstractNumId w:val="587"/>
  </w:num>
  <w:num w:numId="772" w16cid:durableId="715080992">
    <w:abstractNumId w:val="428"/>
  </w:num>
  <w:num w:numId="773" w16cid:durableId="578514818">
    <w:abstractNumId w:val="168"/>
  </w:num>
  <w:num w:numId="774" w16cid:durableId="1271161042">
    <w:abstractNumId w:val="231"/>
  </w:num>
  <w:num w:numId="775" w16cid:durableId="974916500">
    <w:abstractNumId w:val="434"/>
  </w:num>
  <w:num w:numId="776" w16cid:durableId="284846475">
    <w:abstractNumId w:val="1116"/>
  </w:num>
  <w:num w:numId="777" w16cid:durableId="1664242263">
    <w:abstractNumId w:val="786"/>
  </w:num>
  <w:num w:numId="778" w16cid:durableId="1113288344">
    <w:abstractNumId w:val="134"/>
  </w:num>
  <w:num w:numId="779" w16cid:durableId="1017467888">
    <w:abstractNumId w:val="46"/>
  </w:num>
  <w:num w:numId="780" w16cid:durableId="560285855">
    <w:abstractNumId w:val="998"/>
  </w:num>
  <w:num w:numId="781" w16cid:durableId="840850620">
    <w:abstractNumId w:val="411"/>
  </w:num>
  <w:num w:numId="782" w16cid:durableId="1926920300">
    <w:abstractNumId w:val="754"/>
  </w:num>
  <w:num w:numId="783" w16cid:durableId="979187360">
    <w:abstractNumId w:val="375"/>
  </w:num>
  <w:num w:numId="784" w16cid:durableId="949122611">
    <w:abstractNumId w:val="704"/>
  </w:num>
  <w:num w:numId="785" w16cid:durableId="792098936">
    <w:abstractNumId w:val="539"/>
  </w:num>
  <w:num w:numId="786" w16cid:durableId="1460764520">
    <w:abstractNumId w:val="948"/>
  </w:num>
  <w:num w:numId="787" w16cid:durableId="1794518885">
    <w:abstractNumId w:val="283"/>
  </w:num>
  <w:num w:numId="788" w16cid:durableId="1953707281">
    <w:abstractNumId w:val="888"/>
  </w:num>
  <w:num w:numId="789" w16cid:durableId="2005161620">
    <w:abstractNumId w:val="872"/>
  </w:num>
  <w:num w:numId="790" w16cid:durableId="178200235">
    <w:abstractNumId w:val="606"/>
  </w:num>
  <w:num w:numId="791" w16cid:durableId="557783064">
    <w:abstractNumId w:val="680"/>
  </w:num>
  <w:num w:numId="792" w16cid:durableId="628630771">
    <w:abstractNumId w:val="24"/>
  </w:num>
  <w:num w:numId="793" w16cid:durableId="71702669">
    <w:abstractNumId w:val="874"/>
  </w:num>
  <w:num w:numId="794" w16cid:durableId="477773133">
    <w:abstractNumId w:val="138"/>
  </w:num>
  <w:num w:numId="795" w16cid:durableId="1965454474">
    <w:abstractNumId w:val="853"/>
  </w:num>
  <w:num w:numId="796" w16cid:durableId="919411790">
    <w:abstractNumId w:val="454"/>
  </w:num>
  <w:num w:numId="797" w16cid:durableId="2093428396">
    <w:abstractNumId w:val="483"/>
  </w:num>
  <w:num w:numId="798" w16cid:durableId="1179152196">
    <w:abstractNumId w:val="430"/>
  </w:num>
  <w:num w:numId="799" w16cid:durableId="764305451">
    <w:abstractNumId w:val="800"/>
  </w:num>
  <w:num w:numId="800" w16cid:durableId="1736009116">
    <w:abstractNumId w:val="348"/>
  </w:num>
  <w:num w:numId="801" w16cid:durableId="1606961979">
    <w:abstractNumId w:val="353"/>
  </w:num>
  <w:num w:numId="802" w16cid:durableId="454911582">
    <w:abstractNumId w:val="936"/>
  </w:num>
  <w:num w:numId="803" w16cid:durableId="907690286">
    <w:abstractNumId w:val="978"/>
  </w:num>
  <w:num w:numId="804" w16cid:durableId="395320959">
    <w:abstractNumId w:val="489"/>
  </w:num>
  <w:num w:numId="805" w16cid:durableId="498931853">
    <w:abstractNumId w:val="581"/>
  </w:num>
  <w:num w:numId="806" w16cid:durableId="826242143">
    <w:abstractNumId w:val="293"/>
  </w:num>
  <w:num w:numId="807" w16cid:durableId="1472988759">
    <w:abstractNumId w:val="590"/>
  </w:num>
  <w:num w:numId="808" w16cid:durableId="1421560846">
    <w:abstractNumId w:val="1038"/>
  </w:num>
  <w:num w:numId="809" w16cid:durableId="1168406304">
    <w:abstractNumId w:val="1070"/>
  </w:num>
  <w:num w:numId="810" w16cid:durableId="552039481">
    <w:abstractNumId w:val="659"/>
  </w:num>
  <w:num w:numId="811" w16cid:durableId="1431706191">
    <w:abstractNumId w:val="944"/>
  </w:num>
  <w:num w:numId="812" w16cid:durableId="1908569483">
    <w:abstractNumId w:val="81"/>
  </w:num>
  <w:num w:numId="813" w16cid:durableId="2003316909">
    <w:abstractNumId w:val="842"/>
  </w:num>
  <w:num w:numId="814" w16cid:durableId="165904215">
    <w:abstractNumId w:val="237"/>
  </w:num>
  <w:num w:numId="815" w16cid:durableId="1461996177">
    <w:abstractNumId w:val="18"/>
  </w:num>
  <w:num w:numId="816" w16cid:durableId="1200051264">
    <w:abstractNumId w:val="866"/>
  </w:num>
  <w:num w:numId="817" w16cid:durableId="901601298">
    <w:abstractNumId w:val="816"/>
  </w:num>
  <w:num w:numId="818" w16cid:durableId="1940211573">
    <w:abstractNumId w:val="852"/>
  </w:num>
  <w:num w:numId="819" w16cid:durableId="1547913697">
    <w:abstractNumId w:val="149"/>
  </w:num>
  <w:num w:numId="820" w16cid:durableId="1369406201">
    <w:abstractNumId w:val="14"/>
  </w:num>
  <w:num w:numId="821" w16cid:durableId="521355544">
    <w:abstractNumId w:val="349"/>
  </w:num>
  <w:num w:numId="822" w16cid:durableId="1360668440">
    <w:abstractNumId w:val="920"/>
  </w:num>
  <w:num w:numId="823" w16cid:durableId="1580169389">
    <w:abstractNumId w:val="146"/>
  </w:num>
  <w:num w:numId="824" w16cid:durableId="781610031">
    <w:abstractNumId w:val="652"/>
  </w:num>
  <w:num w:numId="825" w16cid:durableId="593637015">
    <w:abstractNumId w:val="170"/>
  </w:num>
  <w:num w:numId="826" w16cid:durableId="590118303">
    <w:abstractNumId w:val="315"/>
  </w:num>
  <w:num w:numId="827" w16cid:durableId="1174030479">
    <w:abstractNumId w:val="212"/>
  </w:num>
  <w:num w:numId="828" w16cid:durableId="1350526253">
    <w:abstractNumId w:val="764"/>
  </w:num>
  <w:num w:numId="829" w16cid:durableId="2107381178">
    <w:abstractNumId w:val="249"/>
  </w:num>
  <w:num w:numId="830" w16cid:durableId="1548486358">
    <w:abstractNumId w:val="598"/>
  </w:num>
  <w:num w:numId="831" w16cid:durableId="1932617776">
    <w:abstractNumId w:val="938"/>
  </w:num>
  <w:num w:numId="832" w16cid:durableId="151262056">
    <w:abstractNumId w:val="648"/>
  </w:num>
  <w:num w:numId="833" w16cid:durableId="2144426325">
    <w:abstractNumId w:val="848"/>
  </w:num>
  <w:num w:numId="834" w16cid:durableId="1966964179">
    <w:abstractNumId w:val="835"/>
  </w:num>
  <w:num w:numId="835" w16cid:durableId="1221556082">
    <w:abstractNumId w:val="741"/>
  </w:num>
  <w:num w:numId="836" w16cid:durableId="1161701664">
    <w:abstractNumId w:val="157"/>
  </w:num>
  <w:num w:numId="837" w16cid:durableId="1788698538">
    <w:abstractNumId w:val="243"/>
  </w:num>
  <w:num w:numId="838" w16cid:durableId="1727676568">
    <w:abstractNumId w:val="674"/>
  </w:num>
  <w:num w:numId="839" w16cid:durableId="921374847">
    <w:abstractNumId w:val="651"/>
  </w:num>
  <w:num w:numId="840" w16cid:durableId="734086155">
    <w:abstractNumId w:val="93"/>
  </w:num>
  <w:num w:numId="841" w16cid:durableId="998389568">
    <w:abstractNumId w:val="465"/>
  </w:num>
  <w:num w:numId="842" w16cid:durableId="898637343">
    <w:abstractNumId w:val="618"/>
  </w:num>
  <w:num w:numId="843" w16cid:durableId="1659724032">
    <w:abstractNumId w:val="665"/>
  </w:num>
  <w:num w:numId="844" w16cid:durableId="1520926190">
    <w:abstractNumId w:val="137"/>
  </w:num>
  <w:num w:numId="845" w16cid:durableId="1667705894">
    <w:abstractNumId w:val="282"/>
  </w:num>
  <w:num w:numId="846" w16cid:durableId="1945764754">
    <w:abstractNumId w:val="851"/>
  </w:num>
  <w:num w:numId="847" w16cid:durableId="1528562037">
    <w:abstractNumId w:val="508"/>
  </w:num>
  <w:num w:numId="848" w16cid:durableId="2033531050">
    <w:abstractNumId w:val="246"/>
  </w:num>
  <w:num w:numId="849" w16cid:durableId="1909994453">
    <w:abstractNumId w:val="1009"/>
  </w:num>
  <w:num w:numId="850" w16cid:durableId="363822325">
    <w:abstractNumId w:val="267"/>
  </w:num>
  <w:num w:numId="851" w16cid:durableId="386300215">
    <w:abstractNumId w:val="268"/>
  </w:num>
  <w:num w:numId="852" w16cid:durableId="2018145395">
    <w:abstractNumId w:val="1022"/>
  </w:num>
  <w:num w:numId="853" w16cid:durableId="2109033901">
    <w:abstractNumId w:val="637"/>
  </w:num>
  <w:num w:numId="854" w16cid:durableId="1045568432">
    <w:abstractNumId w:val="254"/>
  </w:num>
  <w:num w:numId="855" w16cid:durableId="2005087428">
    <w:abstractNumId w:val="865"/>
  </w:num>
  <w:num w:numId="856" w16cid:durableId="69817390">
    <w:abstractNumId w:val="117"/>
  </w:num>
  <w:num w:numId="857" w16cid:durableId="288587011">
    <w:abstractNumId w:val="273"/>
  </w:num>
  <w:num w:numId="858" w16cid:durableId="1509519679">
    <w:abstractNumId w:val="332"/>
  </w:num>
  <w:num w:numId="859" w16cid:durableId="1032614492">
    <w:abstractNumId w:val="614"/>
  </w:num>
  <w:num w:numId="860" w16cid:durableId="789203909">
    <w:abstractNumId w:val="39"/>
  </w:num>
  <w:num w:numId="861" w16cid:durableId="301352526">
    <w:abstractNumId w:val="69"/>
  </w:num>
  <w:num w:numId="862" w16cid:durableId="722486654">
    <w:abstractNumId w:val="889"/>
  </w:num>
  <w:num w:numId="863" w16cid:durableId="1508784343">
    <w:abstractNumId w:val="449"/>
  </w:num>
  <w:num w:numId="864" w16cid:durableId="1804733439">
    <w:abstractNumId w:val="766"/>
  </w:num>
  <w:num w:numId="865" w16cid:durableId="1838568289">
    <w:abstractNumId w:val="396"/>
  </w:num>
  <w:num w:numId="866" w16cid:durableId="1860771791">
    <w:abstractNumId w:val="1018"/>
  </w:num>
  <w:num w:numId="867" w16cid:durableId="276527481">
    <w:abstractNumId w:val="968"/>
  </w:num>
  <w:num w:numId="868" w16cid:durableId="1115710348">
    <w:abstractNumId w:val="780"/>
  </w:num>
  <w:num w:numId="869" w16cid:durableId="1871335885">
    <w:abstractNumId w:val="166"/>
  </w:num>
  <w:num w:numId="870" w16cid:durableId="1578662417">
    <w:abstractNumId w:val="950"/>
  </w:num>
  <w:num w:numId="871" w16cid:durableId="1516073402">
    <w:abstractNumId w:val="415"/>
  </w:num>
  <w:num w:numId="872" w16cid:durableId="375203537">
    <w:abstractNumId w:val="532"/>
  </w:num>
  <w:num w:numId="873" w16cid:durableId="153224946">
    <w:abstractNumId w:val="414"/>
  </w:num>
  <w:num w:numId="874" w16cid:durableId="727147751">
    <w:abstractNumId w:val="239"/>
  </w:num>
  <w:num w:numId="875" w16cid:durableId="384529844">
    <w:abstractNumId w:val="679"/>
  </w:num>
  <w:num w:numId="876" w16cid:durableId="125050661">
    <w:abstractNumId w:val="717"/>
  </w:num>
  <w:num w:numId="877" w16cid:durableId="1141731059">
    <w:abstractNumId w:val="701"/>
  </w:num>
  <w:num w:numId="878" w16cid:durableId="1739787499">
    <w:abstractNumId w:val="306"/>
  </w:num>
  <w:num w:numId="879" w16cid:durableId="1120299286">
    <w:abstractNumId w:val="746"/>
  </w:num>
  <w:num w:numId="880" w16cid:durableId="166093032">
    <w:abstractNumId w:val="512"/>
  </w:num>
  <w:num w:numId="881" w16cid:durableId="1078945214">
    <w:abstractNumId w:val="79"/>
  </w:num>
  <w:num w:numId="882" w16cid:durableId="2117631562">
    <w:abstractNumId w:val="976"/>
  </w:num>
  <w:num w:numId="883" w16cid:durableId="1340544506">
    <w:abstractNumId w:val="345"/>
  </w:num>
  <w:num w:numId="884" w16cid:durableId="728962263">
    <w:abstractNumId w:val="694"/>
  </w:num>
  <w:num w:numId="885" w16cid:durableId="693506558">
    <w:abstractNumId w:val="314"/>
  </w:num>
  <w:num w:numId="886" w16cid:durableId="749499654">
    <w:abstractNumId w:val="903"/>
  </w:num>
  <w:num w:numId="887" w16cid:durableId="1583837322">
    <w:abstractNumId w:val="388"/>
  </w:num>
  <w:num w:numId="888" w16cid:durableId="1924681139">
    <w:abstractNumId w:val="554"/>
  </w:num>
  <w:num w:numId="889" w16cid:durableId="2082215364">
    <w:abstractNumId w:val="211"/>
  </w:num>
  <w:num w:numId="890" w16cid:durableId="305015565">
    <w:abstractNumId w:val="529"/>
  </w:num>
  <w:num w:numId="891" w16cid:durableId="1484354654">
    <w:abstractNumId w:val="616"/>
  </w:num>
  <w:num w:numId="892" w16cid:durableId="1897037545">
    <w:abstractNumId w:val="1094"/>
  </w:num>
  <w:num w:numId="893" w16cid:durableId="1409766743">
    <w:abstractNumId w:val="83"/>
  </w:num>
  <w:num w:numId="894" w16cid:durableId="75710504">
    <w:abstractNumId w:val="520"/>
  </w:num>
  <w:num w:numId="895" w16cid:durableId="787822855">
    <w:abstractNumId w:val="1031"/>
  </w:num>
  <w:num w:numId="896" w16cid:durableId="1423574814">
    <w:abstractNumId w:val="58"/>
  </w:num>
  <w:num w:numId="897" w16cid:durableId="899513020">
    <w:abstractNumId w:val="154"/>
  </w:num>
  <w:num w:numId="898" w16cid:durableId="2081251368">
    <w:abstractNumId w:val="726"/>
  </w:num>
  <w:num w:numId="899" w16cid:durableId="1773620289">
    <w:abstractNumId w:val="416"/>
  </w:num>
  <w:num w:numId="900" w16cid:durableId="1890145527">
    <w:abstractNumId w:val="397"/>
  </w:num>
  <w:num w:numId="901" w16cid:durableId="1612319556">
    <w:abstractNumId w:val="347"/>
  </w:num>
  <w:num w:numId="902" w16cid:durableId="1337809781">
    <w:abstractNumId w:val="926"/>
  </w:num>
  <w:num w:numId="903" w16cid:durableId="37097683">
    <w:abstractNumId w:val="788"/>
  </w:num>
  <w:num w:numId="904" w16cid:durableId="6832744">
    <w:abstractNumId w:val="245"/>
  </w:num>
  <w:num w:numId="905" w16cid:durableId="2049841251">
    <w:abstractNumId w:val="526"/>
  </w:num>
  <w:num w:numId="906" w16cid:durableId="1532576207">
    <w:abstractNumId w:val="698"/>
  </w:num>
  <w:num w:numId="907" w16cid:durableId="1037002115">
    <w:abstractNumId w:val="752"/>
  </w:num>
  <w:num w:numId="908" w16cid:durableId="753086187">
    <w:abstractNumId w:val="252"/>
  </w:num>
  <w:num w:numId="909" w16cid:durableId="61414288">
    <w:abstractNumId w:val="862"/>
  </w:num>
  <w:num w:numId="910" w16cid:durableId="960108133">
    <w:abstractNumId w:val="364"/>
  </w:num>
  <w:num w:numId="911" w16cid:durableId="1614243276">
    <w:abstractNumId w:val="731"/>
  </w:num>
  <w:num w:numId="912" w16cid:durableId="1640766526">
    <w:abstractNumId w:val="132"/>
  </w:num>
  <w:num w:numId="913" w16cid:durableId="766924226">
    <w:abstractNumId w:val="179"/>
  </w:num>
  <w:num w:numId="914" w16cid:durableId="1814248061">
    <w:abstractNumId w:val="509"/>
  </w:num>
  <w:num w:numId="915" w16cid:durableId="679159857">
    <w:abstractNumId w:val="1098"/>
  </w:num>
  <w:num w:numId="916" w16cid:durableId="569118700">
    <w:abstractNumId w:val="119"/>
  </w:num>
  <w:num w:numId="917" w16cid:durableId="1086536381">
    <w:abstractNumId w:val="77"/>
  </w:num>
  <w:num w:numId="918" w16cid:durableId="135611231">
    <w:abstractNumId w:val="381"/>
  </w:num>
  <w:num w:numId="919" w16cid:durableId="914971346">
    <w:abstractNumId w:val="724"/>
  </w:num>
  <w:num w:numId="920" w16cid:durableId="1397361582">
    <w:abstractNumId w:val="917"/>
  </w:num>
  <w:num w:numId="921" w16cid:durableId="1845365430">
    <w:abstractNumId w:val="639"/>
  </w:num>
  <w:num w:numId="922" w16cid:durableId="1469203449">
    <w:abstractNumId w:val="234"/>
  </w:num>
  <w:num w:numId="923" w16cid:durableId="1446846025">
    <w:abstractNumId w:val="23"/>
  </w:num>
  <w:num w:numId="924" w16cid:durableId="365447864">
    <w:abstractNumId w:val="1077"/>
  </w:num>
  <w:num w:numId="925" w16cid:durableId="915357388">
    <w:abstractNumId w:val="542"/>
  </w:num>
  <w:num w:numId="926" w16cid:durableId="212356456">
    <w:abstractNumId w:val="775"/>
  </w:num>
  <w:num w:numId="927" w16cid:durableId="506869564">
    <w:abstractNumId w:val="410"/>
  </w:num>
  <w:num w:numId="928" w16cid:durableId="1107702551">
    <w:abstractNumId w:val="366"/>
  </w:num>
  <w:num w:numId="929" w16cid:durableId="151681004">
    <w:abstractNumId w:val="488"/>
  </w:num>
  <w:num w:numId="930" w16cid:durableId="652564213">
    <w:abstractNumId w:val="946"/>
  </w:num>
  <w:num w:numId="931" w16cid:durableId="1525172465">
    <w:abstractNumId w:val="4"/>
  </w:num>
  <w:num w:numId="932" w16cid:durableId="698508606">
    <w:abstractNumId w:val="155"/>
  </w:num>
  <w:num w:numId="933" w16cid:durableId="1899049780">
    <w:abstractNumId w:val="706"/>
  </w:num>
  <w:num w:numId="934" w16cid:durableId="1288468587">
    <w:abstractNumId w:val="247"/>
  </w:num>
  <w:num w:numId="935" w16cid:durableId="977077426">
    <w:abstractNumId w:val="804"/>
  </w:num>
  <w:num w:numId="936" w16cid:durableId="1537809277">
    <w:abstractNumId w:val="687"/>
  </w:num>
  <w:num w:numId="937" w16cid:durableId="353653279">
    <w:abstractNumId w:val="568"/>
  </w:num>
  <w:num w:numId="938" w16cid:durableId="1860387841">
    <w:abstractNumId w:val="505"/>
  </w:num>
  <w:num w:numId="939" w16cid:durableId="1247770110">
    <w:abstractNumId w:val="432"/>
  </w:num>
  <w:num w:numId="940" w16cid:durableId="762145459">
    <w:abstractNumId w:val="498"/>
  </w:num>
  <w:num w:numId="941" w16cid:durableId="1781873870">
    <w:abstractNumId w:val="141"/>
  </w:num>
  <w:num w:numId="942" w16cid:durableId="482939248">
    <w:abstractNumId w:val="1025"/>
  </w:num>
  <w:num w:numId="943" w16cid:durableId="1672640040">
    <w:abstractNumId w:val="365"/>
  </w:num>
  <w:num w:numId="944" w16cid:durableId="1253464920">
    <w:abstractNumId w:val="288"/>
  </w:num>
  <w:num w:numId="945" w16cid:durableId="427242241">
    <w:abstractNumId w:val="210"/>
  </w:num>
  <w:num w:numId="946" w16cid:durableId="1366978150">
    <w:abstractNumId w:val="930"/>
  </w:num>
  <w:num w:numId="947" w16cid:durableId="1367179035">
    <w:abstractNumId w:val="223"/>
  </w:num>
  <w:num w:numId="948" w16cid:durableId="1240138639">
    <w:abstractNumId w:val="597"/>
  </w:num>
  <w:num w:numId="949" w16cid:durableId="1459641515">
    <w:abstractNumId w:val="460"/>
  </w:num>
  <w:num w:numId="950" w16cid:durableId="168840023">
    <w:abstractNumId w:val="696"/>
  </w:num>
  <w:num w:numId="951" w16cid:durableId="1871839417">
    <w:abstractNumId w:val="1075"/>
  </w:num>
  <w:num w:numId="952" w16cid:durableId="476262943">
    <w:abstractNumId w:val="421"/>
  </w:num>
  <w:num w:numId="953" w16cid:durableId="883174555">
    <w:abstractNumId w:val="116"/>
  </w:num>
  <w:num w:numId="954" w16cid:durableId="370885459">
    <w:abstractNumId w:val="839"/>
  </w:num>
  <w:num w:numId="955" w16cid:durableId="1962496374">
    <w:abstractNumId w:val="206"/>
  </w:num>
  <w:num w:numId="956" w16cid:durableId="461536014">
    <w:abstractNumId w:val="962"/>
  </w:num>
  <w:num w:numId="957" w16cid:durableId="77679657">
    <w:abstractNumId w:val="400"/>
  </w:num>
  <w:num w:numId="958" w16cid:durableId="2062484879">
    <w:abstractNumId w:val="56"/>
  </w:num>
  <w:num w:numId="959" w16cid:durableId="237178753">
    <w:abstractNumId w:val="947"/>
  </w:num>
  <w:num w:numId="960" w16cid:durableId="615990195">
    <w:abstractNumId w:val="65"/>
  </w:num>
  <w:num w:numId="961" w16cid:durableId="650325687">
    <w:abstractNumId w:val="178"/>
  </w:num>
  <w:num w:numId="962" w16cid:durableId="795411851">
    <w:abstractNumId w:val="684"/>
  </w:num>
  <w:num w:numId="963" w16cid:durableId="243490275">
    <w:abstractNumId w:val="856"/>
  </w:num>
  <w:num w:numId="964" w16cid:durableId="1366828648">
    <w:abstractNumId w:val="294"/>
  </w:num>
  <w:num w:numId="965" w16cid:durableId="1260137545">
    <w:abstractNumId w:val="373"/>
  </w:num>
  <w:num w:numId="966" w16cid:durableId="2121992041">
    <w:abstractNumId w:val="466"/>
  </w:num>
  <w:num w:numId="967" w16cid:durableId="540366987">
    <w:abstractNumId w:val="82"/>
  </w:num>
  <w:num w:numId="968" w16cid:durableId="193618366">
    <w:abstractNumId w:val="48"/>
  </w:num>
  <w:num w:numId="969" w16cid:durableId="1055157779">
    <w:abstractNumId w:val="92"/>
  </w:num>
  <w:num w:numId="970" w16cid:durableId="1444299118">
    <w:abstractNumId w:val="452"/>
  </w:num>
  <w:num w:numId="971" w16cid:durableId="111748613">
    <w:abstractNumId w:val="507"/>
  </w:num>
  <w:num w:numId="972" w16cid:durableId="1209995754">
    <w:abstractNumId w:val="481"/>
  </w:num>
  <w:num w:numId="973" w16cid:durableId="1991667484">
    <w:abstractNumId w:val="1019"/>
  </w:num>
  <w:num w:numId="974" w16cid:durableId="2125229594">
    <w:abstractNumId w:val="629"/>
  </w:num>
  <w:num w:numId="975" w16cid:durableId="524825326">
    <w:abstractNumId w:val="445"/>
  </w:num>
  <w:num w:numId="976" w16cid:durableId="2125417140">
    <w:abstractNumId w:val="931"/>
  </w:num>
  <w:num w:numId="977" w16cid:durableId="2124227555">
    <w:abstractNumId w:val="281"/>
  </w:num>
  <w:num w:numId="978" w16cid:durableId="390155937">
    <w:abstractNumId w:val="1058"/>
  </w:num>
  <w:num w:numId="979" w16cid:durableId="48039738">
    <w:abstractNumId w:val="586"/>
  </w:num>
  <w:num w:numId="980" w16cid:durableId="1369137220">
    <w:abstractNumId w:val="818"/>
  </w:num>
  <w:num w:numId="981" w16cid:durableId="1394540846">
    <w:abstractNumId w:val="675"/>
  </w:num>
  <w:num w:numId="982" w16cid:durableId="243300918">
    <w:abstractNumId w:val="980"/>
  </w:num>
  <w:num w:numId="983" w16cid:durableId="961227838">
    <w:abstractNumId w:val="475"/>
  </w:num>
  <w:num w:numId="984" w16cid:durableId="788011638">
    <w:abstractNumId w:val="181"/>
  </w:num>
  <w:num w:numId="985" w16cid:durableId="905578142">
    <w:abstractNumId w:val="499"/>
  </w:num>
  <w:num w:numId="986" w16cid:durableId="905261511">
    <w:abstractNumId w:val="63"/>
  </w:num>
  <w:num w:numId="987" w16cid:durableId="1096973625">
    <w:abstractNumId w:val="823"/>
  </w:num>
  <w:num w:numId="988" w16cid:durableId="202712067">
    <w:abstractNumId w:val="758"/>
  </w:num>
  <w:num w:numId="989" w16cid:durableId="1197543885">
    <w:abstractNumId w:val="661"/>
  </w:num>
  <w:num w:numId="990" w16cid:durableId="1394893440">
    <w:abstractNumId w:val="121"/>
  </w:num>
  <w:num w:numId="991" w16cid:durableId="2048602224">
    <w:abstractNumId w:val="152"/>
  </w:num>
  <w:num w:numId="992" w16cid:durableId="393818712">
    <w:abstractNumId w:val="13"/>
  </w:num>
  <w:num w:numId="993" w16cid:durableId="1412659375">
    <w:abstractNumId w:val="573"/>
  </w:num>
  <w:num w:numId="994" w16cid:durableId="488253243">
    <w:abstractNumId w:val="163"/>
  </w:num>
  <w:num w:numId="995" w16cid:durableId="1963463117">
    <w:abstractNumId w:val="638"/>
  </w:num>
  <w:num w:numId="996" w16cid:durableId="1310667929">
    <w:abstractNumId w:val="398"/>
  </w:num>
  <w:num w:numId="997" w16cid:durableId="2101441554">
    <w:abstractNumId w:val="191"/>
  </w:num>
  <w:num w:numId="998" w16cid:durableId="80687055">
    <w:abstractNumId w:val="773"/>
  </w:num>
  <w:num w:numId="999" w16cid:durableId="937561479">
    <w:abstractNumId w:val="893"/>
  </w:num>
  <w:num w:numId="1000" w16cid:durableId="894894506">
    <w:abstractNumId w:val="504"/>
  </w:num>
  <w:num w:numId="1001" w16cid:durableId="1714845011">
    <w:abstractNumId w:val="156"/>
  </w:num>
  <w:num w:numId="1002" w16cid:durableId="931741151">
    <w:abstractNumId w:val="531"/>
  </w:num>
  <w:num w:numId="1003" w16cid:durableId="1839802684">
    <w:abstractNumId w:val="593"/>
  </w:num>
  <w:num w:numId="1004" w16cid:durableId="1517428000">
    <w:abstractNumId w:val="367"/>
  </w:num>
  <w:num w:numId="1005" w16cid:durableId="1057699587">
    <w:abstractNumId w:val="19"/>
  </w:num>
  <w:num w:numId="1006" w16cid:durableId="1932080729">
    <w:abstractNumId w:val="455"/>
  </w:num>
  <w:num w:numId="1007" w16cid:durableId="1606502931">
    <w:abstractNumId w:val="423"/>
  </w:num>
  <w:num w:numId="1008" w16cid:durableId="1688557553">
    <w:abstractNumId w:val="1032"/>
  </w:num>
  <w:num w:numId="1009" w16cid:durableId="916210683">
    <w:abstractNumId w:val="1020"/>
  </w:num>
  <w:num w:numId="1010" w16cid:durableId="872501891">
    <w:abstractNumId w:val="655"/>
  </w:num>
  <w:num w:numId="1011" w16cid:durableId="520050367">
    <w:abstractNumId w:val="401"/>
  </w:num>
  <w:num w:numId="1012" w16cid:durableId="1340232030">
    <w:abstractNumId w:val="5"/>
  </w:num>
  <w:num w:numId="1013" w16cid:durableId="97410043">
    <w:abstractNumId w:val="510"/>
  </w:num>
  <w:num w:numId="1014" w16cid:durableId="1570576272">
    <w:abstractNumId w:val="922"/>
  </w:num>
  <w:num w:numId="1015" w16cid:durableId="969091021">
    <w:abstractNumId w:val="458"/>
  </w:num>
  <w:num w:numId="1016" w16cid:durableId="1791778911">
    <w:abstractNumId w:val="321"/>
  </w:num>
  <w:num w:numId="1017" w16cid:durableId="1888299483">
    <w:abstractNumId w:val="441"/>
  </w:num>
  <w:num w:numId="1018" w16cid:durableId="1129519609">
    <w:abstractNumId w:val="2"/>
  </w:num>
  <w:num w:numId="1019" w16cid:durableId="1099564199">
    <w:abstractNumId w:val="122"/>
  </w:num>
  <w:num w:numId="1020" w16cid:durableId="676494882">
    <w:abstractNumId w:val="300"/>
  </w:num>
  <w:num w:numId="1021" w16cid:durableId="2057970109">
    <w:abstractNumId w:val="330"/>
  </w:num>
  <w:num w:numId="1022" w16cid:durableId="29111334">
    <w:abstractNumId w:val="898"/>
  </w:num>
  <w:num w:numId="1023" w16cid:durableId="77479939">
    <w:abstractNumId w:val="644"/>
  </w:num>
  <w:num w:numId="1024" w16cid:durableId="1991902060">
    <w:abstractNumId w:val="979"/>
  </w:num>
  <w:num w:numId="1025" w16cid:durableId="1044134737">
    <w:abstractNumId w:val="70"/>
  </w:num>
  <w:num w:numId="1026" w16cid:durableId="1832985941">
    <w:abstractNumId w:val="708"/>
  </w:num>
  <w:num w:numId="1027" w16cid:durableId="292487778">
    <w:abstractNumId w:val="934"/>
  </w:num>
  <w:num w:numId="1028" w16cid:durableId="2141025781">
    <w:abstractNumId w:val="198"/>
  </w:num>
  <w:num w:numId="1029" w16cid:durableId="870075469">
    <w:abstractNumId w:val="127"/>
  </w:num>
  <w:num w:numId="1030" w16cid:durableId="576211615">
    <w:abstractNumId w:val="961"/>
  </w:num>
  <w:num w:numId="1031" w16cid:durableId="1644391068">
    <w:abstractNumId w:val="932"/>
  </w:num>
  <w:num w:numId="1032" w16cid:durableId="704672310">
    <w:abstractNumId w:val="814"/>
  </w:num>
  <w:num w:numId="1033" w16cid:durableId="426779326">
    <w:abstractNumId w:val="794"/>
  </w:num>
  <w:num w:numId="1034" w16cid:durableId="1333338757">
    <w:abstractNumId w:val="1047"/>
  </w:num>
  <w:num w:numId="1035" w16cid:durableId="101267366">
    <w:abstractNumId w:val="1007"/>
  </w:num>
  <w:num w:numId="1036" w16cid:durableId="1851409377">
    <w:abstractNumId w:val="1059"/>
  </w:num>
  <w:num w:numId="1037" w16cid:durableId="1327902564">
    <w:abstractNumId w:val="592"/>
  </w:num>
  <w:num w:numId="1038" w16cid:durableId="2095007134">
    <w:abstractNumId w:val="793"/>
  </w:num>
  <w:num w:numId="1039" w16cid:durableId="1050881648">
    <w:abstractNumId w:val="7"/>
  </w:num>
  <w:num w:numId="1040" w16cid:durableId="1182546338">
    <w:abstractNumId w:val="575"/>
  </w:num>
  <w:num w:numId="1041" w16cid:durableId="1299453546">
    <w:abstractNumId w:val="562"/>
  </w:num>
  <w:num w:numId="1042" w16cid:durableId="642008784">
    <w:abstractNumId w:val="47"/>
  </w:num>
  <w:num w:numId="1043" w16cid:durableId="113793113">
    <w:abstractNumId w:val="738"/>
  </w:num>
  <w:num w:numId="1044" w16cid:durableId="1980767730">
    <w:abstractNumId w:val="1057"/>
  </w:num>
  <w:num w:numId="1045" w16cid:durableId="1933319898">
    <w:abstractNumId w:val="95"/>
  </w:num>
  <w:num w:numId="1046" w16cid:durableId="665866831">
    <w:abstractNumId w:val="715"/>
  </w:num>
  <w:num w:numId="1047" w16cid:durableId="1266575612">
    <w:abstractNumId w:val="955"/>
  </w:num>
  <w:num w:numId="1048" w16cid:durableId="2052537355">
    <w:abstractNumId w:val="361"/>
  </w:num>
  <w:num w:numId="1049" w16cid:durableId="773866741">
    <w:abstractNumId w:val="585"/>
  </w:num>
  <w:num w:numId="1050" w16cid:durableId="546524988">
    <w:abstractNumId w:val="571"/>
  </w:num>
  <w:num w:numId="1051" w16cid:durableId="1463307885">
    <w:abstractNumId w:val="929"/>
  </w:num>
  <w:num w:numId="1052" w16cid:durableId="696467331">
    <w:abstractNumId w:val="840"/>
  </w:num>
  <w:num w:numId="1053" w16cid:durableId="482283544">
    <w:abstractNumId w:val="954"/>
  </w:num>
  <w:num w:numId="1054" w16cid:durableId="1922595687">
    <w:abstractNumId w:val="285"/>
  </w:num>
  <w:num w:numId="1055" w16cid:durableId="1900900993">
    <w:abstractNumId w:val="1112"/>
  </w:num>
  <w:num w:numId="1056" w16cid:durableId="289364363">
    <w:abstractNumId w:val="78"/>
  </w:num>
  <w:num w:numId="1057" w16cid:durableId="770123383">
    <w:abstractNumId w:val="986"/>
  </w:num>
  <w:num w:numId="1058" w16cid:durableId="1426993511">
    <w:abstractNumId w:val="867"/>
  </w:num>
  <w:num w:numId="1059" w16cid:durableId="1130318152">
    <w:abstractNumId w:val="52"/>
  </w:num>
  <w:num w:numId="1060" w16cid:durableId="1596591388">
    <w:abstractNumId w:val="86"/>
  </w:num>
  <w:num w:numId="1061" w16cid:durableId="405960431">
    <w:abstractNumId w:val="688"/>
  </w:num>
  <w:num w:numId="1062" w16cid:durableId="1245647797">
    <w:abstractNumId w:val="977"/>
  </w:num>
  <w:num w:numId="1063" w16cid:durableId="1503929138">
    <w:abstractNumId w:val="626"/>
  </w:num>
  <w:num w:numId="1064" w16cid:durableId="863401921">
    <w:abstractNumId w:val="1088"/>
  </w:num>
  <w:num w:numId="1065" w16cid:durableId="1302735405">
    <w:abstractNumId w:val="476"/>
  </w:num>
  <w:num w:numId="1066" w16cid:durableId="857088386">
    <w:abstractNumId w:val="564"/>
  </w:num>
  <w:num w:numId="1067" w16cid:durableId="122358708">
    <w:abstractNumId w:val="362"/>
  </w:num>
  <w:num w:numId="1068" w16cid:durableId="727268353">
    <w:abstractNumId w:val="329"/>
  </w:num>
  <w:num w:numId="1069" w16cid:durableId="1909529926">
    <w:abstractNumId w:val="579"/>
  </w:num>
  <w:num w:numId="1070" w16cid:durableId="1163817950">
    <w:abstractNumId w:val="486"/>
  </w:num>
  <w:num w:numId="1071" w16cid:durableId="979307391">
    <w:abstractNumId w:val="677"/>
  </w:num>
  <w:num w:numId="1072" w16cid:durableId="463893658">
    <w:abstractNumId w:val="524"/>
  </w:num>
  <w:num w:numId="1073" w16cid:durableId="1187795571">
    <w:abstractNumId w:val="1035"/>
  </w:num>
  <w:num w:numId="1074" w16cid:durableId="409935170">
    <w:abstractNumId w:val="158"/>
  </w:num>
  <w:num w:numId="1075" w16cid:durableId="1947813241">
    <w:abstractNumId w:val="172"/>
  </w:num>
  <w:num w:numId="1076" w16cid:durableId="1239166815">
    <w:abstractNumId w:val="1048"/>
  </w:num>
  <w:num w:numId="1077" w16cid:durableId="1926331298">
    <w:abstractNumId w:val="275"/>
  </w:num>
  <w:num w:numId="1078" w16cid:durableId="886374474">
    <w:abstractNumId w:val="985"/>
  </w:num>
  <w:num w:numId="1079" w16cid:durableId="759175449">
    <w:abstractNumId w:val="642"/>
  </w:num>
  <w:num w:numId="1080" w16cid:durableId="2033457889">
    <w:abstractNumId w:val="9"/>
  </w:num>
  <w:num w:numId="1081" w16cid:durableId="643972717">
    <w:abstractNumId w:val="825"/>
  </w:num>
  <w:num w:numId="1082" w16cid:durableId="2091542650">
    <w:abstractNumId w:val="541"/>
  </w:num>
  <w:num w:numId="1083" w16cid:durableId="1777410112">
    <w:abstractNumId w:val="720"/>
  </w:num>
  <w:num w:numId="1084" w16cid:durableId="1112628163">
    <w:abstractNumId w:val="1029"/>
  </w:num>
  <w:num w:numId="1085" w16cid:durableId="1029991774">
    <w:abstractNumId w:val="148"/>
  </w:num>
  <w:num w:numId="1086" w16cid:durableId="1490563026">
    <w:abstractNumId w:val="112"/>
  </w:num>
  <w:num w:numId="1087" w16cid:durableId="1003362697">
    <w:abstractNumId w:val="787"/>
  </w:num>
  <w:num w:numId="1088" w16cid:durableId="1335035114">
    <w:abstractNumId w:val="620"/>
  </w:num>
  <w:num w:numId="1089" w16cid:durableId="63648614">
    <w:abstractNumId w:val="580"/>
  </w:num>
  <w:num w:numId="1090" w16cid:durableId="767193121">
    <w:abstractNumId w:val="556"/>
  </w:num>
  <w:num w:numId="1091" w16cid:durableId="992224734">
    <w:abstractNumId w:val="1071"/>
  </w:num>
  <w:num w:numId="1092" w16cid:durableId="1022049670">
    <w:abstractNumId w:val="1042"/>
  </w:num>
  <w:num w:numId="1093" w16cid:durableId="1701783573">
    <w:abstractNumId w:val="25"/>
  </w:num>
  <w:num w:numId="1094" w16cid:durableId="1476022637">
    <w:abstractNumId w:val="1103"/>
  </w:num>
  <w:num w:numId="1095" w16cid:durableId="1113480941">
    <w:abstractNumId w:val="97"/>
  </w:num>
  <w:num w:numId="1096" w16cid:durableId="2022735008">
    <w:abstractNumId w:val="1080"/>
  </w:num>
  <w:num w:numId="1097" w16cid:durableId="9918905">
    <w:abstractNumId w:val="668"/>
  </w:num>
  <w:num w:numId="1098" w16cid:durableId="1924795800">
    <w:abstractNumId w:val="6"/>
  </w:num>
  <w:num w:numId="1099" w16cid:durableId="199588898">
    <w:abstractNumId w:val="289"/>
  </w:num>
  <w:num w:numId="1100" w16cid:durableId="2087066488">
    <w:abstractNumId w:val="996"/>
  </w:num>
  <w:num w:numId="1101" w16cid:durableId="2060742778">
    <w:abstractNumId w:val="114"/>
  </w:num>
  <w:num w:numId="1102" w16cid:durableId="1718629960">
    <w:abstractNumId w:val="683"/>
  </w:num>
  <w:num w:numId="1103" w16cid:durableId="538979613">
    <w:abstractNumId w:val="463"/>
  </w:num>
  <w:num w:numId="1104" w16cid:durableId="984316542">
    <w:abstractNumId w:val="895"/>
  </w:num>
  <w:num w:numId="1105" w16cid:durableId="1245259461">
    <w:abstractNumId w:val="215"/>
  </w:num>
  <w:num w:numId="1106" w16cid:durableId="648286122">
    <w:abstractNumId w:val="503"/>
  </w:num>
  <w:num w:numId="1107" w16cid:durableId="1360738752">
    <w:abstractNumId w:val="190"/>
  </w:num>
  <w:num w:numId="1108" w16cid:durableId="1151172556">
    <w:abstractNumId w:val="448"/>
  </w:num>
  <w:num w:numId="1109" w16cid:durableId="1884442010">
    <w:abstractNumId w:val="26"/>
  </w:num>
  <w:num w:numId="1110" w16cid:durableId="274336522">
    <w:abstractNumId w:val="879"/>
  </w:num>
  <w:num w:numId="1111" w16cid:durableId="390464467">
    <w:abstractNumId w:val="582"/>
  </w:num>
  <w:num w:numId="1112" w16cid:durableId="995063681">
    <w:abstractNumId w:val="845"/>
  </w:num>
  <w:num w:numId="1113" w16cid:durableId="461383990">
    <w:abstractNumId w:val="966"/>
  </w:num>
  <w:num w:numId="1114" w16cid:durableId="1243369029">
    <w:abstractNumId w:val="718"/>
  </w:num>
  <w:num w:numId="1115" w16cid:durableId="1607999791">
    <w:abstractNumId w:val="1078"/>
  </w:num>
  <w:num w:numId="1116" w16cid:durableId="953556267">
    <w:abstractNumId w:val="565"/>
  </w:num>
  <w:num w:numId="1117" w16cid:durableId="636644490">
    <w:abstractNumId w:val="4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147"/>
    <w:rsid w:val="00000E92"/>
    <w:rsid w:val="00010AD0"/>
    <w:rsid w:val="00091CF7"/>
    <w:rsid w:val="000A3057"/>
    <w:rsid w:val="000E1D87"/>
    <w:rsid w:val="000E3C24"/>
    <w:rsid w:val="000F1D2D"/>
    <w:rsid w:val="00163779"/>
    <w:rsid w:val="001648C6"/>
    <w:rsid w:val="00184147"/>
    <w:rsid w:val="00192882"/>
    <w:rsid w:val="001C1C74"/>
    <w:rsid w:val="001C698A"/>
    <w:rsid w:val="001F4240"/>
    <w:rsid w:val="00206548"/>
    <w:rsid w:val="00251C58"/>
    <w:rsid w:val="002A3205"/>
    <w:rsid w:val="002D33DB"/>
    <w:rsid w:val="002D3A9C"/>
    <w:rsid w:val="002D64DC"/>
    <w:rsid w:val="00372209"/>
    <w:rsid w:val="003852DA"/>
    <w:rsid w:val="00401C96"/>
    <w:rsid w:val="004214B2"/>
    <w:rsid w:val="00431297"/>
    <w:rsid w:val="00444E30"/>
    <w:rsid w:val="0048138F"/>
    <w:rsid w:val="004D4607"/>
    <w:rsid w:val="005620D0"/>
    <w:rsid w:val="00582479"/>
    <w:rsid w:val="005904D4"/>
    <w:rsid w:val="00616513"/>
    <w:rsid w:val="006C06D1"/>
    <w:rsid w:val="006E4958"/>
    <w:rsid w:val="00705D85"/>
    <w:rsid w:val="007167D6"/>
    <w:rsid w:val="00716A6B"/>
    <w:rsid w:val="00727457"/>
    <w:rsid w:val="007852FC"/>
    <w:rsid w:val="007853B0"/>
    <w:rsid w:val="007B4520"/>
    <w:rsid w:val="007C6038"/>
    <w:rsid w:val="0080616C"/>
    <w:rsid w:val="008442A0"/>
    <w:rsid w:val="0085168D"/>
    <w:rsid w:val="00887540"/>
    <w:rsid w:val="008B556B"/>
    <w:rsid w:val="008E18A9"/>
    <w:rsid w:val="00912A6D"/>
    <w:rsid w:val="009250F0"/>
    <w:rsid w:val="0096464B"/>
    <w:rsid w:val="00992434"/>
    <w:rsid w:val="009C4A71"/>
    <w:rsid w:val="00A7126C"/>
    <w:rsid w:val="00A83295"/>
    <w:rsid w:val="00A932C6"/>
    <w:rsid w:val="00A95125"/>
    <w:rsid w:val="00AD13A9"/>
    <w:rsid w:val="00AD722E"/>
    <w:rsid w:val="00AD72A3"/>
    <w:rsid w:val="00B134BE"/>
    <w:rsid w:val="00B16D09"/>
    <w:rsid w:val="00B20504"/>
    <w:rsid w:val="00B67522"/>
    <w:rsid w:val="00BE06E1"/>
    <w:rsid w:val="00C6291E"/>
    <w:rsid w:val="00C653C4"/>
    <w:rsid w:val="00CA6E1B"/>
    <w:rsid w:val="00CB1A9D"/>
    <w:rsid w:val="00CF2D12"/>
    <w:rsid w:val="00D04ADD"/>
    <w:rsid w:val="00D1333A"/>
    <w:rsid w:val="00D21C66"/>
    <w:rsid w:val="00D25C19"/>
    <w:rsid w:val="00D33CFE"/>
    <w:rsid w:val="00D6631F"/>
    <w:rsid w:val="00D727FC"/>
    <w:rsid w:val="00D87589"/>
    <w:rsid w:val="00DA34D2"/>
    <w:rsid w:val="00DB44A4"/>
    <w:rsid w:val="00DE63B2"/>
    <w:rsid w:val="00E020C4"/>
    <w:rsid w:val="00E33DBF"/>
    <w:rsid w:val="00EC40E3"/>
    <w:rsid w:val="00EE7A83"/>
    <w:rsid w:val="00EF05AC"/>
    <w:rsid w:val="00F07E06"/>
    <w:rsid w:val="00F23312"/>
    <w:rsid w:val="00F32470"/>
    <w:rsid w:val="00F85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C82BA"/>
  <w15:chartTrackingRefBased/>
  <w15:docId w15:val="{5CEFD615-386D-409F-8B26-113B7EF39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84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4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84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4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8414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8414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18414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18414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8414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8414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8414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8414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8414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84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14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84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14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84147"/>
    <w:pPr>
      <w:spacing w:before="160"/>
      <w:jc w:val="center"/>
    </w:pPr>
    <w:rPr>
      <w:i/>
      <w:iCs/>
      <w:color w:val="404040" w:themeColor="text1" w:themeTint="BF"/>
    </w:rPr>
  </w:style>
  <w:style w:type="character" w:customStyle="1" w:styleId="QuoteChar">
    <w:name w:val="Quote Char"/>
    <w:basedOn w:val="DefaultParagraphFont"/>
    <w:link w:val="Quote"/>
    <w:uiPriority w:val="29"/>
    <w:rsid w:val="00184147"/>
    <w:rPr>
      <w:i/>
      <w:iCs/>
      <w:color w:val="404040" w:themeColor="text1" w:themeTint="BF"/>
      <w:lang w:val="en-GB"/>
    </w:rPr>
  </w:style>
  <w:style w:type="paragraph" w:styleId="ListParagraph">
    <w:name w:val="List Paragraph"/>
    <w:basedOn w:val="Normal"/>
    <w:uiPriority w:val="34"/>
    <w:qFormat/>
    <w:rsid w:val="00184147"/>
    <w:pPr>
      <w:ind w:left="720"/>
      <w:contextualSpacing/>
    </w:pPr>
  </w:style>
  <w:style w:type="character" w:styleId="IntenseEmphasis">
    <w:name w:val="Intense Emphasis"/>
    <w:basedOn w:val="DefaultParagraphFont"/>
    <w:uiPriority w:val="21"/>
    <w:qFormat/>
    <w:rsid w:val="00184147"/>
    <w:rPr>
      <w:i/>
      <w:iCs/>
      <w:color w:val="0F4761" w:themeColor="accent1" w:themeShade="BF"/>
    </w:rPr>
  </w:style>
  <w:style w:type="paragraph" w:styleId="IntenseQuote">
    <w:name w:val="Intense Quote"/>
    <w:basedOn w:val="Normal"/>
    <w:next w:val="Normal"/>
    <w:link w:val="IntenseQuoteChar"/>
    <w:uiPriority w:val="30"/>
    <w:qFormat/>
    <w:rsid w:val="00184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147"/>
    <w:rPr>
      <w:i/>
      <w:iCs/>
      <w:color w:val="0F4761" w:themeColor="accent1" w:themeShade="BF"/>
      <w:lang w:val="en-GB"/>
    </w:rPr>
  </w:style>
  <w:style w:type="character" w:styleId="IntenseReference">
    <w:name w:val="Intense Reference"/>
    <w:basedOn w:val="DefaultParagraphFont"/>
    <w:uiPriority w:val="32"/>
    <w:qFormat/>
    <w:rsid w:val="00184147"/>
    <w:rPr>
      <w:b/>
      <w:bCs/>
      <w:smallCaps/>
      <w:color w:val="0F4761" w:themeColor="accent1" w:themeShade="BF"/>
      <w:spacing w:val="5"/>
    </w:rPr>
  </w:style>
  <w:style w:type="paragraph" w:customStyle="1" w:styleId="msonormal0">
    <w:name w:val="msonormal"/>
    <w:basedOn w:val="Normal"/>
    <w:rsid w:val="00184147"/>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184147"/>
    <w:rPr>
      <w:b/>
      <w:bCs/>
    </w:rPr>
  </w:style>
  <w:style w:type="character" w:customStyle="1" w:styleId="selected">
    <w:name w:val="selected"/>
    <w:basedOn w:val="DefaultParagraphFont"/>
    <w:rsid w:val="00184147"/>
  </w:style>
  <w:style w:type="paragraph" w:styleId="NormalWeb">
    <w:name w:val="Normal (Web)"/>
    <w:basedOn w:val="Normal"/>
    <w:uiPriority w:val="99"/>
    <w:semiHidden/>
    <w:unhideWhenUsed/>
    <w:rsid w:val="00184147"/>
    <w:pPr>
      <w:spacing w:before="100" w:beforeAutospacing="1" w:after="100" w:afterAutospacing="1" w:line="240" w:lineRule="auto"/>
    </w:pPr>
    <w:rPr>
      <w:rFonts w:ascii="Times New Roman" w:eastAsia="Times New Roman" w:hAnsi="Times New Roman" w:cs="Times New Roman"/>
      <w:kern w:val="0"/>
      <w:lang w:val="en-US"/>
    </w:rPr>
  </w:style>
  <w:style w:type="character" w:styleId="Emphasis">
    <w:name w:val="Emphasis"/>
    <w:basedOn w:val="DefaultParagraphFont"/>
    <w:uiPriority w:val="20"/>
    <w:qFormat/>
    <w:rsid w:val="00184147"/>
    <w:rPr>
      <w:i/>
      <w:iCs/>
    </w:rPr>
  </w:style>
  <w:style w:type="table" w:styleId="TableGridLight">
    <w:name w:val="Grid Table Light"/>
    <w:basedOn w:val="TableNormal"/>
    <w:uiPriority w:val="40"/>
    <w:rsid w:val="008516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2902</Words>
  <Characters>19128</Characters>
  <Application>Microsoft Office Word</Application>
  <DocSecurity>0</DocSecurity>
  <Lines>466</Lines>
  <Paragraphs>379</Paragraphs>
  <ScaleCrop>false</ScaleCrop>
  <Company/>
  <LinksUpToDate>false</LinksUpToDate>
  <CharactersWithSpaces>21651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Ondreia Thomas</dc:creator>
  <cp:keywords/>
  <dc:description/>
  <cp:lastModifiedBy>Ondreia Thomas</cp:lastModifiedBy>
  <cp:revision>7</cp:revision>
  <dcterms:created xsi:type="dcterms:W3CDTF">2025-08-26T09:42:00Z</dcterms:created>
  <dcterms:modified xsi:type="dcterms:W3CDTF">2025-08-26T09:45:00Z</dcterms:modified>
</cp:coreProperties>
</file>