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64B" w:rsidRDefault="0057364B">
      <w:pPr>
        <w:rPr>
          <w:sz w:val="20"/>
        </w:rPr>
      </w:pPr>
    </w:p>
    <w:p w:rsidR="0057364B" w:rsidRDefault="0057364B">
      <w:pPr>
        <w:rPr>
          <w:sz w:val="20"/>
        </w:rPr>
      </w:pPr>
    </w:p>
    <w:p w:rsidR="0057364B" w:rsidRDefault="0057364B">
      <w:pPr>
        <w:rPr>
          <w:sz w:val="20"/>
        </w:rPr>
      </w:pPr>
    </w:p>
    <w:p w:rsidR="0057364B" w:rsidRDefault="0057364B">
      <w:pPr>
        <w:rPr>
          <w:sz w:val="20"/>
        </w:rPr>
      </w:pPr>
    </w:p>
    <w:p w:rsidR="0057364B" w:rsidRDefault="0057364B">
      <w:pPr>
        <w:rPr>
          <w:sz w:val="20"/>
        </w:rPr>
      </w:pPr>
    </w:p>
    <w:p w:rsidR="0057364B" w:rsidRDefault="0057364B">
      <w:pPr>
        <w:rPr>
          <w:sz w:val="20"/>
        </w:rPr>
      </w:pPr>
    </w:p>
    <w:p w:rsidR="0057364B" w:rsidRDefault="00E74C1D">
      <w:pPr>
        <w:spacing w:before="70"/>
        <w:ind w:left="3"/>
        <w:rPr>
          <w:sz w:val="24"/>
        </w:rPr>
      </w:pPr>
      <w:r>
        <w:rPr>
          <w:color w:val="202428"/>
          <w:spacing w:val="-10"/>
          <w:sz w:val="24"/>
        </w:rPr>
        <w:t>.</w:t>
      </w:r>
    </w:p>
    <w:p w:rsidR="0057364B" w:rsidRDefault="0057364B">
      <w:pPr>
        <w:rPr>
          <w:sz w:val="38"/>
        </w:rPr>
      </w:pPr>
    </w:p>
    <w:p w:rsidR="0057364B" w:rsidRDefault="0057364B">
      <w:pPr>
        <w:rPr>
          <w:sz w:val="38"/>
        </w:rPr>
      </w:pPr>
    </w:p>
    <w:p w:rsidR="0057364B" w:rsidRPr="00F12C06" w:rsidRDefault="0057364B">
      <w:pPr>
        <w:spacing w:before="203"/>
        <w:rPr>
          <w:b/>
          <w:sz w:val="38"/>
        </w:rPr>
      </w:pPr>
      <w:bookmarkStart w:id="0" w:name="_GoBack"/>
    </w:p>
    <w:p w:rsidR="00F12C06" w:rsidRPr="00F12C06" w:rsidRDefault="00E74C1D">
      <w:pPr>
        <w:spacing w:line="249" w:lineRule="auto"/>
        <w:ind w:left="5668" w:right="5882"/>
        <w:jc w:val="center"/>
        <w:rPr>
          <w:b/>
          <w:color w:val="202428"/>
          <w:sz w:val="38"/>
        </w:rPr>
      </w:pPr>
      <w:r w:rsidRPr="00F12C06">
        <w:rPr>
          <w:b/>
          <w:color w:val="202428"/>
          <w:sz w:val="38"/>
        </w:rPr>
        <w:t>SCHEME OF WORK</w:t>
      </w:r>
    </w:p>
    <w:p w:rsidR="0057364B" w:rsidRPr="00F12C06" w:rsidRDefault="00F12C06">
      <w:pPr>
        <w:spacing w:line="249" w:lineRule="auto"/>
        <w:ind w:left="5668" w:right="5882"/>
        <w:jc w:val="center"/>
        <w:rPr>
          <w:b/>
          <w:color w:val="202428"/>
          <w:spacing w:val="-2"/>
          <w:sz w:val="38"/>
        </w:rPr>
      </w:pPr>
      <w:r w:rsidRPr="00F12C06">
        <w:rPr>
          <w:b/>
          <w:color w:val="202428"/>
          <w:sz w:val="38"/>
        </w:rPr>
        <w:br/>
      </w:r>
      <w:r w:rsidR="00E74C1D" w:rsidRPr="00F12C06">
        <w:rPr>
          <w:b/>
          <w:color w:val="202428"/>
          <w:sz w:val="38"/>
        </w:rPr>
        <w:t xml:space="preserve"> </w:t>
      </w:r>
      <w:r w:rsidR="00E74C1D" w:rsidRPr="00F12C06">
        <w:rPr>
          <w:b/>
          <w:color w:val="202428"/>
          <w:spacing w:val="-2"/>
          <w:sz w:val="38"/>
        </w:rPr>
        <w:t>ENGLISH</w:t>
      </w:r>
    </w:p>
    <w:p w:rsidR="00F12C06" w:rsidRPr="00F12C06" w:rsidRDefault="00F12C06">
      <w:pPr>
        <w:spacing w:line="249" w:lineRule="auto"/>
        <w:ind w:left="5668" w:right="5882"/>
        <w:jc w:val="center"/>
        <w:rPr>
          <w:b/>
          <w:sz w:val="38"/>
        </w:rPr>
      </w:pPr>
    </w:p>
    <w:p w:rsidR="00F12C06" w:rsidRPr="00F12C06" w:rsidRDefault="00E74C1D">
      <w:pPr>
        <w:spacing w:before="4" w:line="249" w:lineRule="auto"/>
        <w:ind w:left="5664" w:right="5882"/>
        <w:jc w:val="center"/>
        <w:rPr>
          <w:b/>
          <w:color w:val="202428"/>
          <w:sz w:val="38"/>
        </w:rPr>
      </w:pPr>
      <w:r w:rsidRPr="00F12C06">
        <w:rPr>
          <w:b/>
          <w:color w:val="202428"/>
          <w:sz w:val="38"/>
        </w:rPr>
        <w:t>GRADE</w:t>
      </w:r>
      <w:r w:rsidRPr="00F12C06">
        <w:rPr>
          <w:b/>
          <w:color w:val="202428"/>
          <w:spacing w:val="-6"/>
          <w:sz w:val="38"/>
        </w:rPr>
        <w:t xml:space="preserve"> </w:t>
      </w:r>
      <w:r w:rsidRPr="00F12C06">
        <w:rPr>
          <w:b/>
          <w:color w:val="202428"/>
          <w:sz w:val="38"/>
        </w:rPr>
        <w:t>9</w:t>
      </w:r>
      <w:r w:rsidRPr="00F12C06">
        <w:rPr>
          <w:b/>
          <w:color w:val="202428"/>
          <w:spacing w:val="-6"/>
          <w:sz w:val="38"/>
        </w:rPr>
        <w:t xml:space="preserve"> </w:t>
      </w:r>
      <w:r w:rsidRPr="00F12C06">
        <w:rPr>
          <w:b/>
          <w:color w:val="202428"/>
          <w:sz w:val="38"/>
        </w:rPr>
        <w:t xml:space="preserve">2025 </w:t>
      </w:r>
    </w:p>
    <w:p w:rsidR="00F12C06" w:rsidRPr="00F12C06" w:rsidRDefault="00F12C06">
      <w:pPr>
        <w:spacing w:before="4" w:line="249" w:lineRule="auto"/>
        <w:ind w:left="5664" w:right="5882"/>
        <w:jc w:val="center"/>
        <w:rPr>
          <w:b/>
          <w:color w:val="202428"/>
          <w:sz w:val="38"/>
        </w:rPr>
      </w:pPr>
    </w:p>
    <w:p w:rsidR="0057364B" w:rsidRPr="00F12C06" w:rsidRDefault="00E74C1D">
      <w:pPr>
        <w:spacing w:before="4" w:line="249" w:lineRule="auto"/>
        <w:ind w:left="5664" w:right="5882"/>
        <w:jc w:val="center"/>
        <w:rPr>
          <w:b/>
          <w:sz w:val="38"/>
        </w:rPr>
      </w:pPr>
      <w:r w:rsidRPr="00F12C06">
        <w:rPr>
          <w:b/>
          <w:color w:val="202428"/>
          <w:sz w:val="38"/>
        </w:rPr>
        <w:t xml:space="preserve">TERM </w:t>
      </w:r>
      <w:r w:rsidR="00F12C06" w:rsidRPr="00F12C06">
        <w:rPr>
          <w:b/>
          <w:color w:val="202428"/>
          <w:sz w:val="38"/>
        </w:rPr>
        <w:t>3</w:t>
      </w:r>
    </w:p>
    <w:p w:rsidR="0057364B" w:rsidRPr="00F12C06" w:rsidRDefault="00E74C1D">
      <w:pPr>
        <w:spacing w:before="4"/>
        <w:ind w:right="125"/>
        <w:jc w:val="center"/>
        <w:rPr>
          <w:b/>
          <w:sz w:val="38"/>
        </w:rPr>
      </w:pPr>
      <w:r w:rsidRPr="00F12C06">
        <w:rPr>
          <w:b/>
          <w:color w:val="202428"/>
          <w:spacing w:val="-10"/>
          <w:sz w:val="38"/>
        </w:rPr>
        <w:t>.</w:t>
      </w:r>
    </w:p>
    <w:bookmarkEnd w:id="0"/>
    <w:p w:rsidR="0057364B" w:rsidRDefault="0057364B">
      <w:pPr>
        <w:jc w:val="center"/>
        <w:rPr>
          <w:sz w:val="38"/>
        </w:rPr>
        <w:sectPr w:rsidR="0057364B">
          <w:footerReference w:type="default" r:id="rId7"/>
          <w:pgSz w:w="16840" w:h="11900" w:orient="landscape"/>
          <w:pgMar w:top="480" w:right="1275" w:bottom="480" w:left="566" w:header="0" w:footer="291" w:gutter="0"/>
          <w:pgNumType w:start="1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820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-15"/>
              <w:rPr>
                <w:b/>
                <w:sz w:val="24"/>
              </w:rPr>
            </w:pPr>
            <w:r>
              <w:rPr>
                <w:b/>
                <w:color w:val="202428"/>
                <w:spacing w:val="-2"/>
                <w:sz w:val="24"/>
              </w:rPr>
              <w:t xml:space="preserve">PERSONAL GROOMIN </w:t>
            </w:r>
            <w:r>
              <w:rPr>
                <w:b/>
                <w:color w:val="202428"/>
                <w:spacing w:val="-10"/>
                <w:sz w:val="24"/>
              </w:rPr>
              <w:t>G</w:t>
            </w:r>
          </w:p>
          <w:p w:rsidR="0057364B" w:rsidRDefault="00E74C1D">
            <w:pPr>
              <w:pStyle w:val="TableParagraph"/>
              <w:spacing w:before="255"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43"/>
              <w:rPr>
                <w:sz w:val="24"/>
              </w:rPr>
            </w:pPr>
            <w:r>
              <w:rPr>
                <w:color w:val="202428"/>
                <w:sz w:val="24"/>
              </w:rPr>
              <w:t>Listening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>Respond: Expressing Feelings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255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words and expressions used to describe their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feelings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towards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</w:t>
            </w:r>
          </w:p>
          <w:p w:rsidR="0057364B" w:rsidRDefault="00E74C1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3" w:line="218" w:lineRule="auto"/>
              <w:ind w:right="1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Express their feelings towards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subject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matter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a poem</w:t>
            </w:r>
          </w:p>
          <w:p w:rsidR="0057364B" w:rsidRDefault="00E74C1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3" w:line="218" w:lineRule="auto"/>
              <w:ind w:right="19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poem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effective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8" w:line="218" w:lineRule="auto"/>
              <w:ind w:right="1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personal </w:t>
            </w:r>
            <w:r>
              <w:rPr>
                <w:color w:val="202428"/>
                <w:spacing w:val="-2"/>
                <w:sz w:val="24"/>
              </w:rPr>
              <w:t>grooming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" w:line="218" w:lineRule="auto"/>
              <w:ind w:right="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words and expressions that can be used 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feelings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towards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4"/>
                <w:sz w:val="24"/>
              </w:rPr>
              <w:t>poem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4" w:line="218" w:lineRule="auto"/>
              <w:ind w:right="16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online or from printed materials for various words and expressions that can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one's feelings towards a poem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5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words and expressions that make them develop certain feelings towards the subject</w:t>
            </w:r>
            <w:r>
              <w:rPr>
                <w:color w:val="202428"/>
                <w:sz w:val="24"/>
              </w:rPr>
              <w:t xml:space="preserve"> matter, main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character,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 as a whole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6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Recite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emphasizing words and expressions that bring out their feelings</w:t>
            </w:r>
          </w:p>
          <w:p w:rsidR="0057364B" w:rsidRDefault="00E74C1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line="252" w:lineRule="exact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play it to a peer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330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does the poem make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you </w:t>
            </w:r>
            <w:r>
              <w:rPr>
                <w:color w:val="202428"/>
                <w:spacing w:val="-2"/>
                <w:sz w:val="24"/>
              </w:rPr>
              <w:t>feel?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232)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Poetry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books </w:t>
            </w:r>
            <w:r>
              <w:rPr>
                <w:color w:val="202428"/>
                <w:spacing w:val="-2"/>
                <w:sz w:val="24"/>
              </w:rPr>
              <w:t>Digital devices Audio recordings Recording equipment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presentations Observation Recitation Audio </w:t>
            </w:r>
            <w:proofErr w:type="gramStart"/>
            <w:r>
              <w:rPr>
                <w:color w:val="202428"/>
                <w:spacing w:val="-2"/>
                <w:sz w:val="24"/>
              </w:rPr>
              <w:t>recordings</w:t>
            </w:r>
            <w:proofErr w:type="gram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36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661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43"/>
              <w:rPr>
                <w:sz w:val="24"/>
              </w:rPr>
            </w:pPr>
            <w:r>
              <w:rPr>
                <w:color w:val="202428"/>
                <w:sz w:val="24"/>
              </w:rPr>
              <w:t>Listening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>Respond: Expressing Feelings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54" w:line="218" w:lineRule="auto"/>
              <w:ind w:right="1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Express their feelings towards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subject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matter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a poem</w:t>
            </w:r>
          </w:p>
          <w:p w:rsidR="0057364B" w:rsidRDefault="00E74C1D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3" w:line="218" w:lineRule="auto"/>
              <w:ind w:right="19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poem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effective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8" w:line="218" w:lineRule="auto"/>
              <w:ind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Watch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recitation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live or recorded poem on personal </w:t>
            </w:r>
            <w:r>
              <w:rPr>
                <w:color w:val="202428"/>
                <w:spacing w:val="-2"/>
                <w:sz w:val="24"/>
              </w:rPr>
              <w:t>grooming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3" w:line="218" w:lineRule="auto"/>
              <w:ind w:right="50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 made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subject it addresses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3" w:line="218" w:lineRule="auto"/>
              <w:ind w:right="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how one can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express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feelings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while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reciting a poem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3" w:line="218" w:lineRule="auto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various </w:t>
            </w:r>
            <w:r>
              <w:rPr>
                <w:color w:val="202428"/>
                <w:spacing w:val="-2"/>
                <w:sz w:val="24"/>
              </w:rPr>
              <w:t>sources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2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expressions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 feelings towards the characters or issues brought out in the poems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5" w:line="218" w:lineRule="auto"/>
              <w:ind w:right="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</w:t>
            </w:r>
            <w:r>
              <w:rPr>
                <w:color w:val="202428"/>
                <w:sz w:val="24"/>
              </w:rPr>
              <w:t>cted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groups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2" w:line="218" w:lineRule="auto"/>
              <w:ind w:right="12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 in detail different feelings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towards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poem's subject matter</w:t>
            </w:r>
          </w:p>
          <w:p w:rsidR="0057364B" w:rsidRDefault="00E74C1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3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Participate in a class discussion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 of expressing feelings when reciting a poem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 to recite poems with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feeling?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233)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Poetry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books </w:t>
            </w:r>
            <w:r>
              <w:rPr>
                <w:color w:val="202428"/>
                <w:spacing w:val="-2"/>
                <w:sz w:val="24"/>
              </w:rPr>
              <w:t>Digital devices Video recordings Audio equipment Sample poems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presentations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Observation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Self- assessment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52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06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proofErr w:type="spellStart"/>
            <w:r>
              <w:rPr>
                <w:color w:val="202428"/>
                <w:spacing w:val="-2"/>
                <w:sz w:val="24"/>
              </w:rPr>
              <w:t>Comprehensi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</w:t>
            </w:r>
            <w:r>
              <w:rPr>
                <w:color w:val="202428"/>
                <w:spacing w:val="-2"/>
                <w:sz w:val="24"/>
              </w:rPr>
              <w:t>Strategies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before="254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clues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 from which conclusions can be drawn</w:t>
            </w:r>
          </w:p>
          <w:p w:rsidR="0057364B" w:rsidRDefault="00E74C1D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before="3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Infer information and meaning of words and expressions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2"/>
                <w:sz w:val="24"/>
              </w:rPr>
              <w:t xml:space="preserve"> passage</w:t>
            </w:r>
          </w:p>
          <w:p w:rsidR="0057364B" w:rsidRDefault="00E74C1D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spacing w:before="3" w:line="218" w:lineRule="auto"/>
              <w:ind w:right="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critical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thinking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 when making inferences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8" w:line="218" w:lineRule="auto"/>
              <w:ind w:right="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stories and passages where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inferences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made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2" w:line="218" w:lineRule="auto"/>
              <w:ind w:right="4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words in the passages which can help arrive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valid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conclusions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3"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Underline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sentences that provide clues for making inferences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3" w:line="218" w:lineRule="auto"/>
              <w:ind w:right="3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prior knowledge to make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inferences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texts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2" w:line="218" w:lineRule="auto"/>
              <w:ind w:right="35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print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non- print passages on personal grooming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</w:t>
            </w:r>
            <w:r>
              <w:rPr>
                <w:color w:val="202428"/>
                <w:spacing w:val="-2"/>
                <w:sz w:val="24"/>
              </w:rPr>
              <w:t xml:space="preserve"> subjects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3" w:line="218" w:lineRule="auto"/>
              <w:ind w:right="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 down the conclusions made from the reading</w:t>
            </w:r>
          </w:p>
          <w:p w:rsidR="0057364B" w:rsidRDefault="00E74C1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line="252" w:lineRule="exact"/>
              <w:ind w:right="47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consider when making conclusions from a text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one </w:t>
            </w:r>
            <w:r>
              <w:rPr>
                <w:color w:val="202428"/>
                <w:spacing w:val="-4"/>
                <w:sz w:val="24"/>
              </w:rPr>
              <w:t xml:space="preserve">draw </w:t>
            </w:r>
            <w:r>
              <w:rPr>
                <w:color w:val="202428"/>
                <w:spacing w:val="-2"/>
                <w:sz w:val="24"/>
              </w:rPr>
              <w:t xml:space="preserve">conclusions </w:t>
            </w:r>
            <w:r>
              <w:rPr>
                <w:color w:val="202428"/>
                <w:sz w:val="24"/>
              </w:rPr>
              <w:t>from a text?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234)</w:t>
            </w:r>
          </w:p>
          <w:p w:rsidR="0057364B" w:rsidRDefault="00E74C1D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 passages Digital devices Internet resources Reference materials Printed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7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Observation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Reading </w:t>
            </w:r>
            <w:proofErr w:type="spellStart"/>
            <w:r>
              <w:rPr>
                <w:color w:val="202428"/>
                <w:spacing w:val="-2"/>
                <w:sz w:val="24"/>
              </w:rPr>
              <w:t>comprehensi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tests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12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50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proofErr w:type="spellStart"/>
            <w:r>
              <w:rPr>
                <w:color w:val="202428"/>
                <w:spacing w:val="-2"/>
                <w:sz w:val="24"/>
              </w:rPr>
              <w:t>Comprehensi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 </w:t>
            </w:r>
            <w:r>
              <w:rPr>
                <w:color w:val="202428"/>
                <w:spacing w:val="-2"/>
                <w:sz w:val="24"/>
              </w:rPr>
              <w:t>Strategies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254" w:line="218" w:lineRule="auto"/>
              <w:ind w:right="745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Summarise</w:t>
            </w:r>
            <w:proofErr w:type="spellEnd"/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2"/>
                <w:sz w:val="24"/>
              </w:rPr>
              <w:t>passage</w:t>
            </w:r>
          </w:p>
          <w:p w:rsidR="0057364B" w:rsidRDefault="00E74C1D">
            <w:pPr>
              <w:pStyle w:val="TableParagraph"/>
              <w:numPr>
                <w:ilvl w:val="0"/>
                <w:numId w:val="74"/>
              </w:numPr>
              <w:tabs>
                <w:tab w:val="left" w:pos="154"/>
              </w:tabs>
              <w:spacing w:before="2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making inferences and drawing conclusions in independent </w:t>
            </w: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8" w:line="218" w:lineRule="auto"/>
              <w:ind w:right="54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"Stay well groomed"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2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the main ideas in 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2" w:line="218" w:lineRule="auto"/>
              <w:ind w:right="2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the notes to write a summary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passage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summaries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 and post them on the classroom wall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3" w:line="218" w:lineRule="auto"/>
              <w:ind w:right="3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Invite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classmates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view and review the summaries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2" w:line="218" w:lineRule="auto"/>
              <w:ind w:right="3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Review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summaries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peers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2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making summaries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personal grooming from the internet, books, newspapers or </w:t>
            </w:r>
            <w:r>
              <w:rPr>
                <w:color w:val="202428"/>
                <w:spacing w:val="-2"/>
                <w:sz w:val="24"/>
              </w:rPr>
              <w:t>magazines</w:t>
            </w:r>
          </w:p>
          <w:p w:rsidR="0057364B" w:rsidRDefault="00E74C1D">
            <w:pPr>
              <w:pStyle w:val="TableParagraph"/>
              <w:numPr>
                <w:ilvl w:val="0"/>
                <w:numId w:val="73"/>
              </w:numPr>
              <w:tabs>
                <w:tab w:val="left" w:pos="154"/>
              </w:tabs>
              <w:spacing w:before="4" w:line="218" w:lineRule="auto"/>
              <w:ind w:right="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 notes on main ideas, infer information and the meanings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unfamiliar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 or expressions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proofErr w:type="spellStart"/>
            <w:r>
              <w:rPr>
                <w:color w:val="202428"/>
                <w:spacing w:val="-2"/>
                <w:sz w:val="24"/>
              </w:rPr>
              <w:t>summarise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information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text?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236)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Digital devices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Dictionaries Reference materials Internet resources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summaries Chart presentations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Observation </w:t>
            </w:r>
            <w:r>
              <w:rPr>
                <w:color w:val="202428"/>
                <w:sz w:val="24"/>
              </w:rPr>
              <w:t>Gallery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walk 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68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56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5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Phrasal Verbs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55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phrasal verbs formed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break,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hang,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run and turn in texts</w:t>
            </w:r>
          </w:p>
          <w:p w:rsidR="0057364B" w:rsidRDefault="00E74C1D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3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given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 in sentences of their own</w:t>
            </w:r>
          </w:p>
          <w:p w:rsidR="0057364B" w:rsidRDefault="00E74C1D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" w:line="218" w:lineRule="auto"/>
              <w:ind w:right="9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spoken and written 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8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 phrasal verbs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Infer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 mean based on how they are used in sentences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3" w:line="218" w:lineRule="auto"/>
              <w:ind w:right="75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passages like "Waiting"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 phrasal verbs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3" w:line="218" w:lineRule="auto"/>
              <w:ind w:right="4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the meaning of 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we should </w:t>
            </w:r>
            <w:proofErr w:type="gramStart"/>
            <w:r>
              <w:rPr>
                <w:color w:val="202428"/>
                <w:sz w:val="24"/>
              </w:rPr>
              <w:t>learn</w:t>
            </w:r>
            <w:proofErr w:type="gramEnd"/>
            <w:r>
              <w:rPr>
                <w:color w:val="202428"/>
                <w:sz w:val="24"/>
              </w:rPr>
              <w:t xml:space="preserve"> them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3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online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printed materials for texts that use phrasal verbs formed from break, run, turn and hang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4" w:line="218" w:lineRule="auto"/>
              <w:ind w:right="1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Organize the phrasal verbs into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lists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each phrase</w:t>
            </w:r>
          </w:p>
          <w:p w:rsidR="0057364B" w:rsidRDefault="00E74C1D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line="252" w:lineRule="exact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 print or online dictionary to search for the meaning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26"/>
              <w:rPr>
                <w:sz w:val="24"/>
              </w:rPr>
            </w:pPr>
            <w:r>
              <w:rPr>
                <w:color w:val="202428"/>
                <w:sz w:val="24"/>
              </w:rPr>
              <w:t>How are phrasal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verbs </w:t>
            </w:r>
            <w:r>
              <w:rPr>
                <w:color w:val="202428"/>
                <w:spacing w:val="-2"/>
                <w:sz w:val="24"/>
              </w:rPr>
              <w:t xml:space="preserve">different </w:t>
            </w:r>
            <w:r>
              <w:rPr>
                <w:color w:val="202428"/>
                <w:sz w:val="24"/>
              </w:rPr>
              <w:t xml:space="preserve">from other </w:t>
            </w:r>
            <w:r>
              <w:rPr>
                <w:color w:val="202428"/>
                <w:spacing w:val="-2"/>
                <w:sz w:val="24"/>
              </w:rPr>
              <w:t>verbs?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238)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7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Digital devices Dictionaries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202428"/>
                <w:sz w:val="24"/>
              </w:rPr>
              <w:t>papers</w:t>
            </w:r>
            <w:proofErr w:type="gramEnd"/>
            <w:r>
              <w:rPr>
                <w:color w:val="202428"/>
                <w:sz w:val="24"/>
              </w:rPr>
              <w:t xml:space="preserve"> Sample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 Word cards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>discussions Written exercises Observation Language games Sentence construction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62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4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5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Phrasal Verbs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before="254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given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 in sentences of their own</w:t>
            </w:r>
          </w:p>
          <w:p w:rsidR="0057364B" w:rsidRDefault="00E74C1D">
            <w:pPr>
              <w:pStyle w:val="TableParagraph"/>
              <w:numPr>
                <w:ilvl w:val="0"/>
                <w:numId w:val="70"/>
              </w:numPr>
              <w:tabs>
                <w:tab w:val="left" w:pos="154"/>
              </w:tabs>
              <w:spacing w:before="2" w:line="218" w:lineRule="auto"/>
              <w:ind w:right="9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spoken and written 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8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Form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verbs hang, run, break and </w:t>
            </w:r>
            <w:r>
              <w:rPr>
                <w:color w:val="202428"/>
                <w:spacing w:val="-4"/>
                <w:sz w:val="24"/>
              </w:rPr>
              <w:t>turn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appropriate phrasal verbs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fill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blank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spaces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passages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3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phrasal verbs to complete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substitution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Construct at least ten sentences on personal grooming and health education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verbs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4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 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classroom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gallery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wall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Review each other's 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necessary </w:t>
            </w:r>
            <w:r>
              <w:rPr>
                <w:color w:val="202428"/>
                <w:spacing w:val="-2"/>
                <w:sz w:val="24"/>
              </w:rPr>
              <w:t>corrections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3" w:line="218" w:lineRule="auto"/>
              <w:ind w:right="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phrasal verbs in speech or writing in school or at home</w:t>
            </w:r>
          </w:p>
          <w:p w:rsidR="0057364B" w:rsidRDefault="00E74C1D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3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compose a short song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health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education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personal grooming using suitable phrasal verbs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Which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words do we use to </w:t>
            </w:r>
            <w:r>
              <w:rPr>
                <w:color w:val="202428"/>
                <w:spacing w:val="-2"/>
                <w:sz w:val="24"/>
              </w:rPr>
              <w:t xml:space="preserve">express different </w:t>
            </w:r>
            <w:r>
              <w:rPr>
                <w:color w:val="202428"/>
                <w:sz w:val="24"/>
              </w:rPr>
              <w:t xml:space="preserve">meanings in </w:t>
            </w:r>
            <w:r>
              <w:rPr>
                <w:color w:val="202428"/>
                <w:spacing w:val="-2"/>
                <w:sz w:val="24"/>
              </w:rPr>
              <w:t>daily conversation</w:t>
            </w:r>
          </w:p>
          <w:p w:rsidR="0057364B" w:rsidRDefault="00E74C1D">
            <w:pPr>
              <w:pStyle w:val="TableParagraph"/>
              <w:spacing w:line="263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240)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75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 xml:space="preserve">Dictionaries Reference materials </w:t>
            </w:r>
            <w:r>
              <w:rPr>
                <w:color w:val="202428"/>
                <w:sz w:val="24"/>
              </w:rPr>
              <w:t>Sample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proofErr w:type="gramStart"/>
            <w:r>
              <w:rPr>
                <w:color w:val="202428"/>
                <w:sz w:val="24"/>
              </w:rPr>
              <w:t>texts</w:t>
            </w:r>
            <w:proofErr w:type="gramEnd"/>
            <w:r>
              <w:rPr>
                <w:color w:val="20242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Digital devices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pacing w:val="-4"/>
                <w:sz w:val="24"/>
              </w:rPr>
              <w:t xml:space="preserve">Song </w:t>
            </w:r>
            <w:r>
              <w:rPr>
                <w:color w:val="202428"/>
                <w:spacing w:val="-2"/>
                <w:sz w:val="24"/>
              </w:rPr>
              <w:t xml:space="preserve">composition Sentence construction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Observation Chart presentations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4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06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Play: </w:t>
            </w:r>
            <w:proofErr w:type="spellStart"/>
            <w:r>
              <w:rPr>
                <w:color w:val="202428"/>
                <w:spacing w:val="-2"/>
                <w:sz w:val="24"/>
              </w:rPr>
              <w:t>Characterisat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ion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54" w:line="218" w:lineRule="auto"/>
              <w:ind w:right="1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Outline the clues for identifying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traits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 characters in a play</w:t>
            </w:r>
          </w:p>
          <w:p w:rsidR="0057364B" w:rsidRDefault="00E74C1D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clues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characters in a play</w:t>
            </w:r>
          </w:p>
          <w:p w:rsidR="0057364B" w:rsidRDefault="00E74C1D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Value the role of </w:t>
            </w:r>
            <w:proofErr w:type="spellStart"/>
            <w:r>
              <w:rPr>
                <w:color w:val="202428"/>
                <w:sz w:val="24"/>
              </w:rPr>
              <w:t>characterisation</w:t>
            </w:r>
            <w:proofErr w:type="spellEnd"/>
            <w:r>
              <w:rPr>
                <w:color w:val="202428"/>
                <w:sz w:val="24"/>
              </w:rPr>
              <w:t xml:space="preserve"> in determining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virtues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vices in society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8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from the internet, books, newspapers or magazines to find out what clues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look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identify traits of characters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5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excerpts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 "Learner of the year"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2" w:line="218" w:lineRule="auto"/>
              <w:ind w:right="41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brainstorm on words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describe characters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3" w:line="218" w:lineRule="auto"/>
              <w:ind w:right="3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Compile the words and phrases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book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2" w:line="218" w:lineRule="auto"/>
              <w:ind w:right="1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book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 others in the classroom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before="2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books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 those of other learners</w:t>
            </w:r>
          </w:p>
          <w:p w:rsidR="0057364B" w:rsidRDefault="00E74C1D">
            <w:pPr>
              <w:pStyle w:val="TableParagraph"/>
              <w:numPr>
                <w:ilvl w:val="0"/>
                <w:numId w:val="67"/>
              </w:numPr>
              <w:tabs>
                <w:tab w:val="left" w:pos="154"/>
              </w:tabs>
              <w:spacing w:line="252" w:lineRule="exact"/>
              <w:ind w:right="19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Outline the clues for identifying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traits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 characters in the play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one tell the qualities of a character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2"/>
                <w:sz w:val="24"/>
              </w:rPr>
              <w:t>play?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241)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 xml:space="preserve">Digital devices Internet resources Reference materials </w:t>
            </w:r>
            <w:r>
              <w:rPr>
                <w:color w:val="202428"/>
                <w:sz w:val="24"/>
              </w:rPr>
              <w:t>Chart 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z w:val="24"/>
              </w:rPr>
              <w:t>Phrase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books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Written exercises Observation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12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44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Play: </w:t>
            </w:r>
            <w:proofErr w:type="spellStart"/>
            <w:r>
              <w:rPr>
                <w:color w:val="202428"/>
                <w:spacing w:val="-2"/>
                <w:sz w:val="24"/>
              </w:rPr>
              <w:t>Characterisat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ion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6"/>
              </w:numPr>
              <w:tabs>
                <w:tab w:val="left" w:pos="154"/>
              </w:tabs>
              <w:spacing w:before="254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clues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characters in a play</w:t>
            </w:r>
          </w:p>
          <w:p w:rsidR="0057364B" w:rsidRDefault="00E74C1D">
            <w:pPr>
              <w:pStyle w:val="TableParagraph"/>
              <w:numPr>
                <w:ilvl w:val="0"/>
                <w:numId w:val="66"/>
              </w:numPr>
              <w:tabs>
                <w:tab w:val="left" w:pos="154"/>
              </w:tabs>
              <w:spacing w:before="2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Appreciate the role of </w:t>
            </w:r>
            <w:proofErr w:type="spellStart"/>
            <w:r>
              <w:rPr>
                <w:color w:val="202428"/>
                <w:sz w:val="24"/>
              </w:rPr>
              <w:t>characterisation</w:t>
            </w:r>
            <w:proofErr w:type="spellEnd"/>
            <w:r>
              <w:rPr>
                <w:color w:val="202428"/>
                <w:sz w:val="24"/>
              </w:rPr>
              <w:t xml:space="preserve"> in determining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virtues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vices in society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8" w:line="218" w:lineRule="auto"/>
              <w:ind w:right="2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clues to describe the characters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traits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plays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3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 character maps for each character and display them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classroom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gallery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3"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feedback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 classmates and use suggestions to improve character maps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4" w:line="218" w:lineRule="auto"/>
              <w:ind w:right="3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Rehearse and dramatize parts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bringing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 the traits of the characters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3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good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verbal and non-verbal cues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 video clips of plays and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clues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be used to describe character </w:t>
            </w:r>
            <w:r>
              <w:rPr>
                <w:color w:val="202428"/>
                <w:spacing w:val="-2"/>
                <w:sz w:val="24"/>
              </w:rPr>
              <w:t>traits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4" w:line="218" w:lineRule="auto"/>
              <w:ind w:right="4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Role-play different characters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hot-seating </w:t>
            </w:r>
            <w:r>
              <w:rPr>
                <w:color w:val="202428"/>
                <w:spacing w:val="-4"/>
                <w:sz w:val="24"/>
              </w:rPr>
              <w:t>game</w:t>
            </w:r>
          </w:p>
          <w:p w:rsidR="0057364B" w:rsidRDefault="00E74C1D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3" w:line="218" w:lineRule="auto"/>
              <w:ind w:right="87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identification </w:t>
            </w:r>
            <w:r>
              <w:rPr>
                <w:color w:val="202428"/>
                <w:spacing w:val="-2"/>
                <w:sz w:val="24"/>
              </w:rPr>
              <w:t>games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makes </w:t>
            </w:r>
            <w:r>
              <w:rPr>
                <w:color w:val="202428"/>
                <w:spacing w:val="-2"/>
                <w:sz w:val="24"/>
              </w:rPr>
              <w:t>plays interesting?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245)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 xml:space="preserve">Digital devices Character </w:t>
            </w:r>
            <w:r>
              <w:rPr>
                <w:color w:val="202428"/>
                <w:spacing w:val="-4"/>
                <w:sz w:val="24"/>
              </w:rPr>
              <w:t>maps</w:t>
            </w:r>
          </w:p>
          <w:p w:rsidR="0057364B" w:rsidRDefault="00E74C1D">
            <w:pPr>
              <w:pStyle w:val="TableParagraph"/>
              <w:spacing w:before="5" w:line="218" w:lineRule="auto"/>
              <w:ind w:left="16" w:right="62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 Video clips Drama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props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13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Role play </w:t>
            </w:r>
            <w:r>
              <w:rPr>
                <w:color w:val="202428"/>
                <w:spacing w:val="-2"/>
                <w:sz w:val="24"/>
              </w:rPr>
              <w:t xml:space="preserve">Drama performances Character </w:t>
            </w:r>
            <w:r>
              <w:rPr>
                <w:color w:val="202428"/>
                <w:sz w:val="24"/>
              </w:rPr>
              <w:t xml:space="preserve">maps Hot- </w:t>
            </w:r>
            <w:r>
              <w:rPr>
                <w:color w:val="202428"/>
                <w:spacing w:val="-2"/>
                <w:sz w:val="24"/>
              </w:rPr>
              <w:t>seating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games Peer </w:t>
            </w:r>
            <w:r>
              <w:rPr>
                <w:color w:val="202428"/>
                <w:spacing w:val="-2"/>
                <w:sz w:val="24"/>
              </w:rPr>
              <w:t>assessment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74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316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55" w:line="218" w:lineRule="auto"/>
              <w:ind w:right="1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Outline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stages of the writing process</w:t>
            </w:r>
          </w:p>
          <w:p w:rsidR="0057364B" w:rsidRDefault="00E74C1D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" w:line="218" w:lineRule="auto"/>
              <w:ind w:right="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creating a dialogue on a relevant theme</w:t>
            </w:r>
          </w:p>
          <w:p w:rsidR="0057364B" w:rsidRDefault="00E74C1D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3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planning in writing tasks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8" w:line="218" w:lineRule="auto"/>
              <w:ind w:right="2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steps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follow when writing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" w:line="218" w:lineRule="auto"/>
              <w:ind w:right="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online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printed texts for information on the steps of the writing process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3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steps of the writing process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" w:line="218" w:lineRule="auto"/>
              <w:ind w:right="4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discuss the different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tasks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involved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each step of the writing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4" w:line="218" w:lineRule="auto"/>
              <w:ind w:right="3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 group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outline the stages of the writing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4" w:line="218" w:lineRule="auto"/>
              <w:ind w:right="5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outline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2"/>
                <w:sz w:val="24"/>
              </w:rPr>
              <w:t>chart</w:t>
            </w:r>
          </w:p>
          <w:p w:rsidR="0057364B" w:rsidRDefault="00E74C1D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line="252" w:lineRule="exact"/>
              <w:ind w:right="34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take up roles and 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dialogues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</w:t>
            </w:r>
            <w:r>
              <w:rPr>
                <w:color w:val="202428"/>
                <w:spacing w:val="-2"/>
                <w:sz w:val="24"/>
              </w:rPr>
              <w:t>task"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30"/>
              <w:rPr>
                <w:sz w:val="24"/>
              </w:rPr>
            </w:pPr>
            <w:r>
              <w:rPr>
                <w:color w:val="202428"/>
                <w:sz w:val="24"/>
              </w:rPr>
              <w:t>Why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should you plan </w:t>
            </w:r>
            <w:r>
              <w:rPr>
                <w:color w:val="202428"/>
                <w:spacing w:val="-4"/>
                <w:sz w:val="24"/>
              </w:rPr>
              <w:t xml:space="preserve">your </w:t>
            </w:r>
            <w:r>
              <w:rPr>
                <w:color w:val="202428"/>
                <w:spacing w:val="-2"/>
                <w:sz w:val="24"/>
              </w:rPr>
              <w:t>writing?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spacing w:before="23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247)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9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Sample writing process charts Digital devices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Sample dialogues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Chart presentations Written exercises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87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297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8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8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</w:t>
            </w:r>
            <w:r>
              <w:rPr>
                <w:color w:val="202428"/>
                <w:spacing w:val="-2"/>
                <w:sz w:val="24"/>
              </w:rPr>
              <w:t>Process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8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254" w:line="218" w:lineRule="auto"/>
              <w:ind w:right="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process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creating a dialogue on a relevant theme</w:t>
            </w:r>
          </w:p>
          <w:p w:rsidR="0057364B" w:rsidRDefault="00E74C1D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3" w:line="218" w:lineRule="auto"/>
              <w:ind w:right="259" w:firstLine="0"/>
              <w:jc w:val="both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Emphasise</w:t>
            </w:r>
            <w:proofErr w:type="spellEnd"/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importance of each stage in the writing process in crafting flawless </w:t>
            </w:r>
            <w:r>
              <w:rPr>
                <w:color w:val="202428"/>
                <w:spacing w:val="-2"/>
                <w:sz w:val="24"/>
              </w:rPr>
              <w:t>dialogues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8"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brainstorm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topics related to personal grooming,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respect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life </w:t>
            </w:r>
            <w:r>
              <w:rPr>
                <w:color w:val="202428"/>
                <w:spacing w:val="-2"/>
                <w:sz w:val="24"/>
              </w:rPr>
              <w:t>skills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4" w:line="218" w:lineRule="auto"/>
              <w:ind w:right="3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topic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brainstorming session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2" w:line="218" w:lineRule="auto"/>
              <w:ind w:right="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Follow the stages of the writing process to write a dialogue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selected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topic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3" w:line="218" w:lineRule="auto"/>
              <w:ind w:right="3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Exchange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dialogues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with others in the group for </w:t>
            </w:r>
            <w:r>
              <w:rPr>
                <w:color w:val="202428"/>
                <w:spacing w:val="-2"/>
                <w:sz w:val="24"/>
              </w:rPr>
              <w:t>assessment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3" w:line="218" w:lineRule="auto"/>
              <w:ind w:right="4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Suggest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improvements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work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</w:t>
            </w:r>
            <w:r>
              <w:rPr>
                <w:color w:val="202428"/>
                <w:spacing w:val="-2"/>
                <w:sz w:val="24"/>
              </w:rPr>
              <w:t xml:space="preserve"> needed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8" w:line="218" w:lineRule="auto"/>
              <w:ind w:right="3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dialogues presented and dramatize it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3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Ensure use of verbal and non-verbal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appropriately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02428"/>
                <w:spacing w:val="-2"/>
                <w:sz w:val="24"/>
              </w:rPr>
              <w:t>dramatisation</w:t>
            </w:r>
            <w:proofErr w:type="spellEnd"/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9" w:line="218" w:lineRule="auto"/>
              <w:ind w:right="2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Comment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strengths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weaknesses of the </w:t>
            </w:r>
            <w:r>
              <w:rPr>
                <w:color w:val="202428"/>
                <w:spacing w:val="-2"/>
                <w:sz w:val="24"/>
              </w:rPr>
              <w:t>presentation</w:t>
            </w:r>
          </w:p>
          <w:p w:rsidR="0057364B" w:rsidRDefault="00E74C1D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3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learning how to write a </w:t>
            </w:r>
            <w:r>
              <w:rPr>
                <w:color w:val="202428"/>
                <w:spacing w:val="-2"/>
                <w:sz w:val="24"/>
              </w:rPr>
              <w:t>dialogue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>learn dialogue writing?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249)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Digital recording devices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 xml:space="preserve">Reference materials Sample dialogues </w:t>
            </w:r>
            <w:r>
              <w:rPr>
                <w:color w:val="202428"/>
                <w:sz w:val="24"/>
              </w:rPr>
              <w:t xml:space="preserve">Props for </w:t>
            </w:r>
            <w:proofErr w:type="spellStart"/>
            <w:r>
              <w:rPr>
                <w:color w:val="202428"/>
                <w:spacing w:val="-2"/>
                <w:sz w:val="24"/>
              </w:rPr>
              <w:t>dramatizatio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Dialogue </w:t>
            </w:r>
            <w:r>
              <w:rPr>
                <w:color w:val="202428"/>
                <w:sz w:val="24"/>
              </w:rPr>
              <w:t xml:space="preserve">writing Role play Peer </w:t>
            </w:r>
            <w:r>
              <w:rPr>
                <w:color w:val="202428"/>
                <w:spacing w:val="-2"/>
                <w:sz w:val="24"/>
              </w:rPr>
              <w:t xml:space="preserve">assessment Video recordings Observation </w:t>
            </w:r>
            <w:proofErr w:type="spellStart"/>
            <w:r>
              <w:rPr>
                <w:color w:val="202428"/>
                <w:spacing w:val="-2"/>
                <w:sz w:val="24"/>
              </w:rPr>
              <w:t>Dramatizatio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2892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160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292"/>
              <w:rPr>
                <w:b/>
                <w:sz w:val="24"/>
              </w:rPr>
            </w:pPr>
            <w:r>
              <w:rPr>
                <w:b/>
                <w:color w:val="202428"/>
                <w:spacing w:val="-4"/>
                <w:sz w:val="24"/>
              </w:rPr>
              <w:t xml:space="preserve">SEA </w:t>
            </w:r>
            <w:r>
              <w:rPr>
                <w:b/>
                <w:color w:val="202428"/>
                <w:spacing w:val="-2"/>
                <w:sz w:val="24"/>
              </w:rPr>
              <w:t>TRAVEL</w:t>
            </w:r>
          </w:p>
          <w:p w:rsidR="0057364B" w:rsidRDefault="00E74C1D">
            <w:pPr>
              <w:pStyle w:val="TableParagraph"/>
              <w:spacing w:before="254"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325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Extensive Listening: Speeches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54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issue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addressed by the different speeches listened to</w:t>
            </w:r>
          </w:p>
          <w:p w:rsidR="0057364B" w:rsidRDefault="00E74C1D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3" w:line="218" w:lineRule="auto"/>
              <w:ind w:right="4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 made by the different speakers on the issue</w:t>
            </w:r>
          </w:p>
          <w:p w:rsidR="0057364B" w:rsidRDefault="00E74C1D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4" w:line="218" w:lineRule="auto"/>
              <w:ind w:right="6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information shared in the speeches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8" w:line="218" w:lineRule="auto"/>
              <w:ind w:right="3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Tell classmates how a speech they listened to inspired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certain course of action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4" w:line="218" w:lineRule="auto"/>
              <w:ind w:right="2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teacher will read aloud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speeches they have listened to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3" w:line="218" w:lineRule="auto"/>
              <w:ind w:right="1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Take turns to ask and 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 on the speeches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3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issue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being addressed in the speeches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4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the themes identified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speeches</w:t>
            </w:r>
          </w:p>
          <w:p w:rsidR="0057364B" w:rsidRDefault="00E74C1D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2"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for speeches of interest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internet,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radio and television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19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you ensure that </w:t>
            </w:r>
            <w:r>
              <w:rPr>
                <w:color w:val="202428"/>
                <w:spacing w:val="-4"/>
                <w:sz w:val="24"/>
              </w:rPr>
              <w:t xml:space="preserve">you </w:t>
            </w:r>
            <w:r>
              <w:rPr>
                <w:color w:val="202428"/>
                <w:spacing w:val="-2"/>
                <w:sz w:val="24"/>
              </w:rPr>
              <w:t xml:space="preserve">remember </w:t>
            </w:r>
            <w:r>
              <w:rPr>
                <w:color w:val="202428"/>
                <w:sz w:val="24"/>
              </w:rPr>
              <w:t xml:space="preserve">what you hear from a </w:t>
            </w:r>
            <w:r>
              <w:rPr>
                <w:color w:val="202428"/>
                <w:spacing w:val="-2"/>
                <w:sz w:val="24"/>
              </w:rPr>
              <w:t>speech?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251)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0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Audio recordings </w:t>
            </w:r>
            <w:r>
              <w:rPr>
                <w:color w:val="202428"/>
                <w:sz w:val="24"/>
              </w:rPr>
              <w:t>Video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clips </w:t>
            </w:r>
            <w:r>
              <w:rPr>
                <w:color w:val="202428"/>
                <w:spacing w:val="-2"/>
                <w:sz w:val="24"/>
              </w:rPr>
              <w:t>Digital devices Internet resources Sample speeches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9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questions Written responses Observation </w:t>
            </w:r>
            <w:r>
              <w:rPr>
                <w:color w:val="202428"/>
                <w:sz w:val="24"/>
              </w:rPr>
              <w:t xml:space="preserve">Note taking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02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56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325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Extensive Listening: Speeches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before="255" w:line="218" w:lineRule="auto"/>
              <w:ind w:right="4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 made by the different speakers on the issue</w:t>
            </w:r>
          </w:p>
          <w:p w:rsidR="0057364B" w:rsidRDefault="00E74C1D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before="3" w:line="218" w:lineRule="auto"/>
              <w:ind w:right="6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Acknowledge the importance of getting information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varied </w:t>
            </w:r>
            <w:r>
              <w:rPr>
                <w:color w:val="202428"/>
                <w:spacing w:val="-2"/>
                <w:sz w:val="24"/>
              </w:rPr>
              <w:t>sources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Work with a classmate and take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made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by different speakers about sea </w:t>
            </w:r>
            <w:r>
              <w:rPr>
                <w:color w:val="202428"/>
                <w:spacing w:val="-2"/>
                <w:sz w:val="24"/>
              </w:rPr>
              <w:t>travel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4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 and compare their notes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notes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other </w:t>
            </w:r>
            <w:r>
              <w:rPr>
                <w:color w:val="202428"/>
                <w:spacing w:val="-2"/>
                <w:sz w:val="24"/>
              </w:rPr>
              <w:t>learners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3" w:line="218" w:lineRule="auto"/>
              <w:ind w:right="1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Compile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 repeated from the notes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2" w:line="218" w:lineRule="auto"/>
              <w:ind w:right="1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the compiled notes to write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aspect of sea travel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3" w:line="218" w:lineRule="auto"/>
              <w:ind w:right="77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classmates and record </w:t>
            </w:r>
            <w:r>
              <w:rPr>
                <w:color w:val="202428"/>
                <w:spacing w:val="-2"/>
                <w:sz w:val="24"/>
              </w:rPr>
              <w:t>themselves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before="3" w:line="218" w:lineRule="auto"/>
              <w:ind w:right="9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Publish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recorded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 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social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media,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vlog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other audio platforms</w:t>
            </w:r>
          </w:p>
          <w:p w:rsidR="0057364B" w:rsidRDefault="00E74C1D">
            <w:pPr>
              <w:pStyle w:val="TableParagraph"/>
              <w:numPr>
                <w:ilvl w:val="0"/>
                <w:numId w:val="57"/>
              </w:numPr>
              <w:tabs>
                <w:tab w:val="left" w:pos="154"/>
              </w:tabs>
              <w:spacing w:line="252" w:lineRule="exact"/>
              <w:ind w:right="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done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remember information listened to in a speech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2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Why should </w:t>
            </w:r>
            <w:r>
              <w:rPr>
                <w:color w:val="202428"/>
                <w:spacing w:val="-6"/>
                <w:sz w:val="24"/>
              </w:rPr>
              <w:t xml:space="preserve">we </w:t>
            </w:r>
            <w:r>
              <w:rPr>
                <w:color w:val="202428"/>
                <w:spacing w:val="-2"/>
                <w:sz w:val="24"/>
              </w:rPr>
              <w:t xml:space="preserve">distinguish between </w:t>
            </w:r>
            <w:r>
              <w:rPr>
                <w:color w:val="202428"/>
                <w:sz w:val="24"/>
              </w:rPr>
              <w:t xml:space="preserve">relevant and </w:t>
            </w:r>
            <w:r>
              <w:rPr>
                <w:color w:val="202428"/>
                <w:spacing w:val="-2"/>
                <w:sz w:val="24"/>
              </w:rPr>
              <w:t xml:space="preserve">irrelevant information </w:t>
            </w:r>
            <w:r>
              <w:rPr>
                <w:color w:val="202428"/>
                <w:sz w:val="24"/>
              </w:rPr>
              <w:t xml:space="preserve">during a </w:t>
            </w:r>
            <w:r>
              <w:rPr>
                <w:color w:val="202428"/>
                <w:spacing w:val="-2"/>
                <w:sz w:val="24"/>
              </w:rPr>
              <w:t>presentation?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252)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6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Digital recording devices Sample speeches Audio recording equipment </w:t>
            </w:r>
            <w:r>
              <w:rPr>
                <w:color w:val="202428"/>
                <w:sz w:val="24"/>
              </w:rPr>
              <w:t>Social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media </w:t>
            </w:r>
            <w:r>
              <w:rPr>
                <w:color w:val="202428"/>
                <w:spacing w:val="-2"/>
                <w:sz w:val="24"/>
              </w:rPr>
              <w:t xml:space="preserve">platforms </w:t>
            </w:r>
            <w:r>
              <w:rPr>
                <w:color w:val="202428"/>
                <w:sz w:val="24"/>
              </w:rPr>
              <w:t xml:space="preserve">Notes from </w:t>
            </w:r>
            <w:r>
              <w:rPr>
                <w:color w:val="202428"/>
                <w:spacing w:val="-2"/>
                <w:sz w:val="24"/>
              </w:rPr>
              <w:t>previous lesson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Speech presentations </w:t>
            </w:r>
            <w:r>
              <w:rPr>
                <w:color w:val="202428"/>
                <w:sz w:val="24"/>
              </w:rPr>
              <w:t xml:space="preserve">Note taking </w:t>
            </w:r>
            <w:r>
              <w:rPr>
                <w:color w:val="202428"/>
                <w:spacing w:val="-2"/>
                <w:sz w:val="24"/>
              </w:rPr>
              <w:t xml:space="preserve">Recordings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Observation 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62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26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proofErr w:type="spellStart"/>
            <w:r>
              <w:rPr>
                <w:color w:val="202428"/>
                <w:spacing w:val="-2"/>
                <w:sz w:val="24"/>
              </w:rPr>
              <w:t>Visualising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proofErr w:type="spellStart"/>
            <w:r>
              <w:rPr>
                <w:color w:val="202428"/>
                <w:spacing w:val="-2"/>
                <w:sz w:val="24"/>
              </w:rPr>
              <w:t>Summarising</w:t>
            </w:r>
            <w:proofErr w:type="spellEnd"/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54" w:line="218" w:lineRule="auto"/>
              <w:ind w:right="2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mental images created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2"/>
                <w:sz w:val="24"/>
              </w:rPr>
              <w:t xml:space="preserve"> passage</w:t>
            </w:r>
          </w:p>
          <w:p w:rsidR="0057364B" w:rsidRDefault="00E74C1D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18" w:lineRule="auto"/>
              <w:ind w:right="232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Visualise</w:t>
            </w:r>
            <w:proofErr w:type="spellEnd"/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scenes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described in a text</w:t>
            </w:r>
          </w:p>
          <w:p w:rsidR="0057364B" w:rsidRDefault="00E74C1D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18" w:lineRule="auto"/>
              <w:ind w:right="2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 the role of mental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images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enhancing understanding of a text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8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how to ensure understanding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2" w:line="218" w:lineRule="auto"/>
              <w:ind w:right="36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stories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"Scenes from the sea"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2" w:line="218" w:lineRule="auto"/>
              <w:ind w:right="5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comprehension questions based on the </w:t>
            </w:r>
            <w:r>
              <w:rPr>
                <w:color w:val="202428"/>
                <w:spacing w:val="-2"/>
                <w:sz w:val="24"/>
              </w:rPr>
              <w:t>passage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3" w:line="218" w:lineRule="auto"/>
              <w:ind w:right="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Work with a classmate to 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expressions that appeal to the five senses in the passage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4" w:line="218" w:lineRule="auto"/>
              <w:ind w:right="13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 mental images created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 help to imagine how something looks, smells, sounds, feels or tastes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5" w:line="218" w:lineRule="auto"/>
              <w:ind w:right="79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descriptive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expressions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appeal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five senses in a table</w:t>
            </w:r>
          </w:p>
          <w:p w:rsidR="0057364B" w:rsidRDefault="00E74C1D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3" w:line="218" w:lineRule="auto"/>
              <w:ind w:right="1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internet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variety of texts for sensory words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expressions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create mental images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features that make a text appealing to the senses?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253)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 passages Digital devices Internet resources Sensory vocabulary lists</w:t>
            </w:r>
          </w:p>
          <w:p w:rsidR="0057364B" w:rsidRDefault="00E74C1D">
            <w:pPr>
              <w:pStyle w:val="TableParagraph"/>
              <w:spacing w:line="26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responses Sensory tables Observation </w:t>
            </w:r>
            <w:r>
              <w:rPr>
                <w:color w:val="202428"/>
                <w:sz w:val="24"/>
              </w:rPr>
              <w:t>Pair work 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answer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92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proofErr w:type="spellStart"/>
            <w:r>
              <w:rPr>
                <w:color w:val="202428"/>
                <w:spacing w:val="-2"/>
                <w:sz w:val="24"/>
              </w:rPr>
              <w:t>Visualising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proofErr w:type="spellStart"/>
            <w:r>
              <w:rPr>
                <w:color w:val="202428"/>
                <w:spacing w:val="-2"/>
                <w:sz w:val="24"/>
              </w:rPr>
              <w:t>Summarising</w:t>
            </w:r>
            <w:proofErr w:type="spellEnd"/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spacing w:before="254" w:line="218" w:lineRule="auto"/>
              <w:ind w:right="119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Summarise</w:t>
            </w:r>
            <w:proofErr w:type="spellEnd"/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paragraph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passage</w:t>
            </w:r>
          </w:p>
          <w:p w:rsidR="0057364B" w:rsidRDefault="00E74C1D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spacing w:before="2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Apply </w:t>
            </w:r>
            <w:proofErr w:type="spellStart"/>
            <w:r>
              <w:rPr>
                <w:color w:val="202428"/>
                <w:sz w:val="24"/>
              </w:rPr>
              <w:t>visualisation</w:t>
            </w:r>
            <w:proofErr w:type="spellEnd"/>
            <w:r>
              <w:rPr>
                <w:color w:val="202428"/>
                <w:sz w:val="24"/>
              </w:rPr>
              <w:t xml:space="preserve"> and </w:t>
            </w:r>
            <w:proofErr w:type="spellStart"/>
            <w:r>
              <w:rPr>
                <w:color w:val="202428"/>
                <w:sz w:val="24"/>
              </w:rPr>
              <w:t>summarisation</w:t>
            </w:r>
            <w:proofErr w:type="spellEnd"/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strategies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enhance reading </w:t>
            </w:r>
            <w:r>
              <w:rPr>
                <w:color w:val="202428"/>
                <w:spacing w:val="-2"/>
                <w:sz w:val="24"/>
              </w:rPr>
              <w:t>comprehension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8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context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clues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infer the meaning of unfamiliar words in passages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3" w:line="218" w:lineRule="auto"/>
              <w:ind w:right="645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Fill in blank spaces in sentences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most suitable words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3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fill in key information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stories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graphic </w:t>
            </w:r>
            <w:proofErr w:type="spellStart"/>
            <w:r>
              <w:rPr>
                <w:color w:val="202428"/>
                <w:sz w:val="24"/>
              </w:rPr>
              <w:t>organiser</w:t>
            </w:r>
            <w:proofErr w:type="spellEnd"/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3" w:line="218" w:lineRule="auto"/>
              <w:ind w:right="5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outlines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classroom wall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2" w:line="218" w:lineRule="auto"/>
              <w:ind w:right="1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Fill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more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 ideas from texts as guided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2" w:line="218" w:lineRule="auto"/>
              <w:ind w:right="34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"Take nothing but memories"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2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</w:t>
            </w:r>
            <w:r>
              <w:rPr>
                <w:color w:val="202428"/>
                <w:sz w:val="24"/>
              </w:rPr>
              <w:t xml:space="preserve">n </w:t>
            </w:r>
            <w:r>
              <w:rPr>
                <w:color w:val="202428"/>
                <w:spacing w:val="-2"/>
                <w:sz w:val="24"/>
              </w:rPr>
              <w:t>paragraphs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2" w:line="218" w:lineRule="auto"/>
              <w:ind w:right="59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Summarise</w:t>
            </w:r>
            <w:proofErr w:type="spellEnd"/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 own words and present them on charts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before="3" w:line="218" w:lineRule="auto"/>
              <w:ind w:right="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invite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 learners to review them</w:t>
            </w:r>
          </w:p>
          <w:p w:rsidR="0057364B" w:rsidRDefault="00E74C1D">
            <w:pPr>
              <w:pStyle w:val="TableParagraph"/>
              <w:numPr>
                <w:ilvl w:val="0"/>
                <w:numId w:val="53"/>
              </w:numPr>
              <w:tabs>
                <w:tab w:val="left" w:pos="154"/>
              </w:tabs>
              <w:spacing w:line="252" w:lineRule="exact"/>
              <w:ind w:right="2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Review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other </w:t>
            </w:r>
            <w:r>
              <w:rPr>
                <w:color w:val="202428"/>
                <w:spacing w:val="-2"/>
                <w:sz w:val="24"/>
              </w:rPr>
              <w:t>learners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write an </w:t>
            </w:r>
            <w:r>
              <w:rPr>
                <w:color w:val="202428"/>
                <w:spacing w:val="-2"/>
                <w:sz w:val="24"/>
              </w:rPr>
              <w:t xml:space="preserve">accurate </w:t>
            </w:r>
            <w:r>
              <w:rPr>
                <w:color w:val="202428"/>
                <w:sz w:val="24"/>
              </w:rPr>
              <w:t>summary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a text?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256)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Graphic </w:t>
            </w:r>
            <w:proofErr w:type="spellStart"/>
            <w:r>
              <w:rPr>
                <w:color w:val="202428"/>
                <w:spacing w:val="-2"/>
                <w:sz w:val="24"/>
              </w:rPr>
              <w:t>organisers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Digital devices Reference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summaries Graphic </w:t>
            </w:r>
            <w:proofErr w:type="spellStart"/>
            <w:r>
              <w:rPr>
                <w:color w:val="202428"/>
                <w:spacing w:val="-2"/>
                <w:sz w:val="24"/>
              </w:rPr>
              <w:t>organisers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Peer review </w:t>
            </w:r>
            <w:r>
              <w:rPr>
                <w:color w:val="202428"/>
                <w:spacing w:val="-2"/>
                <w:sz w:val="24"/>
              </w:rPr>
              <w:t xml:space="preserve">Chart presentations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10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Sentences: Complex Sentences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54" w:line="218" w:lineRule="auto"/>
              <w:ind w:right="47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subordinating conjunctions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</w:p>
          <w:p w:rsidR="0057364B" w:rsidRDefault="00E74C1D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" w:line="218" w:lineRule="auto"/>
              <w:ind w:right="5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Construct complex sentences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subordinating </w:t>
            </w:r>
            <w:r>
              <w:rPr>
                <w:color w:val="202428"/>
                <w:spacing w:val="-2"/>
                <w:sz w:val="24"/>
              </w:rPr>
              <w:t>conjunctions</w:t>
            </w:r>
          </w:p>
          <w:p w:rsidR="0057364B" w:rsidRDefault="00E74C1D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3" w:line="218" w:lineRule="auto"/>
              <w:ind w:right="7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purpose of subordinating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conjunctions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sentences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8" w:line="218" w:lineRule="auto"/>
              <w:ind w:right="2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 main ideas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" w:line="218" w:lineRule="auto"/>
              <w:ind w:right="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suggest words that could join them into one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18" w:lineRule="auto"/>
              <w:ind w:right="12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"Secrets of a ship" and identify complex sentences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18" w:lineRule="auto"/>
              <w:ind w:right="53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link clauses to form complex </w:t>
            </w:r>
            <w:r>
              <w:rPr>
                <w:color w:val="202428"/>
                <w:spacing w:val="-2"/>
                <w:sz w:val="24"/>
              </w:rPr>
              <w:t>sentences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18" w:lineRule="auto"/>
              <w:ind w:right="6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identify and underline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subordinat</w:t>
            </w:r>
            <w:r>
              <w:rPr>
                <w:color w:val="202428"/>
                <w:sz w:val="24"/>
              </w:rPr>
              <w:t>ing clauses in sentences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Pick out and label subordinating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conjunctions used in passages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18" w:lineRule="auto"/>
              <w:ind w:right="4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Circle subordinating conjunctions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</w:p>
          <w:p w:rsidR="0057364B" w:rsidRDefault="00E74C1D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more complex sentences from various sources and identify subordinating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conjunctions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24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What is the role of </w:t>
            </w:r>
            <w:r>
              <w:rPr>
                <w:color w:val="202428"/>
                <w:spacing w:val="-2"/>
                <w:sz w:val="24"/>
              </w:rPr>
              <w:t xml:space="preserve">conjunctions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257)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Reference materials Digital devices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Sentence samples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14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Identification tasks Sentence labelling Observation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08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829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3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Sentences: Complex Sentences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before="254" w:line="218" w:lineRule="auto"/>
              <w:ind w:right="5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Construct complex sentences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subordinating conjunctions learnt</w:t>
            </w:r>
          </w:p>
          <w:p w:rsidR="0057364B" w:rsidRDefault="00E74C1D">
            <w:pPr>
              <w:pStyle w:val="TableParagraph"/>
              <w:numPr>
                <w:ilvl w:val="0"/>
                <w:numId w:val="50"/>
              </w:numPr>
              <w:tabs>
                <w:tab w:val="left" w:pos="154"/>
              </w:tabs>
              <w:spacing w:before="3" w:line="218" w:lineRule="auto"/>
              <w:ind w:right="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disjointed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 using the rule of subordinating conjunctions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8" w:line="218" w:lineRule="auto"/>
              <w:ind w:right="5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subordinating conjunctions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construct complex sentences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3" w:line="218" w:lineRule="auto"/>
              <w:ind w:right="3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Review each other's sentences and make corrections to form well- formed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complex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line="248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charts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8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classmate,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underline and label the main and subordinate clauses on th</w:t>
            </w:r>
            <w:r>
              <w:rPr>
                <w:color w:val="202428"/>
                <w:sz w:val="24"/>
              </w:rPr>
              <w:t xml:space="preserve">e </w:t>
            </w:r>
            <w:r>
              <w:rPr>
                <w:color w:val="202428"/>
                <w:spacing w:val="-2"/>
                <w:sz w:val="24"/>
              </w:rPr>
              <w:t>chart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4" w:line="218" w:lineRule="auto"/>
              <w:ind w:right="2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subordinating conjunctions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join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sentences in substitution </w:t>
            </w:r>
            <w:r>
              <w:rPr>
                <w:color w:val="202428"/>
                <w:spacing w:val="-2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4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 the correct subordinating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conjunction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link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completion </w:t>
            </w:r>
            <w:r>
              <w:rPr>
                <w:color w:val="202428"/>
                <w:spacing w:val="-2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before="4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Punctuate sentences correctly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inserting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commas where needed</w:t>
            </w:r>
          </w:p>
          <w:p w:rsidR="0057364B" w:rsidRDefault="00E74C1D">
            <w:pPr>
              <w:pStyle w:val="TableParagraph"/>
              <w:numPr>
                <w:ilvl w:val="0"/>
                <w:numId w:val="49"/>
              </w:numPr>
              <w:tabs>
                <w:tab w:val="left" w:pos="154"/>
              </w:tabs>
              <w:spacing w:line="252" w:lineRule="exact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errors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choice of conjunctions in given </w:t>
            </w:r>
            <w:r>
              <w:rPr>
                <w:color w:val="202428"/>
                <w:spacing w:val="-2"/>
                <w:sz w:val="24"/>
              </w:rPr>
              <w:t>sentences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one </w:t>
            </w:r>
            <w:r>
              <w:rPr>
                <w:color w:val="202428"/>
                <w:spacing w:val="-2"/>
                <w:sz w:val="24"/>
              </w:rPr>
              <w:t xml:space="preserve">differentiate </w:t>
            </w:r>
            <w:r>
              <w:rPr>
                <w:color w:val="202428"/>
                <w:sz w:val="24"/>
              </w:rPr>
              <w:t xml:space="preserve">between a </w:t>
            </w:r>
            <w:r>
              <w:rPr>
                <w:color w:val="202428"/>
                <w:spacing w:val="-2"/>
                <w:sz w:val="24"/>
              </w:rPr>
              <w:t xml:space="preserve">simple </w:t>
            </w:r>
            <w:r>
              <w:rPr>
                <w:color w:val="202428"/>
                <w:sz w:val="24"/>
              </w:rPr>
              <w:t>sentence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a complex </w:t>
            </w:r>
            <w:r>
              <w:rPr>
                <w:color w:val="202428"/>
                <w:spacing w:val="-2"/>
                <w:sz w:val="24"/>
              </w:rPr>
              <w:t>sentence?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259)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Sentence samples Reference materials Digital devices Substitution tables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 construction Written exercises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Chart presentations Observation Sentence correction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36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4691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Grade- appropriate </w:t>
            </w:r>
            <w:r>
              <w:rPr>
                <w:color w:val="202428"/>
                <w:sz w:val="24"/>
              </w:rPr>
              <w:t>Play: Style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54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styles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z w:val="24"/>
              </w:rPr>
              <w:t xml:space="preserve"> and monologue in a play</w:t>
            </w:r>
          </w:p>
          <w:p w:rsidR="0057364B" w:rsidRDefault="00E74C1D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" w:line="218" w:lineRule="auto"/>
              <w:ind w:right="372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Analyse</w:t>
            </w:r>
            <w:proofErr w:type="spellEnd"/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styles contribute to the overall effectiveness of the play</w:t>
            </w:r>
          </w:p>
          <w:p w:rsidR="0057364B" w:rsidRDefault="00E74C1D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3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role of literary devices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enhancing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8" w:line="218" w:lineRule="auto"/>
              <w:ind w:right="36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funny </w:t>
            </w:r>
            <w:r>
              <w:rPr>
                <w:color w:val="202428"/>
                <w:spacing w:val="-2"/>
                <w:sz w:val="24"/>
              </w:rPr>
              <w:t>fear"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play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z w:val="24"/>
              </w:rPr>
              <w:t xml:space="preserve"> in the play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which character dominates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conversation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 play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3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identify and illustrate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z w:val="24"/>
              </w:rPr>
              <w:t xml:space="preserve"> and monologue in the play</w:t>
            </w:r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3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work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graphic </w:t>
            </w:r>
            <w:proofErr w:type="spellStart"/>
            <w:r>
              <w:rPr>
                <w:color w:val="202428"/>
                <w:spacing w:val="-2"/>
                <w:sz w:val="24"/>
              </w:rPr>
              <w:t>organiser</w:t>
            </w:r>
            <w:proofErr w:type="spellEnd"/>
          </w:p>
          <w:p w:rsidR="0057364B" w:rsidRDefault="00E74C1D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18" w:lineRule="auto"/>
              <w:ind w:right="3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more plays and 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z w:val="24"/>
              </w:rPr>
              <w:t xml:space="preserve"> and monologue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z w:val="24"/>
              </w:rPr>
              <w:t>What makes a play interesting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to </w:t>
            </w:r>
            <w:r>
              <w:rPr>
                <w:color w:val="202428"/>
                <w:spacing w:val="-2"/>
                <w:sz w:val="24"/>
              </w:rPr>
              <w:t>read?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7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261)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 xml:space="preserve">Digital devices Graphic </w:t>
            </w:r>
            <w:proofErr w:type="spellStart"/>
            <w:r>
              <w:rPr>
                <w:color w:val="202428"/>
                <w:spacing w:val="-2"/>
                <w:sz w:val="24"/>
              </w:rPr>
              <w:t>organisers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Chart papers </w:t>
            </w: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3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Written responses Graphic </w:t>
            </w:r>
            <w:proofErr w:type="spellStart"/>
            <w:r>
              <w:rPr>
                <w:color w:val="202428"/>
                <w:spacing w:val="-2"/>
                <w:sz w:val="24"/>
              </w:rPr>
              <w:t>organisers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presentations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49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Grade- appropriate </w:t>
            </w:r>
            <w:r>
              <w:rPr>
                <w:color w:val="202428"/>
                <w:sz w:val="24"/>
              </w:rPr>
              <w:t>Play: Style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6"/>
              </w:numPr>
              <w:tabs>
                <w:tab w:val="left" w:pos="154"/>
              </w:tabs>
              <w:spacing w:before="254" w:line="218" w:lineRule="auto"/>
              <w:ind w:right="225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Dramatise</w:t>
            </w:r>
            <w:proofErr w:type="spellEnd"/>
            <w:r>
              <w:rPr>
                <w:color w:val="202428"/>
                <w:sz w:val="24"/>
              </w:rPr>
              <w:t xml:space="preserve"> instances of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monologue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4"/>
                <w:sz w:val="24"/>
              </w:rPr>
              <w:t>play</w:t>
            </w:r>
          </w:p>
          <w:p w:rsidR="0057364B" w:rsidRDefault="00E74C1D">
            <w:pPr>
              <w:pStyle w:val="TableParagraph"/>
              <w:numPr>
                <w:ilvl w:val="0"/>
                <w:numId w:val="46"/>
              </w:numPr>
              <w:tabs>
                <w:tab w:val="left" w:pos="154"/>
              </w:tabs>
              <w:spacing w:before="3" w:line="218" w:lineRule="auto"/>
              <w:ind w:right="391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Acknowledge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monologue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enriching a literary work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8" w:line="218" w:lineRule="auto"/>
              <w:ind w:right="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examples of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z w:val="24"/>
              </w:rPr>
              <w:t xml:space="preserve"> and monologue from various sources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3" w:line="218" w:lineRule="auto"/>
              <w:ind w:right="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aloud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act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them </w:t>
            </w:r>
            <w:r>
              <w:rPr>
                <w:color w:val="202428"/>
                <w:spacing w:val="-4"/>
                <w:sz w:val="24"/>
              </w:rPr>
              <w:t>out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" w:line="218" w:lineRule="auto"/>
              <w:ind w:right="1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for plays featuring monologue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then watch or read them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3" w:line="218" w:lineRule="auto"/>
              <w:ind w:right="38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Dramatise</w:t>
            </w:r>
            <w:proofErr w:type="spellEnd"/>
            <w:r>
              <w:rPr>
                <w:color w:val="202428"/>
                <w:sz w:val="24"/>
              </w:rPr>
              <w:t xml:space="preserve"> instances of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monologue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plays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3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performances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 digital devices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" w:line="218" w:lineRule="auto"/>
              <w:ind w:right="10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review </w:t>
            </w:r>
            <w:r>
              <w:rPr>
                <w:color w:val="202428"/>
                <w:spacing w:val="-2"/>
                <w:sz w:val="24"/>
              </w:rPr>
              <w:t>recordings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2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play scripts that include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monologue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main character and use </w:t>
            </w:r>
            <w:proofErr w:type="spellStart"/>
            <w:r>
              <w:rPr>
                <w:color w:val="202428"/>
                <w:spacing w:val="-2"/>
                <w:sz w:val="24"/>
              </w:rPr>
              <w:t>humour</w:t>
            </w:r>
            <w:proofErr w:type="spellEnd"/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before="4" w:line="218" w:lineRule="auto"/>
              <w:ind w:right="213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Dramatise</w:t>
            </w:r>
            <w:proofErr w:type="spellEnd"/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family members or peers</w:t>
            </w:r>
          </w:p>
          <w:p w:rsidR="0057364B" w:rsidRDefault="00E74C1D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line="252" w:lineRule="exact"/>
              <w:ind w:right="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humour</w:t>
            </w:r>
            <w:proofErr w:type="spellEnd"/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monologue to write a play on safety during sea travel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</w:t>
            </w:r>
            <w:r>
              <w:rPr>
                <w:color w:val="202428"/>
                <w:spacing w:val="-2"/>
                <w:sz w:val="24"/>
              </w:rPr>
              <w:t xml:space="preserve">stylistic features </w:t>
            </w:r>
            <w:r>
              <w:rPr>
                <w:color w:val="202428"/>
                <w:sz w:val="24"/>
              </w:rPr>
              <w:t>enhance the message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2"/>
                <w:sz w:val="24"/>
              </w:rPr>
              <w:t>play?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262)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Digital recording devices</w:t>
            </w:r>
          </w:p>
          <w:p w:rsidR="0057364B" w:rsidRDefault="00E74C1D">
            <w:pPr>
              <w:pStyle w:val="TableParagraph"/>
              <w:spacing w:before="3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 xml:space="preserve">Reference materials </w:t>
            </w:r>
            <w:r>
              <w:rPr>
                <w:color w:val="202428"/>
                <w:sz w:val="24"/>
              </w:rPr>
              <w:t xml:space="preserve">Drama props </w:t>
            </w:r>
            <w:r>
              <w:rPr>
                <w:color w:val="202428"/>
                <w:spacing w:val="-2"/>
                <w:sz w:val="24"/>
              </w:rPr>
              <w:t>Script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writing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72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Role play </w:t>
            </w:r>
            <w:proofErr w:type="spellStart"/>
            <w:r>
              <w:rPr>
                <w:color w:val="202428"/>
                <w:spacing w:val="-2"/>
                <w:sz w:val="24"/>
              </w:rPr>
              <w:t>Dramatisatio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 Script </w:t>
            </w:r>
            <w:r>
              <w:rPr>
                <w:color w:val="202428"/>
                <w:spacing w:val="-2"/>
                <w:sz w:val="24"/>
              </w:rPr>
              <w:t xml:space="preserve">writing Video recordings </w:t>
            </w:r>
            <w:r>
              <w:rPr>
                <w:color w:val="202428"/>
                <w:sz w:val="24"/>
              </w:rPr>
              <w:t xml:space="preserve">Peer review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54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3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3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8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85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Creative Writing: Idioms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7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55" w:line="218" w:lineRule="auto"/>
              <w:ind w:right="545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meaning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given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different </w:t>
            </w:r>
            <w:r>
              <w:rPr>
                <w:color w:val="202428"/>
                <w:spacing w:val="-2"/>
                <w:sz w:val="24"/>
              </w:rPr>
              <w:t>contexts</w:t>
            </w:r>
          </w:p>
          <w:p w:rsidR="0057364B" w:rsidRDefault="00E74C1D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3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speech and writing</w:t>
            </w:r>
          </w:p>
          <w:p w:rsidR="0057364B" w:rsidRDefault="00E74C1D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" w:line="218" w:lineRule="auto"/>
              <w:ind w:right="2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enhancing written and oral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8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study pictures to identify idioms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18" w:lineRule="auto"/>
              <w:ind w:right="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give examples they are familiar with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3" w:line="218" w:lineRule="auto"/>
              <w:ind w:right="174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open sea" and "With open arms" that use idioms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3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passages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18" w:lineRule="auto"/>
              <w:ind w:right="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 idiom means based on how it is used in the passages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3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online and in dictionaries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meanings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given idioms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3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Fill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gaps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 with appropriate idioms</w:t>
            </w:r>
          </w:p>
          <w:p w:rsidR="0057364B" w:rsidRDefault="00E74C1D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18" w:lineRule="auto"/>
              <w:ind w:right="4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 meanings in a diagra</w:t>
            </w:r>
            <w:r>
              <w:rPr>
                <w:color w:val="202428"/>
                <w:sz w:val="24"/>
              </w:rPr>
              <w:t>m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 </w:t>
            </w:r>
            <w:r>
              <w:rPr>
                <w:color w:val="202428"/>
                <w:spacing w:val="-2"/>
                <w:sz w:val="24"/>
              </w:rPr>
              <w:t>idiom?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264)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Dictionaries Digital devices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z w:val="24"/>
              </w:rPr>
              <w:t xml:space="preserve">Gap filling </w:t>
            </w:r>
            <w:r>
              <w:rPr>
                <w:color w:val="202428"/>
                <w:spacing w:val="-2"/>
                <w:sz w:val="24"/>
              </w:rPr>
              <w:t xml:space="preserve">Diagrams Observation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proofErr w:type="gramStart"/>
            <w:r>
              <w:rPr>
                <w:color w:val="202428"/>
                <w:spacing w:val="-2"/>
                <w:sz w:val="24"/>
              </w:rPr>
              <w:t>discussions</w:t>
            </w:r>
            <w:proofErr w:type="gram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64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685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85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Creative Writing: Idioms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254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variety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writing narrative </w:t>
            </w:r>
            <w:r>
              <w:rPr>
                <w:color w:val="202428"/>
                <w:spacing w:val="-2"/>
                <w:sz w:val="24"/>
              </w:rPr>
              <w:t>compositions</w:t>
            </w:r>
          </w:p>
          <w:p w:rsidR="0057364B" w:rsidRDefault="00E74C1D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3" w:line="218" w:lineRule="auto"/>
              <w:ind w:right="5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Encourage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 idioms appropriately in speech and writing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8" w:line="218" w:lineRule="auto"/>
              <w:ind w:right="2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language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games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with </w:t>
            </w:r>
            <w:r>
              <w:rPr>
                <w:color w:val="202428"/>
                <w:spacing w:val="-2"/>
                <w:sz w:val="24"/>
              </w:rPr>
              <w:t>idioms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2" w:line="218" w:lineRule="auto"/>
              <w:ind w:right="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a narrative co</w:t>
            </w:r>
            <w:r>
              <w:rPr>
                <w:color w:val="202428"/>
                <w:sz w:val="24"/>
              </w:rPr>
              <w:t>mposition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topic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related to sea travel, using given </w:t>
            </w:r>
            <w:r>
              <w:rPr>
                <w:color w:val="202428"/>
                <w:spacing w:val="-2"/>
                <w:sz w:val="24"/>
              </w:rPr>
              <w:t>idioms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4" w:line="218" w:lineRule="auto"/>
              <w:ind w:right="7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collect compositions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 through them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3"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checklist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record idioms and the number of times they are used in each </w:t>
            </w:r>
            <w:r>
              <w:rPr>
                <w:color w:val="202428"/>
                <w:spacing w:val="-2"/>
                <w:sz w:val="24"/>
              </w:rPr>
              <w:t>composition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4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Compare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totals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most used idiom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List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familiar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idioms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8" w:line="218" w:lineRule="auto"/>
              <w:ind w:right="1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 variety of idioms to write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compositions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topics of choice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discuss the importance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idioms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  <w:p w:rsidR="0057364B" w:rsidRDefault="00E74C1D">
            <w:pPr>
              <w:pStyle w:val="TableParagraph"/>
              <w:numPr>
                <w:ilvl w:val="0"/>
                <w:numId w:val="41"/>
              </w:numPr>
              <w:tabs>
                <w:tab w:val="left" w:pos="154"/>
              </w:tabs>
              <w:spacing w:before="3" w:line="218" w:lineRule="auto"/>
              <w:ind w:right="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Plan a presentation to encourage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peers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idioms </w:t>
            </w:r>
            <w:r>
              <w:rPr>
                <w:color w:val="202428"/>
                <w:spacing w:val="-2"/>
                <w:sz w:val="24"/>
              </w:rPr>
              <w:t>appropriately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Why is proper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 xml:space="preserve">idioms </w:t>
            </w:r>
            <w:r>
              <w:rPr>
                <w:color w:val="202428"/>
                <w:sz w:val="24"/>
              </w:rPr>
              <w:t xml:space="preserve">important in </w:t>
            </w:r>
            <w:proofErr w:type="spellStart"/>
            <w:r>
              <w:rPr>
                <w:color w:val="202428"/>
                <w:spacing w:val="-2"/>
                <w:sz w:val="24"/>
              </w:rPr>
              <w:t>communicati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on?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267)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Chart papers </w:t>
            </w:r>
            <w:r>
              <w:rPr>
                <w:color w:val="202428"/>
                <w:spacing w:val="-2"/>
                <w:sz w:val="24"/>
              </w:rPr>
              <w:t xml:space="preserve">Dictionaries Reference materials Digital devices Sample compositions Language </w:t>
            </w:r>
            <w:r>
              <w:rPr>
                <w:color w:val="202428"/>
                <w:spacing w:val="-4"/>
                <w:sz w:val="24"/>
              </w:rPr>
              <w:t xml:space="preserve">game </w:t>
            </w:r>
            <w:r>
              <w:rPr>
                <w:color w:val="202428"/>
                <w:spacing w:val="-2"/>
                <w:sz w:val="24"/>
              </w:rPr>
              <w:t>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Narrative compositions Checklists Language </w:t>
            </w:r>
            <w:r>
              <w:rPr>
                <w:color w:val="202428"/>
                <w:sz w:val="24"/>
              </w:rPr>
              <w:t xml:space="preserve">games Peer </w:t>
            </w:r>
            <w:r>
              <w:rPr>
                <w:color w:val="202428"/>
                <w:spacing w:val="-2"/>
                <w:sz w:val="24"/>
              </w:rPr>
              <w:t>assessment Presentations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50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43"/>
              <w:rPr>
                <w:b/>
                <w:sz w:val="24"/>
              </w:rPr>
            </w:pPr>
            <w:r>
              <w:rPr>
                <w:b/>
                <w:color w:val="202428"/>
                <w:sz w:val="24"/>
              </w:rPr>
              <w:t xml:space="preserve">SPORTS - </w:t>
            </w:r>
            <w:r>
              <w:rPr>
                <w:b/>
                <w:color w:val="202428"/>
                <w:spacing w:val="-2"/>
                <w:sz w:val="24"/>
              </w:rPr>
              <w:t xml:space="preserve">WORLD </w:t>
            </w:r>
            <w:r>
              <w:rPr>
                <w:b/>
                <w:color w:val="202428"/>
                <w:spacing w:val="-4"/>
                <w:sz w:val="24"/>
              </w:rPr>
              <w:t xml:space="preserve">CUP </w:t>
            </w:r>
            <w:r>
              <w:rPr>
                <w:b/>
                <w:color w:val="202428"/>
                <w:spacing w:val="-2"/>
                <w:sz w:val="24"/>
              </w:rPr>
              <w:t xml:space="preserve">(FOOTBAL </w:t>
            </w:r>
            <w:r>
              <w:rPr>
                <w:b/>
                <w:color w:val="202428"/>
                <w:spacing w:val="-6"/>
                <w:sz w:val="24"/>
              </w:rPr>
              <w:t>L)</w:t>
            </w:r>
          </w:p>
          <w:p w:rsidR="0057364B" w:rsidRDefault="00E74C1D">
            <w:pPr>
              <w:pStyle w:val="TableParagraph"/>
              <w:spacing w:before="257"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63"/>
              <w:rPr>
                <w:sz w:val="24"/>
              </w:rPr>
            </w:pPr>
            <w:r>
              <w:rPr>
                <w:color w:val="202428"/>
                <w:sz w:val="24"/>
              </w:rPr>
              <w:t>Intonation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 xml:space="preserve">Sentences: Question </w:t>
            </w:r>
            <w:r>
              <w:rPr>
                <w:color w:val="202428"/>
                <w:spacing w:val="-4"/>
                <w:sz w:val="24"/>
              </w:rPr>
              <w:t>Tags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54" w:line="218" w:lineRule="auto"/>
              <w:ind w:right="3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question tags in sentences</w:t>
            </w:r>
          </w:p>
          <w:p w:rsidR="0057364B" w:rsidRDefault="00E74C1D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" w:line="218" w:lineRule="auto"/>
              <w:ind w:right="10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tags appropriately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  <w:p w:rsidR="0057364B" w:rsidRDefault="00E74C1D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3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 question tags correctly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8"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 to a recording of a conversation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World </w:t>
            </w:r>
            <w:r>
              <w:rPr>
                <w:color w:val="202428"/>
                <w:spacing w:val="-4"/>
                <w:sz w:val="24"/>
              </w:rPr>
              <w:t>Cup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conversation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" w:line="218" w:lineRule="auto"/>
              <w:ind w:right="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practice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conversation with correct </w:t>
            </w:r>
            <w:r>
              <w:rPr>
                <w:color w:val="202428"/>
                <w:spacing w:val="-2"/>
                <w:sz w:val="24"/>
              </w:rPr>
              <w:t>intonation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questions in the conversation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question </w:t>
            </w:r>
            <w:r>
              <w:rPr>
                <w:color w:val="202428"/>
                <w:spacing w:val="-4"/>
                <w:sz w:val="24"/>
              </w:rPr>
              <w:t>tags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Copy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 the correct question tag to complete each one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Organize positive and negative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patterns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 in a table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3" w:line="218" w:lineRule="auto"/>
              <w:ind w:right="1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statements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could end in question tags with correct form of question tag for each statement</w:t>
            </w:r>
          </w:p>
          <w:p w:rsidR="0057364B" w:rsidRDefault="00E74C1D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line="252" w:lineRule="exact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Take turns to read aloud sentences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tags using correct intonation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3"/>
              <w:rPr>
                <w:sz w:val="24"/>
              </w:rPr>
            </w:pPr>
            <w:r>
              <w:rPr>
                <w:color w:val="202428"/>
                <w:sz w:val="24"/>
              </w:rPr>
              <w:t>Why do we use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question tags in </w:t>
            </w:r>
            <w:r>
              <w:rPr>
                <w:color w:val="202428"/>
                <w:spacing w:val="-2"/>
                <w:sz w:val="24"/>
              </w:rPr>
              <w:t>speech?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269)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Audio recordings Digital devices Sentence samples Conversation scripts</w:t>
            </w:r>
          </w:p>
          <w:p w:rsidR="0057364B" w:rsidRDefault="00E74C1D">
            <w:pPr>
              <w:pStyle w:val="TableParagraph"/>
              <w:spacing w:line="264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reading </w:t>
            </w: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z w:val="24"/>
              </w:rPr>
              <w:t xml:space="preserve">Pair work </w:t>
            </w:r>
            <w:r>
              <w:rPr>
                <w:color w:val="202428"/>
                <w:spacing w:val="-2"/>
                <w:sz w:val="24"/>
              </w:rPr>
              <w:t>Observation Intonation practice Sentence construction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52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63"/>
              <w:rPr>
                <w:sz w:val="24"/>
              </w:rPr>
            </w:pPr>
            <w:r>
              <w:rPr>
                <w:color w:val="202428"/>
                <w:sz w:val="24"/>
              </w:rPr>
              <w:t>Intonation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 xml:space="preserve">Sentences: Question </w:t>
            </w:r>
            <w:r>
              <w:rPr>
                <w:color w:val="202428"/>
                <w:spacing w:val="-4"/>
                <w:sz w:val="24"/>
              </w:rPr>
              <w:t>Tags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54" w:line="218" w:lineRule="auto"/>
              <w:ind w:right="10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tags appropriately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  <w:p w:rsidR="0057364B" w:rsidRDefault="00E74C1D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3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 question tags correctly</w:t>
            </w:r>
          </w:p>
          <w:p w:rsidR="0057364B" w:rsidRDefault="00E74C1D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using question tags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8" w:line="218" w:lineRule="auto"/>
              <w:ind w:right="5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Match sentences with question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tags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provided </w:t>
            </w:r>
            <w:r>
              <w:rPr>
                <w:color w:val="202428"/>
                <w:spacing w:val="-2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3" w:line="218" w:lineRule="auto"/>
              <w:ind w:right="35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In groups, discuss things they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know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want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 about the World Cup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3" w:line="218" w:lineRule="auto"/>
              <w:ind w:right="1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tags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correctly in their discussion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2" w:line="218" w:lineRule="auto"/>
              <w:ind w:right="11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Based on the discussion, suggest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improve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 communication skills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3" w:line="218" w:lineRule="auto"/>
              <w:ind w:right="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compose ten sentences using question tags correctly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Cup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3" w:line="218" w:lineRule="auto"/>
              <w:ind w:right="6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turns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sentences aloud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2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Assess the sentences for correct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tags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2" w:line="218" w:lineRule="auto"/>
              <w:ind w:right="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sentences on large paper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class noticeboard</w:t>
            </w:r>
          </w:p>
          <w:p w:rsidR="0057364B" w:rsidRDefault="00E74C1D">
            <w:pPr>
              <w:pStyle w:val="TableParagraph"/>
              <w:numPr>
                <w:ilvl w:val="0"/>
                <w:numId w:val="37"/>
              </w:numPr>
              <w:tabs>
                <w:tab w:val="left" w:pos="154"/>
              </w:tabs>
              <w:spacing w:before="3" w:line="218" w:lineRule="auto"/>
              <w:ind w:right="3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a short paragraph about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Cup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 question tags correctly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 improve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our </w:t>
            </w:r>
            <w:r>
              <w:rPr>
                <w:color w:val="202428"/>
                <w:spacing w:val="-2"/>
                <w:sz w:val="24"/>
              </w:rPr>
              <w:t>speaking skills?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271)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 xml:space="preserve">Sentence samples Digital devices Reference materials </w:t>
            </w:r>
            <w:r>
              <w:rPr>
                <w:color w:val="202428"/>
                <w:sz w:val="24"/>
              </w:rPr>
              <w:t xml:space="preserve">World Cup </w:t>
            </w:r>
            <w:r>
              <w:rPr>
                <w:color w:val="202428"/>
                <w:spacing w:val="-2"/>
                <w:sz w:val="24"/>
              </w:rPr>
              <w:t>related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presentations </w:t>
            </w:r>
            <w:r>
              <w:rPr>
                <w:color w:val="202428"/>
                <w:sz w:val="24"/>
              </w:rPr>
              <w:t xml:space="preserve">Oral reading </w:t>
            </w: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Paragraph writing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66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820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64" w:lineRule="exact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Summarising</w:t>
            </w:r>
            <w:proofErr w:type="spellEnd"/>
          </w:p>
          <w:p w:rsidR="0057364B" w:rsidRDefault="00E74C1D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:</w:t>
            </w:r>
          </w:p>
          <w:p w:rsidR="0057364B" w:rsidRDefault="00E74C1D">
            <w:pPr>
              <w:pStyle w:val="TableParagraph"/>
              <w:spacing w:before="8" w:line="218" w:lineRule="auto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Argumentati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ve</w:t>
            </w:r>
            <w:proofErr w:type="spellEnd"/>
            <w:r>
              <w:rPr>
                <w:color w:val="202428"/>
                <w:sz w:val="24"/>
              </w:rPr>
              <w:t xml:space="preserve"> Texts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54" w:line="218" w:lineRule="auto"/>
              <w:ind w:right="4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Pick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 discussed in a text</w:t>
            </w:r>
          </w:p>
          <w:p w:rsidR="0057364B" w:rsidRDefault="00E74C1D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" w:line="218" w:lineRule="auto"/>
              <w:ind w:right="212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Organise</w:t>
            </w:r>
            <w:proofErr w:type="spellEnd"/>
            <w:r>
              <w:rPr>
                <w:color w:val="202428"/>
                <w:sz w:val="24"/>
              </w:rPr>
              <w:t xml:space="preserve"> an outline of points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coherent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whole</w:t>
            </w:r>
          </w:p>
          <w:p w:rsidR="0057364B" w:rsidRDefault="00E74C1D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2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identifying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when </w:t>
            </w: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8" w:line="218" w:lineRule="auto"/>
              <w:ind w:right="3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paragraphs and 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argument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2" w:line="218" w:lineRule="auto"/>
              <w:ind w:right="2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supporting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points raised to support the main </w:t>
            </w:r>
            <w:r>
              <w:rPr>
                <w:color w:val="202428"/>
                <w:spacing w:val="-2"/>
                <w:sz w:val="24"/>
              </w:rPr>
              <w:t>argument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3" w:line="218" w:lineRule="auto"/>
              <w:ind w:right="3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argumentative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 like "Beyond the trophy"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2" w:line="218" w:lineRule="auto"/>
              <w:ind w:right="2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text and state it in a short </w:t>
            </w:r>
            <w:r>
              <w:rPr>
                <w:color w:val="202428"/>
                <w:spacing w:val="-2"/>
                <w:sz w:val="24"/>
              </w:rPr>
              <w:t>phrase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3" w:line="218" w:lineRule="auto"/>
              <w:ind w:right="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more argumentative texts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Cup from various sources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3" w:line="218" w:lineRule="auto"/>
              <w:ind w:right="2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text,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pick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main points discussed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2" w:line="218" w:lineRule="auto"/>
              <w:ind w:right="251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Organize main points and supporting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points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line="252" w:lineRule="exact"/>
              <w:ind w:right="204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Organize outlines of main points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supporting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points so they flow logically and </w:t>
            </w:r>
            <w:r>
              <w:rPr>
                <w:color w:val="202428"/>
                <w:spacing w:val="-2"/>
                <w:sz w:val="24"/>
              </w:rPr>
              <w:t>clearly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How do we </w:t>
            </w:r>
            <w:r>
              <w:rPr>
                <w:color w:val="202428"/>
                <w:spacing w:val="-2"/>
                <w:sz w:val="24"/>
              </w:rPr>
              <w:t>write summaries?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272)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Digital devices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proofErr w:type="spellStart"/>
            <w:r>
              <w:rPr>
                <w:color w:val="202428"/>
                <w:spacing w:val="-2"/>
                <w:sz w:val="24"/>
              </w:rPr>
              <w:t>Argumentati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ve</w:t>
            </w:r>
            <w:proofErr w:type="spellEnd"/>
            <w:r>
              <w:rPr>
                <w:color w:val="202428"/>
                <w:sz w:val="24"/>
              </w:rPr>
              <w:t xml:space="preserve"> texts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presentations </w:t>
            </w:r>
            <w:r>
              <w:rPr>
                <w:color w:val="202428"/>
                <w:sz w:val="24"/>
              </w:rPr>
              <w:t xml:space="preserve">Tables and </w:t>
            </w:r>
            <w:r>
              <w:rPr>
                <w:color w:val="202428"/>
                <w:spacing w:val="-2"/>
                <w:sz w:val="24"/>
              </w:rPr>
              <w:t xml:space="preserve">outlines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answer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369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129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64" w:lineRule="exact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Summarising</w:t>
            </w:r>
            <w:proofErr w:type="spellEnd"/>
          </w:p>
          <w:p w:rsidR="0057364B" w:rsidRDefault="00E74C1D">
            <w:pPr>
              <w:pStyle w:val="TableParagraph"/>
              <w:spacing w:line="252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: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proofErr w:type="spellStart"/>
            <w:r>
              <w:rPr>
                <w:color w:val="202428"/>
                <w:spacing w:val="-2"/>
                <w:sz w:val="24"/>
              </w:rPr>
              <w:t>Argumentati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202428"/>
                <w:sz w:val="24"/>
              </w:rPr>
              <w:t>ve</w:t>
            </w:r>
            <w:proofErr w:type="spellEnd"/>
            <w:r>
              <w:rPr>
                <w:color w:val="202428"/>
                <w:sz w:val="24"/>
              </w:rPr>
              <w:t xml:space="preserve"> Texts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before="254" w:line="218" w:lineRule="auto"/>
              <w:ind w:right="213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Summarise</w:t>
            </w:r>
            <w:proofErr w:type="spellEnd"/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correctly in their own words</w:t>
            </w:r>
          </w:p>
          <w:p w:rsidR="0057364B" w:rsidRDefault="00E74C1D">
            <w:pPr>
              <w:pStyle w:val="TableParagraph"/>
              <w:numPr>
                <w:ilvl w:val="0"/>
                <w:numId w:val="34"/>
              </w:numPr>
              <w:tabs>
                <w:tab w:val="left" w:pos="154"/>
              </w:tabs>
              <w:spacing w:before="2" w:line="218" w:lineRule="auto"/>
              <w:ind w:right="6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 good summary writing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skills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8" w:line="218" w:lineRule="auto"/>
              <w:ind w:right="1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classmate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 to write a summary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2" w:line="218" w:lineRule="auto"/>
              <w:ind w:right="2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main ideas and supporting points to write a summary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short </w:t>
            </w:r>
            <w:r>
              <w:rPr>
                <w:color w:val="202428"/>
                <w:spacing w:val="-2"/>
                <w:sz w:val="24"/>
              </w:rPr>
              <w:t>paragraph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4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second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time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confirm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supporting points are identified accurately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4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Assess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summary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clarity and correct use of grammar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line="246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corrections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needed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8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final summary paragraph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200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2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more reading passages and write summaries of each one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3" w:line="218" w:lineRule="auto"/>
              <w:ind w:right="2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for information relating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women's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 Cup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including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facts,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dates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names of important </w:t>
            </w:r>
            <w:r>
              <w:rPr>
                <w:color w:val="202428"/>
                <w:spacing w:val="-2"/>
                <w:sz w:val="24"/>
              </w:rPr>
              <w:t>personalities</w:t>
            </w:r>
          </w:p>
          <w:p w:rsidR="0057364B" w:rsidRDefault="00E74C1D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5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Present findings in a summary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post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information on the school </w:t>
            </w:r>
            <w:r>
              <w:rPr>
                <w:color w:val="202428"/>
                <w:spacing w:val="-2"/>
                <w:sz w:val="24"/>
              </w:rPr>
              <w:t>noticeboard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30"/>
              <w:rPr>
                <w:sz w:val="24"/>
              </w:rPr>
            </w:pPr>
            <w:r>
              <w:rPr>
                <w:color w:val="202428"/>
                <w:sz w:val="24"/>
              </w:rPr>
              <w:t>Why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should we learn </w:t>
            </w:r>
            <w:r>
              <w:rPr>
                <w:color w:val="202428"/>
                <w:spacing w:val="-4"/>
                <w:sz w:val="24"/>
              </w:rPr>
              <w:t xml:space="preserve">good </w:t>
            </w:r>
            <w:r>
              <w:rPr>
                <w:color w:val="202428"/>
                <w:spacing w:val="-2"/>
                <w:sz w:val="24"/>
              </w:rPr>
              <w:t>summary writing skills?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274)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Digital devices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Display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summaries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Information displays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presentations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06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316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Sentences: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Indirect Speech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55" w:line="218" w:lineRule="auto"/>
              <w:ind w:right="10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Differentiate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between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 and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" w:line="218" w:lineRule="auto"/>
              <w:ind w:right="2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Convert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" w:line="218" w:lineRule="auto"/>
              <w:ind w:right="4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importance of reporting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correctly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8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identify how related sentences are </w:t>
            </w:r>
            <w:r>
              <w:rPr>
                <w:color w:val="202428"/>
                <w:spacing w:val="-2"/>
                <w:sz w:val="24"/>
              </w:rPr>
              <w:t>connected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3" w:line="218" w:lineRule="auto"/>
              <w:ind w:right="1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 another person has said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2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 differences between direct and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3" w:line="218" w:lineRule="auto"/>
              <w:ind w:right="4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passages that use direct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indirect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2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changing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from direct to indirect speech affects tense, pronouns and </w:t>
            </w:r>
            <w:r>
              <w:rPr>
                <w:color w:val="202428"/>
                <w:spacing w:val="-2"/>
                <w:sz w:val="24"/>
              </w:rPr>
              <w:t>determiners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before="4" w:line="218" w:lineRule="auto"/>
              <w:ind w:right="1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showing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tense changes when converting direct to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31"/>
              </w:numPr>
              <w:tabs>
                <w:tab w:val="left" w:pos="154"/>
              </w:tabs>
              <w:spacing w:line="252" w:lineRule="exact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Change sentences from direct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indirect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vice versa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92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 report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 others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have </w:t>
            </w:r>
            <w:r>
              <w:rPr>
                <w:color w:val="202428"/>
                <w:spacing w:val="-2"/>
                <w:sz w:val="24"/>
              </w:rPr>
              <w:t>said?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275)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 samples Reading passages Reference materials Digital devices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2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Sentence </w:t>
            </w:r>
            <w:proofErr w:type="spellStart"/>
            <w:r>
              <w:rPr>
                <w:color w:val="202428"/>
                <w:spacing w:val="-2"/>
                <w:sz w:val="24"/>
              </w:rPr>
              <w:t>transformatio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873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46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6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Sentences: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Indirect Speech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54" w:line="218" w:lineRule="auto"/>
              <w:ind w:right="2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Convert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into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" w:line="218" w:lineRule="auto"/>
              <w:ind w:right="1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punctuation marks in direct speech</w:t>
            </w:r>
          </w:p>
          <w:p w:rsidR="0057364B" w:rsidRDefault="00E74C1D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" w:line="218" w:lineRule="auto"/>
              <w:ind w:right="3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indirect speech correctly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8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passages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indirect speech and identify the indirect speech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3" w:line="218" w:lineRule="auto"/>
              <w:ind w:right="2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Rewrite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reported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 in direct speech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18" w:lineRule="auto"/>
              <w:ind w:right="5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Rewrite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 direct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reported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speech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18" w:lineRule="auto"/>
              <w:ind w:right="2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 speech and identify punctuation marks used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3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insert correct punctuation marks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sentences in both direct and indirect speech using correct </w:t>
            </w:r>
            <w:r>
              <w:rPr>
                <w:color w:val="202428"/>
                <w:spacing w:val="-2"/>
                <w:sz w:val="24"/>
              </w:rPr>
              <w:t>punctuation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4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short conversations 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both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indirect </w:t>
            </w:r>
            <w:r>
              <w:rPr>
                <w:color w:val="202428"/>
                <w:spacing w:val="-2"/>
                <w:sz w:val="24"/>
              </w:rPr>
              <w:t>speech</w:t>
            </w:r>
          </w:p>
          <w:p w:rsidR="0057364B" w:rsidRDefault="00E74C1D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3" w:line="218" w:lineRule="auto"/>
              <w:ind w:right="1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 video recordings of World Cup matches or presentations and write reports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both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direct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indirect speech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26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for an actor to </w:t>
            </w:r>
            <w:r>
              <w:rPr>
                <w:color w:val="202428"/>
                <w:spacing w:val="-2"/>
                <w:sz w:val="24"/>
              </w:rPr>
              <w:t xml:space="preserve">pronounce words </w:t>
            </w:r>
            <w:r>
              <w:rPr>
                <w:color w:val="202428"/>
                <w:sz w:val="24"/>
              </w:rPr>
              <w:t>correctly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speak</w:t>
            </w:r>
            <w:r>
              <w:rPr>
                <w:color w:val="202428"/>
                <w:sz w:val="24"/>
              </w:rPr>
              <w:t xml:space="preserve"> audibly in a </w:t>
            </w:r>
            <w:proofErr w:type="gramStart"/>
            <w:r>
              <w:rPr>
                <w:color w:val="202428"/>
                <w:spacing w:val="-2"/>
                <w:sz w:val="24"/>
              </w:rPr>
              <w:t>performance</w:t>
            </w:r>
            <w:proofErr w:type="gramEnd"/>
          </w:p>
          <w:p w:rsidR="0057364B" w:rsidRDefault="00E74C1D">
            <w:pPr>
              <w:pStyle w:val="TableParagraph"/>
              <w:spacing w:line="265" w:lineRule="exact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3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277)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 samples Reading passages Digital devices Video recordings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2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Sentence </w:t>
            </w:r>
            <w:proofErr w:type="spellStart"/>
            <w:r>
              <w:rPr>
                <w:color w:val="202428"/>
                <w:spacing w:val="-2"/>
                <w:sz w:val="24"/>
              </w:rPr>
              <w:t>transformatio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10"/>
                <w:sz w:val="24"/>
              </w:rPr>
              <w:t>n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Punctuation exercises Conversation writing Report </w:t>
            </w:r>
            <w:r>
              <w:rPr>
                <w:color w:val="202428"/>
                <w:sz w:val="24"/>
              </w:rPr>
              <w:t xml:space="preserve">writing Peer </w:t>
            </w:r>
            <w:r>
              <w:rPr>
                <w:color w:val="202428"/>
                <w:spacing w:val="-2"/>
                <w:sz w:val="24"/>
              </w:rPr>
              <w:t>assessment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72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4811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2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r>
              <w:rPr>
                <w:color w:val="202428"/>
                <w:sz w:val="24"/>
              </w:rPr>
              <w:t>Play - Relating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Real Life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254" w:line="218" w:lineRule="auto"/>
              <w:ind w:right="23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 </w:t>
            </w:r>
            <w:r>
              <w:rPr>
                <w:color w:val="202428"/>
                <w:spacing w:val="-4"/>
                <w:sz w:val="24"/>
              </w:rPr>
              <w:t>play</w:t>
            </w:r>
          </w:p>
          <w:p w:rsidR="0057364B" w:rsidRDefault="00E74C1D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2" w:line="218" w:lineRule="auto"/>
              <w:ind w:right="1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various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themes in a play</w:t>
            </w:r>
          </w:p>
          <w:p w:rsidR="0057364B" w:rsidRDefault="00E74C1D">
            <w:pPr>
              <w:pStyle w:val="TableParagraph"/>
              <w:numPr>
                <w:ilvl w:val="0"/>
                <w:numId w:val="28"/>
              </w:numPr>
              <w:tabs>
                <w:tab w:val="left" w:pos="154"/>
              </w:tabs>
              <w:spacing w:before="2" w:line="218" w:lineRule="auto"/>
              <w:ind w:right="3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connection between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proofErr w:type="gramStart"/>
            <w:r>
              <w:rPr>
                <w:color w:val="202428"/>
                <w:sz w:val="24"/>
              </w:rPr>
              <w:t>real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life</w:t>
            </w:r>
            <w:proofErr w:type="gramEnd"/>
            <w:r>
              <w:rPr>
                <w:color w:val="20242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experiences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8" w:line="218" w:lineRule="auto"/>
              <w:ind w:right="8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"World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Cup </w:t>
            </w:r>
            <w:r>
              <w:rPr>
                <w:color w:val="202428"/>
                <w:spacing w:val="-2"/>
                <w:sz w:val="24"/>
              </w:rPr>
              <w:t>football"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play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2" w:line="218" w:lineRule="auto"/>
              <w:ind w:right="8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characters in the play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2" w:line="218" w:lineRule="auto"/>
              <w:ind w:right="2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statements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made by characters in the play, identify values that can be used to describe characters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4" w:line="218" w:lineRule="auto"/>
              <w:ind w:right="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 the themes in the play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before="2" w:line="218" w:lineRule="auto"/>
              <w:ind w:right="9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 tables with themes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evidence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 theme from the play</w:t>
            </w:r>
          </w:p>
          <w:p w:rsidR="0057364B" w:rsidRDefault="00E74C1D">
            <w:pPr>
              <w:pStyle w:val="TableParagraph"/>
              <w:numPr>
                <w:ilvl w:val="0"/>
                <w:numId w:val="27"/>
              </w:numPr>
              <w:tabs>
                <w:tab w:val="left" w:pos="154"/>
              </w:tabs>
              <w:spacing w:line="252" w:lineRule="exact"/>
              <w:ind w:right="1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use notes to 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various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 play are brought out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73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features of a </w:t>
            </w:r>
            <w:r>
              <w:rPr>
                <w:color w:val="202428"/>
                <w:spacing w:val="-2"/>
                <w:sz w:val="24"/>
              </w:rPr>
              <w:t>play?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279)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5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>Digital devices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Chart papers </w:t>
            </w:r>
            <w:r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23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Written responses </w:t>
            </w:r>
            <w:r>
              <w:rPr>
                <w:color w:val="202428"/>
                <w:sz w:val="24"/>
              </w:rPr>
              <w:t>Theme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tables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presentations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37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321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2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Intensive Reading: </w:t>
            </w:r>
            <w:r>
              <w:rPr>
                <w:color w:val="202428"/>
                <w:sz w:val="24"/>
              </w:rPr>
              <w:t>Play - Relating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Real Life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54" w:line="218" w:lineRule="auto"/>
              <w:ind w:right="3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themes to real life</w:t>
            </w:r>
          </w:p>
          <w:p w:rsidR="0057364B" w:rsidRDefault="00E74C1D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" w:line="218" w:lineRule="auto"/>
              <w:ind w:right="7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Participate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stage performance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</w:p>
          <w:p w:rsidR="0057364B" w:rsidRDefault="00E74C1D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 the beauty of performance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literary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8" w:line="218" w:lineRule="auto"/>
              <w:ind w:right="33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identified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familiar </w:t>
            </w:r>
            <w:r>
              <w:rPr>
                <w:color w:val="202428"/>
                <w:spacing w:val="-4"/>
                <w:sz w:val="24"/>
              </w:rPr>
              <w:t>ones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3" w:line="218" w:lineRule="auto"/>
              <w:ind w:right="240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Take turns to explain how the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relate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real-life </w:t>
            </w:r>
            <w:r>
              <w:rPr>
                <w:color w:val="202428"/>
                <w:spacing w:val="-2"/>
                <w:sz w:val="24"/>
              </w:rPr>
              <w:t>experiences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3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 characters from the play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relate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self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known people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3" w:line="218" w:lineRule="auto"/>
              <w:ind w:right="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how characters in the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remind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times when they had different opinions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others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 they reached agreements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5" w:line="218" w:lineRule="auto"/>
              <w:ind w:right="2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videos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note actors' presentation, delivery, costumes and verbal/non-verbal cues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4" w:line="218" w:lineRule="auto"/>
              <w:ind w:right="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information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about skills and qualities of good </w:t>
            </w:r>
            <w:r>
              <w:rPr>
                <w:color w:val="202428"/>
                <w:spacing w:val="-2"/>
                <w:sz w:val="24"/>
              </w:rPr>
              <w:t>actors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line="247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Present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findings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class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8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Assign roles, memorize lines, discuss costumes, rehearse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perform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</w:t>
            </w:r>
          </w:p>
          <w:p w:rsidR="0057364B" w:rsidRDefault="00E74C1D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4" w:line="218" w:lineRule="auto"/>
              <w:ind w:right="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performance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review it later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10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makes </w:t>
            </w:r>
            <w:r>
              <w:rPr>
                <w:color w:val="202428"/>
                <w:spacing w:val="-2"/>
                <w:sz w:val="24"/>
              </w:rPr>
              <w:t>plays interesting?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282)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2"/>
              <w:rPr>
                <w:sz w:val="24"/>
              </w:rPr>
            </w:pPr>
            <w:r>
              <w:rPr>
                <w:color w:val="202428"/>
                <w:sz w:val="24"/>
              </w:rPr>
              <w:t>Play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excerpts </w:t>
            </w:r>
            <w:r>
              <w:rPr>
                <w:color w:val="202428"/>
                <w:spacing w:val="-2"/>
                <w:sz w:val="24"/>
              </w:rPr>
              <w:t xml:space="preserve">Digital recording devices </w:t>
            </w:r>
            <w:r>
              <w:rPr>
                <w:color w:val="202428"/>
                <w:sz w:val="24"/>
              </w:rPr>
              <w:t xml:space="preserve">Drama props </w:t>
            </w:r>
            <w:r>
              <w:rPr>
                <w:color w:val="202428"/>
                <w:spacing w:val="-2"/>
                <w:sz w:val="24"/>
              </w:rPr>
              <w:t>Costumes Internet resources Reference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5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Role play </w:t>
            </w:r>
            <w:proofErr w:type="spellStart"/>
            <w:r>
              <w:rPr>
                <w:color w:val="202428"/>
                <w:spacing w:val="-2"/>
                <w:sz w:val="24"/>
              </w:rPr>
              <w:t>Dramatizatio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 Video </w:t>
            </w:r>
            <w:r>
              <w:rPr>
                <w:color w:val="202428"/>
                <w:spacing w:val="-2"/>
                <w:sz w:val="24"/>
              </w:rPr>
              <w:t xml:space="preserve">recordings Character </w:t>
            </w:r>
            <w:r>
              <w:rPr>
                <w:color w:val="202428"/>
                <w:sz w:val="24"/>
              </w:rPr>
              <w:t>analysis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2868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44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0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9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Descriptive Writing (280-320</w:t>
            </w:r>
          </w:p>
          <w:p w:rsidR="0057364B" w:rsidRDefault="00E74C1D">
            <w:pPr>
              <w:pStyle w:val="TableParagraph"/>
              <w:spacing w:line="259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words)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7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54" w:line="218" w:lineRule="auto"/>
              <w:ind w:right="5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process to write a </w:t>
            </w:r>
            <w:r>
              <w:rPr>
                <w:color w:val="202428"/>
                <w:spacing w:val="-2"/>
                <w:sz w:val="24"/>
              </w:rPr>
              <w:t>composition</w:t>
            </w:r>
          </w:p>
          <w:p w:rsidR="0057364B" w:rsidRDefault="00E74C1D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3"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Spell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composition writing</w:t>
            </w:r>
          </w:p>
          <w:p w:rsidR="0057364B" w:rsidRDefault="00E74C1D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precision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clarity in writing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8" w:line="218" w:lineRule="auto"/>
              <w:ind w:right="254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sample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descriptive composition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"My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FIFA World Cup experience"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3" w:line="218" w:lineRule="auto"/>
              <w:ind w:right="173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characteristics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well-written composition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2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Follow the writing process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composition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280- 320 words on a World Cup </w:t>
            </w:r>
            <w:r>
              <w:rPr>
                <w:color w:val="202428"/>
                <w:spacing w:val="-2"/>
                <w:sz w:val="24"/>
              </w:rPr>
              <w:t>topic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4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Spell dictated words correctly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confirm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spelling using a dictionary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3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excerpts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 Cup by a writer they admire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2" w:line="218" w:lineRule="auto"/>
              <w:ind w:right="2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 used in the excerpt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2" w:line="218" w:lineRule="auto"/>
              <w:ind w:right="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a composition using their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own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imitating the writer's style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3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Include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words used by the writer in their </w:t>
            </w:r>
            <w:r>
              <w:rPr>
                <w:color w:val="202428"/>
                <w:spacing w:val="-2"/>
                <w:sz w:val="24"/>
              </w:rPr>
              <w:t>composition</w:t>
            </w:r>
          </w:p>
          <w:p w:rsidR="0057364B" w:rsidRDefault="00E74C1D">
            <w:pPr>
              <w:pStyle w:val="TableParagraph"/>
              <w:numPr>
                <w:ilvl w:val="0"/>
                <w:numId w:val="23"/>
              </w:numPr>
              <w:tabs>
                <w:tab w:val="left" w:pos="154"/>
              </w:tabs>
              <w:spacing w:before="3" w:line="218" w:lineRule="auto"/>
              <w:ind w:right="1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Confirm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spelling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>composition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8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4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makes a story </w:t>
            </w:r>
            <w:r>
              <w:rPr>
                <w:color w:val="202428"/>
                <w:spacing w:val="-2"/>
                <w:sz w:val="24"/>
              </w:rPr>
              <w:t>creative?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284)</w:t>
            </w:r>
          </w:p>
          <w:p w:rsidR="0057364B" w:rsidRDefault="00E74C1D">
            <w:pPr>
              <w:pStyle w:val="TableParagraph"/>
              <w:spacing w:before="9"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Sample compositions Digital devices Dictionaries Reference materials Literary excerpts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3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compositions Spelling exercises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Observation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 xml:space="preserve">answer Dictionary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74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859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0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92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Descriptive Writing (280-320</w:t>
            </w:r>
          </w:p>
          <w:p w:rsidR="0057364B" w:rsidRDefault="00E74C1D">
            <w:pPr>
              <w:pStyle w:val="TableParagraph"/>
              <w:spacing w:line="259" w:lineRule="exact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words)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255" w:line="218" w:lineRule="auto"/>
              <w:ind w:right="4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five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senses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writing descriptive </w:t>
            </w:r>
            <w:r>
              <w:rPr>
                <w:color w:val="202428"/>
                <w:spacing w:val="-2"/>
                <w:sz w:val="24"/>
              </w:rPr>
              <w:t>compositions</w:t>
            </w:r>
          </w:p>
          <w:p w:rsidR="0057364B" w:rsidRDefault="00E74C1D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3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Display creativity and imagination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composition </w:t>
            </w:r>
            <w:r>
              <w:rPr>
                <w:color w:val="202428"/>
                <w:spacing w:val="-2"/>
                <w:sz w:val="24"/>
              </w:rPr>
              <w:t>writing</w:t>
            </w:r>
          </w:p>
          <w:p w:rsidR="0057364B" w:rsidRDefault="00E74C1D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3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creativity in writing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8" w:line="218" w:lineRule="auto"/>
              <w:ind w:right="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Scan through the text "My FIFA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 Cup experience" 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phrases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 appeal to the five senses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4" w:line="218" w:lineRule="auto"/>
              <w:ind w:right="3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 sentences that describe things in the classroom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 appeal to the senses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4" w:line="218" w:lineRule="auto"/>
              <w:ind w:right="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Fill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phrases that appeal to different senses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3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 pictures or items on the World Cup and write descriptive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compositions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 describe the items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4" w:line="218" w:lineRule="auto"/>
              <w:ind w:right="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words that appeal to touch,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taste,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hearing,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sight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smell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3" w:line="218" w:lineRule="auto"/>
              <w:ind w:right="1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With a classmate, write short paragraphs describing items and have the other person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guess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item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4" w:line="218" w:lineRule="auto"/>
              <w:ind w:right="15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descriptive compositions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relay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format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18" w:lineRule="auto"/>
              <w:ind w:right="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compositions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class and invite comments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18" w:lineRule="auto"/>
              <w:ind w:right="28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familiar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stories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their own words</w:t>
            </w:r>
          </w:p>
          <w:p w:rsidR="0057364B" w:rsidRDefault="00E74C1D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18" w:lineRule="auto"/>
              <w:ind w:right="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best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compositions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creative corners, school noticeboards or school </w:t>
            </w:r>
            <w:r>
              <w:rPr>
                <w:color w:val="202428"/>
                <w:spacing w:val="-2"/>
                <w:sz w:val="24"/>
              </w:rPr>
              <w:t>websites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Which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words do we use to describe our </w:t>
            </w:r>
            <w:r>
              <w:rPr>
                <w:color w:val="202428"/>
                <w:spacing w:val="-2"/>
                <w:sz w:val="24"/>
              </w:rPr>
              <w:t>different senses?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286)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24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Sensory vocabulary lists Sample</w:t>
            </w:r>
          </w:p>
          <w:p w:rsidR="0057364B" w:rsidRDefault="00E74C1D">
            <w:pPr>
              <w:pStyle w:val="TableParagraph"/>
              <w:spacing w:before="4" w:line="218" w:lineRule="auto"/>
              <w:ind w:left="16" w:right="3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compositions Digital devices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Chart papers </w:t>
            </w:r>
            <w:r>
              <w:rPr>
                <w:color w:val="202428"/>
                <w:spacing w:val="-2"/>
                <w:sz w:val="24"/>
              </w:rPr>
              <w:t xml:space="preserve">Display materials </w:t>
            </w:r>
            <w:r>
              <w:rPr>
                <w:color w:val="202428"/>
                <w:sz w:val="24"/>
              </w:rPr>
              <w:t xml:space="preserve">Pictures of World Cup </w:t>
            </w:r>
            <w:r>
              <w:rPr>
                <w:color w:val="202428"/>
                <w:spacing w:val="-2"/>
                <w:sz w:val="24"/>
              </w:rPr>
              <w:t>events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Descriptive compositions Sensory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word tables </w:t>
            </w:r>
            <w:r>
              <w:rPr>
                <w:color w:val="202428"/>
                <w:spacing w:val="-2"/>
                <w:sz w:val="24"/>
              </w:rPr>
              <w:t>Relay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Peer </w:t>
            </w:r>
            <w:r>
              <w:rPr>
                <w:color w:val="202428"/>
                <w:spacing w:val="-2"/>
                <w:sz w:val="24"/>
              </w:rPr>
              <w:t>assessment Displays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159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5568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7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8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30"/>
              <w:rPr>
                <w:b/>
                <w:sz w:val="24"/>
              </w:rPr>
            </w:pPr>
            <w:r>
              <w:rPr>
                <w:b/>
                <w:color w:val="202428"/>
                <w:spacing w:val="-2"/>
                <w:sz w:val="24"/>
              </w:rPr>
              <w:t xml:space="preserve">TOURIST ATTRACTI </w:t>
            </w:r>
            <w:r>
              <w:rPr>
                <w:b/>
                <w:color w:val="202428"/>
                <w:sz w:val="24"/>
              </w:rPr>
              <w:t>ON</w:t>
            </w:r>
            <w:r>
              <w:rPr>
                <w:b/>
                <w:color w:val="202428"/>
                <w:spacing w:val="-6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>SITES</w:t>
            </w:r>
            <w:r>
              <w:rPr>
                <w:b/>
                <w:color w:val="202428"/>
                <w:spacing w:val="-6"/>
                <w:sz w:val="24"/>
              </w:rPr>
              <w:t xml:space="preserve"> </w:t>
            </w:r>
            <w:r>
              <w:rPr>
                <w:b/>
                <w:color w:val="202428"/>
                <w:sz w:val="24"/>
              </w:rPr>
              <w:t xml:space="preserve">- </w:t>
            </w:r>
            <w:r>
              <w:rPr>
                <w:b/>
                <w:color w:val="202428"/>
                <w:spacing w:val="-2"/>
                <w:sz w:val="24"/>
              </w:rPr>
              <w:t>WORLD</w:t>
            </w:r>
          </w:p>
          <w:p w:rsidR="0057364B" w:rsidRDefault="00E74C1D">
            <w:pPr>
              <w:pStyle w:val="TableParagraph"/>
              <w:spacing w:before="256"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79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Reports: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(Role- </w:t>
            </w:r>
            <w:r>
              <w:rPr>
                <w:color w:val="202428"/>
                <w:spacing w:val="-2"/>
                <w:sz w:val="24"/>
              </w:rPr>
              <w:t>play)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55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short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specified number of minutes</w:t>
            </w:r>
          </w:p>
          <w:p w:rsidR="0057364B" w:rsidRDefault="00E74C1D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" w:line="218" w:lineRule="auto"/>
              <w:ind w:right="219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Analyse</w:t>
            </w:r>
            <w:proofErr w:type="spellEnd"/>
            <w:r>
              <w:rPr>
                <w:color w:val="202428"/>
                <w:sz w:val="24"/>
              </w:rPr>
              <w:t xml:space="preserve"> a recorded grade- appropriate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</w:p>
          <w:p w:rsidR="0057364B" w:rsidRDefault="00E74C1D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clear and concise news </w:t>
            </w:r>
            <w:r>
              <w:rPr>
                <w:color w:val="202428"/>
                <w:spacing w:val="-2"/>
                <w:sz w:val="24"/>
              </w:rPr>
              <w:t>reporting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8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Tell classmates about </w:t>
            </w:r>
            <w:proofErr w:type="spellStart"/>
            <w:r>
              <w:rPr>
                <w:color w:val="202428"/>
                <w:sz w:val="24"/>
              </w:rPr>
              <w:t>favourite</w:t>
            </w:r>
            <w:proofErr w:type="spellEnd"/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presenters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 speakers and what they like about their voice use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4" w:line="218" w:lineRule="auto"/>
              <w:ind w:right="1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instances where they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required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give an oral presentation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line="247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Define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is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8" w:line="218" w:lineRule="auto"/>
              <w:ind w:right="4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short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 provided by the teacher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" w:line="218" w:lineRule="auto"/>
              <w:ind w:right="4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practice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reading fluently setting a goal for reading time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3" w:line="218" w:lineRule="auto"/>
              <w:ind w:right="38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practice fluent reading in groups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target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time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reading the chosen text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" w:line="218" w:lineRule="auto"/>
              <w:ind w:right="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 ways to improve reading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reach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targets</w:t>
            </w:r>
          </w:p>
          <w:p w:rsidR="0057364B" w:rsidRDefault="00E74C1D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line="252" w:lineRule="exact"/>
              <w:ind w:right="6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tables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record reading time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Who is your </w:t>
            </w:r>
            <w:proofErr w:type="spellStart"/>
            <w:r>
              <w:rPr>
                <w:color w:val="202428"/>
                <w:spacing w:val="-2"/>
                <w:sz w:val="24"/>
              </w:rPr>
              <w:t>favourite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 xml:space="preserve">news </w:t>
            </w:r>
            <w:r>
              <w:rPr>
                <w:color w:val="202428"/>
                <w:sz w:val="24"/>
              </w:rPr>
              <w:t>presenter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4"/>
                <w:sz w:val="24"/>
              </w:rPr>
              <w:t>why?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289)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129"/>
              <w:rPr>
                <w:sz w:val="24"/>
              </w:rPr>
            </w:pP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report </w:t>
            </w:r>
            <w:r>
              <w:rPr>
                <w:color w:val="202428"/>
                <w:spacing w:val="-2"/>
                <w:sz w:val="24"/>
              </w:rPr>
              <w:t xml:space="preserve">samples Digital devices Audio recordings </w:t>
            </w:r>
            <w:r>
              <w:rPr>
                <w:color w:val="202428"/>
                <w:sz w:val="24"/>
              </w:rPr>
              <w:t xml:space="preserve">Video clips </w:t>
            </w:r>
            <w:r>
              <w:rPr>
                <w:color w:val="202428"/>
                <w:spacing w:val="-2"/>
                <w:sz w:val="24"/>
              </w:rPr>
              <w:t>Timing devices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presentations Timed reading Observation </w:t>
            </w:r>
            <w:r>
              <w:rPr>
                <w:color w:val="202428"/>
                <w:sz w:val="24"/>
              </w:rPr>
              <w:t xml:space="preserve">Pair work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discussions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621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933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33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Listening</w:t>
            </w:r>
            <w:r>
              <w:rPr>
                <w:color w:val="202428"/>
                <w:spacing w:val="8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Speaking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79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Reports: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(Role- </w:t>
            </w:r>
            <w:r>
              <w:rPr>
                <w:color w:val="202428"/>
                <w:spacing w:val="-2"/>
                <w:sz w:val="24"/>
              </w:rPr>
              <w:t>play)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before="254" w:line="218" w:lineRule="auto"/>
              <w:ind w:right="219" w:firstLine="0"/>
              <w:rPr>
                <w:sz w:val="24"/>
              </w:rPr>
            </w:pPr>
            <w:proofErr w:type="spellStart"/>
            <w:r>
              <w:rPr>
                <w:color w:val="202428"/>
                <w:sz w:val="24"/>
              </w:rPr>
              <w:t>Analyse</w:t>
            </w:r>
            <w:proofErr w:type="spellEnd"/>
            <w:r>
              <w:rPr>
                <w:color w:val="202428"/>
                <w:sz w:val="24"/>
              </w:rPr>
              <w:t xml:space="preserve"> a recorded grade- appropriate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</w:p>
          <w:p w:rsidR="0057364B" w:rsidRDefault="00E74C1D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before="2" w:line="218" w:lineRule="auto"/>
              <w:ind w:right="3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features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oral presentations for effective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  <w:p w:rsidR="0057364B" w:rsidRDefault="00E74C1D">
            <w:pPr>
              <w:pStyle w:val="TableParagraph"/>
              <w:numPr>
                <w:ilvl w:val="0"/>
                <w:numId w:val="18"/>
              </w:numPr>
              <w:tabs>
                <w:tab w:val="left" w:pos="154"/>
              </w:tabs>
              <w:spacing w:before="3" w:line="218" w:lineRule="auto"/>
              <w:ind w:right="2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 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fluency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reporting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8" w:line="218" w:lineRule="auto"/>
              <w:ind w:right="44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Listen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recorded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 news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played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teacher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recording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2" w:line="218" w:lineRule="auto"/>
              <w:ind w:right="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brainstorm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importance of body language when reading an oral news </w:t>
            </w:r>
            <w:r>
              <w:rPr>
                <w:color w:val="202428"/>
                <w:spacing w:val="-2"/>
                <w:sz w:val="24"/>
              </w:rPr>
              <w:t>report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4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Complete a table about different aspects of body language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Analyze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 listened to and present findings in class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news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world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tourist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attraction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sites from the internet or print </w:t>
            </w:r>
            <w:r>
              <w:rPr>
                <w:color w:val="202428"/>
                <w:spacing w:val="-2"/>
                <w:sz w:val="24"/>
              </w:rPr>
              <w:t>material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4" w:line="218" w:lineRule="auto"/>
              <w:ind w:right="3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appropriate body language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dramatize reading the news reports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2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fact about a named tourist attraction site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Create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role-play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short news report on the tourist attraction site</w:t>
            </w:r>
          </w:p>
          <w:p w:rsidR="0057364B" w:rsidRDefault="00E74C1D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before="3" w:line="218" w:lineRule="auto"/>
              <w:ind w:right="2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 to one another and assess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presentations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84"/>
              <w:rPr>
                <w:sz w:val="24"/>
              </w:rPr>
            </w:pPr>
            <w:r>
              <w:rPr>
                <w:color w:val="202428"/>
                <w:sz w:val="24"/>
              </w:rPr>
              <w:t>What is an oral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report?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291)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News report </w:t>
            </w:r>
            <w:r>
              <w:rPr>
                <w:color w:val="202428"/>
                <w:spacing w:val="-2"/>
                <w:sz w:val="24"/>
              </w:rPr>
              <w:t xml:space="preserve">samples Digital recording devices Reference materials </w:t>
            </w:r>
            <w:r>
              <w:rPr>
                <w:color w:val="202428"/>
                <w:sz w:val="24"/>
              </w:rPr>
              <w:t>Video clips 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0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5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Role play </w:t>
            </w:r>
            <w:proofErr w:type="spellStart"/>
            <w:r>
              <w:rPr>
                <w:color w:val="202428"/>
                <w:spacing w:val="-2"/>
                <w:sz w:val="24"/>
              </w:rPr>
              <w:t>Dramatizatio</w:t>
            </w:r>
            <w:proofErr w:type="spellEnd"/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n Oral </w:t>
            </w:r>
            <w:r>
              <w:rPr>
                <w:color w:val="202428"/>
                <w:spacing w:val="-2"/>
                <w:sz w:val="24"/>
              </w:rPr>
              <w:t xml:space="preserve">presentations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</w:t>
            </w:r>
            <w:r>
              <w:rPr>
                <w:color w:val="202428"/>
                <w:spacing w:val="-4"/>
                <w:sz w:val="24"/>
              </w:rPr>
              <w:t xml:space="preserve">Body </w:t>
            </w:r>
            <w:r>
              <w:rPr>
                <w:color w:val="202428"/>
                <w:spacing w:val="-2"/>
                <w:sz w:val="24"/>
              </w:rPr>
              <w:t>language table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2255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 Fluency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before="254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Preview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ignore unfamiliar words</w:t>
            </w:r>
          </w:p>
          <w:p w:rsidR="0057364B" w:rsidRDefault="00E74C1D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before="2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predictions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characters, events and message in a text</w:t>
            </w:r>
          </w:p>
          <w:p w:rsidR="0057364B" w:rsidRDefault="00E74C1D">
            <w:pPr>
              <w:pStyle w:val="TableParagraph"/>
              <w:numPr>
                <w:ilvl w:val="0"/>
                <w:numId w:val="16"/>
              </w:numPr>
              <w:tabs>
                <w:tab w:val="left" w:pos="154"/>
              </w:tabs>
              <w:spacing w:before="3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fluent reading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8" w:line="218" w:lineRule="auto"/>
              <w:ind w:right="4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With a classmate, read sentences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fluently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turns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18" w:lineRule="auto"/>
              <w:ind w:right="41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Comment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classmate's </w:t>
            </w:r>
            <w:r>
              <w:rPr>
                <w:color w:val="202428"/>
                <w:spacing w:val="-2"/>
                <w:sz w:val="24"/>
              </w:rPr>
              <w:t>fluency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18" w:lineRule="auto"/>
              <w:ind w:right="6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makes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 person a good reader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18" w:lineRule="auto"/>
              <w:ind w:right="17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Preview texts like "Exploring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Waitomo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Caves"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18" w:lineRule="auto"/>
              <w:ind w:right="2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general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 text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18" w:lineRule="auto"/>
              <w:ind w:right="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practice model reading of paragraphs using reading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fluency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strategies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 previewing, skimming, scanning and ignoring unfamiliar words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6" w:line="218" w:lineRule="auto"/>
              <w:ind w:right="2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time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themselves as they practice reading </w:t>
            </w:r>
            <w:r>
              <w:rPr>
                <w:color w:val="202428"/>
                <w:spacing w:val="-2"/>
                <w:sz w:val="24"/>
              </w:rPr>
              <w:t>fluency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3" w:line="218" w:lineRule="auto"/>
              <w:ind w:right="4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Record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reading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times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tables</w:t>
            </w:r>
          </w:p>
          <w:p w:rsidR="0057364B" w:rsidRDefault="00E74C1D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line="252" w:lineRule="exact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Preview texts of choice while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ignoring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unfamiliar </w:t>
            </w:r>
            <w:r>
              <w:rPr>
                <w:color w:val="202428"/>
                <w:spacing w:val="-2"/>
                <w:sz w:val="24"/>
              </w:rPr>
              <w:t>words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30"/>
              <w:rPr>
                <w:sz w:val="24"/>
              </w:rPr>
            </w:pPr>
            <w:r>
              <w:rPr>
                <w:color w:val="202428"/>
                <w:sz w:val="24"/>
              </w:rPr>
              <w:t>Why is reading a text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fluently </w:t>
            </w:r>
            <w:r>
              <w:rPr>
                <w:color w:val="202428"/>
                <w:spacing w:val="-2"/>
                <w:sz w:val="24"/>
              </w:rPr>
              <w:t>important?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292)</w:t>
            </w:r>
          </w:p>
          <w:p w:rsidR="0057364B" w:rsidRDefault="00E74C1D">
            <w:pPr>
              <w:pStyle w:val="TableParagraph"/>
              <w:spacing w:before="9" w:line="218" w:lineRule="auto"/>
              <w:ind w:left="16" w:right="7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 passages Digital devices Timing devices Reading fluency charts Reference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11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Timed </w:t>
            </w:r>
            <w:r>
              <w:rPr>
                <w:color w:val="202428"/>
                <w:sz w:val="24"/>
              </w:rPr>
              <w:t xml:space="preserve">reading Peer </w:t>
            </w:r>
            <w:r>
              <w:rPr>
                <w:color w:val="202428"/>
                <w:spacing w:val="-2"/>
                <w:sz w:val="24"/>
              </w:rPr>
              <w:t>assessment Reading fluency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pacing w:val="-2"/>
                <w:sz w:val="24"/>
              </w:rPr>
              <w:t xml:space="preserve">charts Observation </w:t>
            </w:r>
            <w:r>
              <w:rPr>
                <w:color w:val="202428"/>
                <w:sz w:val="24"/>
              </w:rPr>
              <w:t>Oral reading Group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timing </w:t>
            </w:r>
            <w:r>
              <w:rPr>
                <w:color w:val="202428"/>
                <w:spacing w:val="-2"/>
                <w:sz w:val="24"/>
              </w:rPr>
              <w:t>activities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525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9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9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 Fluency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254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Make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predictions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characters, events and message in a text</w:t>
            </w:r>
          </w:p>
          <w:p w:rsidR="0057364B" w:rsidRDefault="00E74C1D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line="247" w:lineRule="exact"/>
              <w:ind w:left="154" w:hanging="138"/>
              <w:rPr>
                <w:sz w:val="24"/>
              </w:rPr>
            </w:pPr>
            <w:r>
              <w:rPr>
                <w:color w:val="202428"/>
                <w:sz w:val="24"/>
              </w:rPr>
              <w:t>Skim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get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pacing w:val="-4"/>
                <w:sz w:val="24"/>
              </w:rPr>
              <w:t>gist</w:t>
            </w:r>
          </w:p>
          <w:p w:rsidR="0057364B" w:rsidRDefault="00E74C1D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9" w:line="218" w:lineRule="auto"/>
              <w:ind w:right="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Scan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obtain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specific </w:t>
            </w:r>
            <w:r>
              <w:rPr>
                <w:color w:val="202428"/>
                <w:spacing w:val="-2"/>
                <w:sz w:val="24"/>
              </w:rPr>
              <w:t>information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8" w:line="218" w:lineRule="auto"/>
              <w:ind w:right="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 pictures in texts like "Exploring Waitomo Caves" 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predict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information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 characters and events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4" w:line="218" w:lineRule="auto"/>
              <w:ind w:right="12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the first sentence of every paragraph and predict information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events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message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4" w:line="218" w:lineRule="auto"/>
              <w:ind w:right="1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stories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individually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 the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right</w:t>
            </w:r>
            <w:r>
              <w:rPr>
                <w:color w:val="202428"/>
                <w:spacing w:val="-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speed,</w:t>
            </w:r>
            <w:r>
              <w:rPr>
                <w:color w:val="202428"/>
                <w:spacing w:val="-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pronouncing words accurately and displaying appropriate </w:t>
            </w:r>
            <w:r>
              <w:rPr>
                <w:color w:val="202428"/>
                <w:spacing w:val="-2"/>
                <w:sz w:val="24"/>
              </w:rPr>
              <w:t>emotions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5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take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turns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read passages aloud and assess each other's reading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3" w:line="218" w:lineRule="auto"/>
              <w:ind w:right="5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Watch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videos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others reading and assess their </w:t>
            </w:r>
            <w:r>
              <w:rPr>
                <w:color w:val="202428"/>
                <w:spacing w:val="-2"/>
                <w:sz w:val="24"/>
              </w:rPr>
              <w:t>fluency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3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</w:t>
            </w:r>
            <w:r>
              <w:rPr>
                <w:color w:val="202428"/>
                <w:spacing w:val="-1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unfamiliar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 in texts and infer meanings from context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3" w:line="218" w:lineRule="auto"/>
              <w:ind w:right="15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skim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through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 to find main ideas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2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Scan through texts to find specific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details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</w:t>
            </w:r>
          </w:p>
          <w:p w:rsidR="0057364B" w:rsidRDefault="00E74C1D">
            <w:pPr>
              <w:pStyle w:val="TableParagraph"/>
              <w:numPr>
                <w:ilvl w:val="0"/>
                <w:numId w:val="13"/>
              </w:numPr>
              <w:tabs>
                <w:tab w:val="left" w:pos="154"/>
              </w:tabs>
              <w:spacing w:before="2" w:line="218" w:lineRule="auto"/>
              <w:ind w:right="3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Select and skim through several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can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one read a text </w:t>
            </w:r>
            <w:r>
              <w:rPr>
                <w:color w:val="202428"/>
                <w:spacing w:val="-2"/>
                <w:sz w:val="24"/>
              </w:rPr>
              <w:t>fluently?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294)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Reading passages Digital devices </w:t>
            </w:r>
            <w:r>
              <w:rPr>
                <w:color w:val="202428"/>
                <w:sz w:val="24"/>
              </w:rPr>
              <w:t xml:space="preserve">Video clips </w:t>
            </w:r>
            <w:r>
              <w:rPr>
                <w:color w:val="202428"/>
                <w:spacing w:val="-2"/>
                <w:sz w:val="24"/>
              </w:rPr>
              <w:t xml:space="preserve">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Reading fluency charts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103"/>
              <w:rPr>
                <w:sz w:val="24"/>
              </w:rPr>
            </w:pPr>
            <w:r>
              <w:rPr>
                <w:color w:val="202428"/>
                <w:sz w:val="24"/>
              </w:rPr>
              <w:t>Oral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reading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>assessment Skimming exercises Scanning exercises Prediction activities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26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649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3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3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0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Sentences: Imperative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Exclamatory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55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before="254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instances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where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two types of sentences are used correctly in printed or online texts</w:t>
            </w:r>
          </w:p>
          <w:p w:rsidR="0057364B" w:rsidRDefault="00E74C1D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before="4" w:line="218" w:lineRule="auto"/>
              <w:ind w:right="3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Construct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imperative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exclamatory sentences</w:t>
            </w:r>
          </w:p>
          <w:p w:rsidR="0057364B" w:rsidRDefault="00E74C1D">
            <w:pPr>
              <w:pStyle w:val="TableParagraph"/>
              <w:numPr>
                <w:ilvl w:val="0"/>
                <w:numId w:val="12"/>
              </w:numPr>
              <w:tabs>
                <w:tab w:val="left" w:pos="154"/>
              </w:tabs>
              <w:spacing w:before="2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sentence variety in </w:t>
            </w:r>
            <w:r>
              <w:rPr>
                <w:color w:val="202428"/>
                <w:spacing w:val="-2"/>
                <w:sz w:val="24"/>
              </w:rPr>
              <w:t>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8" w:line="218" w:lineRule="auto"/>
              <w:ind w:right="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sentences and identify similarities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first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2" w:line="218" w:lineRule="auto"/>
              <w:ind w:right="27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 conversations and identify which show commands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which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show </w:t>
            </w:r>
            <w:r>
              <w:rPr>
                <w:color w:val="202428"/>
                <w:spacing w:val="-2"/>
                <w:sz w:val="24"/>
              </w:rPr>
              <w:t>requests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4" w:line="218" w:lineRule="auto"/>
              <w:ind w:right="4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Note the kinds of words used at the beginning of statements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when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such sentences are used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4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elements that indicate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imperative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2" w:line="218" w:lineRule="auto"/>
              <w:ind w:right="2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list rules they would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applied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school and state them as imperative sentences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4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sentences that end with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exclamation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marks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discuss why they use this </w:t>
            </w:r>
            <w:r>
              <w:rPr>
                <w:color w:val="202428"/>
                <w:spacing w:val="-2"/>
                <w:sz w:val="24"/>
              </w:rPr>
              <w:t>punctuation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4" w:line="218" w:lineRule="auto"/>
              <w:ind w:right="6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the text "The Great Wall"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imperative and exclamatory sentences</w:t>
            </w:r>
          </w:p>
          <w:p w:rsidR="0057364B" w:rsidRDefault="00E74C1D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3" w:line="218" w:lineRule="auto"/>
              <w:ind w:right="25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Label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each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 on its type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2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When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you use an </w:t>
            </w:r>
            <w:r>
              <w:rPr>
                <w:color w:val="202428"/>
                <w:spacing w:val="-2"/>
                <w:sz w:val="24"/>
              </w:rPr>
              <w:t xml:space="preserve">exclamatory </w:t>
            </w:r>
            <w:r>
              <w:rPr>
                <w:color w:val="202428"/>
                <w:sz w:val="24"/>
              </w:rPr>
              <w:t xml:space="preserve">or an </w:t>
            </w:r>
            <w:r>
              <w:rPr>
                <w:color w:val="202428"/>
                <w:spacing w:val="-2"/>
                <w:sz w:val="24"/>
              </w:rPr>
              <w:t xml:space="preserve">imperative </w:t>
            </w:r>
            <w:r>
              <w:rPr>
                <w:color w:val="202428"/>
                <w:sz w:val="24"/>
              </w:rPr>
              <w:t xml:space="preserve">sentence in </w:t>
            </w:r>
            <w:r>
              <w:rPr>
                <w:color w:val="202428"/>
                <w:spacing w:val="-2"/>
                <w:sz w:val="24"/>
              </w:rPr>
              <w:t>school?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297)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 samples Digital devices Reading passages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Written exercises Sentence identification Sentence construction Observation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activities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540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324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8</w:t>
            </w: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6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4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7" w:right="129"/>
              <w:rPr>
                <w:sz w:val="24"/>
              </w:rPr>
            </w:pPr>
            <w:r>
              <w:rPr>
                <w:color w:val="202428"/>
                <w:sz w:val="24"/>
              </w:rPr>
              <w:t>Grammar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4"/>
                <w:sz w:val="24"/>
              </w:rPr>
              <w:t>Use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8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Sentences: Imperative </w:t>
            </w:r>
            <w:r>
              <w:rPr>
                <w:color w:val="202428"/>
                <w:spacing w:val="-4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Exclamatory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254" w:line="218" w:lineRule="auto"/>
              <w:ind w:right="32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Punctuate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given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 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appropriate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punctuation </w:t>
            </w:r>
            <w:r>
              <w:rPr>
                <w:color w:val="202428"/>
                <w:spacing w:val="-2"/>
                <w:sz w:val="24"/>
              </w:rPr>
              <w:t>marks</w:t>
            </w:r>
          </w:p>
          <w:p w:rsidR="0057364B" w:rsidRDefault="00E74C1D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3" w:line="218" w:lineRule="auto"/>
              <w:ind w:right="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 the use of exclamatory and imperative sentences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spoken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language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</w:t>
            </w:r>
            <w:r>
              <w:rPr>
                <w:color w:val="202428"/>
                <w:sz w:val="24"/>
              </w:rPr>
              <w:t>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8" w:line="218" w:lineRule="auto"/>
              <w:ind w:right="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teacher and respond using imperative sentences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3" w:line="218" w:lineRule="auto"/>
              <w:ind w:right="5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with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omitted punctuation marks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2" w:line="218" w:lineRule="auto"/>
              <w:ind w:right="3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Copy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punctuate them using appropriate punctuation marks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3" w:line="218" w:lineRule="auto"/>
              <w:ind w:right="9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 why exclamation marks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were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some sentences and full stops to end others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4" w:line="218" w:lineRule="auto"/>
              <w:ind w:right="6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Punctuate more texts provided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teacher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2" w:line="218" w:lineRule="auto"/>
              <w:ind w:right="2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Listen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texts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provided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 the teacher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2" w:line="218" w:lineRule="auto"/>
              <w:ind w:right="3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texts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before="2" w:line="218" w:lineRule="auto"/>
              <w:ind w:right="76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Select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characters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construct exclamatory sentences about them</w:t>
            </w:r>
          </w:p>
          <w:p w:rsidR="0057364B" w:rsidRDefault="00E74C1D">
            <w:pPr>
              <w:pStyle w:val="TableParagraph"/>
              <w:numPr>
                <w:ilvl w:val="0"/>
                <w:numId w:val="9"/>
              </w:numPr>
              <w:tabs>
                <w:tab w:val="left" w:pos="154"/>
              </w:tabs>
              <w:spacing w:line="252" w:lineRule="exact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 comparisons brought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texts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you </w:t>
            </w:r>
            <w:r>
              <w:rPr>
                <w:color w:val="202428"/>
                <w:spacing w:val="-2"/>
                <w:sz w:val="24"/>
              </w:rPr>
              <w:t xml:space="preserve">decide </w:t>
            </w:r>
            <w:r>
              <w:rPr>
                <w:color w:val="202428"/>
                <w:sz w:val="24"/>
              </w:rPr>
              <w:t xml:space="preserve">whether to use an </w:t>
            </w:r>
            <w:r>
              <w:rPr>
                <w:color w:val="202428"/>
                <w:spacing w:val="-2"/>
                <w:sz w:val="24"/>
              </w:rPr>
              <w:t xml:space="preserve">exclamation </w:t>
            </w:r>
            <w:r>
              <w:rPr>
                <w:color w:val="202428"/>
                <w:sz w:val="24"/>
              </w:rPr>
              <w:t>mark or a period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end of a </w:t>
            </w:r>
            <w:r>
              <w:rPr>
                <w:color w:val="202428"/>
                <w:spacing w:val="-2"/>
                <w:sz w:val="24"/>
              </w:rPr>
              <w:t>sentence?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63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299)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36"/>
              <w:rPr>
                <w:sz w:val="24"/>
              </w:rPr>
            </w:pPr>
            <w:r>
              <w:rPr>
                <w:color w:val="202428"/>
                <w:sz w:val="24"/>
              </w:rPr>
              <w:t>Text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samples </w:t>
            </w:r>
            <w:r>
              <w:rPr>
                <w:color w:val="202428"/>
                <w:spacing w:val="-2"/>
                <w:sz w:val="24"/>
              </w:rPr>
              <w:t xml:space="preserve">Digital devices Reference materials </w:t>
            </w:r>
            <w:r>
              <w:rPr>
                <w:color w:val="202428"/>
                <w:sz w:val="24"/>
              </w:rPr>
              <w:t xml:space="preserve">Chart papers </w:t>
            </w:r>
            <w:r>
              <w:rPr>
                <w:color w:val="202428"/>
                <w:spacing w:val="-2"/>
                <w:sz w:val="24"/>
              </w:rPr>
              <w:t>Sentence cards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Punctuation exercises Sentence construction Written exercises Observation </w:t>
            </w:r>
            <w:r>
              <w:rPr>
                <w:color w:val="202428"/>
                <w:spacing w:val="-4"/>
                <w:sz w:val="24"/>
              </w:rPr>
              <w:t xml:space="preserve">Peer </w:t>
            </w:r>
            <w:r>
              <w:rPr>
                <w:color w:val="202428"/>
                <w:spacing w:val="-2"/>
                <w:sz w:val="24"/>
              </w:rPr>
              <w:t xml:space="preserve">assessment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>activities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864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6492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64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4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19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Intensive Reading: Poems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254" w:line="218" w:lineRule="auto"/>
              <w:ind w:right="16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Explain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why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important to relate ideas in poems to real life</w:t>
            </w:r>
          </w:p>
          <w:p w:rsidR="0057364B" w:rsidRDefault="00E74C1D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3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 ideas in poems on tourist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attraction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real </w:t>
            </w:r>
            <w:r>
              <w:rPr>
                <w:color w:val="202428"/>
                <w:spacing w:val="-4"/>
                <w:sz w:val="24"/>
              </w:rPr>
              <w:t>life</w:t>
            </w:r>
          </w:p>
          <w:p w:rsidR="0057364B" w:rsidRDefault="00E74C1D">
            <w:pPr>
              <w:pStyle w:val="TableParagraph"/>
              <w:numPr>
                <w:ilvl w:val="0"/>
                <w:numId w:val="8"/>
              </w:numPr>
              <w:tabs>
                <w:tab w:val="left" w:pos="154"/>
              </w:tabs>
              <w:spacing w:before="3" w:line="218" w:lineRule="auto"/>
              <w:ind w:right="4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 the need to relate ideas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real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life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8" w:line="218" w:lineRule="auto"/>
              <w:ind w:right="52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"I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will travel the world"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1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Answer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based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the poem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4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Pick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>poem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17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additional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like "The beach funfair"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4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Pick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out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4"/>
                <w:sz w:val="24"/>
              </w:rPr>
              <w:t>poem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2" w:line="218" w:lineRule="auto"/>
              <w:ind w:right="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groups,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 about the messages, similarities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differences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the poems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4" w:line="218" w:lineRule="auto"/>
              <w:ind w:right="1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take turns to explain the importance of relating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real-life experiences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4" w:line="218" w:lineRule="auto"/>
              <w:ind w:right="4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Use dictionaries to find meanings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unfamiliar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 in poems</w:t>
            </w:r>
          </w:p>
          <w:p w:rsidR="0057364B" w:rsidRDefault="00E74C1D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before="3" w:line="218" w:lineRule="auto"/>
              <w:ind w:right="28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Construct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sentences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 international tourist sites using these words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17"/>
              <w:rPr>
                <w:sz w:val="24"/>
              </w:rPr>
            </w:pPr>
            <w:r>
              <w:rPr>
                <w:color w:val="202428"/>
                <w:sz w:val="24"/>
              </w:rPr>
              <w:t>Why is it important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relate ideas read in works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art to real life?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300)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Poetry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books </w:t>
            </w:r>
            <w:r>
              <w:rPr>
                <w:color w:val="202428"/>
                <w:spacing w:val="-2"/>
                <w:sz w:val="24"/>
              </w:rPr>
              <w:t xml:space="preserve">Digital devices Dictionaries Reference materials </w:t>
            </w:r>
            <w:r>
              <w:rPr>
                <w:color w:val="202428"/>
                <w:sz w:val="24"/>
              </w:rPr>
              <w:t>Chart 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1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5" w:right="3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discussions Written responses Dictionary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Sentence </w:t>
            </w:r>
            <w:r>
              <w:rPr>
                <w:color w:val="202428"/>
                <w:spacing w:val="-2"/>
                <w:sz w:val="24"/>
              </w:rPr>
              <w:t xml:space="preserve">construction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activities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369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633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7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7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Reading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2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19"/>
              <w:jc w:val="both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Intensive Reading: Poems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254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 ideas in poems on tourist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attraction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real </w:t>
            </w:r>
            <w:r>
              <w:rPr>
                <w:color w:val="202428"/>
                <w:spacing w:val="-4"/>
                <w:sz w:val="24"/>
              </w:rPr>
              <w:t>life</w:t>
            </w:r>
          </w:p>
          <w:p w:rsidR="0057364B" w:rsidRDefault="00E74C1D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before="3" w:line="218" w:lineRule="auto"/>
              <w:ind w:right="2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Acknowledge the need to relate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real </w:t>
            </w:r>
            <w:r>
              <w:rPr>
                <w:color w:val="202428"/>
                <w:spacing w:val="-4"/>
                <w:sz w:val="24"/>
              </w:rPr>
              <w:t>life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8" w:line="218" w:lineRule="auto"/>
              <w:ind w:right="371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relate ideas in poems to real life by discussing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questions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 desired places to visit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4" w:line="218" w:lineRule="auto"/>
              <w:ind w:right="3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interest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tourist sites mentioned in poems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1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 hopes expressed by personas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future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their own dreams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3" w:line="218" w:lineRule="auto"/>
              <w:ind w:right="2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visits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tourist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 to their own experiences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Identify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words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that bring out personas'</w:t>
            </w:r>
          </w:p>
          <w:p w:rsidR="0057364B" w:rsidRDefault="00E74C1D">
            <w:pPr>
              <w:pStyle w:val="TableParagraph"/>
              <w:spacing w:before="2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excitement</w:t>
            </w:r>
            <w:r>
              <w:rPr>
                <w:color w:val="202428"/>
                <w:spacing w:val="-1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seeing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ships, boats and ocean waves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similar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personal </w:t>
            </w:r>
            <w:r>
              <w:rPr>
                <w:color w:val="202428"/>
                <w:spacing w:val="-2"/>
                <w:sz w:val="24"/>
              </w:rPr>
              <w:t>experiences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100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Share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first-time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experiences when visiting new places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26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Describe</w:t>
            </w:r>
            <w:r>
              <w:rPr>
                <w:color w:val="202428"/>
                <w:spacing w:val="-14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experiences relate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places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described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in </w:t>
            </w:r>
            <w:r>
              <w:rPr>
                <w:color w:val="202428"/>
                <w:spacing w:val="-2"/>
                <w:sz w:val="24"/>
              </w:rPr>
              <w:t>poems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3" w:line="218" w:lineRule="auto"/>
              <w:ind w:right="33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Read more poems about tourist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attraction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from different sources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3" w:line="218" w:lineRule="auto"/>
              <w:ind w:right="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Relate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ideas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poems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 real-life experiences</w:t>
            </w:r>
          </w:p>
          <w:p w:rsidR="0057364B" w:rsidRDefault="00E74C1D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2" w:line="218" w:lineRule="auto"/>
              <w:ind w:right="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Individually,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down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role of poems in society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63"/>
              <w:rPr>
                <w:sz w:val="24"/>
              </w:rPr>
            </w:pPr>
            <w:r>
              <w:rPr>
                <w:color w:val="202428"/>
                <w:sz w:val="24"/>
              </w:rPr>
              <w:t>What is the role of poems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>society?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302)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>Poetry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books </w:t>
            </w:r>
            <w:r>
              <w:rPr>
                <w:color w:val="202428"/>
                <w:spacing w:val="-2"/>
                <w:sz w:val="24"/>
              </w:rPr>
              <w:t xml:space="preserve">Digital devices Internet resources Reference materials </w:t>
            </w:r>
            <w:r>
              <w:rPr>
                <w:color w:val="202428"/>
                <w:sz w:val="24"/>
              </w:rPr>
              <w:t>Chart 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45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discussions </w:t>
            </w:r>
            <w:r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pacing w:val="-2"/>
                <w:sz w:val="24"/>
              </w:rPr>
              <w:t xml:space="preserve">presentations Written responses </w:t>
            </w:r>
            <w:r>
              <w:rPr>
                <w:color w:val="202428"/>
                <w:sz w:val="24"/>
              </w:rPr>
              <w:t xml:space="preserve">Role of poetry lists Peer sharing </w:t>
            </w:r>
            <w:r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2556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4811"/>
        </w:trPr>
        <w:tc>
          <w:tcPr>
            <w:tcW w:w="444" w:type="dxa"/>
            <w:vMerge w:val="restart"/>
            <w:tcBorders>
              <w:bottom w:val="nil"/>
            </w:tcBorders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52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Emails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67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54" w:line="218" w:lineRule="auto"/>
              <w:ind w:right="10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Recognize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elements of an email</w:t>
            </w:r>
          </w:p>
          <w:p w:rsidR="0057364B" w:rsidRDefault="00E74C1D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3" w:line="218" w:lineRule="auto"/>
              <w:ind w:right="6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elements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writing an email</w:t>
            </w:r>
          </w:p>
          <w:p w:rsidR="0057364B" w:rsidRDefault="00E74C1D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spacing w:before="2" w:line="218" w:lineRule="auto"/>
              <w:ind w:right="4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Value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 digital communication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8" w:line="218" w:lineRule="auto"/>
              <w:ind w:right="138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how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long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usually takes for a message sent through mobile phone to be </w:t>
            </w:r>
            <w:r>
              <w:rPr>
                <w:color w:val="202428"/>
                <w:spacing w:val="-2"/>
                <w:sz w:val="24"/>
              </w:rPr>
              <w:t>received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4" w:line="218" w:lineRule="auto"/>
              <w:ind w:right="4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pairs, study diagrams illustrating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parts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15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Learn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advantages of sending emails and requirements for sending </w:t>
            </w:r>
            <w:r>
              <w:rPr>
                <w:color w:val="202428"/>
                <w:spacing w:val="-2"/>
                <w:sz w:val="24"/>
              </w:rPr>
              <w:t>emails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4" w:line="218" w:lineRule="auto"/>
              <w:ind w:right="12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structure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email </w:t>
            </w:r>
            <w:r>
              <w:rPr>
                <w:color w:val="202428"/>
                <w:spacing w:val="-2"/>
                <w:sz w:val="24"/>
              </w:rPr>
              <w:t>addresses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3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Learn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about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screen fields and their purpose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18" w:lineRule="auto"/>
              <w:ind w:right="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Understand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use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8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Cc and Bcc sections</w:t>
            </w:r>
          </w:p>
          <w:p w:rsidR="0057364B" w:rsidRDefault="00E74C1D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line="252" w:lineRule="exact"/>
              <w:ind w:right="36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Study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sample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  <w:r>
              <w:rPr>
                <w:color w:val="202428"/>
                <w:spacing w:val="-1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 identify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their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key</w:t>
            </w:r>
            <w:r>
              <w:rPr>
                <w:color w:val="202428"/>
                <w:spacing w:val="-1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elements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1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10"/>
              <w:rPr>
                <w:sz w:val="24"/>
              </w:rPr>
            </w:pPr>
            <w:r>
              <w:rPr>
                <w:color w:val="202428"/>
                <w:sz w:val="24"/>
              </w:rPr>
              <w:t>Why do we write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spacing w:before="23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304)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Email diagrams Digital devices Sample emails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papers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191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Email structure identification Written exercises Observation </w:t>
            </w:r>
            <w:r>
              <w:rPr>
                <w:color w:val="202428"/>
                <w:sz w:val="24"/>
              </w:rPr>
              <w:t xml:space="preserve">Pair work </w:t>
            </w:r>
            <w:r>
              <w:rPr>
                <w:color w:val="202428"/>
                <w:spacing w:val="-4"/>
                <w:sz w:val="24"/>
              </w:rPr>
              <w:t xml:space="preserve">Group </w:t>
            </w:r>
            <w:r>
              <w:rPr>
                <w:color w:val="202428"/>
                <w:spacing w:val="-2"/>
                <w:sz w:val="24"/>
              </w:rPr>
              <w:t xml:space="preserve">discussions </w:t>
            </w:r>
            <w:r>
              <w:rPr>
                <w:color w:val="202428"/>
                <w:sz w:val="24"/>
              </w:rPr>
              <w:t>Question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and </w:t>
            </w:r>
            <w:r>
              <w:rPr>
                <w:color w:val="202428"/>
                <w:spacing w:val="-2"/>
                <w:sz w:val="24"/>
              </w:rPr>
              <w:t>answer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5377"/>
        </w:trPr>
        <w:tc>
          <w:tcPr>
            <w:tcW w:w="444" w:type="dxa"/>
            <w:vMerge/>
            <w:tcBorders>
              <w:top w:val="nil"/>
              <w:bottom w:val="nil"/>
            </w:tcBorders>
          </w:tcPr>
          <w:p w:rsidR="0057364B" w:rsidRDefault="0057364B">
            <w:pPr>
              <w:rPr>
                <w:sz w:val="2"/>
                <w:szCs w:val="2"/>
              </w:rPr>
            </w:pPr>
          </w:p>
        </w:tc>
        <w:tc>
          <w:tcPr>
            <w:tcW w:w="14410" w:type="dxa"/>
            <w:gridSpan w:val="9"/>
            <w:tcBorders>
              <w:bottom w:val="nil"/>
              <w:right w:val="nil"/>
            </w:tcBorders>
          </w:tcPr>
          <w:p w:rsidR="0057364B" w:rsidRDefault="0057364B">
            <w:pPr>
              <w:pStyle w:val="TableParagraph"/>
            </w:pPr>
          </w:p>
        </w:tc>
      </w:tr>
    </w:tbl>
    <w:p w:rsidR="0057364B" w:rsidRDefault="0057364B">
      <w:pPr>
        <w:pStyle w:val="TableParagraph"/>
        <w:sectPr w:rsidR="0057364B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tbl>
      <w:tblPr>
        <w:tblW w:w="0" w:type="auto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2966"/>
        <w:gridCol w:w="2966"/>
        <w:gridCol w:w="1333"/>
        <w:gridCol w:w="1345"/>
        <w:gridCol w:w="1345"/>
        <w:gridCol w:w="1345"/>
      </w:tblGrid>
      <w:tr w:rsidR="0057364B">
        <w:trPr>
          <w:trHeight w:val="525"/>
        </w:trPr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lastRenderedPageBreak/>
              <w:t>WK</w:t>
            </w:r>
          </w:p>
        </w:tc>
        <w:tc>
          <w:tcPr>
            <w:tcW w:w="444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5"/>
                <w:sz w:val="18"/>
              </w:rPr>
              <w:t>LSN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7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STRAND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SUB-STRAND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LESSON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7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OUTCOMES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before="14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LEARNING</w:t>
            </w:r>
            <w:r>
              <w:rPr>
                <w:b/>
                <w:color w:val="202428"/>
                <w:spacing w:val="-8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EXPERIENCES</w:t>
            </w:r>
          </w:p>
        </w:tc>
        <w:tc>
          <w:tcPr>
            <w:tcW w:w="1333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z w:val="18"/>
              </w:rPr>
              <w:t>KEY</w:t>
            </w:r>
            <w:r>
              <w:rPr>
                <w:b/>
                <w:color w:val="202428"/>
                <w:spacing w:val="-5"/>
                <w:sz w:val="18"/>
              </w:rPr>
              <w:t xml:space="preserve"> </w:t>
            </w:r>
            <w:r>
              <w:rPr>
                <w:b/>
                <w:color w:val="202428"/>
                <w:spacing w:val="-2"/>
                <w:sz w:val="18"/>
              </w:rPr>
              <w:t>INQUIRY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QUESTIONS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LEARNING</w:t>
            </w:r>
          </w:p>
          <w:p w:rsidR="0057364B" w:rsidRDefault="00E74C1D">
            <w:pPr>
              <w:pStyle w:val="TableParagraph"/>
              <w:spacing w:before="45"/>
              <w:ind w:left="16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RESOURCES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2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ASSESSMENT</w:t>
            </w:r>
          </w:p>
          <w:p w:rsidR="0057364B" w:rsidRDefault="00E74C1D">
            <w:pPr>
              <w:pStyle w:val="TableParagraph"/>
              <w:spacing w:before="45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METHODS</w:t>
            </w:r>
          </w:p>
        </w:tc>
        <w:tc>
          <w:tcPr>
            <w:tcW w:w="1345" w:type="dxa"/>
          </w:tcPr>
          <w:p w:rsidR="0057364B" w:rsidRDefault="00E74C1D">
            <w:pPr>
              <w:pStyle w:val="TableParagraph"/>
              <w:spacing w:before="142"/>
              <w:ind w:left="15"/>
              <w:rPr>
                <w:b/>
                <w:sz w:val="18"/>
              </w:rPr>
            </w:pPr>
            <w:r>
              <w:rPr>
                <w:b/>
                <w:color w:val="202428"/>
                <w:spacing w:val="-2"/>
                <w:sz w:val="18"/>
              </w:rPr>
              <w:t>REFLECTION</w:t>
            </w:r>
          </w:p>
        </w:tc>
      </w:tr>
      <w:tr w:rsidR="0057364B">
        <w:trPr>
          <w:trHeight w:val="7981"/>
        </w:trPr>
        <w:tc>
          <w:tcPr>
            <w:tcW w:w="444" w:type="dxa"/>
          </w:tcPr>
          <w:p w:rsidR="0057364B" w:rsidRDefault="0057364B">
            <w:pPr>
              <w:pStyle w:val="TableParagraph"/>
            </w:pPr>
          </w:p>
        </w:tc>
        <w:tc>
          <w:tcPr>
            <w:tcW w:w="444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7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7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7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Writing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257"/>
              <w:rPr>
                <w:sz w:val="24"/>
              </w:rPr>
            </w:pPr>
          </w:p>
          <w:p w:rsidR="0057364B" w:rsidRDefault="00E74C1D">
            <w:pPr>
              <w:pStyle w:val="TableParagraph"/>
              <w:ind w:left="16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Emails</w:t>
            </w:r>
          </w:p>
        </w:tc>
        <w:tc>
          <w:tcPr>
            <w:tcW w:w="2966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72"/>
              <w:rPr>
                <w:sz w:val="24"/>
              </w:rPr>
            </w:pPr>
          </w:p>
          <w:p w:rsidR="0057364B" w:rsidRDefault="00E74C1D">
            <w:pPr>
              <w:pStyle w:val="TableParagraph"/>
              <w:spacing w:before="1"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By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end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of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lesson,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learner should be able to:</w:t>
            </w:r>
          </w:p>
          <w:p w:rsidR="0057364B" w:rsidRDefault="00E74C1D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254" w:line="218" w:lineRule="auto"/>
              <w:ind w:right="67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elements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 writing an email</w:t>
            </w:r>
          </w:p>
          <w:p w:rsidR="0057364B" w:rsidRDefault="00E74C1D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2" w:line="218" w:lineRule="auto"/>
              <w:ind w:right="24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Appreciate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 of writing emails</w:t>
            </w:r>
          </w:p>
        </w:tc>
        <w:tc>
          <w:tcPr>
            <w:tcW w:w="2966" w:type="dxa"/>
          </w:tcPr>
          <w:p w:rsidR="0057364B" w:rsidRDefault="00E74C1D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learner</w:t>
            </w:r>
            <w:r>
              <w:rPr>
                <w:color w:val="202428"/>
                <w:spacing w:val="-3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guided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>
              <w:rPr>
                <w:color w:val="202428"/>
                <w:spacing w:val="-5"/>
                <w:sz w:val="24"/>
              </w:rPr>
              <w:t>to: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8" w:line="218" w:lineRule="auto"/>
              <w:ind w:right="13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Search from the internet or printed materials for information about various tourist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sites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around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world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4" w:line="218" w:lineRule="auto"/>
              <w:ind w:right="586" w:firstLine="0"/>
              <w:jc w:val="both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friends convincing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7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6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visit particular sites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3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Ensure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include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all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required parts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2" w:line="218" w:lineRule="auto"/>
              <w:ind w:right="4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Print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or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write them out by hand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2" w:line="218" w:lineRule="auto"/>
              <w:ind w:right="686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pairs,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exchange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 emails written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2" w:line="218" w:lineRule="auto"/>
              <w:ind w:right="1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Underline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label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parts of an email in classmate's </w:t>
            </w:r>
            <w:r>
              <w:rPr>
                <w:color w:val="202428"/>
                <w:spacing w:val="-4"/>
                <w:sz w:val="24"/>
              </w:rPr>
              <w:t>work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3" w:line="218" w:lineRule="auto"/>
              <w:ind w:right="199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Rework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rewrite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emails to include any missing </w:t>
            </w:r>
            <w:r>
              <w:rPr>
                <w:color w:val="202428"/>
                <w:spacing w:val="-2"/>
                <w:sz w:val="24"/>
              </w:rPr>
              <w:t>sections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3" w:line="218" w:lineRule="auto"/>
              <w:ind w:right="305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In groups, choose some emails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and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display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them</w:t>
            </w:r>
            <w:r>
              <w:rPr>
                <w:color w:val="202428"/>
                <w:spacing w:val="-1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on classroom walls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3" w:line="218" w:lineRule="auto"/>
              <w:ind w:right="73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Write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emails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to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peers</w:t>
            </w:r>
            <w:r>
              <w:rPr>
                <w:color w:val="202428"/>
                <w:spacing w:val="-9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telling them about world-renowned tourist sites they have read </w:t>
            </w:r>
            <w:r>
              <w:rPr>
                <w:color w:val="202428"/>
                <w:spacing w:val="-2"/>
                <w:sz w:val="24"/>
              </w:rPr>
              <w:t>about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4" w:line="218" w:lineRule="auto"/>
              <w:ind w:right="41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Apply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correct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format when writing emails</w:t>
            </w:r>
          </w:p>
          <w:p w:rsidR="0057364B" w:rsidRDefault="00E74C1D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2" w:line="218" w:lineRule="auto"/>
              <w:ind w:right="292" w:firstLine="0"/>
              <w:rPr>
                <w:sz w:val="24"/>
              </w:rPr>
            </w:pPr>
            <w:r>
              <w:rPr>
                <w:color w:val="202428"/>
                <w:sz w:val="24"/>
              </w:rPr>
              <w:t>Discuss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the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importance</w:t>
            </w:r>
            <w:r>
              <w:rPr>
                <w:color w:val="202428"/>
                <w:spacing w:val="-12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of </w:t>
            </w:r>
            <w:r>
              <w:rPr>
                <w:color w:val="202428"/>
                <w:spacing w:val="-2"/>
                <w:sz w:val="24"/>
              </w:rPr>
              <w:t>email</w:t>
            </w:r>
          </w:p>
        </w:tc>
        <w:tc>
          <w:tcPr>
            <w:tcW w:w="1333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49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/>
              <w:rPr>
                <w:sz w:val="24"/>
              </w:rPr>
            </w:pPr>
            <w:r>
              <w:rPr>
                <w:color w:val="202428"/>
                <w:sz w:val="24"/>
              </w:rPr>
              <w:t>What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is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the </w:t>
            </w:r>
            <w:r>
              <w:rPr>
                <w:color w:val="202428"/>
                <w:spacing w:val="-2"/>
                <w:sz w:val="24"/>
              </w:rPr>
              <w:t xml:space="preserve">difference between </w:t>
            </w:r>
            <w:r>
              <w:rPr>
                <w:color w:val="202428"/>
                <w:sz w:val="24"/>
              </w:rPr>
              <w:t xml:space="preserve">emails and </w:t>
            </w:r>
            <w:r>
              <w:rPr>
                <w:color w:val="202428"/>
                <w:spacing w:val="-2"/>
                <w:sz w:val="24"/>
              </w:rPr>
              <w:t>letters?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6" w:right="49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Skills in </w:t>
            </w:r>
            <w:r>
              <w:rPr>
                <w:color w:val="202428"/>
                <w:spacing w:val="-2"/>
                <w:sz w:val="24"/>
              </w:rPr>
              <w:t xml:space="preserve">English </w:t>
            </w:r>
            <w:r>
              <w:rPr>
                <w:color w:val="202428"/>
                <w:sz w:val="24"/>
              </w:rPr>
              <w:t>Grade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9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>(p.</w:t>
            </w:r>
          </w:p>
          <w:p w:rsidR="0057364B" w:rsidRDefault="00E74C1D">
            <w:pPr>
              <w:pStyle w:val="TableParagraph"/>
              <w:spacing w:line="247" w:lineRule="exact"/>
              <w:ind w:left="16"/>
              <w:rPr>
                <w:sz w:val="24"/>
              </w:rPr>
            </w:pPr>
            <w:r>
              <w:rPr>
                <w:color w:val="202428"/>
                <w:spacing w:val="-4"/>
                <w:sz w:val="24"/>
              </w:rPr>
              <w:t>305)</w:t>
            </w:r>
          </w:p>
          <w:p w:rsidR="0057364B" w:rsidRDefault="00E74C1D">
            <w:pPr>
              <w:pStyle w:val="TableParagraph"/>
              <w:spacing w:before="8" w:line="218" w:lineRule="auto"/>
              <w:ind w:left="16" w:right="89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 xml:space="preserve">Digital devices Internet resources Reference materials </w:t>
            </w:r>
            <w:r>
              <w:rPr>
                <w:color w:val="202428"/>
                <w:sz w:val="24"/>
              </w:rPr>
              <w:t>Chart</w:t>
            </w:r>
            <w:r>
              <w:rPr>
                <w:color w:val="202428"/>
                <w:spacing w:val="-15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papers </w:t>
            </w:r>
            <w:r>
              <w:rPr>
                <w:color w:val="202428"/>
                <w:spacing w:val="-2"/>
                <w:sz w:val="24"/>
              </w:rPr>
              <w:t>Sample emails Display materials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rPr>
                <w:sz w:val="24"/>
              </w:rPr>
            </w:pPr>
          </w:p>
          <w:p w:rsidR="0057364B" w:rsidRDefault="0057364B">
            <w:pPr>
              <w:pStyle w:val="TableParagraph"/>
              <w:spacing w:before="96"/>
              <w:rPr>
                <w:sz w:val="24"/>
              </w:rPr>
            </w:pPr>
          </w:p>
          <w:p w:rsidR="0057364B" w:rsidRDefault="00E74C1D">
            <w:pPr>
              <w:pStyle w:val="TableParagraph"/>
              <w:spacing w:line="218" w:lineRule="auto"/>
              <w:ind w:left="15" w:right="38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Email</w:t>
            </w:r>
            <w:r>
              <w:rPr>
                <w:color w:val="202428"/>
                <w:spacing w:val="40"/>
                <w:sz w:val="24"/>
              </w:rPr>
              <w:t xml:space="preserve"> </w:t>
            </w:r>
            <w:r>
              <w:rPr>
                <w:color w:val="202428"/>
                <w:sz w:val="24"/>
              </w:rPr>
              <w:t xml:space="preserve">writing Peer </w:t>
            </w:r>
            <w:r>
              <w:rPr>
                <w:color w:val="202428"/>
                <w:spacing w:val="-2"/>
                <w:sz w:val="24"/>
              </w:rPr>
              <w:t>assessment Display activities Format identification Discussion Observation</w:t>
            </w:r>
          </w:p>
        </w:tc>
        <w:tc>
          <w:tcPr>
            <w:tcW w:w="1345" w:type="dxa"/>
          </w:tcPr>
          <w:p w:rsidR="0057364B" w:rsidRDefault="0057364B">
            <w:pPr>
              <w:pStyle w:val="TableParagraph"/>
            </w:pPr>
          </w:p>
        </w:tc>
      </w:tr>
      <w:tr w:rsidR="0057364B">
        <w:trPr>
          <w:trHeight w:val="453"/>
        </w:trPr>
        <w:tc>
          <w:tcPr>
            <w:tcW w:w="444" w:type="dxa"/>
          </w:tcPr>
          <w:p w:rsidR="0057364B" w:rsidRDefault="00E74C1D">
            <w:pPr>
              <w:pStyle w:val="TableParagraph"/>
              <w:spacing w:line="267" w:lineRule="exact"/>
              <w:ind w:left="16"/>
              <w:rPr>
                <w:b/>
                <w:sz w:val="24"/>
              </w:rPr>
            </w:pPr>
            <w:r>
              <w:rPr>
                <w:b/>
                <w:color w:val="202428"/>
                <w:spacing w:val="-10"/>
                <w:sz w:val="24"/>
              </w:rPr>
              <w:t>9</w:t>
            </w:r>
          </w:p>
        </w:tc>
        <w:tc>
          <w:tcPr>
            <w:tcW w:w="14410" w:type="dxa"/>
            <w:gridSpan w:val="9"/>
          </w:tcPr>
          <w:p w:rsidR="0057364B" w:rsidRDefault="00E74C1D">
            <w:pPr>
              <w:pStyle w:val="TableParagraph"/>
              <w:spacing w:before="4"/>
              <w:ind w:left="14"/>
              <w:jc w:val="center"/>
              <w:rPr>
                <w:sz w:val="29"/>
              </w:rPr>
            </w:pPr>
            <w:r>
              <w:rPr>
                <w:color w:val="202428"/>
                <w:sz w:val="29"/>
              </w:rPr>
              <w:t>END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z w:val="29"/>
              </w:rPr>
              <w:t>TERM</w:t>
            </w:r>
            <w:r>
              <w:rPr>
                <w:color w:val="202428"/>
                <w:spacing w:val="-11"/>
                <w:sz w:val="29"/>
              </w:rPr>
              <w:t xml:space="preserve"> </w:t>
            </w:r>
            <w:r>
              <w:rPr>
                <w:color w:val="202428"/>
                <w:spacing w:val="-2"/>
                <w:sz w:val="29"/>
              </w:rPr>
              <w:t>ASSESSMENT</w:t>
            </w:r>
          </w:p>
        </w:tc>
      </w:tr>
    </w:tbl>
    <w:p w:rsidR="0057364B" w:rsidRDefault="00E74C1D">
      <w:pPr>
        <w:ind w:left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9439275" cy="22923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39275" cy="229235"/>
                          <a:chOff x="0" y="0"/>
                          <a:chExt cx="9439275" cy="2292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-6"/>
                            <a:ext cx="943927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39275" h="229235">
                                <a:moveTo>
                                  <a:pt x="9439262" y="0"/>
                                </a:moveTo>
                                <a:lnTo>
                                  <a:pt x="9430271" y="41529"/>
                                </a:lnTo>
                                <a:lnTo>
                                  <a:pt x="9405760" y="75463"/>
                                </a:lnTo>
                                <a:lnTo>
                                  <a:pt x="9369400" y="98348"/>
                                </a:lnTo>
                                <a:lnTo>
                                  <a:pt x="9324899" y="106743"/>
                                </a:lnTo>
                                <a:lnTo>
                                  <a:pt x="114363" y="106743"/>
                                </a:lnTo>
                                <a:lnTo>
                                  <a:pt x="69862" y="98348"/>
                                </a:lnTo>
                                <a:lnTo>
                                  <a:pt x="33502" y="75463"/>
                                </a:lnTo>
                                <a:lnTo>
                                  <a:pt x="8991" y="41529"/>
                                </a:lnTo>
                                <a:lnTo>
                                  <a:pt x="0" y="0"/>
                                </a:lnTo>
                                <a:lnTo>
                                  <a:pt x="8991" y="44513"/>
                                </a:lnTo>
                                <a:lnTo>
                                  <a:pt x="33502" y="80860"/>
                                </a:lnTo>
                                <a:lnTo>
                                  <a:pt x="69862" y="105371"/>
                                </a:lnTo>
                                <a:lnTo>
                                  <a:pt x="114363" y="114363"/>
                                </a:lnTo>
                                <a:lnTo>
                                  <a:pt x="9324899" y="114363"/>
                                </a:lnTo>
                                <a:lnTo>
                                  <a:pt x="9362643" y="106743"/>
                                </a:lnTo>
                                <a:lnTo>
                                  <a:pt x="9369400" y="105371"/>
                                </a:lnTo>
                                <a:lnTo>
                                  <a:pt x="9405760" y="80860"/>
                                </a:lnTo>
                                <a:lnTo>
                                  <a:pt x="9430271" y="44513"/>
                                </a:lnTo>
                                <a:lnTo>
                                  <a:pt x="9439262" y="0"/>
                                </a:lnTo>
                                <a:close/>
                              </a:path>
                              <a:path w="9439275" h="229235">
                                <a:moveTo>
                                  <a:pt x="9439275" y="228765"/>
                                </a:moveTo>
                                <a:lnTo>
                                  <a:pt x="9430271" y="184251"/>
                                </a:lnTo>
                                <a:lnTo>
                                  <a:pt x="9405760" y="147904"/>
                                </a:lnTo>
                                <a:lnTo>
                                  <a:pt x="9369400" y="123380"/>
                                </a:lnTo>
                                <a:lnTo>
                                  <a:pt x="9362643" y="122021"/>
                                </a:lnTo>
                                <a:lnTo>
                                  <a:pt x="9324899" y="114388"/>
                                </a:lnTo>
                                <a:lnTo>
                                  <a:pt x="114363" y="114388"/>
                                </a:lnTo>
                                <a:lnTo>
                                  <a:pt x="69862" y="123380"/>
                                </a:lnTo>
                                <a:lnTo>
                                  <a:pt x="33502" y="147904"/>
                                </a:lnTo>
                                <a:lnTo>
                                  <a:pt x="8991" y="184251"/>
                                </a:lnTo>
                                <a:lnTo>
                                  <a:pt x="0" y="228765"/>
                                </a:lnTo>
                                <a:lnTo>
                                  <a:pt x="8991" y="187223"/>
                                </a:lnTo>
                                <a:lnTo>
                                  <a:pt x="33502" y="153301"/>
                                </a:lnTo>
                                <a:lnTo>
                                  <a:pt x="69862" y="130416"/>
                                </a:lnTo>
                                <a:lnTo>
                                  <a:pt x="114363" y="122021"/>
                                </a:lnTo>
                                <a:lnTo>
                                  <a:pt x="9324899" y="122021"/>
                                </a:lnTo>
                                <a:lnTo>
                                  <a:pt x="9369400" y="130416"/>
                                </a:lnTo>
                                <a:lnTo>
                                  <a:pt x="9405760" y="153301"/>
                                </a:lnTo>
                                <a:lnTo>
                                  <a:pt x="9430271" y="187223"/>
                                </a:lnTo>
                                <a:lnTo>
                                  <a:pt x="9439275" y="228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6BDC02" id="Group 13" o:spid="_x0000_s1026" style="width:743.25pt;height:18.05pt;mso-position-horizontal-relative:char;mso-position-vertical-relative:line" coordsize="94392,2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">
                <v:shape id="Graphic 14" o:spid="_x0000_s1027" style="position:absolute;width:94392;height:2292;visibility:visible;mso-wrap-style:square;v-text-anchor:top" coordsize="943927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" path="m9439262,r-8991,41529l9405760,75463r-36360,22885l9324899,106743r-9210536,l69862,98348,33502,75463,8991,41529,,,8991,44513,33502,80860r36360,24511l114363,114363r9210536,l9362643,106743r6757,-1372l9405760,80860r24511,-36347l9439262,xem9439275,228765r-9004,-44514l9405760,147904r-36360,-24524l9362643,122021r-37744,-7633l114363,114388r-44501,8992l33502,147904,8991,184251,,228765,8991,187223,33502,153301,69862,130416r44501,-8395l9324899,122021r44501,8395l9405760,153301r24511,33922l9439275,22876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7364B" w:rsidRDefault="0057364B">
      <w:pPr>
        <w:spacing w:before="69"/>
        <w:rPr>
          <w:sz w:val="24"/>
        </w:rPr>
      </w:pPr>
    </w:p>
    <w:p w:rsidR="0057364B" w:rsidRDefault="00E74C1D">
      <w:pPr>
        <w:ind w:left="3"/>
        <w:rPr>
          <w:sz w:val="24"/>
        </w:rPr>
      </w:pPr>
      <w:r>
        <w:rPr>
          <w:color w:val="202428"/>
          <w:spacing w:val="-10"/>
          <w:sz w:val="24"/>
        </w:rPr>
        <w:t>.</w:t>
      </w:r>
    </w:p>
    <w:sectPr w:rsidR="0057364B">
      <w:type w:val="continuous"/>
      <w:pgSz w:w="16840" w:h="11900" w:orient="landscape"/>
      <w:pgMar w:top="560" w:right="1275" w:bottom="560" w:left="566" w:header="0" w:footer="2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C1D" w:rsidRDefault="00E74C1D">
      <w:r>
        <w:separator/>
      </w:r>
    </w:p>
  </w:endnote>
  <w:endnote w:type="continuationSeparator" w:id="0">
    <w:p w:rsidR="00E74C1D" w:rsidRDefault="00E74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364B" w:rsidRDefault="00E74C1D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4619264" behindDoc="1" locked="0" layoutInCell="1" allowOverlap="1">
              <wp:simplePos x="0" y="0"/>
              <wp:positionH relativeFrom="page">
                <wp:posOffset>4785221</wp:posOffset>
              </wp:positionH>
              <wp:positionV relativeFrom="page">
                <wp:posOffset>7183586</wp:posOffset>
              </wp:positionV>
              <wp:extent cx="593090" cy="19621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364B" w:rsidRDefault="00E74C1D">
                          <w:pPr>
                            <w:spacing w:before="12"/>
                            <w:ind w:left="20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76.8pt;margin-top:565.65pt;width:46.7pt;height:15.45pt;z-index:-1869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" filled="f" stroked="f">
              <v:textbox inset="0,0,0,0">
                <w:txbxContent>
                  <w:p w:rsidR="0057364B" w:rsidRDefault="00E74C1D">
                    <w:pPr>
                      <w:spacing w:before="12"/>
                      <w:ind w:left="20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Page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C1D" w:rsidRDefault="00E74C1D">
      <w:r>
        <w:separator/>
      </w:r>
    </w:p>
  </w:footnote>
  <w:footnote w:type="continuationSeparator" w:id="0">
    <w:p w:rsidR="00E74C1D" w:rsidRDefault="00E74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5256D"/>
    <w:multiLevelType w:val="hybridMultilevel"/>
    <w:tmpl w:val="03C6413A"/>
    <w:lvl w:ilvl="0" w:tplc="AC0266E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162E0C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C6422C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C12C9B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4B4DD0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0F42D3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03002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1245F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9ECFBF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17C1ED6"/>
    <w:multiLevelType w:val="hybridMultilevel"/>
    <w:tmpl w:val="4AF61DEC"/>
    <w:lvl w:ilvl="0" w:tplc="5364928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2A461F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74AF89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3D69C6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850F77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818E33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866500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BF62FE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EBCEF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2604955"/>
    <w:multiLevelType w:val="hybridMultilevel"/>
    <w:tmpl w:val="244A956A"/>
    <w:lvl w:ilvl="0" w:tplc="A616149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E204D0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43485A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F04827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8BAC1B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EE8FF1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930764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1A072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9C0D35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07493348"/>
    <w:multiLevelType w:val="hybridMultilevel"/>
    <w:tmpl w:val="0A2ECA72"/>
    <w:lvl w:ilvl="0" w:tplc="0136C6F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5AA6C6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566A93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0ECD16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3605F4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E6688A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D6C28E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A1A416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7D2027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0AA04F69"/>
    <w:multiLevelType w:val="hybridMultilevel"/>
    <w:tmpl w:val="6F163E64"/>
    <w:lvl w:ilvl="0" w:tplc="11C4D68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AFA62C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176FE3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BB801D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03E3A0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63699F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6C22EC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642F7B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4FA83A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0AF50793"/>
    <w:multiLevelType w:val="hybridMultilevel"/>
    <w:tmpl w:val="811EBE76"/>
    <w:lvl w:ilvl="0" w:tplc="5F8A9EF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5C2A3C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9B604C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74EA8F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2B8CE1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4E4DE1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B60836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2C8E6C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326139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0B78196F"/>
    <w:multiLevelType w:val="hybridMultilevel"/>
    <w:tmpl w:val="CEE6E93C"/>
    <w:lvl w:ilvl="0" w:tplc="525638E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B0A295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9C6D45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A482B8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0185E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9B00FF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D3A8C1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6C2FEC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152B2C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0BBE376E"/>
    <w:multiLevelType w:val="hybridMultilevel"/>
    <w:tmpl w:val="8474C440"/>
    <w:lvl w:ilvl="0" w:tplc="7F5EBB6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BD491C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BB22A4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A34D9B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9B84DA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B0CDD5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E16027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886664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716252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0BBF549E"/>
    <w:multiLevelType w:val="hybridMultilevel"/>
    <w:tmpl w:val="EEE20CDC"/>
    <w:lvl w:ilvl="0" w:tplc="AFEEE3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F06934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B60C0F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318C5A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A3ACF0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64E17E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D6208B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E107DB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FC8C13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0C5D6DC6"/>
    <w:multiLevelType w:val="hybridMultilevel"/>
    <w:tmpl w:val="048234EA"/>
    <w:lvl w:ilvl="0" w:tplc="51D81EC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FBA8AC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890CC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1D8CD5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AA403C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7BE368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31EB73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B94832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A8AC94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0C6F1D63"/>
    <w:multiLevelType w:val="hybridMultilevel"/>
    <w:tmpl w:val="36F478B4"/>
    <w:lvl w:ilvl="0" w:tplc="FA5888A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E52933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CFEFAD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4DE7B2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44A8E9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F94302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FDC574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022EDA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A6841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0ECA1504"/>
    <w:multiLevelType w:val="hybridMultilevel"/>
    <w:tmpl w:val="B92EB780"/>
    <w:lvl w:ilvl="0" w:tplc="453C6E7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77EBAB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DF2D36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95226D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3FE37F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9A2312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1BA9A7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AAC943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E34BFF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11A52A7B"/>
    <w:multiLevelType w:val="hybridMultilevel"/>
    <w:tmpl w:val="C352A832"/>
    <w:lvl w:ilvl="0" w:tplc="1DDABF6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BA8782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6689FA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1D07D1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0222E9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ADAA51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65E598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18A2D1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5BC6C2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12770B70"/>
    <w:multiLevelType w:val="hybridMultilevel"/>
    <w:tmpl w:val="11D42DC8"/>
    <w:lvl w:ilvl="0" w:tplc="BE14B1D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648BF9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164430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1CAA9A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102972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2281F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982E6A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5B2C27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5C4ACF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16075191"/>
    <w:multiLevelType w:val="hybridMultilevel"/>
    <w:tmpl w:val="F59AD5F2"/>
    <w:lvl w:ilvl="0" w:tplc="5D760AA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22C6E9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052353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D489B0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E78974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694B96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3E62C0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8F6B3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BAA0A3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17AA0730"/>
    <w:multiLevelType w:val="hybridMultilevel"/>
    <w:tmpl w:val="F482A912"/>
    <w:lvl w:ilvl="0" w:tplc="C9F69E8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4060A2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828EFE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FA6D1F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A5A638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6769E1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296170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B6E92B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BCC0AF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197E3554"/>
    <w:multiLevelType w:val="hybridMultilevel"/>
    <w:tmpl w:val="171E5658"/>
    <w:lvl w:ilvl="0" w:tplc="DCA2C73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EBEA06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E76DF8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B56617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014B05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6C60BD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E4096A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D24C86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7A49CB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" w15:restartNumberingAfterBreak="0">
    <w:nsid w:val="1A600508"/>
    <w:multiLevelType w:val="hybridMultilevel"/>
    <w:tmpl w:val="70EECCF8"/>
    <w:lvl w:ilvl="0" w:tplc="EF9CC95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18690B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BC8EFB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39810F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55EDA2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B3C636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520A7F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C9CBD2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6B2ADF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1CEA7129"/>
    <w:multiLevelType w:val="hybridMultilevel"/>
    <w:tmpl w:val="1FEE3E8A"/>
    <w:lvl w:ilvl="0" w:tplc="A23A0D3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EF6FD6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21A634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C3EC3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8E0153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B64F87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57ACF5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28EE03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8AC1CF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1EC77176"/>
    <w:multiLevelType w:val="hybridMultilevel"/>
    <w:tmpl w:val="2108BA34"/>
    <w:lvl w:ilvl="0" w:tplc="E308671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A081E6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2167EC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1A6B44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526720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74ED16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0142A2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31EF4E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56816F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0" w15:restartNumberingAfterBreak="0">
    <w:nsid w:val="1EF37735"/>
    <w:multiLevelType w:val="hybridMultilevel"/>
    <w:tmpl w:val="FC30683A"/>
    <w:lvl w:ilvl="0" w:tplc="CFFED24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A34432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AD0716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59C70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38EF52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6E682D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C2A270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3ACF22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EC43A6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1" w15:restartNumberingAfterBreak="0">
    <w:nsid w:val="200A4BAE"/>
    <w:multiLevelType w:val="hybridMultilevel"/>
    <w:tmpl w:val="5410856A"/>
    <w:lvl w:ilvl="0" w:tplc="AE4C178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C268CF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FD2E7F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F1A15A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206EB8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1FEB3F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C80EAF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A9C01B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158CDE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2" w15:restartNumberingAfterBreak="0">
    <w:nsid w:val="213776CA"/>
    <w:multiLevelType w:val="hybridMultilevel"/>
    <w:tmpl w:val="0DACC1C0"/>
    <w:lvl w:ilvl="0" w:tplc="96C8F23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CBEF8B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EF8A40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2B4FB3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9CAB34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604B6B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1523BE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DCE4F8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C7C82E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22460340"/>
    <w:multiLevelType w:val="hybridMultilevel"/>
    <w:tmpl w:val="C3BCA774"/>
    <w:lvl w:ilvl="0" w:tplc="97D2DC2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D48022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C44FC9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4D680E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D16246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9A4065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EBCF8E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ED0442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60095B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4" w15:restartNumberingAfterBreak="0">
    <w:nsid w:val="23FE735C"/>
    <w:multiLevelType w:val="hybridMultilevel"/>
    <w:tmpl w:val="E76480FE"/>
    <w:lvl w:ilvl="0" w:tplc="1890903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A3CC03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8A2221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846C8B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DE4FFF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D92C1F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4CAAC9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B74801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61C9F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5" w15:restartNumberingAfterBreak="0">
    <w:nsid w:val="296B22A2"/>
    <w:multiLevelType w:val="hybridMultilevel"/>
    <w:tmpl w:val="9F76E8C0"/>
    <w:lvl w:ilvl="0" w:tplc="CA5A623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BD088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91A98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33C7FA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5E056D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F40D16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320E44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6AE281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BF0C4E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2A3A28E2"/>
    <w:multiLevelType w:val="hybridMultilevel"/>
    <w:tmpl w:val="439E8544"/>
    <w:lvl w:ilvl="0" w:tplc="20247D9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5E0AA8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BDCF1D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6CC783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0062D8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4748D2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B30899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4B0259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DE49D9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7" w15:restartNumberingAfterBreak="0">
    <w:nsid w:val="2D1B26B1"/>
    <w:multiLevelType w:val="hybridMultilevel"/>
    <w:tmpl w:val="FF28345A"/>
    <w:lvl w:ilvl="0" w:tplc="A96640C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326253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A946AE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9B81B3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FFA770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AB8D5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648C7D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2BE4BD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D78C43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8" w15:restartNumberingAfterBreak="0">
    <w:nsid w:val="2D36237B"/>
    <w:multiLevelType w:val="hybridMultilevel"/>
    <w:tmpl w:val="B90469E0"/>
    <w:lvl w:ilvl="0" w:tplc="4CE6673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F42E6B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9D8DEF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A4C45C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BA463F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C64B2E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D2E18A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FE0151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8620AD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9" w15:restartNumberingAfterBreak="0">
    <w:nsid w:val="2F877F2D"/>
    <w:multiLevelType w:val="hybridMultilevel"/>
    <w:tmpl w:val="87FEB82C"/>
    <w:lvl w:ilvl="0" w:tplc="FEE6645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AB01ED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0ECD45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B5880B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068661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75C973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43CDCA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7F0E4D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104DF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32D42CD4"/>
    <w:multiLevelType w:val="hybridMultilevel"/>
    <w:tmpl w:val="1A685294"/>
    <w:lvl w:ilvl="0" w:tplc="78D4E0F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B28BC0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4FAEC8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30C5DF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74AE16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3C46C1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2BABBE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440EC8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E98E09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1" w15:restartNumberingAfterBreak="0">
    <w:nsid w:val="344D3940"/>
    <w:multiLevelType w:val="hybridMultilevel"/>
    <w:tmpl w:val="FF342124"/>
    <w:lvl w:ilvl="0" w:tplc="ABCA09F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722A90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6E47C5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32EBDC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3D678B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DE674D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8A2FDA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9B2906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598A86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2" w15:restartNumberingAfterBreak="0">
    <w:nsid w:val="36243CF9"/>
    <w:multiLevelType w:val="hybridMultilevel"/>
    <w:tmpl w:val="BF68A944"/>
    <w:lvl w:ilvl="0" w:tplc="2B280D4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CBC7D6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5F0655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4900F8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492BE3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DCEEB2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ACEDCB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5DA521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832644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3" w15:restartNumberingAfterBreak="0">
    <w:nsid w:val="376E3DD8"/>
    <w:multiLevelType w:val="hybridMultilevel"/>
    <w:tmpl w:val="737A8C5C"/>
    <w:lvl w:ilvl="0" w:tplc="2E1062A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0EAC24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AC8C6C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4F0559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A745B1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F4C468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8ACFAB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AFA76E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3BE04C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4" w15:restartNumberingAfterBreak="0">
    <w:nsid w:val="3C233DEB"/>
    <w:multiLevelType w:val="hybridMultilevel"/>
    <w:tmpl w:val="444A175C"/>
    <w:lvl w:ilvl="0" w:tplc="6952F3D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5B84B1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B3E66A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7AC31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67E45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4F2DA0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8CEF1F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7C8BF2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87EE79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5" w15:restartNumberingAfterBreak="0">
    <w:nsid w:val="3CFC5E30"/>
    <w:multiLevelType w:val="hybridMultilevel"/>
    <w:tmpl w:val="3A0EB5DC"/>
    <w:lvl w:ilvl="0" w:tplc="580C5D4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63AA05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82A7CA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A96DCE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B2E92B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FF417B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616CB0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570A68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B180B0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6" w15:restartNumberingAfterBreak="0">
    <w:nsid w:val="3DDE35A9"/>
    <w:multiLevelType w:val="hybridMultilevel"/>
    <w:tmpl w:val="A622DA22"/>
    <w:lvl w:ilvl="0" w:tplc="F372E28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5AA8EC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4D27D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E26A15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684FDB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94C687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FF8317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9863A7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77E2E6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3F086532"/>
    <w:multiLevelType w:val="hybridMultilevel"/>
    <w:tmpl w:val="EBBC4102"/>
    <w:lvl w:ilvl="0" w:tplc="75B6389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EAE36E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F3CC9C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E2AB8F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63CF04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50207A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8C699C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B0E583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B3433D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8" w15:restartNumberingAfterBreak="0">
    <w:nsid w:val="403B546F"/>
    <w:multiLevelType w:val="hybridMultilevel"/>
    <w:tmpl w:val="E9087C38"/>
    <w:lvl w:ilvl="0" w:tplc="E21E279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C3281B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ADE245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8FC67A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F226A2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2DED02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A04215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6FA881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D442FC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9" w15:restartNumberingAfterBreak="0">
    <w:nsid w:val="42FF6CA9"/>
    <w:multiLevelType w:val="hybridMultilevel"/>
    <w:tmpl w:val="AE660960"/>
    <w:lvl w:ilvl="0" w:tplc="16C4AE9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F22287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4F0FCA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8E6B98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6AAF1C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3AC94C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0C63DC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CE8E0F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3FC47B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0" w15:restartNumberingAfterBreak="0">
    <w:nsid w:val="46B719B7"/>
    <w:multiLevelType w:val="hybridMultilevel"/>
    <w:tmpl w:val="862A7AD4"/>
    <w:lvl w:ilvl="0" w:tplc="823A71F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B6C147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B5680A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D36D56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39AFF4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A1E37E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718727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98405F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49C7C3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476B1B23"/>
    <w:multiLevelType w:val="hybridMultilevel"/>
    <w:tmpl w:val="729676E6"/>
    <w:lvl w:ilvl="0" w:tplc="CCE03AA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F18495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480B04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876A2C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CBEA8C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20AB99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64E470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930A7F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FBA51D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2" w15:restartNumberingAfterBreak="0">
    <w:nsid w:val="497A1EEE"/>
    <w:multiLevelType w:val="hybridMultilevel"/>
    <w:tmpl w:val="ACBAD198"/>
    <w:lvl w:ilvl="0" w:tplc="4AB0D61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D68619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3E4700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F70680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1B065F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83E600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C22A9B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0FEF69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10E984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49F4612D"/>
    <w:multiLevelType w:val="hybridMultilevel"/>
    <w:tmpl w:val="A1E8BE4E"/>
    <w:lvl w:ilvl="0" w:tplc="370C51C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272686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680AED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C16920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C7CA2E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02A973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0062C4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0805B9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712E54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4" w15:restartNumberingAfterBreak="0">
    <w:nsid w:val="4C412715"/>
    <w:multiLevelType w:val="hybridMultilevel"/>
    <w:tmpl w:val="F9DE3F88"/>
    <w:lvl w:ilvl="0" w:tplc="BB76538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0C676D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54E1F2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B6876D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93EA27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D1CEDE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25E7F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4682ED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760E3E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5" w15:restartNumberingAfterBreak="0">
    <w:nsid w:val="4F10676B"/>
    <w:multiLevelType w:val="hybridMultilevel"/>
    <w:tmpl w:val="8D34A70A"/>
    <w:lvl w:ilvl="0" w:tplc="CFC682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EFAA26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CF0F8D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C98DA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E9E6E8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282A56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422C6A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C8A414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FE8FD5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6" w15:restartNumberingAfterBreak="0">
    <w:nsid w:val="5240169F"/>
    <w:multiLevelType w:val="hybridMultilevel"/>
    <w:tmpl w:val="2C4002B6"/>
    <w:lvl w:ilvl="0" w:tplc="6206F90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468ED9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998026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AD65BC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F6E59B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2A4120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0AAAE8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1EE061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3EA57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7" w15:restartNumberingAfterBreak="0">
    <w:nsid w:val="52705ED4"/>
    <w:multiLevelType w:val="hybridMultilevel"/>
    <w:tmpl w:val="48B82418"/>
    <w:lvl w:ilvl="0" w:tplc="2F0AF37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C92F7E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44626B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FCC07F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8AC1CB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20A170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706DBB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570B63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BFA28D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8" w15:restartNumberingAfterBreak="0">
    <w:nsid w:val="52EB54AD"/>
    <w:multiLevelType w:val="hybridMultilevel"/>
    <w:tmpl w:val="5D74A364"/>
    <w:lvl w:ilvl="0" w:tplc="C1B012F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81C13C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FB499C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660869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ADA3D5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9529C9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3E8EFC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E0C9DB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4F4FB3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9" w15:restartNumberingAfterBreak="0">
    <w:nsid w:val="533563C1"/>
    <w:multiLevelType w:val="hybridMultilevel"/>
    <w:tmpl w:val="4E1256F0"/>
    <w:lvl w:ilvl="0" w:tplc="ACAA8F5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F2E083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BBC377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3DCE28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8E6B9C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F66A3E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DEC1BB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BFA468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120469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0" w15:restartNumberingAfterBreak="0">
    <w:nsid w:val="54FB6216"/>
    <w:multiLevelType w:val="hybridMultilevel"/>
    <w:tmpl w:val="4F1E83A4"/>
    <w:lvl w:ilvl="0" w:tplc="BAFCE2B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C7A8B6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0CAF03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A3AB58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258D86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7DAB4D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7A2FEC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578B0D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ECA471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1" w15:restartNumberingAfterBreak="0">
    <w:nsid w:val="56A665F8"/>
    <w:multiLevelType w:val="hybridMultilevel"/>
    <w:tmpl w:val="2F7ACBA2"/>
    <w:lvl w:ilvl="0" w:tplc="B81EFA9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7E4770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AF25A5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DE2817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F9EF17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BD4A74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834034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2D046F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9A2720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2" w15:restartNumberingAfterBreak="0">
    <w:nsid w:val="56D86D74"/>
    <w:multiLevelType w:val="hybridMultilevel"/>
    <w:tmpl w:val="84727DFE"/>
    <w:lvl w:ilvl="0" w:tplc="1BD40E4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E2C3BE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680633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910187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B98F82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1B8808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C04A11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7CE0E7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61ABFD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3" w15:restartNumberingAfterBreak="0">
    <w:nsid w:val="595131A7"/>
    <w:multiLevelType w:val="hybridMultilevel"/>
    <w:tmpl w:val="0DF602BE"/>
    <w:lvl w:ilvl="0" w:tplc="84BEDCD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77C70D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E4EC44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2167FB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6C87E2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C12020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AEAF71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4E4190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F4AC30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4" w15:restartNumberingAfterBreak="0">
    <w:nsid w:val="5B690514"/>
    <w:multiLevelType w:val="hybridMultilevel"/>
    <w:tmpl w:val="F4388E4C"/>
    <w:lvl w:ilvl="0" w:tplc="83E2FD6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FA0F8C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7244D8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74E0B0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246645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520AE1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500D23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C027E7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DDC69B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5" w15:restartNumberingAfterBreak="0">
    <w:nsid w:val="5D5D746D"/>
    <w:multiLevelType w:val="hybridMultilevel"/>
    <w:tmpl w:val="AF84C9CA"/>
    <w:lvl w:ilvl="0" w:tplc="CC38281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136228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E84046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37C065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B6691E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C40862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BA229F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C3EAB0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6D89CF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6" w15:restartNumberingAfterBreak="0">
    <w:nsid w:val="5E3A15C2"/>
    <w:multiLevelType w:val="hybridMultilevel"/>
    <w:tmpl w:val="BD4A39AE"/>
    <w:lvl w:ilvl="0" w:tplc="254EA31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9B032F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B9EEEB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1F2E5B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7F0BCC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DD0673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DD066A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3720AE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D3452C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7" w15:restartNumberingAfterBreak="0">
    <w:nsid w:val="5F3824EA"/>
    <w:multiLevelType w:val="hybridMultilevel"/>
    <w:tmpl w:val="DD56BA32"/>
    <w:lvl w:ilvl="0" w:tplc="8E060C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DBCD61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2D890F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3B264C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7D696B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59A10F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1A658F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FC050F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4E49C4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8" w15:restartNumberingAfterBreak="0">
    <w:nsid w:val="611B224C"/>
    <w:multiLevelType w:val="hybridMultilevel"/>
    <w:tmpl w:val="EAA8E2DA"/>
    <w:lvl w:ilvl="0" w:tplc="6AEC502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3C43DD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32CECB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5AC98D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826AB2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6A6CAF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5AE562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BC489F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DBC316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9" w15:restartNumberingAfterBreak="0">
    <w:nsid w:val="621D4446"/>
    <w:multiLevelType w:val="hybridMultilevel"/>
    <w:tmpl w:val="F62A4F1C"/>
    <w:lvl w:ilvl="0" w:tplc="660EA3B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D746BB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FF4CAF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EC0576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EDEA61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F16ECF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03809C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BE2880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62067A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0" w15:restartNumberingAfterBreak="0">
    <w:nsid w:val="63951867"/>
    <w:multiLevelType w:val="hybridMultilevel"/>
    <w:tmpl w:val="BB5E760E"/>
    <w:lvl w:ilvl="0" w:tplc="9904A75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4DCEA7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6F28C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E005DD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E8CF8F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358E97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7381A9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4AA357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F8A117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1" w15:restartNumberingAfterBreak="0">
    <w:nsid w:val="63AB6C39"/>
    <w:multiLevelType w:val="hybridMultilevel"/>
    <w:tmpl w:val="3FB2FD34"/>
    <w:lvl w:ilvl="0" w:tplc="60868D4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420809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C7645B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ED8CBA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DE0F0E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0ECC5A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EE4864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6EE1AB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782CC6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2" w15:restartNumberingAfterBreak="0">
    <w:nsid w:val="68A95E34"/>
    <w:multiLevelType w:val="hybridMultilevel"/>
    <w:tmpl w:val="7D08046C"/>
    <w:lvl w:ilvl="0" w:tplc="E440291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152CDE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58C013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FBE682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828575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9AC79F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A0E14A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C30EED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51C4FC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3" w15:restartNumberingAfterBreak="0">
    <w:nsid w:val="691B7AD7"/>
    <w:multiLevelType w:val="hybridMultilevel"/>
    <w:tmpl w:val="A704B2B0"/>
    <w:lvl w:ilvl="0" w:tplc="91B675D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BA4D72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B7C901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D9AE44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5C8F22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E28F9E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92C2D2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B564D8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260029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4" w15:restartNumberingAfterBreak="0">
    <w:nsid w:val="69814445"/>
    <w:multiLevelType w:val="hybridMultilevel"/>
    <w:tmpl w:val="B05A0BDA"/>
    <w:lvl w:ilvl="0" w:tplc="063EC5A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F229DD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AC61DE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4E046D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7D60A7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39C74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E3A2D3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A8E7F9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3C077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5" w15:restartNumberingAfterBreak="0">
    <w:nsid w:val="6AD70A21"/>
    <w:multiLevelType w:val="hybridMultilevel"/>
    <w:tmpl w:val="7A660AF8"/>
    <w:lvl w:ilvl="0" w:tplc="0848FA5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41CBE7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A766DF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DE22DD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740489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17AE22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506C96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D8682A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D1EC8C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6" w15:restartNumberingAfterBreak="0">
    <w:nsid w:val="6B875FE7"/>
    <w:multiLevelType w:val="hybridMultilevel"/>
    <w:tmpl w:val="BA1EB598"/>
    <w:lvl w:ilvl="0" w:tplc="1BCE2C7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BB46B6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7E4095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FC40AC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008A4D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00CDC5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B7225C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7AA459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51E21A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7" w15:restartNumberingAfterBreak="0">
    <w:nsid w:val="6C7E7ED7"/>
    <w:multiLevelType w:val="hybridMultilevel"/>
    <w:tmpl w:val="812C1294"/>
    <w:lvl w:ilvl="0" w:tplc="2E2CDCC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6C4425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686A3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E4CDDD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E7A1DE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028371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EA038F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FE2DBC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838EF2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8" w15:restartNumberingAfterBreak="0">
    <w:nsid w:val="6D081E41"/>
    <w:multiLevelType w:val="hybridMultilevel"/>
    <w:tmpl w:val="AD2E41D0"/>
    <w:lvl w:ilvl="0" w:tplc="2F8674E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8A287C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314E00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EC2EE2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A46193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C100B1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E8619A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F44756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B56D71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9" w15:restartNumberingAfterBreak="0">
    <w:nsid w:val="6DC55C99"/>
    <w:multiLevelType w:val="hybridMultilevel"/>
    <w:tmpl w:val="27703754"/>
    <w:lvl w:ilvl="0" w:tplc="F4AE794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F96D70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592534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72C70A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C04979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022DB4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7AA9BE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70CE8A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DBA36A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0" w15:restartNumberingAfterBreak="0">
    <w:nsid w:val="6E254D93"/>
    <w:multiLevelType w:val="hybridMultilevel"/>
    <w:tmpl w:val="86B8B538"/>
    <w:lvl w:ilvl="0" w:tplc="CA34A33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94E0C4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83EF6B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EEA886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E524C4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A4CE75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946340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3AE09C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3C45F2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1" w15:restartNumberingAfterBreak="0">
    <w:nsid w:val="720A3BEA"/>
    <w:multiLevelType w:val="hybridMultilevel"/>
    <w:tmpl w:val="832A8448"/>
    <w:lvl w:ilvl="0" w:tplc="3AC8541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56A91E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CD43A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1D889F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2C2324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514E63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FB4E15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9E6C3D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A905C4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2" w15:restartNumberingAfterBreak="0">
    <w:nsid w:val="743C74CC"/>
    <w:multiLevelType w:val="hybridMultilevel"/>
    <w:tmpl w:val="1FA08F1A"/>
    <w:lvl w:ilvl="0" w:tplc="6E38E58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E2A204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BC8316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47E13D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744C90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7D078D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5C6E3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4124B2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14E577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3" w15:restartNumberingAfterBreak="0">
    <w:nsid w:val="756153AB"/>
    <w:multiLevelType w:val="hybridMultilevel"/>
    <w:tmpl w:val="01822AAC"/>
    <w:lvl w:ilvl="0" w:tplc="97680CD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F6611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C2CC7D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D0EBDD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07A0B9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058802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8B6DD7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85041C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C0470A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4" w15:restartNumberingAfterBreak="0">
    <w:nsid w:val="767A7648"/>
    <w:multiLevelType w:val="hybridMultilevel"/>
    <w:tmpl w:val="05DAE360"/>
    <w:lvl w:ilvl="0" w:tplc="6254916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44CCD5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BCAB0B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906BD0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674869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A7E2D0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47E2DA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FD00E6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90C503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5" w15:restartNumberingAfterBreak="0">
    <w:nsid w:val="76D513CA"/>
    <w:multiLevelType w:val="hybridMultilevel"/>
    <w:tmpl w:val="DBD869B4"/>
    <w:lvl w:ilvl="0" w:tplc="B878680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21A926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86A407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CFC607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8BC09C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F56C43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5168CF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1F4938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D76CB2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6" w15:restartNumberingAfterBreak="0">
    <w:nsid w:val="779033E8"/>
    <w:multiLevelType w:val="hybridMultilevel"/>
    <w:tmpl w:val="3064C376"/>
    <w:lvl w:ilvl="0" w:tplc="0BB8E95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CD05A9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ACCE93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E92D83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A2C328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086FD7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1EA72E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A0C0BD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7EA506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7" w15:restartNumberingAfterBreak="0">
    <w:nsid w:val="78733924"/>
    <w:multiLevelType w:val="hybridMultilevel"/>
    <w:tmpl w:val="C61216F0"/>
    <w:lvl w:ilvl="0" w:tplc="6652B1D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964B07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8D2705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55ED2B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64CA66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9AA92C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078EF4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842355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530CC8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8" w15:restartNumberingAfterBreak="0">
    <w:nsid w:val="7AFD129E"/>
    <w:multiLevelType w:val="hybridMultilevel"/>
    <w:tmpl w:val="E29ADCD6"/>
    <w:lvl w:ilvl="0" w:tplc="928EC0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5E8C95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36A85C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E16897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3AA9EF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B02678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6B6BA6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6AC988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0BE860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9" w15:restartNumberingAfterBreak="0">
    <w:nsid w:val="7DE51935"/>
    <w:multiLevelType w:val="hybridMultilevel"/>
    <w:tmpl w:val="8C4A6B32"/>
    <w:lvl w:ilvl="0" w:tplc="F40AB9A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8A69E0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E3087C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39AF83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A884F6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6E01AB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7F45B2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192512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0FC28D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num w:numId="1">
    <w:abstractNumId w:val="24"/>
  </w:num>
  <w:num w:numId="2">
    <w:abstractNumId w:val="29"/>
  </w:num>
  <w:num w:numId="3">
    <w:abstractNumId w:val="0"/>
  </w:num>
  <w:num w:numId="4">
    <w:abstractNumId w:val="18"/>
  </w:num>
  <w:num w:numId="5">
    <w:abstractNumId w:val="19"/>
  </w:num>
  <w:num w:numId="6">
    <w:abstractNumId w:val="37"/>
  </w:num>
  <w:num w:numId="7">
    <w:abstractNumId w:val="26"/>
  </w:num>
  <w:num w:numId="8">
    <w:abstractNumId w:val="56"/>
  </w:num>
  <w:num w:numId="9">
    <w:abstractNumId w:val="31"/>
  </w:num>
  <w:num w:numId="10">
    <w:abstractNumId w:val="79"/>
  </w:num>
  <w:num w:numId="11">
    <w:abstractNumId w:val="72"/>
  </w:num>
  <w:num w:numId="12">
    <w:abstractNumId w:val="49"/>
  </w:num>
  <w:num w:numId="13">
    <w:abstractNumId w:val="39"/>
  </w:num>
  <w:num w:numId="14">
    <w:abstractNumId w:val="51"/>
  </w:num>
  <w:num w:numId="15">
    <w:abstractNumId w:val="9"/>
  </w:num>
  <w:num w:numId="16">
    <w:abstractNumId w:val="5"/>
  </w:num>
  <w:num w:numId="17">
    <w:abstractNumId w:val="33"/>
  </w:num>
  <w:num w:numId="18">
    <w:abstractNumId w:val="27"/>
  </w:num>
  <w:num w:numId="19">
    <w:abstractNumId w:val="69"/>
  </w:num>
  <w:num w:numId="20">
    <w:abstractNumId w:val="3"/>
  </w:num>
  <w:num w:numId="21">
    <w:abstractNumId w:val="61"/>
  </w:num>
  <w:num w:numId="22">
    <w:abstractNumId w:val="28"/>
  </w:num>
  <w:num w:numId="23">
    <w:abstractNumId w:val="74"/>
  </w:num>
  <w:num w:numId="24">
    <w:abstractNumId w:val="73"/>
  </w:num>
  <w:num w:numId="25">
    <w:abstractNumId w:val="65"/>
  </w:num>
  <w:num w:numId="26">
    <w:abstractNumId w:val="53"/>
  </w:num>
  <w:num w:numId="27">
    <w:abstractNumId w:val="23"/>
  </w:num>
  <w:num w:numId="28">
    <w:abstractNumId w:val="41"/>
  </w:num>
  <w:num w:numId="29">
    <w:abstractNumId w:val="15"/>
  </w:num>
  <w:num w:numId="30">
    <w:abstractNumId w:val="71"/>
  </w:num>
  <w:num w:numId="31">
    <w:abstractNumId w:val="4"/>
  </w:num>
  <w:num w:numId="32">
    <w:abstractNumId w:val="36"/>
  </w:num>
  <w:num w:numId="33">
    <w:abstractNumId w:val="17"/>
  </w:num>
  <w:num w:numId="34">
    <w:abstractNumId w:val="22"/>
  </w:num>
  <w:num w:numId="35">
    <w:abstractNumId w:val="78"/>
  </w:num>
  <w:num w:numId="36">
    <w:abstractNumId w:val="34"/>
  </w:num>
  <w:num w:numId="37">
    <w:abstractNumId w:val="30"/>
  </w:num>
  <w:num w:numId="38">
    <w:abstractNumId w:val="45"/>
  </w:num>
  <w:num w:numId="39">
    <w:abstractNumId w:val="40"/>
  </w:num>
  <w:num w:numId="40">
    <w:abstractNumId w:val="47"/>
  </w:num>
  <w:num w:numId="41">
    <w:abstractNumId w:val="6"/>
  </w:num>
  <w:num w:numId="42">
    <w:abstractNumId w:val="20"/>
  </w:num>
  <w:num w:numId="43">
    <w:abstractNumId w:val="32"/>
  </w:num>
  <w:num w:numId="44">
    <w:abstractNumId w:val="66"/>
  </w:num>
  <w:num w:numId="45">
    <w:abstractNumId w:val="50"/>
  </w:num>
  <w:num w:numId="46">
    <w:abstractNumId w:val="7"/>
  </w:num>
  <w:num w:numId="47">
    <w:abstractNumId w:val="54"/>
  </w:num>
  <w:num w:numId="48">
    <w:abstractNumId w:val="21"/>
  </w:num>
  <w:num w:numId="49">
    <w:abstractNumId w:val="10"/>
  </w:num>
  <w:num w:numId="50">
    <w:abstractNumId w:val="11"/>
  </w:num>
  <w:num w:numId="51">
    <w:abstractNumId w:val="77"/>
  </w:num>
  <w:num w:numId="52">
    <w:abstractNumId w:val="60"/>
  </w:num>
  <w:num w:numId="53">
    <w:abstractNumId w:val="25"/>
  </w:num>
  <w:num w:numId="54">
    <w:abstractNumId w:val="67"/>
  </w:num>
  <w:num w:numId="55">
    <w:abstractNumId w:val="62"/>
  </w:num>
  <w:num w:numId="56">
    <w:abstractNumId w:val="59"/>
  </w:num>
  <w:num w:numId="57">
    <w:abstractNumId w:val="12"/>
  </w:num>
  <w:num w:numId="58">
    <w:abstractNumId w:val="44"/>
  </w:num>
  <w:num w:numId="59">
    <w:abstractNumId w:val="46"/>
  </w:num>
  <w:num w:numId="60">
    <w:abstractNumId w:val="58"/>
  </w:num>
  <w:num w:numId="61">
    <w:abstractNumId w:val="2"/>
  </w:num>
  <w:num w:numId="62">
    <w:abstractNumId w:val="14"/>
  </w:num>
  <w:num w:numId="63">
    <w:abstractNumId w:val="70"/>
  </w:num>
  <w:num w:numId="64">
    <w:abstractNumId w:val="64"/>
  </w:num>
  <w:num w:numId="65">
    <w:abstractNumId w:val="42"/>
  </w:num>
  <w:num w:numId="66">
    <w:abstractNumId w:val="57"/>
  </w:num>
  <w:num w:numId="67">
    <w:abstractNumId w:val="35"/>
  </w:num>
  <w:num w:numId="68">
    <w:abstractNumId w:val="1"/>
  </w:num>
  <w:num w:numId="69">
    <w:abstractNumId w:val="16"/>
  </w:num>
  <w:num w:numId="70">
    <w:abstractNumId w:val="8"/>
  </w:num>
  <w:num w:numId="71">
    <w:abstractNumId w:val="76"/>
  </w:num>
  <w:num w:numId="72">
    <w:abstractNumId w:val="13"/>
  </w:num>
  <w:num w:numId="73">
    <w:abstractNumId w:val="43"/>
  </w:num>
  <w:num w:numId="74">
    <w:abstractNumId w:val="63"/>
  </w:num>
  <w:num w:numId="75">
    <w:abstractNumId w:val="68"/>
  </w:num>
  <w:num w:numId="76">
    <w:abstractNumId w:val="75"/>
  </w:num>
  <w:num w:numId="77">
    <w:abstractNumId w:val="38"/>
  </w:num>
  <w:num w:numId="78">
    <w:abstractNumId w:val="55"/>
  </w:num>
  <w:num w:numId="79">
    <w:abstractNumId w:val="48"/>
  </w:num>
  <w:num w:numId="80">
    <w:abstractNumId w:val="52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4B"/>
    <w:rsid w:val="00436986"/>
    <w:rsid w:val="0057364B"/>
    <w:rsid w:val="00E74C1D"/>
    <w:rsid w:val="00F1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F2E8"/>
  <w15:docId w15:val="{0AA160D0-90B1-4D5E-B852-E0D20C78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6"/>
      <w:szCs w:val="26"/>
    </w:rPr>
  </w:style>
  <w:style w:type="paragraph" w:styleId="Title">
    <w:name w:val="Title"/>
    <w:basedOn w:val="Normal"/>
    <w:uiPriority w:val="10"/>
    <w:qFormat/>
    <w:pPr>
      <w:ind w:left="11" w:right="1159"/>
    </w:pPr>
    <w:rPr>
      <w:rFonts w:ascii="Calibri" w:eastAsia="Calibri" w:hAnsi="Calibri" w:cs="Calibri"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7788</Words>
  <Characters>44392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kelvin mwiti</dc:creator>
  <cp:lastModifiedBy>kelvin mwiti</cp:lastModifiedBy>
  <cp:revision>2</cp:revision>
  <dcterms:created xsi:type="dcterms:W3CDTF">2025-08-26T21:20:00Z</dcterms:created>
  <dcterms:modified xsi:type="dcterms:W3CDTF">2025-08-26T21:20:00Z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2025-08-13T00:00:00Z</vt:filetime>
  </property>
  <property fmtid="{D5CDD505-2E9C-101B-9397-08002B2CF9AE}" pid="5" name="Producer">
    <vt:lpwstr>Qt 4.8.7</vt:lpwstr>
  </property>
</Properties>
</file>