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040B" w:rsidRDefault="00A8040B">
      <w:pPr>
        <w:rPr>
          <w:sz w:val="20"/>
        </w:rPr>
      </w:pPr>
    </w:p>
    <w:p w:rsidR="00A8040B" w:rsidRDefault="00755590">
      <w:pPr>
        <w:spacing w:before="70"/>
        <w:ind w:left="3"/>
        <w:rPr>
          <w:sz w:val="24"/>
        </w:rPr>
      </w:pPr>
      <w:r>
        <w:rPr>
          <w:color w:val="202428"/>
          <w:spacing w:val="-10"/>
          <w:sz w:val="24"/>
        </w:rPr>
        <w:t>.</w:t>
      </w:r>
    </w:p>
    <w:p w:rsidR="00A8040B" w:rsidRDefault="00A8040B">
      <w:pPr>
        <w:rPr>
          <w:sz w:val="38"/>
        </w:rPr>
      </w:pPr>
    </w:p>
    <w:p w:rsidR="00A8040B" w:rsidRDefault="00A8040B">
      <w:pPr>
        <w:rPr>
          <w:sz w:val="38"/>
        </w:rPr>
      </w:pPr>
    </w:p>
    <w:p w:rsidR="00A8040B" w:rsidRPr="002E639A" w:rsidRDefault="00A8040B">
      <w:pPr>
        <w:spacing w:before="203"/>
        <w:rPr>
          <w:b/>
          <w:sz w:val="38"/>
        </w:rPr>
      </w:pPr>
    </w:p>
    <w:p w:rsidR="002E639A" w:rsidRPr="002E639A" w:rsidRDefault="00755590">
      <w:pPr>
        <w:spacing w:line="249" w:lineRule="auto"/>
        <w:ind w:left="5647" w:right="5869" w:firstLine="8"/>
        <w:jc w:val="center"/>
        <w:rPr>
          <w:b/>
          <w:color w:val="202428"/>
          <w:sz w:val="38"/>
        </w:rPr>
      </w:pPr>
      <w:r w:rsidRPr="002E639A">
        <w:rPr>
          <w:b/>
          <w:color w:val="202428"/>
          <w:sz w:val="38"/>
        </w:rPr>
        <w:t xml:space="preserve">SCHEME OF </w:t>
      </w:r>
      <w:bookmarkStart w:id="0" w:name="_GoBack"/>
      <w:bookmarkEnd w:id="0"/>
      <w:r w:rsidRPr="002E639A">
        <w:rPr>
          <w:b/>
          <w:color w:val="202428"/>
          <w:sz w:val="38"/>
        </w:rPr>
        <w:t xml:space="preserve">WORK </w:t>
      </w:r>
    </w:p>
    <w:p w:rsidR="002E639A" w:rsidRPr="002E639A" w:rsidRDefault="002E639A">
      <w:pPr>
        <w:spacing w:line="249" w:lineRule="auto"/>
        <w:ind w:left="5647" w:right="5869" w:firstLine="8"/>
        <w:jc w:val="center"/>
        <w:rPr>
          <w:b/>
          <w:color w:val="202428"/>
          <w:sz w:val="38"/>
        </w:rPr>
      </w:pPr>
    </w:p>
    <w:p w:rsidR="002E639A" w:rsidRPr="002E639A" w:rsidRDefault="002E639A">
      <w:pPr>
        <w:spacing w:line="249" w:lineRule="auto"/>
        <w:ind w:left="5647" w:right="5869" w:firstLine="8"/>
        <w:jc w:val="center"/>
        <w:rPr>
          <w:b/>
          <w:color w:val="202428"/>
          <w:sz w:val="38"/>
        </w:rPr>
      </w:pPr>
      <w:r w:rsidRPr="002E639A">
        <w:rPr>
          <w:b/>
          <w:color w:val="202428"/>
          <w:sz w:val="38"/>
        </w:rPr>
        <w:t>PRE-TECHNICAL</w:t>
      </w:r>
      <w:r w:rsidR="00755590" w:rsidRPr="002E639A">
        <w:rPr>
          <w:b/>
          <w:color w:val="202428"/>
          <w:sz w:val="38"/>
        </w:rPr>
        <w:t xml:space="preserve"> STUDIES </w:t>
      </w:r>
    </w:p>
    <w:p w:rsidR="002E639A" w:rsidRPr="002E639A" w:rsidRDefault="002E639A">
      <w:pPr>
        <w:spacing w:line="249" w:lineRule="auto"/>
        <w:ind w:left="5647" w:right="5869" w:firstLine="8"/>
        <w:jc w:val="center"/>
        <w:rPr>
          <w:b/>
          <w:color w:val="202428"/>
          <w:sz w:val="38"/>
        </w:rPr>
      </w:pPr>
    </w:p>
    <w:p w:rsidR="002E639A" w:rsidRPr="002E639A" w:rsidRDefault="00755590">
      <w:pPr>
        <w:spacing w:line="249" w:lineRule="auto"/>
        <w:ind w:left="5647" w:right="5869" w:firstLine="8"/>
        <w:jc w:val="center"/>
        <w:rPr>
          <w:b/>
          <w:color w:val="202428"/>
          <w:sz w:val="38"/>
        </w:rPr>
      </w:pPr>
      <w:r w:rsidRPr="002E639A">
        <w:rPr>
          <w:b/>
          <w:color w:val="202428"/>
          <w:sz w:val="38"/>
        </w:rPr>
        <w:t xml:space="preserve">GRADE 9 2025 </w:t>
      </w:r>
    </w:p>
    <w:p w:rsidR="002E639A" w:rsidRPr="002E639A" w:rsidRDefault="002E639A">
      <w:pPr>
        <w:spacing w:line="249" w:lineRule="auto"/>
        <w:ind w:left="5647" w:right="5869" w:firstLine="8"/>
        <w:jc w:val="center"/>
        <w:rPr>
          <w:b/>
          <w:color w:val="202428"/>
          <w:sz w:val="38"/>
        </w:rPr>
      </w:pPr>
    </w:p>
    <w:p w:rsidR="00A8040B" w:rsidRPr="002E639A" w:rsidRDefault="00755590">
      <w:pPr>
        <w:spacing w:line="249" w:lineRule="auto"/>
        <w:ind w:left="5647" w:right="5869" w:firstLine="8"/>
        <w:jc w:val="center"/>
        <w:rPr>
          <w:b/>
          <w:sz w:val="38"/>
        </w:rPr>
      </w:pPr>
      <w:r w:rsidRPr="002E639A">
        <w:rPr>
          <w:b/>
          <w:color w:val="202428"/>
          <w:sz w:val="38"/>
        </w:rPr>
        <w:t xml:space="preserve">TERM </w:t>
      </w:r>
      <w:r w:rsidR="002E639A" w:rsidRPr="002E639A">
        <w:rPr>
          <w:b/>
          <w:color w:val="202428"/>
          <w:sz w:val="38"/>
        </w:rPr>
        <w:t>3</w:t>
      </w:r>
    </w:p>
    <w:p w:rsidR="00A8040B" w:rsidRPr="002E639A" w:rsidRDefault="00755590">
      <w:pPr>
        <w:spacing w:before="8"/>
        <w:ind w:right="125"/>
        <w:jc w:val="center"/>
        <w:rPr>
          <w:b/>
          <w:sz w:val="38"/>
        </w:rPr>
      </w:pPr>
      <w:r w:rsidRPr="002E639A">
        <w:rPr>
          <w:b/>
          <w:color w:val="202428"/>
          <w:spacing w:val="-10"/>
          <w:sz w:val="38"/>
        </w:rPr>
        <w:t>.</w:t>
      </w:r>
    </w:p>
    <w:p w:rsidR="00A8040B" w:rsidRDefault="00A8040B">
      <w:pPr>
        <w:jc w:val="center"/>
        <w:rPr>
          <w:sz w:val="38"/>
        </w:rPr>
        <w:sectPr w:rsidR="00A8040B">
          <w:footerReference w:type="default" r:id="rId7"/>
          <w:pgSz w:w="16840" w:h="11900" w:orient="landscape"/>
          <w:pgMar w:top="480" w:right="1275" w:bottom="480" w:left="566" w:header="0" w:footer="291" w:gutter="0"/>
          <w:pgNumType w:start="1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A8040B">
        <w:trPr>
          <w:trHeight w:val="525"/>
        </w:trPr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A8040B" w:rsidRDefault="0075559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A8040B">
        <w:trPr>
          <w:trHeight w:val="3299"/>
        </w:trPr>
        <w:tc>
          <w:tcPr>
            <w:tcW w:w="444" w:type="dxa"/>
            <w:vMerge w:val="restart"/>
            <w:tcBorders>
              <w:bottom w:val="nil"/>
            </w:tcBorders>
          </w:tcPr>
          <w:p w:rsidR="00A8040B" w:rsidRDefault="0075559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23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3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5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Project - </w:t>
            </w:r>
            <w:r>
              <w:rPr>
                <w:color w:val="202428"/>
                <w:spacing w:val="-2"/>
                <w:sz w:val="24"/>
              </w:rPr>
              <w:t xml:space="preserve">Identifying </w:t>
            </w:r>
            <w:r>
              <w:rPr>
                <w:color w:val="202428"/>
                <w:sz w:val="24"/>
              </w:rPr>
              <w:t>problems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be solved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109"/>
              </w:numPr>
              <w:tabs>
                <w:tab w:val="left" w:pos="154"/>
              </w:tabs>
              <w:spacing w:before="254" w:line="218" w:lineRule="auto"/>
              <w:ind w:right="4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problems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locality</w:t>
            </w:r>
          </w:p>
          <w:p w:rsidR="00A8040B" w:rsidRDefault="00755590">
            <w:pPr>
              <w:pStyle w:val="TableParagraph"/>
              <w:numPr>
                <w:ilvl w:val="0"/>
                <w:numId w:val="109"/>
              </w:numPr>
              <w:tabs>
                <w:tab w:val="left" w:pos="154"/>
              </w:tabs>
              <w:spacing w:before="2" w:line="218" w:lineRule="auto"/>
              <w:ind w:right="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causes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identified </w:t>
            </w:r>
            <w:r>
              <w:rPr>
                <w:color w:val="202428"/>
                <w:spacing w:val="-2"/>
                <w:sz w:val="24"/>
              </w:rPr>
              <w:t>problems</w:t>
            </w:r>
          </w:p>
          <w:p w:rsidR="00A8040B" w:rsidRDefault="00755590">
            <w:pPr>
              <w:pStyle w:val="TableParagraph"/>
              <w:numPr>
                <w:ilvl w:val="0"/>
                <w:numId w:val="109"/>
              </w:numPr>
              <w:tabs>
                <w:tab w:val="left" w:pos="154"/>
              </w:tabs>
              <w:spacing w:before="2" w:line="218" w:lineRule="auto"/>
              <w:ind w:right="4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interest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solving community problems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108"/>
              </w:numPr>
              <w:tabs>
                <w:tab w:val="left" w:pos="154"/>
              </w:tabs>
              <w:spacing w:line="218" w:lineRule="auto"/>
              <w:ind w:right="65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Explore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locality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identify problems</w:t>
            </w:r>
          </w:p>
          <w:p w:rsidR="00A8040B" w:rsidRDefault="00755590">
            <w:pPr>
              <w:pStyle w:val="TableParagraph"/>
              <w:numPr>
                <w:ilvl w:val="0"/>
                <w:numId w:val="108"/>
              </w:numPr>
              <w:tabs>
                <w:tab w:val="left" w:pos="154"/>
              </w:tabs>
              <w:spacing w:before="2" w:line="218" w:lineRule="auto"/>
              <w:ind w:right="160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Observe activities in different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areas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locality</w:t>
            </w:r>
          </w:p>
          <w:p w:rsidR="00A8040B" w:rsidRDefault="00755590">
            <w:pPr>
              <w:pStyle w:val="TableParagraph"/>
              <w:numPr>
                <w:ilvl w:val="0"/>
                <w:numId w:val="108"/>
              </w:numPr>
              <w:tabs>
                <w:tab w:val="left" w:pos="154"/>
              </w:tabs>
              <w:spacing w:before="2" w:line="218" w:lineRule="auto"/>
              <w:ind w:right="3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Interview community members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challenges</w:t>
            </w:r>
          </w:p>
          <w:p w:rsidR="00A8040B" w:rsidRDefault="00755590">
            <w:pPr>
              <w:pStyle w:val="TableParagraph"/>
              <w:numPr>
                <w:ilvl w:val="0"/>
                <w:numId w:val="108"/>
              </w:numPr>
              <w:tabs>
                <w:tab w:val="left" w:pos="154"/>
              </w:tabs>
              <w:spacing w:before="2" w:line="218" w:lineRule="auto"/>
              <w:ind w:right="8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Record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findings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 structured format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92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What </w:t>
            </w:r>
            <w:r>
              <w:rPr>
                <w:color w:val="202428"/>
                <w:sz w:val="24"/>
              </w:rPr>
              <w:t>problems in our locality can be solved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using skills from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>Technical Studies?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107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153</w:t>
            </w:r>
          </w:p>
          <w:p w:rsidR="00A8040B" w:rsidRDefault="00755590">
            <w:pPr>
              <w:pStyle w:val="TableParagraph"/>
              <w:numPr>
                <w:ilvl w:val="0"/>
                <w:numId w:val="107"/>
              </w:numPr>
              <w:tabs>
                <w:tab w:val="left" w:pos="154"/>
              </w:tabs>
              <w:spacing w:before="7" w:line="218" w:lineRule="auto"/>
              <w:ind w:right="2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Community resources</w:t>
            </w:r>
          </w:p>
          <w:p w:rsidR="00A8040B" w:rsidRDefault="00A8040B">
            <w:pPr>
              <w:pStyle w:val="TableParagraph"/>
              <w:numPr>
                <w:ilvl w:val="0"/>
                <w:numId w:val="107"/>
              </w:numPr>
              <w:tabs>
                <w:tab w:val="left" w:pos="95"/>
              </w:tabs>
              <w:spacing w:line="246" w:lineRule="exact"/>
              <w:ind w:left="95" w:hanging="7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8" w:line="218" w:lineRule="auto"/>
              <w:ind w:left="16"/>
              <w:rPr>
                <w:sz w:val="24"/>
              </w:rPr>
            </w:pPr>
            <w:proofErr w:type="spellStart"/>
            <w:r>
              <w:rPr>
                <w:color w:val="202428"/>
                <w:spacing w:val="-2"/>
                <w:sz w:val="24"/>
              </w:rPr>
              <w:t>Questionnair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6"/>
                <w:sz w:val="24"/>
              </w:rPr>
              <w:t>es</w:t>
            </w:r>
          </w:p>
          <w:p w:rsidR="00A8040B" w:rsidRDefault="00755590">
            <w:pPr>
              <w:pStyle w:val="TableParagraph"/>
              <w:numPr>
                <w:ilvl w:val="0"/>
                <w:numId w:val="107"/>
              </w:numPr>
              <w:tabs>
                <w:tab w:val="left" w:pos="154"/>
              </w:tabs>
              <w:spacing w:line="252" w:lineRule="exact"/>
              <w:ind w:right="173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Recording materials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7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line="252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Observation</w:t>
            </w:r>
          </w:p>
          <w:p w:rsidR="00A8040B" w:rsidRDefault="00755590">
            <w:pPr>
              <w:pStyle w:val="TableParagraph"/>
              <w:spacing w:before="8"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>- Interview 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- Field notes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29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23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3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5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Project - </w:t>
            </w:r>
            <w:r>
              <w:rPr>
                <w:color w:val="202428"/>
                <w:spacing w:val="-2"/>
                <w:sz w:val="24"/>
              </w:rPr>
              <w:t xml:space="preserve">Identifying </w:t>
            </w:r>
            <w:r>
              <w:rPr>
                <w:color w:val="202428"/>
                <w:sz w:val="24"/>
              </w:rPr>
              <w:t>problems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be solved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106"/>
              </w:numPr>
              <w:tabs>
                <w:tab w:val="left" w:pos="154"/>
              </w:tabs>
              <w:spacing w:before="254" w:line="218" w:lineRule="auto"/>
              <w:ind w:right="3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Analyze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collected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data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community problems</w:t>
            </w:r>
          </w:p>
          <w:p w:rsidR="00A8040B" w:rsidRDefault="00755590">
            <w:pPr>
              <w:pStyle w:val="TableParagraph"/>
              <w:numPr>
                <w:ilvl w:val="0"/>
                <w:numId w:val="106"/>
              </w:numPr>
              <w:tabs>
                <w:tab w:val="left" w:pos="154"/>
              </w:tabs>
              <w:spacing w:before="2" w:line="218" w:lineRule="auto"/>
              <w:ind w:right="1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problems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 solved using acquired skills</w:t>
            </w:r>
          </w:p>
          <w:p w:rsidR="00A8040B" w:rsidRDefault="00755590">
            <w:pPr>
              <w:pStyle w:val="TableParagraph"/>
              <w:numPr>
                <w:ilvl w:val="0"/>
                <w:numId w:val="106"/>
              </w:numPr>
              <w:tabs>
                <w:tab w:val="left" w:pos="154"/>
              </w:tabs>
              <w:spacing w:before="2" w:line="218" w:lineRule="auto"/>
              <w:ind w:right="5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Appreciate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problem-solving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105"/>
              </w:numPr>
              <w:tabs>
                <w:tab w:val="left" w:pos="154"/>
              </w:tabs>
              <w:spacing w:line="218" w:lineRule="auto"/>
              <w:ind w:right="6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Analyze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data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collected during community visit</w:t>
            </w:r>
          </w:p>
          <w:p w:rsidR="00A8040B" w:rsidRDefault="00755590">
            <w:pPr>
              <w:pStyle w:val="TableParagraph"/>
              <w:numPr>
                <w:ilvl w:val="0"/>
                <w:numId w:val="105"/>
              </w:numPr>
              <w:tabs>
                <w:tab w:val="left" w:pos="154"/>
              </w:tabs>
              <w:spacing w:before="2" w:line="218" w:lineRule="auto"/>
              <w:ind w:right="4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skills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Pre-Technical Studies</w:t>
            </w:r>
          </w:p>
          <w:p w:rsidR="00A8040B" w:rsidRDefault="00755590">
            <w:pPr>
              <w:pStyle w:val="TableParagraph"/>
              <w:numPr>
                <w:ilvl w:val="0"/>
                <w:numId w:val="105"/>
              </w:numPr>
              <w:tabs>
                <w:tab w:val="left" w:pos="154"/>
              </w:tabs>
              <w:spacing w:before="2" w:line="218" w:lineRule="auto"/>
              <w:ind w:right="15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problems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 solved using the skills</w:t>
            </w:r>
          </w:p>
          <w:p w:rsidR="00A8040B" w:rsidRDefault="00755590">
            <w:pPr>
              <w:pStyle w:val="TableParagraph"/>
              <w:numPr>
                <w:ilvl w:val="0"/>
                <w:numId w:val="105"/>
              </w:numPr>
              <w:tabs>
                <w:tab w:val="left" w:pos="154"/>
              </w:tabs>
              <w:spacing w:before="2" w:line="218" w:lineRule="auto"/>
              <w:ind w:right="3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problems benefits the </w:t>
            </w:r>
            <w:r>
              <w:rPr>
                <w:color w:val="202428"/>
                <w:spacing w:val="-2"/>
                <w:sz w:val="24"/>
              </w:rPr>
              <w:t>community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3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Which </w:t>
            </w:r>
            <w:r>
              <w:rPr>
                <w:color w:val="202428"/>
                <w:sz w:val="24"/>
              </w:rPr>
              <w:t>problems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can </w:t>
            </w:r>
            <w:r>
              <w:rPr>
                <w:color w:val="202428"/>
                <w:spacing w:val="-6"/>
                <w:sz w:val="24"/>
              </w:rPr>
              <w:t>be</w:t>
            </w:r>
            <w:r>
              <w:rPr>
                <w:color w:val="202428"/>
                <w:spacing w:val="8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effectively addressed </w:t>
            </w:r>
            <w:r>
              <w:rPr>
                <w:color w:val="202428"/>
                <w:sz w:val="24"/>
              </w:rPr>
              <w:t xml:space="preserve">with our </w:t>
            </w:r>
            <w:r>
              <w:rPr>
                <w:color w:val="202428"/>
                <w:spacing w:val="-2"/>
                <w:sz w:val="24"/>
              </w:rPr>
              <w:t>existing skills?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104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154</w:t>
            </w:r>
          </w:p>
          <w:p w:rsidR="00A8040B" w:rsidRDefault="00755590">
            <w:pPr>
              <w:pStyle w:val="TableParagraph"/>
              <w:numPr>
                <w:ilvl w:val="0"/>
                <w:numId w:val="104"/>
              </w:numPr>
              <w:tabs>
                <w:tab w:val="left" w:pos="154"/>
              </w:tabs>
              <w:spacing w:before="7" w:line="218" w:lineRule="auto"/>
              <w:ind w:right="25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Collected </w:t>
            </w:r>
            <w:r>
              <w:rPr>
                <w:color w:val="202428"/>
                <w:spacing w:val="-4"/>
                <w:sz w:val="24"/>
              </w:rPr>
              <w:t>data</w:t>
            </w:r>
          </w:p>
          <w:p w:rsidR="00A8040B" w:rsidRDefault="00755590">
            <w:pPr>
              <w:pStyle w:val="TableParagraph"/>
              <w:numPr>
                <w:ilvl w:val="0"/>
                <w:numId w:val="104"/>
              </w:numPr>
              <w:tabs>
                <w:tab w:val="left" w:pos="154"/>
              </w:tabs>
              <w:spacing w:before="2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A8040B">
            <w:pPr>
              <w:pStyle w:val="TableParagraph"/>
              <w:numPr>
                <w:ilvl w:val="0"/>
                <w:numId w:val="104"/>
              </w:numPr>
              <w:tabs>
                <w:tab w:val="left" w:pos="95"/>
              </w:tabs>
              <w:spacing w:line="246" w:lineRule="exact"/>
              <w:ind w:left="95" w:hanging="7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Presentation materials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103"/>
              </w:numPr>
              <w:tabs>
                <w:tab w:val="left" w:pos="153"/>
              </w:tabs>
              <w:spacing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Data </w:t>
            </w:r>
            <w:r>
              <w:rPr>
                <w:color w:val="202428"/>
                <w:sz w:val="24"/>
              </w:rPr>
              <w:t xml:space="preserve">analysis 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A8040B" w:rsidRDefault="00755590">
            <w:pPr>
              <w:pStyle w:val="TableParagraph"/>
              <w:numPr>
                <w:ilvl w:val="0"/>
                <w:numId w:val="103"/>
              </w:numPr>
              <w:tabs>
                <w:tab w:val="left" w:pos="153"/>
              </w:tabs>
              <w:spacing w:before="4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04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6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67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24"/>
              <w:rPr>
                <w:sz w:val="24"/>
              </w:rPr>
            </w:pPr>
            <w:r>
              <w:rPr>
                <w:color w:val="202428"/>
                <w:sz w:val="24"/>
              </w:rPr>
              <w:t>Project - Selecting an item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identified </w:t>
            </w:r>
            <w:r>
              <w:rPr>
                <w:color w:val="202428"/>
                <w:spacing w:val="-2"/>
                <w:sz w:val="24"/>
              </w:rPr>
              <w:t>problem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106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102"/>
              </w:numPr>
              <w:tabs>
                <w:tab w:val="left" w:pos="154"/>
              </w:tabs>
              <w:spacing w:before="254" w:line="218" w:lineRule="auto"/>
              <w:ind w:right="2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possible items to solve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identified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problem</w:t>
            </w:r>
          </w:p>
          <w:p w:rsidR="00A8040B" w:rsidRDefault="00755590">
            <w:pPr>
              <w:pStyle w:val="TableParagraph"/>
              <w:numPr>
                <w:ilvl w:val="0"/>
                <w:numId w:val="102"/>
              </w:numPr>
              <w:tabs>
                <w:tab w:val="left" w:pos="154"/>
              </w:tabs>
              <w:spacing w:before="2" w:line="218" w:lineRule="auto"/>
              <w:ind w:right="2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appropriate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 based on specific criteria</w:t>
            </w:r>
          </w:p>
          <w:p w:rsidR="00A8040B" w:rsidRDefault="00755590">
            <w:pPr>
              <w:pStyle w:val="TableParagraph"/>
              <w:numPr>
                <w:ilvl w:val="0"/>
                <w:numId w:val="102"/>
              </w:numPr>
              <w:tabs>
                <w:tab w:val="left" w:pos="154"/>
              </w:tabs>
              <w:spacing w:before="2" w:line="218" w:lineRule="auto"/>
              <w:ind w:right="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creativity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problem- </w:t>
            </w:r>
            <w:r>
              <w:rPr>
                <w:color w:val="202428"/>
                <w:spacing w:val="-2"/>
                <w:sz w:val="24"/>
              </w:rPr>
              <w:t>solving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101"/>
              </w:numPr>
              <w:tabs>
                <w:tab w:val="left" w:pos="154"/>
              </w:tabs>
              <w:spacing w:line="218" w:lineRule="auto"/>
              <w:ind w:right="2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identified problem can be solved</w:t>
            </w:r>
          </w:p>
          <w:p w:rsidR="00A8040B" w:rsidRDefault="00755590">
            <w:pPr>
              <w:pStyle w:val="TableParagraph"/>
              <w:numPr>
                <w:ilvl w:val="0"/>
                <w:numId w:val="101"/>
              </w:numPr>
              <w:tabs>
                <w:tab w:val="left" w:pos="154"/>
              </w:tabs>
              <w:spacing w:before="2" w:line="218" w:lineRule="auto"/>
              <w:ind w:right="2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available resources to search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possible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solutions</w:t>
            </w:r>
          </w:p>
          <w:p w:rsidR="00A8040B" w:rsidRDefault="00755590">
            <w:pPr>
              <w:pStyle w:val="TableParagraph"/>
              <w:numPr>
                <w:ilvl w:val="0"/>
                <w:numId w:val="101"/>
              </w:numPr>
              <w:tabs>
                <w:tab w:val="left" w:pos="154"/>
              </w:tabs>
              <w:spacing w:before="2" w:line="218" w:lineRule="auto"/>
              <w:ind w:right="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 problem</w:t>
            </w:r>
          </w:p>
          <w:p w:rsidR="00A8040B" w:rsidRDefault="00755590">
            <w:pPr>
              <w:pStyle w:val="TableParagraph"/>
              <w:numPr>
                <w:ilvl w:val="0"/>
                <w:numId w:val="101"/>
              </w:numPr>
              <w:tabs>
                <w:tab w:val="left" w:pos="154"/>
              </w:tabs>
              <w:spacing w:before="2" w:line="218" w:lineRule="auto"/>
              <w:ind w:right="4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Suggest technical skills needed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57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 xml:space="preserve">determine </w:t>
            </w:r>
            <w:r>
              <w:rPr>
                <w:color w:val="202428"/>
                <w:sz w:val="24"/>
              </w:rPr>
              <w:t xml:space="preserve">the most </w:t>
            </w:r>
            <w:r>
              <w:rPr>
                <w:color w:val="202428"/>
                <w:spacing w:val="-2"/>
                <w:sz w:val="24"/>
              </w:rPr>
              <w:t xml:space="preserve">appropriate </w:t>
            </w:r>
            <w:r>
              <w:rPr>
                <w:color w:val="202428"/>
                <w:sz w:val="24"/>
              </w:rPr>
              <w:t xml:space="preserve">solution to </w:t>
            </w:r>
            <w:r>
              <w:rPr>
                <w:color w:val="202428"/>
                <w:spacing w:val="-4"/>
                <w:sz w:val="24"/>
              </w:rPr>
              <w:t xml:space="preserve">our </w:t>
            </w:r>
            <w:r>
              <w:rPr>
                <w:color w:val="202428"/>
                <w:spacing w:val="-2"/>
                <w:sz w:val="24"/>
              </w:rPr>
              <w:t>identified problem?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100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154</w:t>
            </w:r>
          </w:p>
          <w:p w:rsidR="00A8040B" w:rsidRDefault="00755590">
            <w:pPr>
              <w:pStyle w:val="TableParagraph"/>
              <w:numPr>
                <w:ilvl w:val="0"/>
                <w:numId w:val="100"/>
              </w:numPr>
              <w:tabs>
                <w:tab w:val="left" w:pos="154"/>
              </w:tabs>
              <w:spacing w:before="7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100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  <w:p w:rsidR="00A8040B" w:rsidRDefault="00755590">
            <w:pPr>
              <w:pStyle w:val="TableParagraph"/>
              <w:numPr>
                <w:ilvl w:val="0"/>
                <w:numId w:val="100"/>
              </w:numPr>
              <w:tabs>
                <w:tab w:val="left" w:pos="154"/>
              </w:tabs>
              <w:spacing w:line="252" w:lineRule="exact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Problem </w:t>
            </w:r>
            <w:r>
              <w:rPr>
                <w:color w:val="202428"/>
                <w:sz w:val="24"/>
              </w:rPr>
              <w:t>analysis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tools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line="252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Observation</w:t>
            </w:r>
          </w:p>
          <w:p w:rsidR="00A8040B" w:rsidRDefault="00755590">
            <w:pPr>
              <w:pStyle w:val="TableParagraph"/>
              <w:numPr>
                <w:ilvl w:val="0"/>
                <w:numId w:val="99"/>
              </w:numPr>
              <w:tabs>
                <w:tab w:val="left" w:pos="153"/>
              </w:tabs>
              <w:spacing w:before="8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A8040B" w:rsidRDefault="00755590">
            <w:pPr>
              <w:pStyle w:val="TableParagraph"/>
              <w:numPr>
                <w:ilvl w:val="0"/>
                <w:numId w:val="99"/>
              </w:numPr>
              <w:tabs>
                <w:tab w:val="left" w:pos="153"/>
              </w:tabs>
              <w:spacing w:before="2" w:line="218" w:lineRule="auto"/>
              <w:ind w:right="24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Solution assessment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51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A8040B" w:rsidRDefault="00A8040B">
            <w:pPr>
              <w:pStyle w:val="TableParagraph"/>
            </w:pPr>
          </w:p>
        </w:tc>
      </w:tr>
    </w:tbl>
    <w:p w:rsidR="00A8040B" w:rsidRDefault="00A8040B">
      <w:pPr>
        <w:pStyle w:val="TableParagraph"/>
        <w:sectPr w:rsidR="00A8040B"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A8040B">
        <w:trPr>
          <w:trHeight w:val="525"/>
        </w:trPr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A8040B" w:rsidRDefault="0075559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A8040B">
        <w:trPr>
          <w:trHeight w:val="3311"/>
        </w:trPr>
        <w:tc>
          <w:tcPr>
            <w:tcW w:w="444" w:type="dxa"/>
          </w:tcPr>
          <w:p w:rsidR="00A8040B" w:rsidRDefault="00A8040B">
            <w:pPr>
              <w:pStyle w:val="TableParagraph"/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23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24"/>
              <w:rPr>
                <w:sz w:val="24"/>
              </w:rPr>
            </w:pPr>
            <w:r>
              <w:rPr>
                <w:color w:val="202428"/>
                <w:sz w:val="24"/>
              </w:rPr>
              <w:t>Project - Selecting an item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identified </w:t>
            </w:r>
            <w:r>
              <w:rPr>
                <w:color w:val="202428"/>
                <w:spacing w:val="-2"/>
                <w:sz w:val="24"/>
              </w:rPr>
              <w:t>problem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167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98"/>
              </w:numPr>
              <w:tabs>
                <w:tab w:val="left" w:pos="154"/>
              </w:tabs>
              <w:spacing w:before="254" w:line="218" w:lineRule="auto"/>
              <w:ind w:right="2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possible items to solve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identified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problem</w:t>
            </w:r>
          </w:p>
          <w:p w:rsidR="00A8040B" w:rsidRDefault="00755590">
            <w:pPr>
              <w:pStyle w:val="TableParagraph"/>
              <w:numPr>
                <w:ilvl w:val="0"/>
                <w:numId w:val="98"/>
              </w:numPr>
              <w:tabs>
                <w:tab w:val="left" w:pos="154"/>
              </w:tabs>
              <w:spacing w:before="2" w:line="218" w:lineRule="auto"/>
              <w:ind w:right="2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appropriate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 based on specific criteria</w:t>
            </w:r>
          </w:p>
          <w:p w:rsidR="00A8040B" w:rsidRDefault="00755590">
            <w:pPr>
              <w:pStyle w:val="TableParagraph"/>
              <w:numPr>
                <w:ilvl w:val="0"/>
                <w:numId w:val="98"/>
              </w:numPr>
              <w:tabs>
                <w:tab w:val="left" w:pos="154"/>
              </w:tabs>
              <w:spacing w:before="2" w:line="218" w:lineRule="auto"/>
              <w:ind w:right="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creativity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problem- </w:t>
            </w:r>
            <w:r>
              <w:rPr>
                <w:color w:val="202428"/>
                <w:spacing w:val="-2"/>
                <w:sz w:val="24"/>
              </w:rPr>
              <w:t>solving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97"/>
              </w:numPr>
              <w:tabs>
                <w:tab w:val="left" w:pos="154"/>
              </w:tabs>
              <w:spacing w:line="218" w:lineRule="auto"/>
              <w:ind w:right="2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identified problem can be solved</w:t>
            </w:r>
          </w:p>
          <w:p w:rsidR="00A8040B" w:rsidRDefault="00755590">
            <w:pPr>
              <w:pStyle w:val="TableParagraph"/>
              <w:numPr>
                <w:ilvl w:val="0"/>
                <w:numId w:val="97"/>
              </w:numPr>
              <w:tabs>
                <w:tab w:val="left" w:pos="154"/>
              </w:tabs>
              <w:spacing w:before="2" w:line="218" w:lineRule="auto"/>
              <w:ind w:right="2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available resources to search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possible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solutions</w:t>
            </w:r>
          </w:p>
          <w:p w:rsidR="00A8040B" w:rsidRDefault="00755590">
            <w:pPr>
              <w:pStyle w:val="TableParagraph"/>
              <w:numPr>
                <w:ilvl w:val="0"/>
                <w:numId w:val="97"/>
              </w:numPr>
              <w:tabs>
                <w:tab w:val="left" w:pos="154"/>
              </w:tabs>
              <w:spacing w:before="2" w:line="218" w:lineRule="auto"/>
              <w:ind w:right="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 problem</w:t>
            </w:r>
          </w:p>
          <w:p w:rsidR="00A8040B" w:rsidRDefault="00755590">
            <w:pPr>
              <w:pStyle w:val="TableParagraph"/>
              <w:numPr>
                <w:ilvl w:val="0"/>
                <w:numId w:val="97"/>
              </w:numPr>
              <w:tabs>
                <w:tab w:val="left" w:pos="154"/>
              </w:tabs>
              <w:spacing w:before="2" w:line="218" w:lineRule="auto"/>
              <w:ind w:right="4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Suggest technical skills needed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57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 xml:space="preserve">determine </w:t>
            </w:r>
            <w:r>
              <w:rPr>
                <w:color w:val="202428"/>
                <w:sz w:val="24"/>
              </w:rPr>
              <w:t xml:space="preserve">the most </w:t>
            </w:r>
            <w:r>
              <w:rPr>
                <w:color w:val="202428"/>
                <w:spacing w:val="-2"/>
                <w:sz w:val="24"/>
              </w:rPr>
              <w:t xml:space="preserve">appropriate </w:t>
            </w:r>
            <w:r>
              <w:rPr>
                <w:color w:val="202428"/>
                <w:sz w:val="24"/>
              </w:rPr>
              <w:t xml:space="preserve">solution to </w:t>
            </w:r>
            <w:r>
              <w:rPr>
                <w:color w:val="202428"/>
                <w:spacing w:val="-4"/>
                <w:sz w:val="24"/>
              </w:rPr>
              <w:t xml:space="preserve">our </w:t>
            </w:r>
            <w:r>
              <w:rPr>
                <w:color w:val="202428"/>
                <w:spacing w:val="-2"/>
                <w:sz w:val="24"/>
              </w:rPr>
              <w:t>identified problem?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96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154</w:t>
            </w:r>
          </w:p>
          <w:p w:rsidR="00A8040B" w:rsidRDefault="00755590">
            <w:pPr>
              <w:pStyle w:val="TableParagraph"/>
              <w:numPr>
                <w:ilvl w:val="0"/>
                <w:numId w:val="96"/>
              </w:numPr>
              <w:tabs>
                <w:tab w:val="left" w:pos="154"/>
              </w:tabs>
              <w:spacing w:before="7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96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  <w:p w:rsidR="00A8040B" w:rsidRDefault="00755590">
            <w:pPr>
              <w:pStyle w:val="TableParagraph"/>
              <w:numPr>
                <w:ilvl w:val="0"/>
                <w:numId w:val="96"/>
              </w:numPr>
              <w:tabs>
                <w:tab w:val="left" w:pos="154"/>
              </w:tabs>
              <w:spacing w:before="2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Problem </w:t>
            </w:r>
            <w:r>
              <w:rPr>
                <w:color w:val="202428"/>
                <w:sz w:val="24"/>
              </w:rPr>
              <w:t>analysis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tools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line="252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Observation</w:t>
            </w:r>
          </w:p>
          <w:p w:rsidR="00A8040B" w:rsidRDefault="00755590">
            <w:pPr>
              <w:pStyle w:val="TableParagraph"/>
              <w:numPr>
                <w:ilvl w:val="0"/>
                <w:numId w:val="95"/>
              </w:numPr>
              <w:tabs>
                <w:tab w:val="left" w:pos="153"/>
              </w:tabs>
              <w:spacing w:before="8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A8040B" w:rsidRDefault="00755590">
            <w:pPr>
              <w:pStyle w:val="TableParagraph"/>
              <w:numPr>
                <w:ilvl w:val="0"/>
                <w:numId w:val="95"/>
              </w:numPr>
              <w:tabs>
                <w:tab w:val="left" w:pos="153"/>
              </w:tabs>
              <w:spacing w:before="2" w:line="218" w:lineRule="auto"/>
              <w:ind w:right="24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Solution assessment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046"/>
        </w:trPr>
        <w:tc>
          <w:tcPr>
            <w:tcW w:w="444" w:type="dxa"/>
            <w:vMerge w:val="restart"/>
            <w:tcBorders>
              <w:bottom w:val="nil"/>
            </w:tcBorders>
          </w:tcPr>
          <w:p w:rsidR="00A8040B" w:rsidRDefault="0075559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6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67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24"/>
              <w:rPr>
                <w:sz w:val="24"/>
              </w:rPr>
            </w:pPr>
            <w:r>
              <w:rPr>
                <w:color w:val="202428"/>
                <w:sz w:val="24"/>
              </w:rPr>
              <w:t>Project - Selecting an item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identified </w:t>
            </w:r>
            <w:r>
              <w:rPr>
                <w:color w:val="202428"/>
                <w:spacing w:val="-2"/>
                <w:sz w:val="24"/>
              </w:rPr>
              <w:t>problem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106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94"/>
              </w:numPr>
              <w:tabs>
                <w:tab w:val="left" w:pos="154"/>
              </w:tabs>
              <w:spacing w:before="254" w:line="218" w:lineRule="auto"/>
              <w:ind w:right="1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Evaluate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potential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solutions based on effectiveness</w:t>
            </w:r>
          </w:p>
          <w:p w:rsidR="00A8040B" w:rsidRDefault="00755590">
            <w:pPr>
              <w:pStyle w:val="TableParagraph"/>
              <w:numPr>
                <w:ilvl w:val="0"/>
                <w:numId w:val="94"/>
              </w:numPr>
              <w:tabs>
                <w:tab w:val="left" w:pos="154"/>
              </w:tabs>
              <w:spacing w:before="2" w:line="218" w:lineRule="auto"/>
              <w:ind w:right="2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Consider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resources,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skills, and time constraints</w:t>
            </w:r>
          </w:p>
          <w:p w:rsidR="00A8040B" w:rsidRDefault="00755590">
            <w:pPr>
              <w:pStyle w:val="TableParagraph"/>
              <w:numPr>
                <w:ilvl w:val="0"/>
                <w:numId w:val="94"/>
              </w:numPr>
              <w:tabs>
                <w:tab w:val="left" w:pos="154"/>
              </w:tabs>
              <w:spacing w:before="2" w:line="218" w:lineRule="auto"/>
              <w:ind w:right="1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sustainable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problem- solving approaches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106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93"/>
              </w:numPr>
              <w:tabs>
                <w:tab w:val="left" w:pos="154"/>
              </w:tabs>
              <w:spacing w:before="1" w:line="218" w:lineRule="auto"/>
              <w:ind w:right="19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possible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that can be made to solve the </w:t>
            </w:r>
            <w:r>
              <w:rPr>
                <w:color w:val="202428"/>
                <w:spacing w:val="-2"/>
                <w:sz w:val="24"/>
              </w:rPr>
              <w:t>problem</w:t>
            </w:r>
          </w:p>
          <w:p w:rsidR="00A8040B" w:rsidRDefault="00755590">
            <w:pPr>
              <w:pStyle w:val="TableParagraph"/>
              <w:numPr>
                <w:ilvl w:val="0"/>
                <w:numId w:val="93"/>
              </w:numPr>
              <w:tabs>
                <w:tab w:val="left" w:pos="154"/>
              </w:tabs>
              <w:spacing w:before="3" w:line="218" w:lineRule="auto"/>
              <w:ind w:right="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Consider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materials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tools </w:t>
            </w:r>
            <w:r>
              <w:rPr>
                <w:color w:val="202428"/>
                <w:spacing w:val="-2"/>
                <w:sz w:val="24"/>
              </w:rPr>
              <w:t>required</w:t>
            </w:r>
          </w:p>
          <w:p w:rsidR="00A8040B" w:rsidRDefault="00755590">
            <w:pPr>
              <w:pStyle w:val="TableParagraph"/>
              <w:numPr>
                <w:ilvl w:val="0"/>
                <w:numId w:val="93"/>
              </w:numPr>
              <w:tabs>
                <w:tab w:val="left" w:pos="154"/>
              </w:tabs>
              <w:spacing w:before="2" w:line="218" w:lineRule="auto"/>
              <w:ind w:right="1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Evaluate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skills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required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cost implications</w:t>
            </w:r>
          </w:p>
          <w:p w:rsidR="00A8040B" w:rsidRDefault="00755590">
            <w:pPr>
              <w:pStyle w:val="TableParagraph"/>
              <w:numPr>
                <w:ilvl w:val="0"/>
                <w:numId w:val="93"/>
              </w:numPr>
              <w:tabs>
                <w:tab w:val="left" w:pos="154"/>
              </w:tabs>
              <w:spacing w:before="2" w:line="218" w:lineRule="auto"/>
              <w:ind w:right="1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 solving the problem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64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factors should we </w:t>
            </w:r>
            <w:r>
              <w:rPr>
                <w:color w:val="202428"/>
                <w:spacing w:val="-2"/>
                <w:sz w:val="24"/>
              </w:rPr>
              <w:t xml:space="preserve">consider </w:t>
            </w:r>
            <w:r>
              <w:rPr>
                <w:color w:val="202428"/>
                <w:spacing w:val="-4"/>
                <w:sz w:val="24"/>
              </w:rPr>
              <w:t xml:space="preserve">when </w:t>
            </w:r>
            <w:r>
              <w:rPr>
                <w:color w:val="202428"/>
                <w:sz w:val="24"/>
              </w:rPr>
              <w:t xml:space="preserve">selecting a </w:t>
            </w:r>
            <w:r>
              <w:rPr>
                <w:color w:val="202428"/>
                <w:spacing w:val="-2"/>
                <w:sz w:val="24"/>
              </w:rPr>
              <w:t>solution?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92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155</w:t>
            </w:r>
          </w:p>
          <w:p w:rsidR="00A8040B" w:rsidRDefault="00755590">
            <w:pPr>
              <w:pStyle w:val="TableParagraph"/>
              <w:numPr>
                <w:ilvl w:val="0"/>
                <w:numId w:val="92"/>
              </w:numPr>
              <w:tabs>
                <w:tab w:val="left" w:pos="154"/>
              </w:tabs>
              <w:spacing w:before="7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92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  <w:p w:rsidR="00A8040B" w:rsidRDefault="00755590">
            <w:pPr>
              <w:pStyle w:val="TableParagraph"/>
              <w:numPr>
                <w:ilvl w:val="0"/>
                <w:numId w:val="92"/>
              </w:numPr>
              <w:tabs>
                <w:tab w:val="left" w:pos="154"/>
              </w:tabs>
              <w:spacing w:line="252" w:lineRule="exact"/>
              <w:ind w:right="13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Evaluation tools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6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line="252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Observation</w:t>
            </w:r>
          </w:p>
          <w:p w:rsidR="00A8040B" w:rsidRDefault="00755590">
            <w:pPr>
              <w:pStyle w:val="TableParagraph"/>
              <w:spacing w:before="8"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Decision- </w:t>
            </w:r>
            <w:r>
              <w:rPr>
                <w:color w:val="202428"/>
                <w:spacing w:val="-2"/>
                <w:sz w:val="24"/>
              </w:rPr>
              <w:t xml:space="preserve">making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Written justification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04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6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67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Project - Making an item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 problem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91"/>
              </w:numPr>
              <w:tabs>
                <w:tab w:val="left" w:pos="154"/>
              </w:tabs>
              <w:spacing w:before="234" w:line="264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Sketch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selected</w:t>
            </w:r>
            <w:r>
              <w:rPr>
                <w:color w:val="202428"/>
                <w:spacing w:val="-4"/>
                <w:sz w:val="24"/>
              </w:rPr>
              <w:t xml:space="preserve"> item</w:t>
            </w:r>
          </w:p>
          <w:p w:rsidR="00A8040B" w:rsidRDefault="00755590">
            <w:pPr>
              <w:pStyle w:val="TableParagraph"/>
              <w:numPr>
                <w:ilvl w:val="0"/>
                <w:numId w:val="91"/>
              </w:numPr>
              <w:tabs>
                <w:tab w:val="left" w:pos="154"/>
              </w:tabs>
              <w:spacing w:line="252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Plan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making</w:t>
            </w:r>
            <w:r>
              <w:rPr>
                <w:color w:val="202428"/>
                <w:spacing w:val="-2"/>
                <w:sz w:val="24"/>
              </w:rPr>
              <w:t xml:space="preserve"> process</w:t>
            </w:r>
          </w:p>
          <w:p w:rsidR="00A8040B" w:rsidRDefault="00755590">
            <w:pPr>
              <w:pStyle w:val="TableParagraph"/>
              <w:numPr>
                <w:ilvl w:val="0"/>
                <w:numId w:val="91"/>
              </w:numPr>
              <w:tabs>
                <w:tab w:val="left" w:pos="154"/>
              </w:tabs>
              <w:spacing w:line="264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creativity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design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90"/>
              </w:numPr>
              <w:tabs>
                <w:tab w:val="left" w:pos="154"/>
              </w:tabs>
              <w:spacing w:line="218" w:lineRule="auto"/>
              <w:ind w:right="2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freehand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sketches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the selected item</w:t>
            </w:r>
          </w:p>
          <w:p w:rsidR="00A8040B" w:rsidRDefault="00755590">
            <w:pPr>
              <w:pStyle w:val="TableParagraph"/>
              <w:numPr>
                <w:ilvl w:val="0"/>
                <w:numId w:val="90"/>
              </w:numPr>
              <w:tabs>
                <w:tab w:val="left" w:pos="154"/>
              </w:tabs>
              <w:spacing w:before="2" w:line="218" w:lineRule="auto"/>
              <w:ind w:right="2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resources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steps for making the item</w:t>
            </w:r>
          </w:p>
          <w:p w:rsidR="00A8040B" w:rsidRDefault="00755590">
            <w:pPr>
              <w:pStyle w:val="TableParagraph"/>
              <w:numPr>
                <w:ilvl w:val="0"/>
                <w:numId w:val="90"/>
              </w:numPr>
              <w:tabs>
                <w:tab w:val="left" w:pos="154"/>
              </w:tabs>
              <w:spacing w:before="2" w:line="218" w:lineRule="auto"/>
              <w:ind w:right="5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Create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making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4"/>
                <w:sz w:val="24"/>
              </w:rPr>
              <w:t>item</w:t>
            </w:r>
          </w:p>
          <w:p w:rsidR="00A8040B" w:rsidRDefault="00755590">
            <w:pPr>
              <w:pStyle w:val="TableParagraph"/>
              <w:numPr>
                <w:ilvl w:val="0"/>
                <w:numId w:val="90"/>
              </w:numPr>
              <w:tabs>
                <w:tab w:val="left" w:pos="154"/>
              </w:tabs>
              <w:spacing w:before="2" w:line="218" w:lineRule="auto"/>
              <w:ind w:right="37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Prepare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material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tool </w:t>
            </w:r>
            <w:r>
              <w:rPr>
                <w:color w:val="202428"/>
                <w:spacing w:val="-2"/>
                <w:sz w:val="24"/>
              </w:rPr>
              <w:t>lists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30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should we plan the </w:t>
            </w:r>
            <w:r>
              <w:rPr>
                <w:color w:val="202428"/>
                <w:spacing w:val="-2"/>
                <w:sz w:val="24"/>
              </w:rPr>
              <w:t>making process?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89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155</w:t>
            </w:r>
          </w:p>
          <w:p w:rsidR="00A8040B" w:rsidRDefault="00755590">
            <w:pPr>
              <w:pStyle w:val="TableParagraph"/>
              <w:numPr>
                <w:ilvl w:val="0"/>
                <w:numId w:val="89"/>
              </w:numPr>
              <w:tabs>
                <w:tab w:val="left" w:pos="154"/>
              </w:tabs>
              <w:spacing w:before="7" w:line="218" w:lineRule="auto"/>
              <w:ind w:right="33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Drawing materials</w:t>
            </w:r>
          </w:p>
          <w:p w:rsidR="00A8040B" w:rsidRDefault="00755590">
            <w:pPr>
              <w:pStyle w:val="TableParagraph"/>
              <w:numPr>
                <w:ilvl w:val="0"/>
                <w:numId w:val="89"/>
              </w:numPr>
              <w:tabs>
                <w:tab w:val="left" w:pos="154"/>
              </w:tabs>
              <w:spacing w:before="2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89"/>
              </w:numPr>
              <w:tabs>
                <w:tab w:val="left" w:pos="154"/>
              </w:tabs>
              <w:spacing w:line="252" w:lineRule="exact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>- Sketches 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 xml:space="preserve">Planning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75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A8040B" w:rsidRDefault="00A8040B">
            <w:pPr>
              <w:pStyle w:val="TableParagraph"/>
            </w:pPr>
          </w:p>
        </w:tc>
      </w:tr>
    </w:tbl>
    <w:p w:rsidR="00A8040B" w:rsidRDefault="00A8040B">
      <w:pPr>
        <w:pStyle w:val="TableParagraph"/>
        <w:sectPr w:rsidR="00A8040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A8040B">
        <w:trPr>
          <w:trHeight w:val="525"/>
        </w:trPr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A8040B" w:rsidRDefault="0075559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A8040B">
        <w:trPr>
          <w:trHeight w:val="3118"/>
        </w:trPr>
        <w:tc>
          <w:tcPr>
            <w:tcW w:w="444" w:type="dxa"/>
            <w:vMerge w:val="restart"/>
          </w:tcPr>
          <w:p w:rsidR="00A8040B" w:rsidRDefault="00A8040B">
            <w:pPr>
              <w:pStyle w:val="TableParagraph"/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0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27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Project - Making an item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 problem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46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88"/>
              </w:numPr>
              <w:tabs>
                <w:tab w:val="left" w:pos="154"/>
              </w:tabs>
              <w:spacing w:before="254" w:line="218" w:lineRule="auto"/>
              <w:ind w:right="1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materials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tools </w:t>
            </w:r>
            <w:r>
              <w:rPr>
                <w:color w:val="202428"/>
                <w:spacing w:val="-2"/>
                <w:sz w:val="24"/>
              </w:rPr>
              <w:t>needed</w:t>
            </w:r>
          </w:p>
          <w:p w:rsidR="00A8040B" w:rsidRDefault="00755590">
            <w:pPr>
              <w:pStyle w:val="TableParagraph"/>
              <w:numPr>
                <w:ilvl w:val="0"/>
                <w:numId w:val="88"/>
              </w:numPr>
              <w:tabs>
                <w:tab w:val="left" w:pos="154"/>
              </w:tabs>
              <w:spacing w:before="2" w:line="218" w:lineRule="auto"/>
              <w:ind w:right="3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Source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materials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locality</w:t>
            </w:r>
          </w:p>
          <w:p w:rsidR="00A8040B" w:rsidRDefault="00755590">
            <w:pPr>
              <w:pStyle w:val="TableParagraph"/>
              <w:numPr>
                <w:ilvl w:val="0"/>
                <w:numId w:val="88"/>
              </w:numPr>
              <w:tabs>
                <w:tab w:val="left" w:pos="154"/>
              </w:tabs>
              <w:spacing w:before="2" w:line="218" w:lineRule="auto"/>
              <w:ind w:right="6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responsibility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resource gathering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87"/>
              </w:numPr>
              <w:tabs>
                <w:tab w:val="left" w:pos="154"/>
              </w:tabs>
              <w:spacing w:line="218" w:lineRule="auto"/>
              <w:ind w:right="3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resources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 materials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tools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needed</w:t>
            </w:r>
          </w:p>
          <w:p w:rsidR="00A8040B" w:rsidRDefault="00755590">
            <w:pPr>
              <w:pStyle w:val="TableParagraph"/>
              <w:numPr>
                <w:ilvl w:val="0"/>
                <w:numId w:val="87"/>
              </w:numPr>
              <w:tabs>
                <w:tab w:val="left" w:pos="154"/>
              </w:tabs>
              <w:spacing w:before="2" w:line="218" w:lineRule="auto"/>
              <w:ind w:right="11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appropriate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materials and tools</w:t>
            </w:r>
          </w:p>
          <w:p w:rsidR="00A8040B" w:rsidRDefault="00755590">
            <w:pPr>
              <w:pStyle w:val="TableParagraph"/>
              <w:numPr>
                <w:ilvl w:val="0"/>
                <w:numId w:val="87"/>
              </w:numPr>
              <w:tabs>
                <w:tab w:val="left" w:pos="154"/>
              </w:tabs>
              <w:spacing w:before="2" w:line="218" w:lineRule="auto"/>
              <w:ind w:right="4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source </w:t>
            </w:r>
            <w:r>
              <w:rPr>
                <w:color w:val="202428"/>
                <w:spacing w:val="-2"/>
                <w:sz w:val="24"/>
              </w:rPr>
              <w:t>materials</w:t>
            </w:r>
          </w:p>
          <w:p w:rsidR="00A8040B" w:rsidRDefault="00755590">
            <w:pPr>
              <w:pStyle w:val="TableParagraph"/>
              <w:numPr>
                <w:ilvl w:val="0"/>
                <w:numId w:val="87"/>
              </w:numPr>
              <w:tabs>
                <w:tab w:val="left" w:pos="154"/>
              </w:tabs>
              <w:spacing w:before="2" w:line="218" w:lineRule="auto"/>
              <w:ind w:right="2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Collect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store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materials </w:t>
            </w:r>
            <w:r>
              <w:rPr>
                <w:color w:val="202428"/>
                <w:spacing w:val="-2"/>
                <w:sz w:val="24"/>
              </w:rPr>
              <w:t>safely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7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24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What locally </w:t>
            </w:r>
            <w:r>
              <w:rPr>
                <w:color w:val="202428"/>
                <w:spacing w:val="-2"/>
                <w:sz w:val="24"/>
              </w:rPr>
              <w:t xml:space="preserve">available </w:t>
            </w:r>
            <w:r>
              <w:rPr>
                <w:color w:val="202428"/>
                <w:sz w:val="24"/>
              </w:rPr>
              <w:t>materials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 we use for our project?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86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156</w:t>
            </w:r>
          </w:p>
          <w:p w:rsidR="00A8040B" w:rsidRDefault="00755590">
            <w:pPr>
              <w:pStyle w:val="TableParagraph"/>
              <w:numPr>
                <w:ilvl w:val="0"/>
                <w:numId w:val="86"/>
              </w:numPr>
              <w:tabs>
                <w:tab w:val="left" w:pos="154"/>
              </w:tabs>
              <w:spacing w:before="7" w:line="218" w:lineRule="auto"/>
              <w:ind w:right="432" w:firstLine="0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Local </w:t>
            </w:r>
            <w:r>
              <w:rPr>
                <w:color w:val="202428"/>
                <w:spacing w:val="-2"/>
                <w:sz w:val="24"/>
              </w:rPr>
              <w:t>materials</w:t>
            </w:r>
          </w:p>
          <w:p w:rsidR="00A8040B" w:rsidRDefault="00755590">
            <w:pPr>
              <w:pStyle w:val="TableParagraph"/>
              <w:numPr>
                <w:ilvl w:val="0"/>
                <w:numId w:val="86"/>
              </w:numPr>
              <w:tabs>
                <w:tab w:val="left" w:pos="154"/>
              </w:tabs>
              <w:spacing w:before="2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86"/>
              </w:numPr>
              <w:tabs>
                <w:tab w:val="left" w:pos="154"/>
              </w:tabs>
              <w:spacing w:before="2" w:line="218" w:lineRule="auto"/>
              <w:ind w:right="525" w:firstLine="0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Tool </w:t>
            </w:r>
            <w:r>
              <w:rPr>
                <w:color w:val="202428"/>
                <w:spacing w:val="-2"/>
                <w:sz w:val="24"/>
              </w:rPr>
              <w:t>catalogs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Material selection - </w:t>
            </w:r>
            <w:r>
              <w:rPr>
                <w:color w:val="202428"/>
                <w:spacing w:val="-2"/>
                <w:sz w:val="24"/>
              </w:rPr>
              <w:t xml:space="preserve">Sourcing </w:t>
            </w:r>
            <w:r>
              <w:rPr>
                <w:color w:val="202428"/>
                <w:sz w:val="24"/>
              </w:rPr>
              <w:t xml:space="preserve">strategy - </w:t>
            </w:r>
            <w:r>
              <w:rPr>
                <w:color w:val="202428"/>
                <w:spacing w:val="-2"/>
                <w:sz w:val="24"/>
              </w:rPr>
              <w:t>Resource management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2542"/>
        </w:trPr>
        <w:tc>
          <w:tcPr>
            <w:tcW w:w="444" w:type="dxa"/>
            <w:vMerge/>
            <w:tcBorders>
              <w:top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5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Project - Making an item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 problem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26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85"/>
              </w:numPr>
              <w:tabs>
                <w:tab w:val="left" w:pos="154"/>
              </w:tabs>
              <w:spacing w:before="234" w:line="264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Follow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safety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procedures</w:t>
            </w:r>
          </w:p>
          <w:p w:rsidR="00A8040B" w:rsidRDefault="00755590">
            <w:pPr>
              <w:pStyle w:val="TableParagraph"/>
              <w:numPr>
                <w:ilvl w:val="0"/>
                <w:numId w:val="85"/>
              </w:numPr>
              <w:tabs>
                <w:tab w:val="left" w:pos="154"/>
              </w:tabs>
              <w:spacing w:before="8" w:line="218" w:lineRule="auto"/>
              <w:ind w:right="5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tools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materials </w:t>
            </w:r>
            <w:r>
              <w:rPr>
                <w:color w:val="202428"/>
                <w:spacing w:val="-2"/>
                <w:sz w:val="24"/>
              </w:rPr>
              <w:t>appropriately</w:t>
            </w:r>
          </w:p>
          <w:p w:rsidR="00A8040B" w:rsidRDefault="00755590">
            <w:pPr>
              <w:pStyle w:val="TableParagraph"/>
              <w:numPr>
                <w:ilvl w:val="0"/>
                <w:numId w:val="85"/>
              </w:numPr>
              <w:tabs>
                <w:tab w:val="left" w:pos="154"/>
              </w:tabs>
              <w:spacing w:before="2" w:line="218" w:lineRule="auto"/>
              <w:ind w:right="19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responsibility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during the making process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86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84"/>
              </w:numPr>
              <w:tabs>
                <w:tab w:val="left" w:pos="154"/>
              </w:tabs>
              <w:spacing w:before="1" w:line="264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Wear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appropriate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safety</w:t>
            </w:r>
            <w:r>
              <w:rPr>
                <w:color w:val="202428"/>
                <w:spacing w:val="-4"/>
                <w:sz w:val="24"/>
              </w:rPr>
              <w:t xml:space="preserve"> gear</w:t>
            </w:r>
          </w:p>
          <w:p w:rsidR="00A8040B" w:rsidRDefault="00755590">
            <w:pPr>
              <w:pStyle w:val="TableParagraph"/>
              <w:numPr>
                <w:ilvl w:val="0"/>
                <w:numId w:val="84"/>
              </w:numPr>
              <w:tabs>
                <w:tab w:val="left" w:pos="154"/>
              </w:tabs>
              <w:spacing w:before="8" w:line="218" w:lineRule="auto"/>
              <w:ind w:right="4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Assemble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materials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tools</w:t>
            </w:r>
          </w:p>
          <w:p w:rsidR="00A8040B" w:rsidRDefault="00755590">
            <w:pPr>
              <w:pStyle w:val="TableParagraph"/>
              <w:numPr>
                <w:ilvl w:val="0"/>
                <w:numId w:val="84"/>
              </w:numPr>
              <w:tabs>
                <w:tab w:val="left" w:pos="154"/>
              </w:tabs>
              <w:spacing w:before="2" w:line="218" w:lineRule="auto"/>
              <w:ind w:right="6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Inspect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tools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good </w:t>
            </w:r>
            <w:r>
              <w:rPr>
                <w:color w:val="202428"/>
                <w:spacing w:val="-2"/>
                <w:sz w:val="24"/>
              </w:rPr>
              <w:t>condition</w:t>
            </w:r>
          </w:p>
          <w:p w:rsidR="00A8040B" w:rsidRDefault="00755590">
            <w:pPr>
              <w:pStyle w:val="TableParagraph"/>
              <w:numPr>
                <w:ilvl w:val="0"/>
                <w:numId w:val="84"/>
              </w:numPr>
              <w:tabs>
                <w:tab w:val="left" w:pos="154"/>
              </w:tabs>
              <w:spacing w:before="2" w:line="218" w:lineRule="auto"/>
              <w:ind w:right="5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Begin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 following planned steps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spacing w:before="106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What safety </w:t>
            </w:r>
            <w:r>
              <w:rPr>
                <w:color w:val="202428"/>
                <w:spacing w:val="-2"/>
                <w:sz w:val="24"/>
              </w:rPr>
              <w:t xml:space="preserve">consideration </w:t>
            </w:r>
            <w:r>
              <w:rPr>
                <w:color w:val="202428"/>
                <w:sz w:val="24"/>
              </w:rPr>
              <w:t xml:space="preserve">s are </w:t>
            </w:r>
            <w:r>
              <w:rPr>
                <w:color w:val="202428"/>
                <w:spacing w:val="-2"/>
                <w:sz w:val="24"/>
              </w:rPr>
              <w:t xml:space="preserve">important </w:t>
            </w:r>
            <w:r>
              <w:rPr>
                <w:color w:val="202428"/>
                <w:sz w:val="24"/>
              </w:rPr>
              <w:t xml:space="preserve">during the </w:t>
            </w:r>
            <w:r>
              <w:rPr>
                <w:color w:val="202428"/>
                <w:spacing w:val="-2"/>
                <w:sz w:val="24"/>
              </w:rPr>
              <w:t>making process?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83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pg. </w:t>
            </w:r>
            <w:r>
              <w:rPr>
                <w:color w:val="202428"/>
                <w:spacing w:val="-5"/>
                <w:sz w:val="24"/>
              </w:rPr>
              <w:t>156</w:t>
            </w:r>
          </w:p>
          <w:p w:rsidR="00A8040B" w:rsidRDefault="00755590">
            <w:pPr>
              <w:pStyle w:val="TableParagraph"/>
              <w:numPr>
                <w:ilvl w:val="0"/>
                <w:numId w:val="83"/>
              </w:numPr>
              <w:tabs>
                <w:tab w:val="left" w:pos="154"/>
              </w:tabs>
              <w:spacing w:line="250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Safety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>gear</w:t>
            </w:r>
          </w:p>
          <w:p w:rsidR="00A8040B" w:rsidRDefault="00755590">
            <w:pPr>
              <w:pStyle w:val="TableParagraph"/>
              <w:numPr>
                <w:ilvl w:val="0"/>
                <w:numId w:val="83"/>
              </w:numPr>
              <w:tabs>
                <w:tab w:val="left" w:pos="154"/>
              </w:tabs>
              <w:spacing w:before="9" w:line="218" w:lineRule="auto"/>
              <w:ind w:right="21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Tools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materials</w:t>
            </w:r>
          </w:p>
          <w:p w:rsidR="00A8040B" w:rsidRDefault="00755590">
            <w:pPr>
              <w:pStyle w:val="TableParagraph"/>
              <w:numPr>
                <w:ilvl w:val="0"/>
                <w:numId w:val="83"/>
              </w:numPr>
              <w:tabs>
                <w:tab w:val="left" w:pos="154"/>
              </w:tabs>
              <w:spacing w:line="244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Work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space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spacing w:before="218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line="252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Observation</w:t>
            </w:r>
          </w:p>
          <w:p w:rsidR="00A8040B" w:rsidRDefault="00755590">
            <w:pPr>
              <w:pStyle w:val="TableParagraph"/>
              <w:spacing w:before="8" w:line="218" w:lineRule="auto"/>
              <w:ind w:left="15" w:right="63"/>
              <w:rPr>
                <w:sz w:val="24"/>
              </w:rPr>
            </w:pPr>
            <w:r>
              <w:rPr>
                <w:color w:val="202428"/>
                <w:sz w:val="24"/>
              </w:rPr>
              <w:t>- Safety compliance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4"/>
                <w:sz w:val="24"/>
              </w:rPr>
              <w:t xml:space="preserve">Work </w:t>
            </w:r>
            <w:r>
              <w:rPr>
                <w:color w:val="202428"/>
                <w:spacing w:val="-2"/>
                <w:sz w:val="24"/>
              </w:rPr>
              <w:t>progress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2542"/>
        </w:trPr>
        <w:tc>
          <w:tcPr>
            <w:tcW w:w="444" w:type="dxa"/>
            <w:vMerge w:val="restart"/>
            <w:tcBorders>
              <w:bottom w:val="nil"/>
            </w:tcBorders>
          </w:tcPr>
          <w:p w:rsidR="00A8040B" w:rsidRDefault="0075559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5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Project - Making an item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 problem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3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82"/>
              </w:numPr>
              <w:tabs>
                <w:tab w:val="left" w:pos="154"/>
              </w:tabs>
              <w:spacing w:before="254" w:line="218" w:lineRule="auto"/>
              <w:ind w:right="8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skills </w:t>
            </w:r>
            <w:r>
              <w:rPr>
                <w:color w:val="202428"/>
                <w:spacing w:val="-2"/>
                <w:sz w:val="24"/>
              </w:rPr>
              <w:t>effectively</w:t>
            </w:r>
          </w:p>
          <w:p w:rsidR="00A8040B" w:rsidRDefault="00755590">
            <w:pPr>
              <w:pStyle w:val="TableParagraph"/>
              <w:numPr>
                <w:ilvl w:val="0"/>
                <w:numId w:val="82"/>
              </w:numPr>
              <w:tabs>
                <w:tab w:val="left" w:pos="154"/>
              </w:tabs>
              <w:spacing w:before="2" w:line="218" w:lineRule="auto"/>
              <w:ind w:right="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Solve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problems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encountered during making</w:t>
            </w:r>
          </w:p>
          <w:p w:rsidR="00A8040B" w:rsidRDefault="00755590">
            <w:pPr>
              <w:pStyle w:val="TableParagraph"/>
              <w:numPr>
                <w:ilvl w:val="0"/>
                <w:numId w:val="82"/>
              </w:numPr>
              <w:tabs>
                <w:tab w:val="left" w:pos="154"/>
              </w:tabs>
              <w:spacing w:before="2" w:line="218" w:lineRule="auto"/>
              <w:ind w:right="8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persistence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completing tasks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numPr>
                <w:ilvl w:val="0"/>
                <w:numId w:val="81"/>
              </w:numPr>
              <w:tabs>
                <w:tab w:val="left" w:pos="154"/>
              </w:tabs>
              <w:spacing w:before="263" w:line="218" w:lineRule="auto"/>
              <w:ind w:right="7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Continue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designed item</w:t>
            </w:r>
          </w:p>
          <w:p w:rsidR="00A8040B" w:rsidRDefault="00755590">
            <w:pPr>
              <w:pStyle w:val="TableParagraph"/>
              <w:numPr>
                <w:ilvl w:val="0"/>
                <w:numId w:val="81"/>
              </w:numPr>
              <w:tabs>
                <w:tab w:val="left" w:pos="154"/>
              </w:tabs>
              <w:spacing w:before="2" w:line="218" w:lineRule="auto"/>
              <w:ind w:right="10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appropriate </w:t>
            </w:r>
            <w:r>
              <w:rPr>
                <w:color w:val="202428"/>
                <w:spacing w:val="-2"/>
                <w:sz w:val="24"/>
              </w:rPr>
              <w:t>techniques</w:t>
            </w:r>
          </w:p>
          <w:p w:rsidR="00A8040B" w:rsidRDefault="00755590">
            <w:pPr>
              <w:pStyle w:val="TableParagraph"/>
              <w:numPr>
                <w:ilvl w:val="0"/>
                <w:numId w:val="81"/>
              </w:numPr>
              <w:tabs>
                <w:tab w:val="left" w:pos="154"/>
              </w:tabs>
              <w:spacing w:before="2" w:line="218" w:lineRule="auto"/>
              <w:ind w:right="11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Solve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challenges </w:t>
            </w:r>
            <w:r>
              <w:rPr>
                <w:color w:val="202428"/>
                <w:spacing w:val="-2"/>
                <w:sz w:val="24"/>
              </w:rPr>
              <w:t>encountered</w:t>
            </w:r>
          </w:p>
          <w:p w:rsidR="00A8040B" w:rsidRDefault="00755590">
            <w:pPr>
              <w:pStyle w:val="TableParagraph"/>
              <w:numPr>
                <w:ilvl w:val="0"/>
                <w:numId w:val="81"/>
              </w:numPr>
              <w:tabs>
                <w:tab w:val="left" w:pos="154"/>
              </w:tabs>
              <w:spacing w:before="2" w:line="218" w:lineRule="auto"/>
              <w:ind w:right="6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Document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making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 xml:space="preserve">overcome challenges </w:t>
            </w:r>
            <w:r>
              <w:rPr>
                <w:color w:val="202428"/>
                <w:sz w:val="24"/>
              </w:rPr>
              <w:t xml:space="preserve">during the </w:t>
            </w:r>
            <w:r>
              <w:rPr>
                <w:color w:val="202428"/>
                <w:spacing w:val="-2"/>
                <w:sz w:val="24"/>
              </w:rPr>
              <w:t>making process?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80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156</w:t>
            </w:r>
          </w:p>
          <w:p w:rsidR="00A8040B" w:rsidRDefault="00755590">
            <w:pPr>
              <w:pStyle w:val="TableParagraph"/>
              <w:numPr>
                <w:ilvl w:val="0"/>
                <w:numId w:val="80"/>
              </w:numPr>
              <w:tabs>
                <w:tab w:val="left" w:pos="154"/>
              </w:tabs>
              <w:spacing w:before="7" w:line="218" w:lineRule="auto"/>
              <w:ind w:right="21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Tools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materials</w:t>
            </w:r>
          </w:p>
          <w:p w:rsidR="00A8040B" w:rsidRDefault="00755590">
            <w:pPr>
              <w:pStyle w:val="TableParagraph"/>
              <w:numPr>
                <w:ilvl w:val="0"/>
                <w:numId w:val="80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Safety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>gear</w:t>
            </w:r>
          </w:p>
          <w:p w:rsidR="00A8040B" w:rsidRDefault="00755590">
            <w:pPr>
              <w:pStyle w:val="TableParagraph"/>
              <w:numPr>
                <w:ilvl w:val="0"/>
                <w:numId w:val="80"/>
              </w:numPr>
              <w:tabs>
                <w:tab w:val="left" w:pos="154"/>
              </w:tabs>
              <w:spacing w:line="251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Work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space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spacing w:before="106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18" w:lineRule="auto"/>
              <w:ind w:left="15" w:right="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Practical work - </w:t>
            </w:r>
            <w:r>
              <w:rPr>
                <w:color w:val="202428"/>
                <w:spacing w:val="-2"/>
                <w:sz w:val="24"/>
              </w:rPr>
              <w:t xml:space="preserve">Problem- </w:t>
            </w:r>
            <w:r>
              <w:rPr>
                <w:color w:val="202428"/>
                <w:sz w:val="24"/>
              </w:rPr>
              <w:t xml:space="preserve">solving - </w:t>
            </w:r>
            <w:r>
              <w:rPr>
                <w:color w:val="202428"/>
                <w:spacing w:val="-2"/>
                <w:sz w:val="24"/>
              </w:rPr>
              <w:t xml:space="preserve">Process </w:t>
            </w:r>
            <w:proofErr w:type="spellStart"/>
            <w:r>
              <w:rPr>
                <w:color w:val="202428"/>
                <w:spacing w:val="-2"/>
                <w:sz w:val="24"/>
              </w:rPr>
              <w:t>documentatio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10"/>
                <w:sz w:val="24"/>
              </w:rPr>
              <w:t>n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195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A8040B" w:rsidRDefault="00A8040B">
            <w:pPr>
              <w:pStyle w:val="TableParagraph"/>
            </w:pPr>
          </w:p>
        </w:tc>
      </w:tr>
    </w:tbl>
    <w:p w:rsidR="00A8040B" w:rsidRDefault="00A8040B">
      <w:pPr>
        <w:pStyle w:val="TableParagraph"/>
        <w:sectPr w:rsidR="00A8040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A8040B">
        <w:trPr>
          <w:trHeight w:val="525"/>
        </w:trPr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A8040B" w:rsidRDefault="0075559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A8040B">
        <w:trPr>
          <w:trHeight w:val="2542"/>
        </w:trPr>
        <w:tc>
          <w:tcPr>
            <w:tcW w:w="444" w:type="dxa"/>
            <w:vMerge w:val="restart"/>
            <w:tcBorders>
              <w:bottom w:val="nil"/>
            </w:tcBorders>
          </w:tcPr>
          <w:p w:rsidR="00A8040B" w:rsidRDefault="00A8040B">
            <w:pPr>
              <w:pStyle w:val="TableParagraph"/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5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Project - Making an item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 problem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3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79"/>
              </w:numPr>
              <w:tabs>
                <w:tab w:val="left" w:pos="154"/>
              </w:tabs>
              <w:spacing w:before="254" w:line="218" w:lineRule="auto"/>
              <w:ind w:right="8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skills </w:t>
            </w:r>
            <w:r>
              <w:rPr>
                <w:color w:val="202428"/>
                <w:spacing w:val="-2"/>
                <w:sz w:val="24"/>
              </w:rPr>
              <w:t>effectively</w:t>
            </w:r>
          </w:p>
          <w:p w:rsidR="00A8040B" w:rsidRDefault="00755590">
            <w:pPr>
              <w:pStyle w:val="TableParagraph"/>
              <w:numPr>
                <w:ilvl w:val="0"/>
                <w:numId w:val="79"/>
              </w:numPr>
              <w:tabs>
                <w:tab w:val="left" w:pos="154"/>
              </w:tabs>
              <w:spacing w:before="2" w:line="218" w:lineRule="auto"/>
              <w:ind w:right="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Solve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problems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encountered during making</w:t>
            </w:r>
          </w:p>
          <w:p w:rsidR="00A8040B" w:rsidRDefault="00755590">
            <w:pPr>
              <w:pStyle w:val="TableParagraph"/>
              <w:numPr>
                <w:ilvl w:val="0"/>
                <w:numId w:val="79"/>
              </w:numPr>
              <w:tabs>
                <w:tab w:val="left" w:pos="154"/>
              </w:tabs>
              <w:spacing w:before="2" w:line="218" w:lineRule="auto"/>
              <w:ind w:right="8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persistence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completing tasks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numPr>
                <w:ilvl w:val="0"/>
                <w:numId w:val="78"/>
              </w:numPr>
              <w:tabs>
                <w:tab w:val="left" w:pos="154"/>
              </w:tabs>
              <w:spacing w:before="263" w:line="218" w:lineRule="auto"/>
              <w:ind w:right="7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Continue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designed item</w:t>
            </w:r>
          </w:p>
          <w:p w:rsidR="00A8040B" w:rsidRDefault="00755590">
            <w:pPr>
              <w:pStyle w:val="TableParagraph"/>
              <w:numPr>
                <w:ilvl w:val="0"/>
                <w:numId w:val="78"/>
              </w:numPr>
              <w:tabs>
                <w:tab w:val="left" w:pos="154"/>
              </w:tabs>
              <w:spacing w:before="2" w:line="218" w:lineRule="auto"/>
              <w:ind w:right="10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appropriate </w:t>
            </w:r>
            <w:r>
              <w:rPr>
                <w:color w:val="202428"/>
                <w:spacing w:val="-2"/>
                <w:sz w:val="24"/>
              </w:rPr>
              <w:t>techniques</w:t>
            </w:r>
          </w:p>
          <w:p w:rsidR="00A8040B" w:rsidRDefault="00755590">
            <w:pPr>
              <w:pStyle w:val="TableParagraph"/>
              <w:numPr>
                <w:ilvl w:val="0"/>
                <w:numId w:val="78"/>
              </w:numPr>
              <w:tabs>
                <w:tab w:val="left" w:pos="154"/>
              </w:tabs>
              <w:spacing w:before="2" w:line="218" w:lineRule="auto"/>
              <w:ind w:right="11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Solve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challenges </w:t>
            </w:r>
            <w:r>
              <w:rPr>
                <w:color w:val="202428"/>
                <w:spacing w:val="-2"/>
                <w:sz w:val="24"/>
              </w:rPr>
              <w:t>encountered</w:t>
            </w:r>
          </w:p>
          <w:p w:rsidR="00A8040B" w:rsidRDefault="00755590">
            <w:pPr>
              <w:pStyle w:val="TableParagraph"/>
              <w:numPr>
                <w:ilvl w:val="0"/>
                <w:numId w:val="78"/>
              </w:numPr>
              <w:tabs>
                <w:tab w:val="left" w:pos="154"/>
              </w:tabs>
              <w:spacing w:before="2" w:line="218" w:lineRule="auto"/>
              <w:ind w:right="6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Document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making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 xml:space="preserve">overcome challenges </w:t>
            </w:r>
            <w:r>
              <w:rPr>
                <w:color w:val="202428"/>
                <w:sz w:val="24"/>
              </w:rPr>
              <w:t xml:space="preserve">during the </w:t>
            </w:r>
            <w:r>
              <w:rPr>
                <w:color w:val="202428"/>
                <w:spacing w:val="-2"/>
                <w:sz w:val="24"/>
              </w:rPr>
              <w:t>making process?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156</w:t>
            </w:r>
          </w:p>
          <w:p w:rsidR="00A8040B" w:rsidRDefault="00755590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7" w:line="218" w:lineRule="auto"/>
              <w:ind w:right="21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Tools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materials</w:t>
            </w:r>
          </w:p>
          <w:p w:rsidR="00A8040B" w:rsidRDefault="00755590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Safety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>gear</w:t>
            </w:r>
          </w:p>
          <w:p w:rsidR="00A8040B" w:rsidRDefault="00755590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line="251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Work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space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spacing w:before="106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18" w:lineRule="auto"/>
              <w:ind w:left="15" w:right="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Practical work - </w:t>
            </w:r>
            <w:r>
              <w:rPr>
                <w:color w:val="202428"/>
                <w:spacing w:val="-2"/>
                <w:sz w:val="24"/>
              </w:rPr>
              <w:t xml:space="preserve">Problem- </w:t>
            </w:r>
            <w:r>
              <w:rPr>
                <w:color w:val="202428"/>
                <w:sz w:val="24"/>
              </w:rPr>
              <w:t xml:space="preserve">solving - </w:t>
            </w:r>
            <w:r>
              <w:rPr>
                <w:color w:val="202428"/>
                <w:spacing w:val="-2"/>
                <w:sz w:val="24"/>
              </w:rPr>
              <w:t xml:space="preserve">Process </w:t>
            </w:r>
            <w:proofErr w:type="spellStart"/>
            <w:r>
              <w:rPr>
                <w:color w:val="202428"/>
                <w:spacing w:val="-2"/>
                <w:sz w:val="24"/>
              </w:rPr>
              <w:t>documentatio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10"/>
                <w:sz w:val="24"/>
              </w:rPr>
              <w:t>n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142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39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Project - Making an item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 problem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76"/>
              </w:numPr>
              <w:tabs>
                <w:tab w:val="left" w:pos="154"/>
              </w:tabs>
              <w:spacing w:before="254" w:line="218" w:lineRule="auto"/>
              <w:ind w:right="7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Complete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making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  <w:p w:rsidR="00A8040B" w:rsidRDefault="00755590">
            <w:pPr>
              <w:pStyle w:val="TableParagraph"/>
              <w:numPr>
                <w:ilvl w:val="0"/>
                <w:numId w:val="76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Evaluate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finished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>item</w:t>
            </w:r>
          </w:p>
          <w:p w:rsidR="00A8040B" w:rsidRDefault="00755590">
            <w:pPr>
              <w:pStyle w:val="TableParagraph"/>
              <w:numPr>
                <w:ilvl w:val="0"/>
                <w:numId w:val="76"/>
              </w:numPr>
              <w:tabs>
                <w:tab w:val="left" w:pos="154"/>
              </w:tabs>
              <w:spacing w:before="8" w:line="218" w:lineRule="auto"/>
              <w:ind w:right="25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pride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finished </w:t>
            </w:r>
            <w:r>
              <w:rPr>
                <w:color w:val="202428"/>
                <w:spacing w:val="-2"/>
                <w:sz w:val="24"/>
              </w:rPr>
              <w:t>product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line="218" w:lineRule="auto"/>
              <w:ind w:right="1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Complete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designed item</w:t>
            </w:r>
          </w:p>
          <w:p w:rsidR="00A8040B" w:rsidRDefault="00755590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before="2" w:line="218" w:lineRule="auto"/>
              <w:ind w:right="1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Clean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working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tools</w:t>
            </w:r>
          </w:p>
          <w:p w:rsidR="00A8040B" w:rsidRDefault="00755590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Store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tools</w:t>
            </w:r>
            <w:r>
              <w:rPr>
                <w:color w:val="202428"/>
                <w:spacing w:val="-2"/>
                <w:sz w:val="24"/>
              </w:rPr>
              <w:t xml:space="preserve"> properly</w:t>
            </w:r>
          </w:p>
          <w:p w:rsidR="00A8040B" w:rsidRDefault="00755590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line="264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Evaluate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finished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>item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7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92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evaluate the quality of our finished </w:t>
            </w:r>
            <w:r>
              <w:rPr>
                <w:color w:val="202428"/>
                <w:spacing w:val="-2"/>
                <w:sz w:val="24"/>
              </w:rPr>
              <w:t>item?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74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156</w:t>
            </w:r>
          </w:p>
          <w:p w:rsidR="00A8040B" w:rsidRDefault="00755590">
            <w:pPr>
              <w:pStyle w:val="TableParagraph"/>
              <w:numPr>
                <w:ilvl w:val="0"/>
                <w:numId w:val="74"/>
              </w:numPr>
              <w:tabs>
                <w:tab w:val="left" w:pos="154"/>
              </w:tabs>
              <w:spacing w:before="7" w:line="218" w:lineRule="auto"/>
              <w:ind w:right="21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Tools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materials</w:t>
            </w:r>
          </w:p>
          <w:p w:rsidR="00A8040B" w:rsidRDefault="00755590">
            <w:pPr>
              <w:pStyle w:val="TableParagraph"/>
              <w:numPr>
                <w:ilvl w:val="0"/>
                <w:numId w:val="74"/>
              </w:numPr>
              <w:tabs>
                <w:tab w:val="left" w:pos="154"/>
              </w:tabs>
              <w:spacing w:before="2" w:line="218" w:lineRule="auto"/>
              <w:ind w:right="3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Cleaning supplies</w:t>
            </w:r>
          </w:p>
          <w:p w:rsidR="00A8040B" w:rsidRDefault="00755590">
            <w:pPr>
              <w:pStyle w:val="TableParagraph"/>
              <w:numPr>
                <w:ilvl w:val="0"/>
                <w:numId w:val="74"/>
              </w:numPr>
              <w:tabs>
                <w:tab w:val="left" w:pos="154"/>
              </w:tabs>
              <w:spacing w:before="2" w:line="218" w:lineRule="auto"/>
              <w:ind w:right="13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Evaluation tools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73"/>
              </w:numPr>
              <w:tabs>
                <w:tab w:val="left" w:pos="153"/>
              </w:tabs>
              <w:spacing w:line="218" w:lineRule="auto"/>
              <w:ind w:right="8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Product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Workspace management</w:t>
            </w:r>
          </w:p>
          <w:p w:rsidR="00A8040B" w:rsidRDefault="00755590">
            <w:pPr>
              <w:pStyle w:val="TableParagraph"/>
              <w:numPr>
                <w:ilvl w:val="0"/>
                <w:numId w:val="73"/>
              </w:numPr>
              <w:tabs>
                <w:tab w:val="left" w:pos="153"/>
              </w:tabs>
              <w:spacing w:before="4" w:line="218" w:lineRule="auto"/>
              <w:ind w:right="31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Self- evaluation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29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23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3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Project - Making an item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 problem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72"/>
              </w:numPr>
              <w:tabs>
                <w:tab w:val="left" w:pos="154"/>
              </w:tabs>
              <w:spacing w:before="254" w:line="218" w:lineRule="auto"/>
              <w:ind w:right="4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Calculate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cost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4"/>
                <w:sz w:val="24"/>
              </w:rPr>
              <w:t>item</w:t>
            </w:r>
          </w:p>
          <w:p w:rsidR="00A8040B" w:rsidRDefault="00755590">
            <w:pPr>
              <w:pStyle w:val="TableParagraph"/>
              <w:numPr>
                <w:ilvl w:val="0"/>
                <w:numId w:val="72"/>
              </w:numPr>
              <w:tabs>
                <w:tab w:val="left" w:pos="154"/>
              </w:tabs>
              <w:spacing w:before="2" w:line="218" w:lineRule="auto"/>
              <w:ind w:right="3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Determine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appropriate </w:t>
            </w:r>
            <w:r>
              <w:rPr>
                <w:color w:val="202428"/>
                <w:spacing w:val="-2"/>
                <w:sz w:val="24"/>
              </w:rPr>
              <w:t>price</w:t>
            </w:r>
          </w:p>
          <w:p w:rsidR="00A8040B" w:rsidRDefault="00755590">
            <w:pPr>
              <w:pStyle w:val="TableParagraph"/>
              <w:numPr>
                <w:ilvl w:val="0"/>
                <w:numId w:val="72"/>
              </w:numPr>
              <w:tabs>
                <w:tab w:val="left" w:pos="154"/>
              </w:tabs>
              <w:spacing w:before="2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understanding</w:t>
            </w:r>
            <w:r>
              <w:rPr>
                <w:color w:val="202428"/>
                <w:spacing w:val="-1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basic </w:t>
            </w:r>
            <w:r>
              <w:rPr>
                <w:color w:val="202428"/>
                <w:spacing w:val="-2"/>
                <w:sz w:val="24"/>
              </w:rPr>
              <w:t>costing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line="218" w:lineRule="auto"/>
              <w:ind w:right="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Estimate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total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cost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spent to make the item</w:t>
            </w:r>
          </w:p>
          <w:p w:rsidR="00A8040B" w:rsidRDefault="00755590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Calculate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profit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margin</w:t>
            </w:r>
          </w:p>
          <w:p w:rsidR="00A8040B" w:rsidRDefault="00755590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line="252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Determine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selling</w:t>
            </w:r>
            <w:r>
              <w:rPr>
                <w:color w:val="202428"/>
                <w:spacing w:val="-4"/>
                <w:sz w:val="24"/>
              </w:rPr>
              <w:t xml:space="preserve"> price</w:t>
            </w:r>
          </w:p>
          <w:p w:rsidR="00A8040B" w:rsidRDefault="00755590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before="8" w:line="218" w:lineRule="auto"/>
              <w:ind w:right="6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Document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costing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92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do we </w:t>
            </w:r>
            <w:r>
              <w:rPr>
                <w:color w:val="202428"/>
                <w:spacing w:val="-2"/>
                <w:sz w:val="24"/>
              </w:rPr>
              <w:t xml:space="preserve">determine </w:t>
            </w:r>
            <w:r>
              <w:rPr>
                <w:color w:val="202428"/>
                <w:sz w:val="24"/>
              </w:rPr>
              <w:t xml:space="preserve">the cost and </w:t>
            </w:r>
            <w:r>
              <w:rPr>
                <w:color w:val="202428"/>
                <w:spacing w:val="-2"/>
                <w:sz w:val="24"/>
              </w:rPr>
              <w:t xml:space="preserve">appropriate </w:t>
            </w:r>
            <w:r>
              <w:rPr>
                <w:color w:val="202428"/>
                <w:sz w:val="24"/>
              </w:rPr>
              <w:t>price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our </w:t>
            </w:r>
            <w:r>
              <w:rPr>
                <w:color w:val="202428"/>
                <w:spacing w:val="-2"/>
                <w:sz w:val="24"/>
              </w:rPr>
              <w:t>item?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70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156</w:t>
            </w:r>
          </w:p>
          <w:p w:rsidR="00A8040B" w:rsidRDefault="00755590">
            <w:pPr>
              <w:pStyle w:val="TableParagraph"/>
              <w:numPr>
                <w:ilvl w:val="0"/>
                <w:numId w:val="70"/>
              </w:numPr>
              <w:tabs>
                <w:tab w:val="left" w:pos="154"/>
              </w:tabs>
              <w:spacing w:before="7" w:line="218" w:lineRule="auto"/>
              <w:ind w:right="259" w:firstLine="0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Cost </w:t>
            </w:r>
            <w:r>
              <w:rPr>
                <w:color w:val="202428"/>
                <w:spacing w:val="-2"/>
                <w:sz w:val="24"/>
              </w:rPr>
              <w:t>calculation tools</w:t>
            </w:r>
          </w:p>
          <w:p w:rsidR="00A8040B" w:rsidRDefault="00755590">
            <w:pPr>
              <w:pStyle w:val="TableParagraph"/>
              <w:numPr>
                <w:ilvl w:val="0"/>
                <w:numId w:val="70"/>
              </w:numPr>
              <w:tabs>
                <w:tab w:val="left" w:pos="154"/>
              </w:tabs>
              <w:spacing w:before="3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70"/>
              </w:numPr>
              <w:tabs>
                <w:tab w:val="left" w:pos="154"/>
              </w:tabs>
              <w:spacing w:line="252" w:lineRule="exact"/>
              <w:ind w:right="478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Pricing guides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5" w:right="63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Cost calculation - </w:t>
            </w:r>
            <w:r>
              <w:rPr>
                <w:color w:val="202428"/>
                <w:spacing w:val="-2"/>
                <w:sz w:val="24"/>
              </w:rPr>
              <w:t xml:space="preserve">Pricing </w:t>
            </w:r>
            <w:r>
              <w:rPr>
                <w:color w:val="202428"/>
                <w:sz w:val="24"/>
              </w:rPr>
              <w:t xml:space="preserve">strategy - </w:t>
            </w:r>
            <w:proofErr w:type="spellStart"/>
            <w:r>
              <w:rPr>
                <w:color w:val="202428"/>
                <w:spacing w:val="-2"/>
                <w:sz w:val="24"/>
              </w:rPr>
              <w:t>Documentati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6"/>
                <w:sz w:val="24"/>
              </w:rPr>
              <w:t xml:space="preserve">on </w:t>
            </w:r>
            <w:r>
              <w:rPr>
                <w:color w:val="202428"/>
                <w:spacing w:val="-2"/>
                <w:sz w:val="24"/>
              </w:rPr>
              <w:t>assessment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117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A8040B" w:rsidRDefault="00A8040B">
            <w:pPr>
              <w:pStyle w:val="TableParagraph"/>
            </w:pPr>
          </w:p>
        </w:tc>
      </w:tr>
    </w:tbl>
    <w:p w:rsidR="00A8040B" w:rsidRDefault="00A8040B">
      <w:pPr>
        <w:pStyle w:val="TableParagraph"/>
        <w:sectPr w:rsidR="00A8040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A8040B">
        <w:trPr>
          <w:trHeight w:val="525"/>
        </w:trPr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A8040B" w:rsidRDefault="0075559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A8040B">
        <w:trPr>
          <w:trHeight w:val="3299"/>
        </w:trPr>
        <w:tc>
          <w:tcPr>
            <w:tcW w:w="444" w:type="dxa"/>
            <w:vMerge w:val="restart"/>
            <w:tcBorders>
              <w:bottom w:val="nil"/>
            </w:tcBorders>
          </w:tcPr>
          <w:p w:rsidR="00A8040B" w:rsidRDefault="0075559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>
                      <wp:simplePos x="0" y="0"/>
                      <wp:positionH relativeFrom="column">
                        <wp:posOffset>-3812</wp:posOffset>
                      </wp:positionH>
                      <wp:positionV relativeFrom="paragraph">
                        <wp:posOffset>-8576</wp:posOffset>
                      </wp:positionV>
                      <wp:extent cx="7620" cy="648906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" cy="6489065"/>
                                <a:chOff x="0" y="0"/>
                                <a:chExt cx="7620" cy="648906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7620" cy="648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6489065">
                                      <a:moveTo>
                                        <a:pt x="0" y="0"/>
                                      </a:moveTo>
                                      <a:lnTo>
                                        <a:pt x="7624" y="0"/>
                                      </a:lnTo>
                                      <a:lnTo>
                                        <a:pt x="7624" y="6488548"/>
                                      </a:lnTo>
                                      <a:lnTo>
                                        <a:pt x="0" y="64885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D465E8" id="Group 13" o:spid="_x0000_s1026" style="position:absolute;margin-left:-.3pt;margin-top:-.7pt;width:.6pt;height:510.95pt;z-index:15730176;mso-wrap-distance-left:0;mso-wrap-distance-right:0" coordsize="76,64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ozFegIAAA8GAAAOAAAAZHJzL2Uyb0RvYy54bWykVE1v2zAMvQ/YfxB0X5x2aZYZdYqhXYsB&#10;RVugHXZWZPkDk0WNUuL034+SIydIsWHIenCp8IkiHx95ebXtNNsodC2Ygp9NppwpI6FsTV3w7y+3&#10;HxacOS9MKTQYVfBX5fjV8v27y97m6hwa0KVCRkGMy3tb8MZ7m2eZk43qhJuAVYacFWAnPB2xzkoU&#10;PUXvdHY+nc6zHrC0CFI5R7/eDE6+jPGrSkn/WFVOeaYLTrn5+MX4XYVvtrwUeY3CNq3cpSFOyKIT&#10;raFHx1A3wgu2xvZNqK6VCA4qP5HQZVBVrVSxBqrmbHpUzR3C2sZa6ryv7UgTUXvE08lh5cPmCVlb&#10;Uu8+cmZERz2KzzI6Ezm9rXPC3KF9tk84VEjmPcifjtzZsT+c6z14W2EXLlGhbBtZfx1ZV1vPJP34&#10;aX5OnZHkmM8Wn6fzi6EpsqHOvbkkm69/u5aJfHgyJjYm0ltSl9sT6P6PwOdGWBX74gI5icDZnsBB&#10;T2ezgcKICvxFQl3udlSezM5Ypsjl2vk7BZFlsbl3flB0mSzRJEtuTTKR5iJMhI4T4TmjiUDOaCJW&#10;A/lW+HAvtC6YrE9tavZdCs4ONuoFIswf9Ypy3Hu1OURRx4mrpAQCJnf6b2OwEUa6WFzMFiG1P4JJ&#10;QoOC/hEZR/8gmtTg1PBAqDi+NLJAuEOeHei2vG21DoU7rFfXGtlGhBUT/3aJHsBIjqntwVpB+Uqq&#10;6WnvFNz9WgtUnOlvhnQZllQyMBmrZKDX1xBXWeQcnX/Z/hBomSWz4J5m6gGSPEWeBEH5B8CADTcN&#10;fFl7qNqglpjbkNHuQKMSrbh1IhO7DRnW2uE5ovZ7fPkbAAD//wMAUEsDBBQABgAIAAAAIQCeMVu0&#10;2wAAAAYBAAAPAAAAZHJzL2Rvd25yZXYueG1sTI5BS8NAEIXvgv9hGcFbu0m1RWI2pRT1VARbQbxN&#10;s9MkNDsbstsk/feOJz0Nj/fx5svXk2vVQH1oPBtI5wko4tLbhisDn4fX2ROoEJEttp7JwJUCrIvb&#10;mxwz60f+oGEfKyUjHDI0UMfYZVqHsiaHYe47YulOvncYJfaVtj2OMu5avUiSlXbYsHyosaNtTeV5&#10;f3EG3kYcNw/py7A7n7bX78Py/WuXkjH3d9PmGVSkKf7B8Ksv6lCI09Ff2AbVGpitBJSTPoKSWtJR&#10;oGSRLEEXuf6vX/wAAAD//wMAUEsBAi0AFAAGAAgAAAAhALaDOJL+AAAA4QEAABMAAAAAAAAAAAAA&#10;AAAAAAAAAFtDb250ZW50X1R5cGVzXS54bWxQSwECLQAUAAYACAAAACEAOP0h/9YAAACUAQAACwAA&#10;AAAAAAAAAAAAAAAvAQAAX3JlbHMvLnJlbHNQSwECLQAUAAYACAAAACEAMOqMxXoCAAAPBgAADgAA&#10;AAAAAAAAAAAAAAAuAgAAZHJzL2Uyb0RvYy54bWxQSwECLQAUAAYACAAAACEAnjFbtNsAAAAGAQAA&#10;DwAAAAAAAAAAAAAAAADUBAAAZHJzL2Rvd25yZXYueG1sUEsFBgAAAAAEAAQA8wAAANwFAAAAAA==&#10;">
                      <v:shape id="Graphic 14" o:spid="_x0000_s1027" style="position:absolute;width:76;height:64890;visibility:visible;mso-wrap-style:square;v-text-anchor:top" coordsize="7620,648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eNIwQAAANsAAAAPAAAAZHJzL2Rvd25yZXYueG1sRE9La8JA&#10;EL4X/A/LCN7qRumL1FXUIuSSQ1K9j9kxCWZnQ3bN4993C4Xe5uN7zmY3mkb01LnasoLVMgJBXFhd&#10;c6ng/H16/gDhPLLGxjIpmMjBbjt72mCs7cAZ9bkvRQhhF6OCyvs2ltIVFRl0S9sSB+5mO4M+wK6U&#10;usMhhJtGrqPoTRqsOTRU2NKxouKeP4yC61feZJfbY5+s332bDlP2ml4PSi3m4/4ThKfR/4v/3IkO&#10;81/g95dwgNz+AAAA//8DAFBLAQItABQABgAIAAAAIQDb4fbL7gAAAIUBAAATAAAAAAAAAAAAAAAA&#10;AAAAAABbQ29udGVudF9UeXBlc10ueG1sUEsBAi0AFAAGAAgAAAAhAFr0LFu/AAAAFQEAAAsAAAAA&#10;AAAAAAAAAAAAHwEAAF9yZWxzLy5yZWxzUEsBAi0AFAAGAAgAAAAhAHAh40jBAAAA2wAAAA8AAAAA&#10;AAAAAAAAAAAABwIAAGRycy9kb3ducmV2LnhtbFBLBQYAAAAAAwADALcAAAD1AgAAAAA=&#10;" path="m,l7624,r,6488548l,6488548,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194176" behindDoc="1" locked="0" layoutInCell="1" allowOverlap="1">
                      <wp:simplePos x="0" y="0"/>
                      <wp:positionH relativeFrom="column">
                        <wp:posOffset>278298</wp:posOffset>
                      </wp:positionH>
                      <wp:positionV relativeFrom="paragraph">
                        <wp:posOffset>-8575</wp:posOffset>
                      </wp:positionV>
                      <wp:extent cx="7620" cy="648906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" cy="6489065"/>
                                <a:chOff x="0" y="0"/>
                                <a:chExt cx="7620" cy="648906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7620" cy="648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6489065">
                                      <a:moveTo>
                                        <a:pt x="7624" y="6488548"/>
                                      </a:moveTo>
                                      <a:lnTo>
                                        <a:pt x="0" y="64885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624" y="0"/>
                                      </a:lnTo>
                                      <a:lnTo>
                                        <a:pt x="7624" y="64885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9BF26B" id="Group 15" o:spid="_x0000_s1026" style="position:absolute;margin-left:21.9pt;margin-top:-.7pt;width:.6pt;height:510.95pt;z-index:-17122304;mso-wrap-distance-left:0;mso-wrap-distance-right:0" coordsize="76,64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h2lfwIAABgGAAAOAAAAZHJzL2Uyb0RvYy54bWykVFtP2zAUfp+0/2D5faQg6EpEiiYYaBJi&#10;SHTas+s4F83x8Wy3Kf9+x8d1WoE0TSwPyXHO53P5zuXqejdotlXO92Aqfnoy40wZCXVv2or/WN19&#10;WnDmgzC10GBUxV+U59fLjx+uRluqM+hA18oxNGJ8OdqKdyHYsii87NQg/AlYZVDZgBtEwKNri9qJ&#10;Ea0PujibzebFCK62DqTyHv/eJiVfkv2mUTJ8bxqvAtMVx9gCvR291/FdLK9E2Tphu17uwxDviGIQ&#10;vUGnk6lbEQTbuP6NqaGXDjw04UTCUEDT9FJRDpjN6exVNvcONpZyacuxtRNNSO0rnt5tVj5unxzr&#10;a6zdBWdGDFgjcsvwjOSMti0Rc+/ss31yKUMUH0D+8qguXuvjuT2Ad40b4iVMlO2I9ZeJdbULTOLP&#10;z/MzrIxExfx8cTmbk19Ryg4r9+aS7L7+7VohyuSSApsCGS12lz8Q6P+PwOdOWEV18ZGcTOD8QGDq&#10;p9N5opBQkT8i1Jd+T+W72ZnSRJo2PtwrIJbF9sGH1NF1lkSXJbkzWXQ4F3EiNE1E4AwnwnGGE7FO&#10;E2FFiPdi6aLIxlym7lClqBxgq1ZAsBBrhbU85yyVcnFxvojWMNgDTJtjONb9DTYj8teS4YSkeUV7&#10;WZe/CTM5/0cYtttRjNmW1OBVCjumTvFPdKDvY8I96L6+67WODHjXrm+0Y1sRdw09+/SPYNiXuf5R&#10;WkP9gu0z4gKquP+9EU5xpr8ZbNC4rbLgsrDOggv6BminEfnOh9Xup3CWWRQrHnC4HiH3qShzZ2D8&#10;EZCw8aaBL5sATR/bhmJLEe0PODMk0fohJvarMu634zOhDgt9+QcAAP//AwBQSwMEFAAGAAgAAAAh&#10;AI3TF8zfAAAACQEAAA8AAABkcnMvZG93bnJldi54bWxMj0FrwkAUhO+F/oflFXrTTTQpJWYjIm1P&#10;UqgWirc1+0yC2bchuybx3/f1VI/DDDPf5OvJtmLA3jeOFMTzCARS6UxDlYLvw/vsFYQPmoxuHaGC&#10;G3pYF48Puc6MG+kLh32oBJeQz7SCOoQuk9KXNVrt565DYu/seqsDy76Sptcjl9tWLqLoRVrdEC/U&#10;usNtjeVlf7UKPkY9bpbx27C7nLe34yH9/NnFqNTz07RZgQg4hf8w/OEzOhTMdHJXMl60CpIlkwcF&#10;szgBwX6S8rUT56JFlIIscnn/oPgFAAD//wMAUEsBAi0AFAAGAAgAAAAhALaDOJL+AAAA4QEAABMA&#10;AAAAAAAAAAAAAAAAAAAAAFtDb250ZW50X1R5cGVzXS54bWxQSwECLQAUAAYACAAAACEAOP0h/9YA&#10;AACUAQAACwAAAAAAAAAAAAAAAAAvAQAAX3JlbHMvLnJlbHNQSwECLQAUAAYACAAAACEA/QYdpX8C&#10;AAAYBgAADgAAAAAAAAAAAAAAAAAuAgAAZHJzL2Uyb0RvYy54bWxQSwECLQAUAAYACAAAACEAjdMX&#10;zN8AAAAJAQAADwAAAAAAAAAAAAAAAADZBAAAZHJzL2Rvd25yZXYueG1sUEsFBgAAAAAEAAQA8wAA&#10;AOUFAAAAAA==&#10;">
                      <v:shape id="Graphic 16" o:spid="_x0000_s1027" style="position:absolute;width:76;height:64890;visibility:visible;mso-wrap-style:square;v-text-anchor:top" coordsize="7620,648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9ikwAAAANsAAAAPAAAAZHJzL2Rvd25yZXYueG1sRE9Ni8Iw&#10;EL0L+x/CCHvTVGF1qabFVRa8eGh172MztsVmUppo67/fCIK3ebzPWaeDacSdOldbVjCbRiCIC6tr&#10;LhWcjr+TbxDOI2tsLJOCBzlIk4/RGmNte87onvtShBB2MSqovG9jKV1RkUE3tS1x4C62M+gD7Eqp&#10;O+xDuGnkPIoW0mDNoaHClrYVFdf8ZhScd3mT/V1um/186dtD/8i+DucfpT7Hw2YFwtPg3+KXe6/D&#10;/AU8fwkHyOQfAAD//wMAUEsBAi0AFAAGAAgAAAAhANvh9svuAAAAhQEAABMAAAAAAAAAAAAAAAAA&#10;AAAAAFtDb250ZW50X1R5cGVzXS54bWxQSwECLQAUAAYACAAAACEAWvQsW78AAAAVAQAACwAAAAAA&#10;AAAAAAAAAAAfAQAAX3JlbHMvLnJlbHNQSwECLQAUAAYACAAAACEA77/YpMAAAADbAAAADwAAAAAA&#10;AAAAAAAAAAAHAgAAZHJzL2Rvd25yZXYueG1sUEsFBgAAAAADAAMAtwAAAPQCAAAAAA==&#10;" path="m7624,6488548r-7624,l,,7624,r,6488548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23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3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Project - Making an item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 the problem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254" w:line="218" w:lineRule="auto"/>
              <w:ind w:right="4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finished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item </w:t>
            </w:r>
            <w:r>
              <w:rPr>
                <w:color w:val="202428"/>
                <w:spacing w:val="-2"/>
                <w:sz w:val="24"/>
              </w:rPr>
              <w:t>effectively</w:t>
            </w:r>
          </w:p>
          <w:p w:rsidR="00A8040B" w:rsidRDefault="00755590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2" w:line="218" w:lineRule="auto"/>
              <w:ind w:right="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solves the identified problem</w:t>
            </w:r>
          </w:p>
          <w:p w:rsidR="00A8040B" w:rsidRDefault="00755590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2" w:line="218" w:lineRule="auto"/>
              <w:ind w:right="9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feedback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for </w:t>
            </w:r>
            <w:r>
              <w:rPr>
                <w:color w:val="202428"/>
                <w:spacing w:val="-2"/>
                <w:sz w:val="24"/>
              </w:rPr>
              <w:t>improvement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68"/>
              </w:numPr>
              <w:tabs>
                <w:tab w:val="left" w:pos="154"/>
              </w:tabs>
              <w:spacing w:line="218" w:lineRule="auto"/>
              <w:ind w:right="1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finished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the class</w:t>
            </w:r>
          </w:p>
          <w:p w:rsidR="00A8040B" w:rsidRDefault="00755590">
            <w:pPr>
              <w:pStyle w:val="TableParagraph"/>
              <w:numPr>
                <w:ilvl w:val="0"/>
                <w:numId w:val="68"/>
              </w:numPr>
              <w:tabs>
                <w:tab w:val="left" w:pos="154"/>
              </w:tabs>
              <w:spacing w:before="2" w:line="218" w:lineRule="auto"/>
              <w:ind w:right="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solves the identified problem</w:t>
            </w:r>
          </w:p>
          <w:p w:rsidR="00A8040B" w:rsidRDefault="00755590">
            <w:pPr>
              <w:pStyle w:val="TableParagraph"/>
              <w:numPr>
                <w:ilvl w:val="0"/>
                <w:numId w:val="68"/>
              </w:numPr>
              <w:tabs>
                <w:tab w:val="left" w:pos="154"/>
              </w:tabs>
              <w:spacing w:before="2" w:line="218" w:lineRule="auto"/>
              <w:ind w:right="2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Demonstrate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item </w:t>
            </w:r>
            <w:r>
              <w:rPr>
                <w:color w:val="202428"/>
                <w:spacing w:val="-2"/>
                <w:sz w:val="24"/>
              </w:rPr>
              <w:t>works</w:t>
            </w:r>
          </w:p>
          <w:p w:rsidR="00A8040B" w:rsidRDefault="00755590">
            <w:pPr>
              <w:pStyle w:val="TableParagraph"/>
              <w:numPr>
                <w:ilvl w:val="0"/>
                <w:numId w:val="68"/>
              </w:numPr>
              <w:tabs>
                <w:tab w:val="left" w:pos="154"/>
              </w:tabs>
              <w:spacing w:before="2" w:line="218" w:lineRule="auto"/>
              <w:ind w:right="5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Receive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feedback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from </w:t>
            </w:r>
            <w:r>
              <w:rPr>
                <w:color w:val="202428"/>
                <w:spacing w:val="-2"/>
                <w:sz w:val="24"/>
              </w:rPr>
              <w:t>classmates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2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How </w:t>
            </w:r>
            <w:r>
              <w:rPr>
                <w:color w:val="202428"/>
                <w:spacing w:val="-2"/>
                <w:sz w:val="24"/>
              </w:rPr>
              <w:t xml:space="preserve">effectively </w:t>
            </w:r>
            <w:r>
              <w:rPr>
                <w:color w:val="202428"/>
                <w:sz w:val="24"/>
              </w:rPr>
              <w:t>does our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 solve 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identified </w:t>
            </w:r>
            <w:r>
              <w:rPr>
                <w:color w:val="202428"/>
                <w:spacing w:val="-2"/>
                <w:sz w:val="24"/>
              </w:rPr>
              <w:t>problem?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67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156</w:t>
            </w:r>
          </w:p>
          <w:p w:rsidR="00A8040B" w:rsidRDefault="00755590">
            <w:pPr>
              <w:pStyle w:val="TableParagraph"/>
              <w:numPr>
                <w:ilvl w:val="0"/>
                <w:numId w:val="67"/>
              </w:numPr>
              <w:tabs>
                <w:tab w:val="left" w:pos="154"/>
              </w:tabs>
              <w:spacing w:before="7" w:line="218" w:lineRule="auto"/>
              <w:ind w:right="34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Finished </w:t>
            </w:r>
            <w:r>
              <w:rPr>
                <w:color w:val="202428"/>
                <w:spacing w:val="-4"/>
                <w:sz w:val="24"/>
              </w:rPr>
              <w:t>item</w:t>
            </w:r>
          </w:p>
          <w:p w:rsidR="00A8040B" w:rsidRDefault="00A8040B">
            <w:pPr>
              <w:pStyle w:val="TableParagraph"/>
              <w:numPr>
                <w:ilvl w:val="0"/>
                <w:numId w:val="67"/>
              </w:numPr>
              <w:tabs>
                <w:tab w:val="left" w:pos="95"/>
              </w:tabs>
              <w:spacing w:line="246" w:lineRule="exact"/>
              <w:ind w:left="95" w:hanging="7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8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Presentation materials</w:t>
            </w:r>
          </w:p>
          <w:p w:rsidR="00A8040B" w:rsidRDefault="00755590">
            <w:pPr>
              <w:pStyle w:val="TableParagraph"/>
              <w:numPr>
                <w:ilvl w:val="0"/>
                <w:numId w:val="67"/>
              </w:numPr>
              <w:tabs>
                <w:tab w:val="left" w:pos="154"/>
              </w:tabs>
              <w:spacing w:line="252" w:lineRule="exact"/>
              <w:ind w:right="25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Feedback forms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line="252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A8040B" w:rsidRDefault="00755590">
            <w:pPr>
              <w:pStyle w:val="TableParagraph"/>
              <w:spacing w:before="8"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Product </w:t>
            </w:r>
            <w:proofErr w:type="spellStart"/>
            <w:r>
              <w:rPr>
                <w:color w:val="202428"/>
                <w:spacing w:val="-2"/>
                <w:sz w:val="24"/>
              </w:rPr>
              <w:t>demonstratio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n - Peer </w:t>
            </w:r>
            <w:r>
              <w:rPr>
                <w:color w:val="202428"/>
                <w:spacing w:val="-2"/>
                <w:sz w:val="24"/>
              </w:rPr>
              <w:t>feedback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45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5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9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6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404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Project - </w:t>
            </w:r>
            <w:r>
              <w:rPr>
                <w:color w:val="202428"/>
                <w:spacing w:val="-2"/>
                <w:sz w:val="24"/>
              </w:rPr>
              <w:t xml:space="preserve">Utilizing </w:t>
            </w:r>
            <w:r>
              <w:rPr>
                <w:color w:val="202428"/>
                <w:sz w:val="24"/>
              </w:rPr>
              <w:t xml:space="preserve">skills to </w:t>
            </w:r>
            <w:r>
              <w:rPr>
                <w:color w:val="202428"/>
                <w:spacing w:val="-2"/>
                <w:sz w:val="24"/>
              </w:rPr>
              <w:t>solve problems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3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66"/>
              </w:numPr>
              <w:tabs>
                <w:tab w:val="left" w:pos="154"/>
              </w:tabs>
              <w:spacing w:before="254" w:line="218" w:lineRule="auto"/>
              <w:ind w:right="4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identified problem</w:t>
            </w:r>
          </w:p>
          <w:p w:rsidR="00A8040B" w:rsidRDefault="00755590">
            <w:pPr>
              <w:pStyle w:val="TableParagraph"/>
              <w:numPr>
                <w:ilvl w:val="0"/>
                <w:numId w:val="66"/>
              </w:numPr>
              <w:tabs>
                <w:tab w:val="left" w:pos="154"/>
              </w:tabs>
              <w:spacing w:before="2" w:line="218" w:lineRule="auto"/>
              <w:ind w:right="4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Document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problem- solving process</w:t>
            </w:r>
          </w:p>
          <w:p w:rsidR="00A8040B" w:rsidRDefault="00755590">
            <w:pPr>
              <w:pStyle w:val="TableParagraph"/>
              <w:numPr>
                <w:ilvl w:val="0"/>
                <w:numId w:val="66"/>
              </w:numPr>
              <w:tabs>
                <w:tab w:val="left" w:pos="154"/>
              </w:tabs>
              <w:spacing w:before="2" w:line="218" w:lineRule="auto"/>
              <w:ind w:right="6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responsibility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applying solutions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line="218" w:lineRule="auto"/>
              <w:ind w:right="4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solve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identified problem</w:t>
            </w:r>
          </w:p>
          <w:p w:rsidR="00A8040B" w:rsidRDefault="00755590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2" w:line="218" w:lineRule="auto"/>
              <w:ind w:right="3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Document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application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  <w:p w:rsidR="00A8040B" w:rsidRDefault="00755590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2" w:line="218" w:lineRule="auto"/>
              <w:ind w:right="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Observe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effectiveness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the solution</w:t>
            </w:r>
          </w:p>
          <w:p w:rsidR="00A8040B" w:rsidRDefault="00755590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line="258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necessary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adjustments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4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 xml:space="preserve">effectively implement </w:t>
            </w:r>
            <w:r>
              <w:rPr>
                <w:color w:val="202428"/>
                <w:sz w:val="24"/>
              </w:rPr>
              <w:t xml:space="preserve">our solution in the </w:t>
            </w:r>
            <w:r>
              <w:rPr>
                <w:color w:val="202428"/>
                <w:spacing w:val="-2"/>
                <w:sz w:val="24"/>
              </w:rPr>
              <w:t>community?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64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157</w:t>
            </w:r>
          </w:p>
          <w:p w:rsidR="00A8040B" w:rsidRDefault="00755590">
            <w:pPr>
              <w:pStyle w:val="TableParagraph"/>
              <w:numPr>
                <w:ilvl w:val="0"/>
                <w:numId w:val="64"/>
              </w:numPr>
              <w:tabs>
                <w:tab w:val="left" w:pos="154"/>
              </w:tabs>
              <w:spacing w:before="7" w:line="218" w:lineRule="auto"/>
              <w:ind w:right="34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Finished </w:t>
            </w:r>
            <w:r>
              <w:rPr>
                <w:color w:val="202428"/>
                <w:spacing w:val="-4"/>
                <w:sz w:val="24"/>
              </w:rPr>
              <w:t>item</w:t>
            </w:r>
          </w:p>
          <w:p w:rsidR="00A8040B" w:rsidRDefault="00A8040B">
            <w:pPr>
              <w:pStyle w:val="TableParagraph"/>
              <w:numPr>
                <w:ilvl w:val="0"/>
                <w:numId w:val="64"/>
              </w:numPr>
              <w:tabs>
                <w:tab w:val="left" w:pos="95"/>
              </w:tabs>
              <w:spacing w:line="246" w:lineRule="exact"/>
              <w:ind w:left="95" w:hanging="7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8" w:line="218" w:lineRule="auto"/>
              <w:ind w:left="16"/>
              <w:rPr>
                <w:sz w:val="24"/>
              </w:rPr>
            </w:pPr>
            <w:proofErr w:type="spellStart"/>
            <w:r>
              <w:rPr>
                <w:color w:val="202428"/>
                <w:spacing w:val="-2"/>
                <w:sz w:val="24"/>
              </w:rPr>
              <w:t>Documentati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tools</w:t>
            </w:r>
          </w:p>
          <w:p w:rsidR="00A8040B" w:rsidRDefault="00755590">
            <w:pPr>
              <w:pStyle w:val="TableParagraph"/>
              <w:numPr>
                <w:ilvl w:val="0"/>
                <w:numId w:val="64"/>
              </w:numPr>
              <w:tabs>
                <w:tab w:val="left" w:pos="154"/>
              </w:tabs>
              <w:spacing w:before="2" w:line="218" w:lineRule="auto"/>
              <w:ind w:right="2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Community resources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4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before="8" w:line="218" w:lineRule="auto"/>
              <w:ind w:left="15" w:right="32"/>
              <w:rPr>
                <w:sz w:val="24"/>
              </w:rPr>
            </w:pPr>
            <w:proofErr w:type="spellStart"/>
            <w:r>
              <w:rPr>
                <w:color w:val="202428"/>
                <w:spacing w:val="-2"/>
                <w:sz w:val="24"/>
              </w:rPr>
              <w:t>Implementati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6"/>
                <w:sz w:val="24"/>
              </w:rPr>
              <w:t xml:space="preserve">on </w:t>
            </w:r>
            <w:r>
              <w:rPr>
                <w:color w:val="202428"/>
                <w:sz w:val="24"/>
              </w:rPr>
              <w:t xml:space="preserve">assessment - </w:t>
            </w:r>
            <w:proofErr w:type="spellStart"/>
            <w:r>
              <w:rPr>
                <w:color w:val="202428"/>
                <w:spacing w:val="-2"/>
                <w:sz w:val="24"/>
              </w:rPr>
              <w:t>Documentati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on review - </w:t>
            </w:r>
            <w:r>
              <w:rPr>
                <w:color w:val="202428"/>
                <w:spacing w:val="-2"/>
                <w:sz w:val="24"/>
              </w:rPr>
              <w:t>Problem- solving effectiveness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29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23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404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Project - </w:t>
            </w:r>
            <w:r>
              <w:rPr>
                <w:color w:val="202428"/>
                <w:spacing w:val="-2"/>
                <w:sz w:val="24"/>
              </w:rPr>
              <w:t xml:space="preserve">Utilizing </w:t>
            </w:r>
            <w:r>
              <w:rPr>
                <w:color w:val="202428"/>
                <w:sz w:val="24"/>
              </w:rPr>
              <w:t xml:space="preserve">skills to </w:t>
            </w:r>
            <w:r>
              <w:rPr>
                <w:color w:val="202428"/>
                <w:spacing w:val="-2"/>
                <w:sz w:val="24"/>
              </w:rPr>
              <w:t>solve problems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before="254" w:line="218" w:lineRule="auto"/>
              <w:ind w:right="2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Evaluate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success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solution</w:t>
            </w:r>
          </w:p>
          <w:p w:rsidR="00A8040B" w:rsidRDefault="00755590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before="2" w:line="218" w:lineRule="auto"/>
              <w:ind w:right="11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areas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for </w:t>
            </w:r>
            <w:r>
              <w:rPr>
                <w:color w:val="202428"/>
                <w:spacing w:val="-2"/>
                <w:sz w:val="24"/>
              </w:rPr>
              <w:t>improvement</w:t>
            </w:r>
          </w:p>
          <w:p w:rsidR="00A8040B" w:rsidRDefault="00755590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before="2" w:line="218" w:lineRule="auto"/>
              <w:ind w:right="5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 commitment to continuous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improvement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62"/>
              </w:numPr>
              <w:tabs>
                <w:tab w:val="left" w:pos="154"/>
              </w:tabs>
              <w:spacing w:line="218" w:lineRule="auto"/>
              <w:ind w:right="1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Evaluate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well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 solved the problem</w:t>
            </w:r>
          </w:p>
          <w:p w:rsidR="00A8040B" w:rsidRDefault="00755590">
            <w:pPr>
              <w:pStyle w:val="TableParagraph"/>
              <w:numPr>
                <w:ilvl w:val="0"/>
                <w:numId w:val="62"/>
              </w:numPr>
              <w:tabs>
                <w:tab w:val="left" w:pos="154"/>
              </w:tabs>
              <w:spacing w:before="2" w:line="218" w:lineRule="auto"/>
              <w:ind w:right="3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strengths and weaknesses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solution</w:t>
            </w:r>
          </w:p>
          <w:p w:rsidR="00A8040B" w:rsidRDefault="00755590">
            <w:pPr>
              <w:pStyle w:val="TableParagraph"/>
              <w:numPr>
                <w:ilvl w:val="0"/>
                <w:numId w:val="62"/>
              </w:numPr>
              <w:tabs>
                <w:tab w:val="left" w:pos="154"/>
              </w:tabs>
              <w:spacing w:before="2" w:line="218" w:lineRule="auto"/>
              <w:ind w:right="260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Suggest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improvements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 future projects</w:t>
            </w:r>
          </w:p>
          <w:p w:rsidR="00A8040B" w:rsidRDefault="00755590">
            <w:pPr>
              <w:pStyle w:val="TableParagraph"/>
              <w:numPr>
                <w:ilvl w:val="0"/>
                <w:numId w:val="62"/>
              </w:numPr>
              <w:tabs>
                <w:tab w:val="left" w:pos="154"/>
              </w:tabs>
              <w:spacing w:before="2" w:line="218" w:lineRule="auto"/>
              <w:ind w:right="2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Complete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self-reflection </w:t>
            </w:r>
            <w:r>
              <w:rPr>
                <w:color w:val="202428"/>
                <w:spacing w:val="-4"/>
                <w:sz w:val="24"/>
              </w:rPr>
              <w:t>form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92"/>
              <w:rPr>
                <w:sz w:val="24"/>
              </w:rPr>
            </w:pPr>
            <w:r>
              <w:rPr>
                <w:color w:val="202428"/>
                <w:sz w:val="24"/>
              </w:rPr>
              <w:t>What have we learned from this project and 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>improve?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157</w:t>
            </w:r>
          </w:p>
          <w:p w:rsidR="00A8040B" w:rsidRDefault="00755590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7" w:line="218" w:lineRule="auto"/>
              <w:ind w:right="13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Evaluation tools</w:t>
            </w:r>
          </w:p>
          <w:p w:rsidR="00A8040B" w:rsidRDefault="00755590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2" w:line="218" w:lineRule="auto"/>
              <w:ind w:right="39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Self- reflection forms</w:t>
            </w:r>
          </w:p>
          <w:p w:rsidR="00A8040B" w:rsidRDefault="00755590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line="252" w:lineRule="exact"/>
              <w:ind w:right="25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Feedback </w:t>
            </w:r>
            <w:r>
              <w:rPr>
                <w:color w:val="202428"/>
                <w:spacing w:val="-4"/>
                <w:sz w:val="24"/>
              </w:rPr>
              <w:t>data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5" w:right="18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Solution evaluation - </w:t>
            </w:r>
            <w:r>
              <w:rPr>
                <w:color w:val="202428"/>
                <w:spacing w:val="-2"/>
                <w:sz w:val="24"/>
              </w:rPr>
              <w:t xml:space="preserve">Improvement </w:t>
            </w:r>
            <w:r>
              <w:rPr>
                <w:color w:val="202428"/>
                <w:sz w:val="24"/>
              </w:rPr>
              <w:t>suggestions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Self- reflection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</w:tbl>
    <w:p w:rsidR="00A8040B" w:rsidRDefault="00A8040B">
      <w:pPr>
        <w:pStyle w:val="TableParagraph"/>
        <w:sectPr w:rsidR="00A8040B">
          <w:type w:val="continuous"/>
          <w:pgSz w:w="16840" w:h="11900" w:orient="landscape"/>
          <w:pgMar w:top="560" w:right="1275" w:bottom="56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A8040B">
        <w:trPr>
          <w:trHeight w:val="525"/>
        </w:trPr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A8040B" w:rsidRDefault="0075559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A8040B">
        <w:trPr>
          <w:trHeight w:val="3299"/>
        </w:trPr>
        <w:tc>
          <w:tcPr>
            <w:tcW w:w="444" w:type="dxa"/>
          </w:tcPr>
          <w:p w:rsidR="00A8040B" w:rsidRDefault="00A8040B">
            <w:pPr>
              <w:pStyle w:val="TableParagraph"/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23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404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Project - </w:t>
            </w:r>
            <w:r>
              <w:rPr>
                <w:color w:val="202428"/>
                <w:spacing w:val="-2"/>
                <w:sz w:val="24"/>
              </w:rPr>
              <w:t xml:space="preserve">Utilizing </w:t>
            </w:r>
            <w:r>
              <w:rPr>
                <w:color w:val="202428"/>
                <w:sz w:val="24"/>
              </w:rPr>
              <w:t xml:space="preserve">skills to </w:t>
            </w:r>
            <w:r>
              <w:rPr>
                <w:color w:val="202428"/>
                <w:spacing w:val="-2"/>
                <w:sz w:val="24"/>
              </w:rPr>
              <w:t>solve problems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60"/>
              </w:numPr>
              <w:tabs>
                <w:tab w:val="left" w:pos="154"/>
              </w:tabs>
              <w:spacing w:before="254" w:line="218" w:lineRule="auto"/>
              <w:ind w:right="2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Evaluate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success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solution</w:t>
            </w:r>
          </w:p>
          <w:p w:rsidR="00A8040B" w:rsidRDefault="00755590">
            <w:pPr>
              <w:pStyle w:val="TableParagraph"/>
              <w:numPr>
                <w:ilvl w:val="0"/>
                <w:numId w:val="60"/>
              </w:numPr>
              <w:tabs>
                <w:tab w:val="left" w:pos="154"/>
              </w:tabs>
              <w:spacing w:before="2" w:line="218" w:lineRule="auto"/>
              <w:ind w:right="11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areas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for </w:t>
            </w:r>
            <w:r>
              <w:rPr>
                <w:color w:val="202428"/>
                <w:spacing w:val="-2"/>
                <w:sz w:val="24"/>
              </w:rPr>
              <w:t>improvement</w:t>
            </w:r>
          </w:p>
          <w:p w:rsidR="00A8040B" w:rsidRDefault="00755590">
            <w:pPr>
              <w:pStyle w:val="TableParagraph"/>
              <w:numPr>
                <w:ilvl w:val="0"/>
                <w:numId w:val="60"/>
              </w:numPr>
              <w:tabs>
                <w:tab w:val="left" w:pos="154"/>
              </w:tabs>
              <w:spacing w:before="2" w:line="218" w:lineRule="auto"/>
              <w:ind w:right="5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 commitment to continuous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improvement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line="218" w:lineRule="auto"/>
              <w:ind w:right="1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Evaluate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well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 solved the problem</w:t>
            </w:r>
          </w:p>
          <w:p w:rsidR="00A8040B" w:rsidRDefault="00755590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before="2" w:line="218" w:lineRule="auto"/>
              <w:ind w:right="3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strengths and weaknesses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solution</w:t>
            </w:r>
          </w:p>
          <w:p w:rsidR="00A8040B" w:rsidRDefault="00755590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before="2" w:line="218" w:lineRule="auto"/>
              <w:ind w:right="260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Suggest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improvements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 future projects</w:t>
            </w:r>
          </w:p>
          <w:p w:rsidR="00A8040B" w:rsidRDefault="00755590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before="2" w:line="218" w:lineRule="auto"/>
              <w:ind w:right="2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Complete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self-reflection </w:t>
            </w:r>
            <w:r>
              <w:rPr>
                <w:color w:val="202428"/>
                <w:spacing w:val="-4"/>
                <w:sz w:val="24"/>
              </w:rPr>
              <w:t>form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92"/>
              <w:rPr>
                <w:sz w:val="24"/>
              </w:rPr>
            </w:pPr>
            <w:r>
              <w:rPr>
                <w:color w:val="202428"/>
                <w:sz w:val="24"/>
              </w:rPr>
              <w:t>What have we learned from this project and 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>improve?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58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157</w:t>
            </w:r>
          </w:p>
          <w:p w:rsidR="00A8040B" w:rsidRDefault="00755590">
            <w:pPr>
              <w:pStyle w:val="TableParagraph"/>
              <w:numPr>
                <w:ilvl w:val="0"/>
                <w:numId w:val="58"/>
              </w:numPr>
              <w:tabs>
                <w:tab w:val="left" w:pos="154"/>
              </w:tabs>
              <w:spacing w:before="7" w:line="218" w:lineRule="auto"/>
              <w:ind w:right="13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Evaluation tools</w:t>
            </w:r>
          </w:p>
          <w:p w:rsidR="00A8040B" w:rsidRDefault="00755590">
            <w:pPr>
              <w:pStyle w:val="TableParagraph"/>
              <w:numPr>
                <w:ilvl w:val="0"/>
                <w:numId w:val="58"/>
              </w:numPr>
              <w:tabs>
                <w:tab w:val="left" w:pos="154"/>
              </w:tabs>
              <w:spacing w:before="2" w:line="218" w:lineRule="auto"/>
              <w:ind w:right="39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Self- reflection forms</w:t>
            </w:r>
          </w:p>
          <w:p w:rsidR="00A8040B" w:rsidRDefault="00755590">
            <w:pPr>
              <w:pStyle w:val="TableParagraph"/>
              <w:numPr>
                <w:ilvl w:val="0"/>
                <w:numId w:val="58"/>
              </w:numPr>
              <w:tabs>
                <w:tab w:val="left" w:pos="154"/>
              </w:tabs>
              <w:spacing w:line="252" w:lineRule="exact"/>
              <w:ind w:right="25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Feedback </w:t>
            </w:r>
            <w:r>
              <w:rPr>
                <w:color w:val="202428"/>
                <w:spacing w:val="-4"/>
                <w:sz w:val="24"/>
              </w:rPr>
              <w:t>data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5" w:right="18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Solution evaluation - </w:t>
            </w:r>
            <w:r>
              <w:rPr>
                <w:color w:val="202428"/>
                <w:spacing w:val="-2"/>
                <w:sz w:val="24"/>
              </w:rPr>
              <w:t xml:space="preserve">Improvement </w:t>
            </w:r>
            <w:r>
              <w:rPr>
                <w:color w:val="202428"/>
                <w:sz w:val="24"/>
              </w:rPr>
              <w:t>suggestions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Self- reflection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299"/>
        </w:trPr>
        <w:tc>
          <w:tcPr>
            <w:tcW w:w="444" w:type="dxa"/>
            <w:vMerge w:val="restart"/>
            <w:tcBorders>
              <w:bottom w:val="nil"/>
            </w:tcBorders>
          </w:tcPr>
          <w:p w:rsidR="00A8040B" w:rsidRDefault="0075559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>
                      <wp:simplePos x="0" y="0"/>
                      <wp:positionH relativeFrom="column">
                        <wp:posOffset>-3812</wp:posOffset>
                      </wp:positionH>
                      <wp:positionV relativeFrom="paragraph">
                        <wp:posOffset>-8577</wp:posOffset>
                      </wp:positionV>
                      <wp:extent cx="7620" cy="438467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" cy="4384675"/>
                                <a:chOff x="0" y="0"/>
                                <a:chExt cx="7620" cy="438467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7620" cy="4384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4384675">
                                      <a:moveTo>
                                        <a:pt x="0" y="0"/>
                                      </a:moveTo>
                                      <a:lnTo>
                                        <a:pt x="7624" y="0"/>
                                      </a:lnTo>
                                      <a:lnTo>
                                        <a:pt x="7624" y="4384154"/>
                                      </a:lnTo>
                                      <a:lnTo>
                                        <a:pt x="0" y="43841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3A292E" id="Group 17" o:spid="_x0000_s1026" style="position:absolute;margin-left:-.3pt;margin-top:-.7pt;width:.6pt;height:345.25pt;z-index:15731200;mso-wrap-distance-left:0;mso-wrap-distance-right:0" coordsize="76,43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hBsewIAAA8GAAAOAAAAZHJzL2Uyb0RvYy54bWykVE1v2zAMvQ/YfxB0X51kaRsYdYqhXYsB&#10;RVegLXZWZPkDkyWNUuL034+iIydIsWHIenCp8IkiHx95db3tNNso8K01BZ+eTThTRtqyNXXBX1/u&#10;Pi0480GYUmhrVMHflOfXy48frnqXq5ltrC4VMAxifN67gjchuDzLvGxUJ/yZdcqgs7LQiYBHqLMS&#10;RI/RO53NJpOLrLdQOrBSeY+/3g5OvqT4VaVk+F5VXgWmC465BfoCfVfxmy2vRF6DcE0rd2mIE7Lo&#10;RGvw0THUrQiCraF9F6prJVhvq3AmbZfZqmqlohqwmunkqJp7sGtHtdR5X7uRJqT2iKeTw8rHzROw&#10;tsTeXXJmRIc9omcZnpGc3tU5Yu7BPbsnGCpE88HKnx7d2bE/nus9eFtBFy9hoWxLrL+NrKttYBJ/&#10;vLyYYWckOuafF/OLy/OhKbLBzr27JJuvf7uWiXx4khIbE+kdqsvvCfT/R+BzI5yivvhITiIQpZ4I&#10;HPQ0XQwUEiryR4T63O+oPJmdsUyRy7UP98oSy2Lz4MOg6DJZokmW3JpkAs5FnAhNExE4w4kAznAi&#10;VgP5ToR4L7YumqxPbWr2XYrOzm7UiyVYOOoV5rj3anOIwo7POUtKQGByp/+Ogo2wqIvp+Tym9kcw&#10;SminoH9D0ugfRJPaejU8ECuml0YWEHfIs7e6Le9arWPhHurVjQa2EXHF0N8u0QMYyjG1PVorW76h&#10;anrcOwX3v9YCFGf6m0FdxiWVDEjGKhkQ9I2lVUacgw8v2x8CHHNoFjzgTD3aJE+RJ0Fg/hEwYONN&#10;Y7+sg63aqBbKbchod8BRIYu2DjGx25BxrR2eCbXf48vfAAAA//8DAFBLAwQUAAYACAAAACEA2hF7&#10;+dsAAAAFAQAADwAAAGRycy9kb3ducmV2LnhtbEyOT0vDQBDF74LfYRnBW7uJf0qN2ZRS1FMRbAXx&#10;Ns1Ok9DsbMhuk/TbO570Mo/He7z55avJtWqgPjSeDaTzBBRx6W3DlYHP/etsCSpEZIutZzJwoQCr&#10;4voqx8z6kT9o2MVKyQiHDA3UMXaZ1qGsyWGY+45YsqPvHUaxfaVtj6OMu1bfJclCO2xYPtTY0aam&#10;8rQ7OwNvI47r+/Rl2J6Om8v3/vH9a5uSMbc30/oZVKQp/pXhF1/QoRCmgz+zDao1MFtIUSR9ACWx&#10;uIPc5VMKusj1f/riBwAA//8DAFBLAQItABQABgAIAAAAIQC2gziS/gAAAOEBAAATAAAAAAAAAAAA&#10;AAAAAAAAAABbQ29udGVudF9UeXBlc10ueG1sUEsBAi0AFAAGAAgAAAAhADj9If/WAAAAlAEAAAsA&#10;AAAAAAAAAAAAAAAALwEAAF9yZWxzLy5yZWxzUEsBAi0AFAAGAAgAAAAhALNaEGx7AgAADwYAAA4A&#10;AAAAAAAAAAAAAAAALgIAAGRycy9lMm9Eb2MueG1sUEsBAi0AFAAGAAgAAAAhANoRe/nbAAAABQEA&#10;AA8AAAAAAAAAAAAAAAAA1QQAAGRycy9kb3ducmV2LnhtbFBLBQYAAAAABAAEAPMAAADdBQAAAAA=&#10;">
                      <v:shape id="Graphic 18" o:spid="_x0000_s1027" style="position:absolute;width:76;height:43846;visibility:visible;mso-wrap-style:square;v-text-anchor:top" coordsize="7620,438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1iFxAAAANsAAAAPAAAAZHJzL2Rvd25yZXYueG1sRI9Pa8JA&#10;EMXvBb/DMkJvdaOUUqKrqCAI/QM16nnIjslqdjZktzH99p1DobcZ3pv3frNYDb5RPXXRBTYwnWSg&#10;iMtgHVcGjsXu6RVUTMgWm8Bk4IcirJajhwXmNtz5i/pDqpSEcMzRQJ1Sm2sdy5o8xkloiUW7hM5j&#10;krWrtO3wLuG+0bMse9EeHUtDjS1taypvh29vYObOp+ryMb0+f7699ze3K3TcFMY8jof1HFSiIf2b&#10;/673VvAFVn6RAfTyFwAA//8DAFBLAQItABQABgAIAAAAIQDb4fbL7gAAAIUBAAATAAAAAAAAAAAA&#10;AAAAAAAAAABbQ29udGVudF9UeXBlc10ueG1sUEsBAi0AFAAGAAgAAAAhAFr0LFu/AAAAFQEAAAsA&#10;AAAAAAAAAAAAAAAAHwEAAF9yZWxzLy5yZWxzUEsBAi0AFAAGAAgAAAAhABGvWIXEAAAA2wAAAA8A&#10;AAAAAAAAAAAAAAAABwIAAGRycy9kb3ducmV2LnhtbFBLBQYAAAAAAwADALcAAAD4AgAAAAA=&#10;" path="m,l7624,r,4384154l,4384154,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195200" behindDoc="1" locked="0" layoutInCell="1" allowOverlap="1">
                      <wp:simplePos x="0" y="0"/>
                      <wp:positionH relativeFrom="column">
                        <wp:posOffset>278298</wp:posOffset>
                      </wp:positionH>
                      <wp:positionV relativeFrom="paragraph">
                        <wp:posOffset>-8575</wp:posOffset>
                      </wp:positionV>
                      <wp:extent cx="7620" cy="438467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" cy="4384675"/>
                                <a:chOff x="0" y="0"/>
                                <a:chExt cx="7620" cy="438467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7620" cy="4384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4384675">
                                      <a:moveTo>
                                        <a:pt x="7624" y="4384154"/>
                                      </a:moveTo>
                                      <a:lnTo>
                                        <a:pt x="0" y="438415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624" y="0"/>
                                      </a:lnTo>
                                      <a:lnTo>
                                        <a:pt x="7624" y="4384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1AE480" id="Group 19" o:spid="_x0000_s1026" style="position:absolute;margin-left:21.9pt;margin-top:-.7pt;width:.6pt;height:345.25pt;z-index:-17121280;mso-wrap-distance-left:0;mso-wrap-distance-right:0" coordsize="76,43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pmdgQIAABgGAAAOAAAAZHJzL2Uyb0RvYy54bWykVNtu2zAMfR+wfxD0vjrp0suMOMXQrsWA&#10;oi3QDHtWZPmCyZJGKXH696NoywlaYBg6P8iUeESRh5fl1b7TbKfAt9YUfH4y40wZacvW1AX/sb79&#10;dMmZD8KUQlujCv6iPL9affyw7F2uTm1jdamAoRHj894VvAnB5VnmZaM64U+sUwaVlYVOBNxCnZUg&#10;erTe6ex0NjvPegulAyuV93h6Myj5iuxXlZLhsaq8CkwXHH0LtAKtm7hmq6XIaxCuaeXohniHF51o&#10;DT46mboRQbAttG9Mda0E620VTqTtMltVrVQUA0Yzn72K5g7s1lEsdd7XbqIJqX3F07vNyofdE7C2&#10;xNx94cyIDnNEzzLcIzm9q3PE3IF7dk8wRIjivZW/PKqz1/q4rw/gfQVdvISBsj2x/jKxrvaBSTy8&#10;OD/FzEhULD5fLs4vzoakyAYz9+aSbL797Vom8uFJcmxypHdYXf5AoP8/Ap8b4RTlxUdyRgJjFInA&#10;oZ7whCgkVORv3PmRynezM4Upcrn14U5ZYlns7n3AN7AMyySJJklyb5II2BexIzR1ROAMOwI4w47Y&#10;DOQ7EeK9aCqKrE9pag5ZisrO7tTaEizEXGEuF5yNqZyfLaI1dPYA0+YYjoy9wSZE+jsyPCCJT7SX&#10;dOk/YKbH/xEWy+3gY7IltfVqcDuGTv5PdODbx4R7q9vyttU6MuCh3lxrYDsRZw19Y/hHMKxLnw/5&#10;j9LGli9YPj0OoIL731sBijP93WCBYsQhCZCETRIg6GtLM43IBx/W+58CHHMoFjxgcz3YVKciT5WB&#10;/kfAgI03jf26DbZqY9mQb4NH4wZ7hiQaP8TEOCrjfDveE+ow0Fd/AAAA//8DAFBLAwQUAAYACAAA&#10;ACEAkqBQst8AAAAIAQAADwAAAGRycy9kb3ducmV2LnhtbEyPQWvCQBSE74X+h+UVetNNahSN2YhI&#10;25MUqoXS2zP7TILZtyG7JvHfd3uqx2GGmW+yzWga0VPnassK4mkEgriwuuZSwdfxbbIE4TyyxsYy&#10;KbiRg03++JBhqu3An9QffClCCbsUFVTet6mUrqjIoJvaljh4Z9sZ9EF2pdQdDqHcNPIlihbSYM1h&#10;ocKWdhUVl8PVKHgfcNjO4td+fznvbj/H+cf3Pialnp/G7RqEp9H/h+EPP6BDHphO9sraiUZBMgvk&#10;XsEkTkAEP5mHaycFi+UqBpln8v5A/gsAAP//AwBQSwECLQAUAAYACAAAACEAtoM4kv4AAADhAQAA&#10;EwAAAAAAAAAAAAAAAAAAAAAAW0NvbnRlbnRfVHlwZXNdLnhtbFBLAQItABQABgAIAAAAIQA4/SH/&#10;1gAAAJQBAAALAAAAAAAAAAAAAAAAAC8BAABfcmVscy8ucmVsc1BLAQItABQABgAIAAAAIQDD6pmd&#10;gQIAABgGAAAOAAAAAAAAAAAAAAAAAC4CAABkcnMvZTJvRG9jLnhtbFBLAQItABQABgAIAAAAIQCS&#10;oFCy3wAAAAgBAAAPAAAAAAAAAAAAAAAAANsEAABkcnMvZG93bnJldi54bWxQSwUGAAAAAAQABADz&#10;AAAA5wUAAAAA&#10;">
                      <v:shape id="Graphic 20" o:spid="_x0000_s1027" style="position:absolute;width:76;height:43846;visibility:visible;mso-wrap-style:square;v-text-anchor:top" coordsize="7620,438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Z4+wAAAANsAAAAPAAAAZHJzL2Rvd25yZXYueG1sRE9La8JA&#10;EL4X/A/LCL3VjVJKia6igiD0ATXqeciOyWp2NmS3Mf33nUOhx4/vvVgNvlE9ddEFNjCdZKCIy2Ad&#10;VwaOxe7pFVRMyBabwGTghyKslqOHBeY23PmL+kOqlIRwzNFAnVKbax3LmjzGSWiJhbuEzmMS2FXa&#10;dniXcN/oWZa9aI+OpaHGlrY1lbfDtzcwc+dTdfmYXp8/3977m9sVOm4KYx7Hw3oOKtGQ/sV/7r0V&#10;n6yXL/ID9PIXAAD//wMAUEsBAi0AFAAGAAgAAAAhANvh9svuAAAAhQEAABMAAAAAAAAAAAAAAAAA&#10;AAAAAFtDb250ZW50X1R5cGVzXS54bWxQSwECLQAUAAYACAAAACEAWvQsW78AAAAVAQAACwAAAAAA&#10;AAAAAAAAAAAfAQAAX3JlbHMvLnJlbHNQSwECLQAUAAYACAAAACEAIbWePsAAAADbAAAADwAAAAAA&#10;AAAAAAAAAAAHAgAAZHJzL2Rvd25yZXYueG1sUEsFBgAAAAADAAMAtwAAAPQCAAAAAA==&#10;" path="m7624,4384154r-7624,l,,7624,r,438415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23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404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Project - </w:t>
            </w:r>
            <w:r>
              <w:rPr>
                <w:color w:val="202428"/>
                <w:spacing w:val="-2"/>
                <w:sz w:val="24"/>
              </w:rPr>
              <w:t xml:space="preserve">Utilizing </w:t>
            </w:r>
            <w:r>
              <w:rPr>
                <w:color w:val="202428"/>
                <w:sz w:val="24"/>
              </w:rPr>
              <w:t xml:space="preserve">skills to </w:t>
            </w:r>
            <w:r>
              <w:rPr>
                <w:color w:val="202428"/>
                <w:spacing w:val="-2"/>
                <w:sz w:val="24"/>
              </w:rPr>
              <w:t>solve problems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57"/>
              </w:numPr>
              <w:tabs>
                <w:tab w:val="left" w:pos="154"/>
              </w:tabs>
              <w:spacing w:before="254" w:line="218" w:lineRule="auto"/>
              <w:ind w:right="1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Share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project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 the community</w:t>
            </w:r>
          </w:p>
          <w:p w:rsidR="00A8040B" w:rsidRDefault="00755590">
            <w:pPr>
              <w:pStyle w:val="TableParagraph"/>
              <w:numPr>
                <w:ilvl w:val="0"/>
                <w:numId w:val="57"/>
              </w:numPr>
              <w:tabs>
                <w:tab w:val="left" w:pos="154"/>
              </w:tabs>
              <w:spacing w:before="2" w:line="218" w:lineRule="auto"/>
              <w:ind w:right="8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Promote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sustainable </w:t>
            </w:r>
            <w:r>
              <w:rPr>
                <w:color w:val="202428"/>
                <w:spacing w:val="-2"/>
                <w:sz w:val="24"/>
              </w:rPr>
              <w:t>problem-solving</w:t>
            </w:r>
          </w:p>
          <w:p w:rsidR="00A8040B" w:rsidRDefault="00755590">
            <w:pPr>
              <w:pStyle w:val="TableParagraph"/>
              <w:numPr>
                <w:ilvl w:val="0"/>
                <w:numId w:val="57"/>
              </w:numPr>
              <w:tabs>
                <w:tab w:val="left" w:pos="154"/>
              </w:tabs>
              <w:spacing w:before="2" w:line="218" w:lineRule="auto"/>
              <w:ind w:right="10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community </w:t>
            </w:r>
            <w:r>
              <w:rPr>
                <w:color w:val="202428"/>
                <w:spacing w:val="-2"/>
                <w:sz w:val="24"/>
              </w:rPr>
              <w:t>engagement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56"/>
              </w:numPr>
              <w:tabs>
                <w:tab w:val="left" w:pos="154"/>
              </w:tabs>
              <w:spacing w:line="218" w:lineRule="auto"/>
              <w:ind w:right="7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project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community members</w:t>
            </w:r>
          </w:p>
          <w:p w:rsidR="00A8040B" w:rsidRDefault="00755590">
            <w:pPr>
              <w:pStyle w:val="TableParagraph"/>
              <w:numPr>
                <w:ilvl w:val="0"/>
                <w:numId w:val="56"/>
              </w:numPr>
              <w:tabs>
                <w:tab w:val="left" w:pos="154"/>
              </w:tabs>
              <w:spacing w:before="2" w:line="218" w:lineRule="auto"/>
              <w:ind w:right="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problem-solving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  <w:p w:rsidR="00A8040B" w:rsidRDefault="00755590">
            <w:pPr>
              <w:pStyle w:val="TableParagraph"/>
              <w:numPr>
                <w:ilvl w:val="0"/>
                <w:numId w:val="56"/>
              </w:numPr>
              <w:tabs>
                <w:tab w:val="left" w:pos="154"/>
              </w:tabs>
              <w:spacing w:before="2" w:line="218" w:lineRule="auto"/>
              <w:ind w:right="7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Demonstrate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solution works</w:t>
            </w:r>
          </w:p>
          <w:p w:rsidR="00A8040B" w:rsidRDefault="00755590">
            <w:pPr>
              <w:pStyle w:val="TableParagraph"/>
              <w:numPr>
                <w:ilvl w:val="0"/>
                <w:numId w:val="56"/>
              </w:numPr>
              <w:tabs>
                <w:tab w:val="left" w:pos="154"/>
              </w:tabs>
              <w:spacing w:line="258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Gather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community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feedback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92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we share our learning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solutions </w:t>
            </w:r>
            <w:r>
              <w:rPr>
                <w:color w:val="202428"/>
                <w:sz w:val="24"/>
              </w:rPr>
              <w:t xml:space="preserve">with the </w:t>
            </w:r>
            <w:r>
              <w:rPr>
                <w:color w:val="202428"/>
                <w:spacing w:val="-2"/>
                <w:sz w:val="24"/>
              </w:rPr>
              <w:t>wider community?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157</w:t>
            </w:r>
          </w:p>
          <w:p w:rsidR="00A8040B" w:rsidRDefault="00755590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spacing w:before="7" w:line="218" w:lineRule="auto"/>
              <w:ind w:right="34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Finished </w:t>
            </w:r>
            <w:r>
              <w:rPr>
                <w:color w:val="202428"/>
                <w:spacing w:val="-4"/>
                <w:sz w:val="24"/>
              </w:rPr>
              <w:t>item</w:t>
            </w:r>
          </w:p>
          <w:p w:rsidR="00A8040B" w:rsidRDefault="00A8040B">
            <w:pPr>
              <w:pStyle w:val="TableParagraph"/>
              <w:numPr>
                <w:ilvl w:val="0"/>
                <w:numId w:val="55"/>
              </w:numPr>
              <w:tabs>
                <w:tab w:val="left" w:pos="95"/>
              </w:tabs>
              <w:spacing w:line="246" w:lineRule="exact"/>
              <w:ind w:left="95" w:hanging="7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8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Presentation materials</w:t>
            </w:r>
          </w:p>
          <w:p w:rsidR="00A8040B" w:rsidRDefault="00755590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spacing w:line="252" w:lineRule="exact"/>
              <w:ind w:right="2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Community </w:t>
            </w:r>
            <w:r>
              <w:rPr>
                <w:color w:val="202428"/>
                <w:spacing w:val="-4"/>
                <w:sz w:val="24"/>
              </w:rPr>
              <w:t>venue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5" w:right="23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Community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A8040B" w:rsidRDefault="00755590">
            <w:pPr>
              <w:pStyle w:val="TableParagraph"/>
              <w:spacing w:line="246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before="8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Engagement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Feedback collection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47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0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07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Tools and </w:t>
            </w:r>
            <w:r>
              <w:rPr>
                <w:color w:val="202428"/>
                <w:spacing w:val="-2"/>
                <w:sz w:val="24"/>
              </w:rPr>
              <w:t>Production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7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404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Project - </w:t>
            </w:r>
            <w:r>
              <w:rPr>
                <w:color w:val="202428"/>
                <w:spacing w:val="-2"/>
                <w:sz w:val="24"/>
              </w:rPr>
              <w:t xml:space="preserve">Utilizing </w:t>
            </w:r>
            <w:r>
              <w:rPr>
                <w:color w:val="202428"/>
                <w:sz w:val="24"/>
              </w:rPr>
              <w:t xml:space="preserve">skills to </w:t>
            </w:r>
            <w:r>
              <w:rPr>
                <w:color w:val="202428"/>
                <w:spacing w:val="-2"/>
                <w:sz w:val="24"/>
              </w:rPr>
              <w:t>solve problems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54"/>
              </w:numPr>
              <w:tabs>
                <w:tab w:val="left" w:pos="154"/>
              </w:tabs>
              <w:spacing w:before="254" w:line="218" w:lineRule="auto"/>
              <w:ind w:right="1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Document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entire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project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  <w:p w:rsidR="00A8040B" w:rsidRDefault="00755590">
            <w:pPr>
              <w:pStyle w:val="TableParagraph"/>
              <w:numPr>
                <w:ilvl w:val="0"/>
                <w:numId w:val="54"/>
              </w:numPr>
              <w:tabs>
                <w:tab w:val="left" w:pos="154"/>
              </w:tabs>
              <w:spacing w:before="2" w:line="218" w:lineRule="auto"/>
              <w:ind w:right="4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Create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comprehensive project report</w:t>
            </w:r>
          </w:p>
          <w:p w:rsidR="00A8040B" w:rsidRDefault="00755590">
            <w:pPr>
              <w:pStyle w:val="TableParagraph"/>
              <w:numPr>
                <w:ilvl w:val="0"/>
                <w:numId w:val="54"/>
              </w:numPr>
              <w:tabs>
                <w:tab w:val="left" w:pos="154"/>
              </w:tabs>
              <w:spacing w:before="2" w:line="218" w:lineRule="auto"/>
              <w:ind w:right="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appreciation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skills </w:t>
            </w:r>
            <w:r>
              <w:rPr>
                <w:color w:val="202428"/>
                <w:spacing w:val="-2"/>
                <w:sz w:val="24"/>
              </w:rPr>
              <w:t>acquired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line="218" w:lineRule="auto"/>
              <w:ind w:right="4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Create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comprehensive project report</w:t>
            </w:r>
          </w:p>
          <w:p w:rsidR="00A8040B" w:rsidRDefault="00755590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before="2" w:line="218" w:lineRule="auto"/>
              <w:ind w:right="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Include problem identification, solution development,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implementation, and evaluation</w:t>
            </w:r>
          </w:p>
          <w:p w:rsidR="00A8040B" w:rsidRDefault="00755590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before="4" w:line="218" w:lineRule="auto"/>
              <w:ind w:right="3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Reflect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skills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acquired and applied</w:t>
            </w:r>
          </w:p>
          <w:p w:rsidR="00A8040B" w:rsidRDefault="00755590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line="258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final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report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5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92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 xml:space="preserve">document </w:t>
            </w:r>
            <w:r>
              <w:rPr>
                <w:color w:val="202428"/>
                <w:sz w:val="24"/>
              </w:rPr>
              <w:t xml:space="preserve">our project journey for </w:t>
            </w:r>
            <w:r>
              <w:rPr>
                <w:color w:val="202428"/>
                <w:spacing w:val="-2"/>
                <w:sz w:val="24"/>
              </w:rPr>
              <w:t>future reference?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52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157</w:t>
            </w:r>
          </w:p>
          <w:p w:rsidR="00A8040B" w:rsidRDefault="00755590">
            <w:pPr>
              <w:pStyle w:val="TableParagraph"/>
              <w:numPr>
                <w:ilvl w:val="0"/>
                <w:numId w:val="52"/>
              </w:numPr>
              <w:tabs>
                <w:tab w:val="left" w:pos="154"/>
              </w:tabs>
              <w:spacing w:before="7" w:line="218" w:lineRule="auto"/>
              <w:ind w:right="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Project </w:t>
            </w:r>
            <w:proofErr w:type="spellStart"/>
            <w:r>
              <w:rPr>
                <w:color w:val="202428"/>
                <w:spacing w:val="-2"/>
                <w:sz w:val="24"/>
              </w:rPr>
              <w:t>documentatio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10"/>
                <w:sz w:val="24"/>
              </w:rPr>
              <w:t>n</w:t>
            </w:r>
          </w:p>
          <w:p w:rsidR="00A8040B" w:rsidRDefault="00755590">
            <w:pPr>
              <w:pStyle w:val="TableParagraph"/>
              <w:numPr>
                <w:ilvl w:val="0"/>
                <w:numId w:val="52"/>
              </w:numPr>
              <w:tabs>
                <w:tab w:val="left" w:pos="154"/>
              </w:tabs>
              <w:spacing w:before="3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52"/>
              </w:numPr>
              <w:tabs>
                <w:tab w:val="left" w:pos="154"/>
              </w:tabs>
              <w:spacing w:before="2" w:line="218" w:lineRule="auto"/>
              <w:ind w:right="2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Reporting templates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5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Project report - </w:t>
            </w:r>
            <w:proofErr w:type="spellStart"/>
            <w:r>
              <w:rPr>
                <w:color w:val="202428"/>
                <w:spacing w:val="-2"/>
                <w:sz w:val="24"/>
              </w:rPr>
              <w:t>Documentati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on quality - </w:t>
            </w:r>
            <w:r>
              <w:rPr>
                <w:color w:val="202428"/>
                <w:spacing w:val="-2"/>
                <w:sz w:val="24"/>
              </w:rPr>
              <w:t>Presentation skills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</w:tbl>
    <w:p w:rsidR="00A8040B" w:rsidRDefault="00A8040B">
      <w:pPr>
        <w:pStyle w:val="TableParagraph"/>
        <w:sectPr w:rsidR="00A8040B">
          <w:type w:val="continuous"/>
          <w:pgSz w:w="16840" w:h="11900" w:orient="landscape"/>
          <w:pgMar w:top="560" w:right="1275" w:bottom="56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A8040B">
        <w:trPr>
          <w:trHeight w:val="525"/>
        </w:trPr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A8040B" w:rsidRDefault="0075559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A8040B">
        <w:trPr>
          <w:trHeight w:val="5064"/>
        </w:trPr>
        <w:tc>
          <w:tcPr>
            <w:tcW w:w="444" w:type="dxa"/>
            <w:vMerge w:val="restart"/>
            <w:tcBorders>
              <w:bottom w:val="nil"/>
            </w:tcBorders>
          </w:tcPr>
          <w:p w:rsidR="00A8040B" w:rsidRDefault="00A8040B">
            <w:pPr>
              <w:pStyle w:val="TableParagraph"/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72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72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18" w:lineRule="auto"/>
              <w:ind w:left="16" w:right="184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Financial </w:t>
            </w:r>
            <w:r>
              <w:rPr>
                <w:color w:val="202428"/>
                <w:sz w:val="24"/>
              </w:rPr>
              <w:t xml:space="preserve">Services - </w:t>
            </w:r>
            <w:r>
              <w:rPr>
                <w:color w:val="202428"/>
                <w:spacing w:val="-2"/>
                <w:sz w:val="24"/>
              </w:rPr>
              <w:t xml:space="preserve">Financial institutions </w:t>
            </w:r>
            <w:r>
              <w:rPr>
                <w:color w:val="202428"/>
                <w:sz w:val="24"/>
              </w:rPr>
              <w:t>available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4"/>
                <w:sz w:val="24"/>
              </w:rPr>
              <w:t>Kenya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255" w:line="218" w:lineRule="auto"/>
              <w:ind w:right="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financial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institutions in Kenya</w:t>
            </w:r>
          </w:p>
          <w:p w:rsidR="00A8040B" w:rsidRDefault="00755590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Give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examples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financial </w:t>
            </w:r>
            <w:r>
              <w:rPr>
                <w:color w:val="202428"/>
                <w:spacing w:val="-2"/>
                <w:sz w:val="24"/>
              </w:rPr>
              <w:t>institutions</w:t>
            </w:r>
          </w:p>
          <w:p w:rsidR="00A8040B" w:rsidRDefault="00755590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2" w:line="218" w:lineRule="auto"/>
              <w:ind w:right="3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interest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financial </w:t>
            </w:r>
            <w:r>
              <w:rPr>
                <w:color w:val="202428"/>
                <w:spacing w:val="-2"/>
                <w:sz w:val="24"/>
              </w:rPr>
              <w:t>institutions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43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50"/>
              </w:numPr>
              <w:tabs>
                <w:tab w:val="left" w:pos="154"/>
              </w:tabs>
              <w:spacing w:line="218" w:lineRule="auto"/>
              <w:ind w:right="3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images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financial </w:t>
            </w:r>
            <w:r>
              <w:rPr>
                <w:color w:val="202428"/>
                <w:spacing w:val="-2"/>
                <w:sz w:val="24"/>
              </w:rPr>
              <w:t>institutions</w:t>
            </w:r>
          </w:p>
          <w:p w:rsidR="00A8040B" w:rsidRDefault="00755590">
            <w:pPr>
              <w:pStyle w:val="TableParagraph"/>
              <w:numPr>
                <w:ilvl w:val="0"/>
                <w:numId w:val="50"/>
              </w:numPr>
              <w:tabs>
                <w:tab w:val="left" w:pos="154"/>
              </w:tabs>
              <w:spacing w:before="2" w:line="218" w:lineRule="auto"/>
              <w:ind w:right="3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types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financial institutions shown</w:t>
            </w:r>
          </w:p>
          <w:p w:rsidR="00A8040B" w:rsidRDefault="00755590">
            <w:pPr>
              <w:pStyle w:val="TableParagraph"/>
              <w:numPr>
                <w:ilvl w:val="0"/>
                <w:numId w:val="50"/>
              </w:numPr>
              <w:tabs>
                <w:tab w:val="left" w:pos="154"/>
              </w:tabs>
              <w:spacing w:before="3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Give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examples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financial institutions identified</w:t>
            </w:r>
          </w:p>
          <w:p w:rsidR="00A8040B" w:rsidRDefault="00755590">
            <w:pPr>
              <w:pStyle w:val="TableParagraph"/>
              <w:numPr>
                <w:ilvl w:val="0"/>
                <w:numId w:val="50"/>
              </w:numPr>
              <w:tabs>
                <w:tab w:val="left" w:pos="154"/>
              </w:tabs>
              <w:spacing w:before="2" w:line="218" w:lineRule="auto"/>
              <w:ind w:right="1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Name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financial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institutions available in the locality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40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57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What </w:t>
            </w:r>
            <w:r>
              <w:rPr>
                <w:color w:val="202428"/>
                <w:spacing w:val="-2"/>
                <w:sz w:val="24"/>
              </w:rPr>
              <w:t xml:space="preserve">financial institutions </w:t>
            </w:r>
            <w:r>
              <w:rPr>
                <w:color w:val="202428"/>
                <w:sz w:val="24"/>
              </w:rPr>
              <w:t xml:space="preserve">do you </w:t>
            </w:r>
            <w:r>
              <w:rPr>
                <w:color w:val="202428"/>
                <w:spacing w:val="-2"/>
                <w:sz w:val="24"/>
              </w:rPr>
              <w:t>know?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160</w:t>
            </w:r>
          </w:p>
          <w:p w:rsidR="00A8040B" w:rsidRDefault="00755590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before="7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Pictures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financial institutions</w:t>
            </w:r>
          </w:p>
          <w:p w:rsidR="00A8040B" w:rsidRDefault="00755590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before="3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Charts</w:t>
            </w:r>
          </w:p>
          <w:p w:rsidR="00A8040B" w:rsidRDefault="00755590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before="8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161</w:t>
            </w:r>
          </w:p>
          <w:p w:rsidR="00A8040B" w:rsidRDefault="00755590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line="252" w:lineRule="exact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9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line="252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Observation</w:t>
            </w:r>
          </w:p>
          <w:p w:rsidR="00A8040B" w:rsidRDefault="00755590">
            <w:pPr>
              <w:pStyle w:val="TableParagraph"/>
              <w:spacing w:before="9"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Oral questions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04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6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67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32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Financial </w:t>
            </w:r>
            <w:r>
              <w:rPr>
                <w:color w:val="202428"/>
                <w:sz w:val="24"/>
              </w:rPr>
              <w:t xml:space="preserve">Services - </w:t>
            </w:r>
            <w:proofErr w:type="spellStart"/>
            <w:r>
              <w:rPr>
                <w:color w:val="202428"/>
                <w:spacing w:val="-2"/>
                <w:sz w:val="24"/>
              </w:rPr>
              <w:t>Classificatio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financial </w:t>
            </w:r>
            <w:r>
              <w:rPr>
                <w:color w:val="202428"/>
                <w:spacing w:val="-2"/>
                <w:sz w:val="24"/>
              </w:rPr>
              <w:t>institutions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Kenya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106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48"/>
              </w:numPr>
              <w:tabs>
                <w:tab w:val="left" w:pos="154"/>
              </w:tabs>
              <w:spacing w:before="254" w:line="218" w:lineRule="auto"/>
              <w:ind w:right="3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classifications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financial institutions</w:t>
            </w:r>
          </w:p>
          <w:p w:rsidR="00A8040B" w:rsidRDefault="00755590">
            <w:pPr>
              <w:pStyle w:val="TableParagraph"/>
              <w:numPr>
                <w:ilvl w:val="0"/>
                <w:numId w:val="48"/>
              </w:numPr>
              <w:tabs>
                <w:tab w:val="left" w:pos="154"/>
              </w:tabs>
              <w:spacing w:before="2" w:line="218" w:lineRule="auto"/>
              <w:ind w:right="17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Compare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banking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non- banking institutions</w:t>
            </w:r>
          </w:p>
          <w:p w:rsidR="00A8040B" w:rsidRDefault="00755590">
            <w:pPr>
              <w:pStyle w:val="TableParagraph"/>
              <w:numPr>
                <w:ilvl w:val="0"/>
                <w:numId w:val="48"/>
              </w:numPr>
              <w:tabs>
                <w:tab w:val="left" w:pos="154"/>
              </w:tabs>
              <w:spacing w:before="2" w:line="218" w:lineRule="auto"/>
              <w:ind w:right="7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diversity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financial institutions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106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1" w:line="218" w:lineRule="auto"/>
              <w:ind w:right="506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presentation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classification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financial </w:t>
            </w:r>
            <w:r>
              <w:rPr>
                <w:color w:val="202428"/>
                <w:spacing w:val="-2"/>
                <w:sz w:val="24"/>
              </w:rPr>
              <w:t>institutions</w:t>
            </w:r>
          </w:p>
          <w:p w:rsidR="00A8040B" w:rsidRDefault="00755590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3" w:line="218" w:lineRule="auto"/>
              <w:ind w:right="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classifications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financial institutions</w:t>
            </w:r>
          </w:p>
          <w:p w:rsidR="00A8040B" w:rsidRDefault="00755590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2" w:line="218" w:lineRule="auto"/>
              <w:ind w:right="9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Brainstorm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each </w:t>
            </w:r>
            <w:r>
              <w:rPr>
                <w:color w:val="202428"/>
                <w:spacing w:val="-2"/>
                <w:sz w:val="24"/>
              </w:rPr>
              <w:t>classification</w:t>
            </w:r>
          </w:p>
          <w:p w:rsidR="00A8040B" w:rsidRDefault="00755590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2" w:line="218" w:lineRule="auto"/>
              <w:ind w:right="29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Create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comparison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table for the classifications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44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are </w:t>
            </w:r>
            <w:r>
              <w:rPr>
                <w:color w:val="202428"/>
                <w:spacing w:val="-2"/>
                <w:sz w:val="24"/>
              </w:rPr>
              <w:t xml:space="preserve">financial institutions </w:t>
            </w:r>
            <w:r>
              <w:rPr>
                <w:color w:val="202428"/>
                <w:sz w:val="24"/>
              </w:rPr>
              <w:t>classified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Kenya?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46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162</w:t>
            </w:r>
          </w:p>
          <w:p w:rsidR="00A8040B" w:rsidRDefault="00755590">
            <w:pPr>
              <w:pStyle w:val="TableParagraph"/>
              <w:spacing w:line="250" w:lineRule="exact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before="9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Presentation materials</w:t>
            </w:r>
          </w:p>
          <w:p w:rsidR="00A8040B" w:rsidRDefault="00755590">
            <w:pPr>
              <w:pStyle w:val="TableParagraph"/>
              <w:numPr>
                <w:ilvl w:val="0"/>
                <w:numId w:val="46"/>
              </w:numPr>
              <w:tabs>
                <w:tab w:val="left" w:pos="154"/>
              </w:tabs>
              <w:spacing w:before="2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46"/>
              </w:numPr>
              <w:tabs>
                <w:tab w:val="left" w:pos="154"/>
              </w:tabs>
              <w:spacing w:line="244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Charts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line="252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Observation</w:t>
            </w:r>
          </w:p>
          <w:p w:rsidR="00A8040B" w:rsidRDefault="00755590">
            <w:pPr>
              <w:pStyle w:val="TableParagraph"/>
              <w:spacing w:before="8"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>- Oral questions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Table assessment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206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A8040B" w:rsidRDefault="00A8040B">
            <w:pPr>
              <w:pStyle w:val="TableParagraph"/>
            </w:pPr>
          </w:p>
        </w:tc>
      </w:tr>
    </w:tbl>
    <w:p w:rsidR="00A8040B" w:rsidRDefault="00A8040B">
      <w:pPr>
        <w:pStyle w:val="TableParagraph"/>
        <w:sectPr w:rsidR="00A8040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A8040B">
        <w:trPr>
          <w:trHeight w:val="525"/>
        </w:trPr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A8040B" w:rsidRDefault="0075559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A8040B">
        <w:trPr>
          <w:trHeight w:val="6072"/>
        </w:trPr>
        <w:tc>
          <w:tcPr>
            <w:tcW w:w="444" w:type="dxa"/>
            <w:vMerge w:val="restart"/>
            <w:tcBorders>
              <w:bottom w:val="nil"/>
            </w:tcBorders>
          </w:tcPr>
          <w:p w:rsidR="00A8040B" w:rsidRDefault="0075559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6</w:t>
            </w: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24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4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Financial </w:t>
            </w:r>
            <w:r>
              <w:rPr>
                <w:color w:val="202428"/>
                <w:sz w:val="24"/>
              </w:rPr>
              <w:t xml:space="preserve">Services - </w:t>
            </w:r>
            <w:r>
              <w:rPr>
                <w:color w:val="202428"/>
                <w:spacing w:val="-2"/>
                <w:sz w:val="24"/>
              </w:rPr>
              <w:t xml:space="preserve">Services </w:t>
            </w:r>
            <w:r>
              <w:rPr>
                <w:color w:val="202428"/>
                <w:sz w:val="24"/>
              </w:rPr>
              <w:t xml:space="preserve">offered by </w:t>
            </w:r>
            <w:r>
              <w:rPr>
                <w:color w:val="202428"/>
                <w:spacing w:val="-2"/>
                <w:sz w:val="24"/>
              </w:rPr>
              <w:t>financial institutions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Kenya </w:t>
            </w:r>
            <w:r>
              <w:rPr>
                <w:color w:val="202428"/>
                <w:spacing w:val="-2"/>
                <w:sz w:val="24"/>
              </w:rPr>
              <w:t xml:space="preserve">Government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Business</w:t>
            </w:r>
          </w:p>
          <w:p w:rsidR="00A8040B" w:rsidRDefault="00755590">
            <w:pPr>
              <w:pStyle w:val="TableParagraph"/>
              <w:spacing w:before="10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Reasons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for </w:t>
            </w:r>
            <w:r>
              <w:rPr>
                <w:color w:val="202428"/>
                <w:spacing w:val="-2"/>
                <w:sz w:val="24"/>
              </w:rPr>
              <w:t xml:space="preserve">government involvement </w:t>
            </w:r>
            <w:r>
              <w:rPr>
                <w:color w:val="202428"/>
                <w:sz w:val="24"/>
              </w:rPr>
              <w:t>in business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40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before="254" w:line="218" w:lineRule="auto"/>
              <w:ind w:right="1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services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offered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by financial institutions</w:t>
            </w:r>
          </w:p>
          <w:p w:rsidR="00A8040B" w:rsidRDefault="00755590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before="2" w:line="218" w:lineRule="auto"/>
              <w:ind w:right="2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Match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services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specific </w:t>
            </w:r>
            <w:r>
              <w:rPr>
                <w:color w:val="202428"/>
                <w:spacing w:val="-2"/>
                <w:sz w:val="24"/>
              </w:rPr>
              <w:t>institutions</w:t>
            </w:r>
          </w:p>
          <w:p w:rsidR="00A8040B" w:rsidRDefault="00755590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before="2" w:line="218" w:lineRule="auto"/>
              <w:ind w:right="3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interest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financial </w:t>
            </w:r>
            <w:r>
              <w:rPr>
                <w:color w:val="202428"/>
                <w:spacing w:val="-2"/>
                <w:sz w:val="24"/>
              </w:rPr>
              <w:t>services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9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44"/>
              </w:numPr>
              <w:tabs>
                <w:tab w:val="left" w:pos="154"/>
              </w:tabs>
              <w:spacing w:before="1" w:line="218" w:lineRule="auto"/>
              <w:ind w:right="4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type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financial institution to research</w:t>
            </w:r>
          </w:p>
          <w:p w:rsidR="00A8040B" w:rsidRDefault="00755590">
            <w:pPr>
              <w:pStyle w:val="TableParagraph"/>
              <w:numPr>
                <w:ilvl w:val="0"/>
                <w:numId w:val="44"/>
              </w:numPr>
              <w:tabs>
                <w:tab w:val="left" w:pos="154"/>
              </w:tabs>
              <w:spacing w:before="2" w:line="218" w:lineRule="auto"/>
              <w:ind w:right="180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digital devices or reference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materials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search for services offered</w:t>
            </w:r>
          </w:p>
          <w:p w:rsidR="00A8040B" w:rsidRDefault="00755590">
            <w:pPr>
              <w:pStyle w:val="TableParagraph"/>
              <w:numPr>
                <w:ilvl w:val="0"/>
                <w:numId w:val="44"/>
              </w:numPr>
              <w:tabs>
                <w:tab w:val="left" w:pos="154"/>
              </w:tabs>
              <w:spacing w:before="3" w:line="218" w:lineRule="auto"/>
              <w:ind w:right="5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presentation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findings</w:t>
            </w:r>
          </w:p>
          <w:p w:rsidR="00A8040B" w:rsidRDefault="00755590">
            <w:pPr>
              <w:pStyle w:val="TableParagraph"/>
              <w:numPr>
                <w:ilvl w:val="0"/>
                <w:numId w:val="44"/>
              </w:numPr>
              <w:tabs>
                <w:tab w:val="left" w:pos="154"/>
              </w:tabs>
              <w:spacing w:before="2" w:line="218" w:lineRule="auto"/>
              <w:ind w:right="3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Create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services offered by different </w:t>
            </w:r>
            <w:r>
              <w:rPr>
                <w:color w:val="202428"/>
                <w:spacing w:val="-2"/>
                <w:sz w:val="24"/>
              </w:rPr>
              <w:t>institutions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96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57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What </w:t>
            </w:r>
            <w:r>
              <w:rPr>
                <w:color w:val="202428"/>
                <w:sz w:val="24"/>
              </w:rPr>
              <w:t xml:space="preserve">services do </w:t>
            </w:r>
            <w:r>
              <w:rPr>
                <w:color w:val="202428"/>
                <w:spacing w:val="-2"/>
                <w:sz w:val="24"/>
              </w:rPr>
              <w:t xml:space="preserve">financial institutions </w:t>
            </w:r>
            <w:r>
              <w:rPr>
                <w:color w:val="202428"/>
                <w:sz w:val="24"/>
              </w:rPr>
              <w:t xml:space="preserve">provide to </w:t>
            </w:r>
            <w:r>
              <w:rPr>
                <w:color w:val="202428"/>
                <w:spacing w:val="-2"/>
                <w:sz w:val="24"/>
              </w:rPr>
              <w:t xml:space="preserve">individuals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businesses?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164</w:t>
            </w:r>
          </w:p>
          <w:p w:rsidR="00A8040B" w:rsidRDefault="00755590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7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  <w:p w:rsidR="00A8040B" w:rsidRDefault="00A8040B">
            <w:pPr>
              <w:pStyle w:val="TableParagraph"/>
              <w:numPr>
                <w:ilvl w:val="0"/>
                <w:numId w:val="43"/>
              </w:numPr>
              <w:tabs>
                <w:tab w:val="left" w:pos="95"/>
              </w:tabs>
              <w:spacing w:line="246" w:lineRule="exact"/>
              <w:ind w:left="95" w:hanging="7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8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Presentation tools</w:t>
            </w:r>
          </w:p>
          <w:p w:rsidR="00A8040B" w:rsidRDefault="00755590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2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169</w:t>
            </w:r>
          </w:p>
          <w:p w:rsidR="00A8040B" w:rsidRDefault="00755590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6" w:line="218" w:lineRule="auto"/>
              <w:ind w:right="1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Pictures showing government involvement</w:t>
            </w:r>
          </w:p>
          <w:p w:rsidR="00A8040B" w:rsidRDefault="00755590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Charts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72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42"/>
              </w:numPr>
              <w:tabs>
                <w:tab w:val="left" w:pos="153"/>
              </w:tabs>
              <w:spacing w:line="218" w:lineRule="auto"/>
              <w:ind w:right="103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Research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A8040B" w:rsidRDefault="00755590">
            <w:pPr>
              <w:pStyle w:val="TableParagraph"/>
              <w:numPr>
                <w:ilvl w:val="0"/>
                <w:numId w:val="42"/>
              </w:numPr>
              <w:tabs>
                <w:tab w:val="left" w:pos="153"/>
              </w:tabs>
              <w:spacing w:before="4" w:line="218" w:lineRule="auto"/>
              <w:ind w:right="638" w:firstLine="0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Chart </w:t>
            </w:r>
            <w:r>
              <w:rPr>
                <w:color w:val="202428"/>
                <w:spacing w:val="-2"/>
                <w:sz w:val="24"/>
              </w:rPr>
              <w:t>quality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411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A8040B" w:rsidRDefault="00A8040B">
            <w:pPr>
              <w:pStyle w:val="TableParagraph"/>
            </w:pPr>
          </w:p>
        </w:tc>
      </w:tr>
    </w:tbl>
    <w:p w:rsidR="00A8040B" w:rsidRDefault="00A8040B">
      <w:pPr>
        <w:pStyle w:val="TableParagraph"/>
        <w:sectPr w:rsidR="00A8040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A8040B">
        <w:trPr>
          <w:trHeight w:val="525"/>
        </w:trPr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A8040B" w:rsidRDefault="0075559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A8040B">
        <w:trPr>
          <w:trHeight w:val="5184"/>
        </w:trPr>
        <w:tc>
          <w:tcPr>
            <w:tcW w:w="444" w:type="dxa"/>
            <w:vMerge w:val="restart"/>
            <w:tcBorders>
              <w:bottom w:val="nil"/>
            </w:tcBorders>
          </w:tcPr>
          <w:p w:rsidR="00A8040B" w:rsidRDefault="00A8040B">
            <w:pPr>
              <w:pStyle w:val="TableParagraph"/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32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32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5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3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Government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</w:p>
          <w:p w:rsidR="00A8040B" w:rsidRDefault="00755590">
            <w:pPr>
              <w:pStyle w:val="TableParagraph"/>
              <w:numPr>
                <w:ilvl w:val="0"/>
                <w:numId w:val="41"/>
              </w:numPr>
              <w:tabs>
                <w:tab w:val="left" w:pos="154"/>
              </w:tabs>
              <w:spacing w:before="2" w:line="218" w:lineRule="auto"/>
              <w:ind w:right="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Reasons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for </w:t>
            </w:r>
            <w:r>
              <w:rPr>
                <w:color w:val="202428"/>
                <w:spacing w:val="-2"/>
                <w:sz w:val="24"/>
              </w:rPr>
              <w:t xml:space="preserve">government involvement </w:t>
            </w:r>
            <w:r>
              <w:rPr>
                <w:color w:val="202428"/>
                <w:sz w:val="24"/>
              </w:rPr>
              <w:t xml:space="preserve">in business </w:t>
            </w:r>
            <w:r>
              <w:rPr>
                <w:color w:val="202428"/>
                <w:spacing w:val="-2"/>
                <w:sz w:val="24"/>
              </w:rPr>
              <w:t xml:space="preserve">Government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</w:p>
          <w:p w:rsidR="00A8040B" w:rsidRDefault="00755590">
            <w:pPr>
              <w:pStyle w:val="TableParagraph"/>
              <w:numPr>
                <w:ilvl w:val="0"/>
                <w:numId w:val="41"/>
              </w:numPr>
              <w:tabs>
                <w:tab w:val="left" w:pos="154"/>
              </w:tabs>
              <w:spacing w:before="6" w:line="218" w:lineRule="auto"/>
              <w:ind w:right="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Ways of </w:t>
            </w:r>
            <w:r>
              <w:rPr>
                <w:color w:val="202428"/>
                <w:spacing w:val="-2"/>
                <w:sz w:val="24"/>
              </w:rPr>
              <w:t xml:space="preserve">government involvement </w:t>
            </w:r>
            <w:r>
              <w:rPr>
                <w:color w:val="202428"/>
                <w:sz w:val="24"/>
              </w:rPr>
              <w:t>in business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7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40"/>
              </w:numPr>
              <w:tabs>
                <w:tab w:val="left" w:pos="154"/>
              </w:tabs>
              <w:spacing w:before="255" w:line="218" w:lineRule="auto"/>
              <w:ind w:right="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Analyze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specific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reasons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 government involvement</w:t>
            </w:r>
          </w:p>
          <w:p w:rsidR="00A8040B" w:rsidRDefault="00755590">
            <w:pPr>
              <w:pStyle w:val="TableParagraph"/>
              <w:numPr>
                <w:ilvl w:val="0"/>
                <w:numId w:val="40"/>
              </w:numPr>
              <w:tabs>
                <w:tab w:val="left" w:pos="154"/>
              </w:tabs>
              <w:spacing w:before="2" w:line="218" w:lineRule="auto"/>
              <w:ind w:right="5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Give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examples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each </w:t>
            </w:r>
            <w:r>
              <w:rPr>
                <w:color w:val="202428"/>
                <w:spacing w:val="-2"/>
                <w:sz w:val="24"/>
              </w:rPr>
              <w:t>reason</w:t>
            </w:r>
          </w:p>
          <w:p w:rsidR="00A8040B" w:rsidRDefault="00755590">
            <w:pPr>
              <w:pStyle w:val="TableParagraph"/>
              <w:numPr>
                <w:ilvl w:val="0"/>
                <w:numId w:val="40"/>
              </w:numPr>
              <w:tabs>
                <w:tab w:val="left" w:pos="154"/>
              </w:tabs>
              <w:spacing w:before="2" w:line="218" w:lineRule="auto"/>
              <w:ind w:right="19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government's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ensuring fairness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03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1" w:line="218" w:lineRule="auto"/>
              <w:ind w:right="3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flashcards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showing reasons for government </w:t>
            </w:r>
            <w:r>
              <w:rPr>
                <w:color w:val="202428"/>
                <w:spacing w:val="-2"/>
                <w:sz w:val="24"/>
              </w:rPr>
              <w:t>involvement</w:t>
            </w:r>
          </w:p>
          <w:p w:rsidR="00A8040B" w:rsidRDefault="00755590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3" w:line="218" w:lineRule="auto"/>
              <w:ind w:right="4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reason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give examples</w:t>
            </w:r>
          </w:p>
          <w:p w:rsidR="00A8040B" w:rsidRDefault="00755590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2" w:line="218" w:lineRule="auto"/>
              <w:ind w:right="2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down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discussion in exercise books</w:t>
            </w:r>
          </w:p>
          <w:p w:rsidR="00A8040B" w:rsidRDefault="00755590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line="258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findings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2"/>
                <w:sz w:val="24"/>
              </w:rPr>
              <w:t xml:space="preserve"> class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7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does </w:t>
            </w:r>
            <w:r>
              <w:rPr>
                <w:color w:val="202428"/>
                <w:spacing w:val="-2"/>
                <w:sz w:val="24"/>
              </w:rPr>
              <w:t xml:space="preserve">government involvement </w:t>
            </w:r>
            <w:r>
              <w:rPr>
                <w:color w:val="202428"/>
                <w:sz w:val="24"/>
              </w:rPr>
              <w:t xml:space="preserve">in business </w:t>
            </w:r>
            <w:r>
              <w:rPr>
                <w:color w:val="202428"/>
                <w:spacing w:val="-2"/>
                <w:sz w:val="24"/>
              </w:rPr>
              <w:t>benefit citizens?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pg. </w:t>
            </w:r>
            <w:r>
              <w:rPr>
                <w:color w:val="202428"/>
                <w:spacing w:val="-5"/>
                <w:sz w:val="24"/>
              </w:rPr>
              <w:t>170</w:t>
            </w:r>
          </w:p>
          <w:p w:rsidR="00A8040B" w:rsidRDefault="00755590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line="250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Flashcards</w:t>
            </w:r>
          </w:p>
          <w:p w:rsidR="00A8040B" w:rsidRDefault="00755590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before="9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  <w:p w:rsidR="00A8040B" w:rsidRDefault="00755590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before="2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171</w:t>
            </w:r>
          </w:p>
          <w:p w:rsidR="00A8040B" w:rsidRDefault="00755590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before="6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Pictures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regulatory actions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4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37"/>
              </w:numPr>
              <w:tabs>
                <w:tab w:val="left" w:pos="153"/>
              </w:tabs>
              <w:spacing w:line="218" w:lineRule="auto"/>
              <w:ind w:right="12" w:firstLine="0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Discussion </w:t>
            </w:r>
            <w:r>
              <w:rPr>
                <w:color w:val="202428"/>
                <w:sz w:val="24"/>
              </w:rPr>
              <w:t>assessment - Written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notes</w:t>
            </w:r>
          </w:p>
          <w:p w:rsidR="00A8040B" w:rsidRDefault="00755590">
            <w:pPr>
              <w:pStyle w:val="TableParagraph"/>
              <w:numPr>
                <w:ilvl w:val="0"/>
                <w:numId w:val="37"/>
              </w:numPr>
              <w:tabs>
                <w:tab w:val="left" w:pos="153"/>
              </w:tabs>
              <w:spacing w:before="3" w:line="218" w:lineRule="auto"/>
              <w:ind w:right="138" w:firstLine="0"/>
              <w:jc w:val="both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279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4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3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3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Government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</w:p>
          <w:p w:rsidR="00A8040B" w:rsidRDefault="0075559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Ways of </w:t>
            </w:r>
            <w:r>
              <w:rPr>
                <w:color w:val="202428"/>
                <w:spacing w:val="-2"/>
                <w:sz w:val="24"/>
              </w:rPr>
              <w:t xml:space="preserve">government involvement </w:t>
            </w:r>
            <w:r>
              <w:rPr>
                <w:color w:val="202428"/>
                <w:sz w:val="24"/>
              </w:rPr>
              <w:t>in business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26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36"/>
              </w:numPr>
              <w:tabs>
                <w:tab w:val="left" w:pos="154"/>
              </w:tabs>
              <w:spacing w:before="254" w:line="218" w:lineRule="auto"/>
              <w:ind w:right="35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various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ways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government involvement</w:t>
            </w:r>
          </w:p>
          <w:p w:rsidR="00A8040B" w:rsidRDefault="00755590">
            <w:pPr>
              <w:pStyle w:val="TableParagraph"/>
              <w:numPr>
                <w:ilvl w:val="0"/>
                <w:numId w:val="36"/>
              </w:numPr>
              <w:tabs>
                <w:tab w:val="left" w:pos="154"/>
              </w:tabs>
              <w:spacing w:before="2" w:line="218" w:lineRule="auto"/>
              <w:ind w:right="2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each involvement method</w:t>
            </w:r>
          </w:p>
          <w:p w:rsidR="00A8040B" w:rsidRDefault="00755590">
            <w:pPr>
              <w:pStyle w:val="TableParagraph"/>
              <w:numPr>
                <w:ilvl w:val="0"/>
                <w:numId w:val="36"/>
              </w:numPr>
              <w:tabs>
                <w:tab w:val="left" w:pos="154"/>
              </w:tabs>
              <w:spacing w:before="2" w:line="218" w:lineRule="auto"/>
              <w:ind w:right="39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Appreciate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government's role in business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before="263" w:line="218" w:lineRule="auto"/>
              <w:ind w:right="2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available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resources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search for information on government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involvement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business</w:t>
            </w:r>
          </w:p>
          <w:p w:rsidR="00A8040B" w:rsidRDefault="00755590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before="4" w:line="218" w:lineRule="auto"/>
              <w:ind w:right="1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ways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government gets involved</w:t>
            </w:r>
          </w:p>
          <w:p w:rsidR="00A8040B" w:rsidRDefault="00755590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findings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class</w:t>
            </w:r>
          </w:p>
          <w:p w:rsidR="00A8040B" w:rsidRDefault="00755590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before="8" w:line="218" w:lineRule="auto"/>
              <w:ind w:right="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Create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showing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ways of government involvement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What are the </w:t>
            </w:r>
            <w:r>
              <w:rPr>
                <w:color w:val="202428"/>
                <w:spacing w:val="-2"/>
                <w:sz w:val="24"/>
              </w:rPr>
              <w:t xml:space="preserve">different </w:t>
            </w:r>
            <w:r>
              <w:rPr>
                <w:color w:val="202428"/>
                <w:sz w:val="24"/>
              </w:rPr>
              <w:t xml:space="preserve">ways the </w:t>
            </w:r>
            <w:r>
              <w:rPr>
                <w:color w:val="202428"/>
                <w:spacing w:val="-2"/>
                <w:sz w:val="24"/>
              </w:rPr>
              <w:t xml:space="preserve">government </w:t>
            </w:r>
            <w:r>
              <w:rPr>
                <w:color w:val="202428"/>
                <w:sz w:val="24"/>
              </w:rPr>
              <w:t>gets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involved in business?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34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172</w:t>
            </w:r>
          </w:p>
          <w:p w:rsidR="00A8040B" w:rsidRDefault="00755590">
            <w:pPr>
              <w:pStyle w:val="TableParagraph"/>
              <w:numPr>
                <w:ilvl w:val="0"/>
                <w:numId w:val="34"/>
              </w:numPr>
              <w:tabs>
                <w:tab w:val="left" w:pos="154"/>
              </w:tabs>
              <w:spacing w:before="7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34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  <w:p w:rsidR="00A8040B" w:rsidRDefault="00755590">
            <w:pPr>
              <w:pStyle w:val="TableParagraph"/>
              <w:numPr>
                <w:ilvl w:val="0"/>
                <w:numId w:val="34"/>
              </w:numPr>
              <w:tabs>
                <w:tab w:val="left" w:pos="154"/>
              </w:tabs>
              <w:spacing w:line="244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Charts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33"/>
              </w:numPr>
              <w:tabs>
                <w:tab w:val="left" w:pos="153"/>
              </w:tabs>
              <w:spacing w:line="218" w:lineRule="auto"/>
              <w:ind w:right="103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Research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A8040B" w:rsidRDefault="00755590">
            <w:pPr>
              <w:pStyle w:val="TableParagraph"/>
              <w:numPr>
                <w:ilvl w:val="0"/>
                <w:numId w:val="33"/>
              </w:numPr>
              <w:tabs>
                <w:tab w:val="left" w:pos="153"/>
              </w:tabs>
              <w:spacing w:before="4" w:line="218" w:lineRule="auto"/>
              <w:ind w:right="638" w:firstLine="0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Chart </w:t>
            </w:r>
            <w:r>
              <w:rPr>
                <w:color w:val="202428"/>
                <w:spacing w:val="-2"/>
                <w:sz w:val="24"/>
              </w:rPr>
              <w:t>quality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219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A8040B" w:rsidRDefault="00A8040B">
            <w:pPr>
              <w:pStyle w:val="TableParagraph"/>
            </w:pPr>
          </w:p>
        </w:tc>
      </w:tr>
    </w:tbl>
    <w:p w:rsidR="00A8040B" w:rsidRDefault="00A8040B">
      <w:pPr>
        <w:pStyle w:val="TableParagraph"/>
        <w:sectPr w:rsidR="00A8040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A8040B">
        <w:trPr>
          <w:trHeight w:val="525"/>
        </w:trPr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A8040B" w:rsidRDefault="0075559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A8040B">
        <w:trPr>
          <w:trHeight w:val="3046"/>
        </w:trPr>
        <w:tc>
          <w:tcPr>
            <w:tcW w:w="444" w:type="dxa"/>
          </w:tcPr>
          <w:p w:rsidR="00A8040B" w:rsidRDefault="00A8040B">
            <w:pPr>
              <w:pStyle w:val="TableParagraph"/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6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67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3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Government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</w:p>
          <w:p w:rsidR="00A8040B" w:rsidRDefault="0075559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Types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taxes in </w:t>
            </w:r>
            <w:r>
              <w:rPr>
                <w:color w:val="202428"/>
                <w:spacing w:val="-4"/>
                <w:sz w:val="24"/>
              </w:rPr>
              <w:t>Kenya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106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32"/>
              </w:numPr>
              <w:tabs>
                <w:tab w:val="left" w:pos="154"/>
              </w:tabs>
              <w:spacing w:before="254" w:line="218" w:lineRule="auto"/>
              <w:ind w:right="6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Define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taxes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their </w:t>
            </w:r>
            <w:r>
              <w:rPr>
                <w:color w:val="202428"/>
                <w:spacing w:val="-2"/>
                <w:sz w:val="24"/>
              </w:rPr>
              <w:t>importance</w:t>
            </w:r>
          </w:p>
          <w:p w:rsidR="00A8040B" w:rsidRDefault="00755590">
            <w:pPr>
              <w:pStyle w:val="TableParagraph"/>
              <w:numPr>
                <w:ilvl w:val="0"/>
                <w:numId w:val="32"/>
              </w:numPr>
              <w:tabs>
                <w:tab w:val="left" w:pos="154"/>
              </w:tabs>
              <w:spacing w:before="2" w:line="218" w:lineRule="auto"/>
              <w:ind w:right="9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sources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government funds</w:t>
            </w:r>
          </w:p>
          <w:p w:rsidR="00A8040B" w:rsidRDefault="00755590">
            <w:pPr>
              <w:pStyle w:val="TableParagraph"/>
              <w:numPr>
                <w:ilvl w:val="0"/>
                <w:numId w:val="32"/>
              </w:numPr>
              <w:tabs>
                <w:tab w:val="left" w:pos="154"/>
              </w:tabs>
              <w:spacing w:before="2" w:line="218" w:lineRule="auto"/>
              <w:ind w:right="3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taxes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development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31"/>
              </w:numPr>
              <w:tabs>
                <w:tab w:val="left" w:pos="154"/>
              </w:tabs>
              <w:spacing w:line="218" w:lineRule="auto"/>
              <w:ind w:right="4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pictures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public </w:t>
            </w:r>
            <w:r>
              <w:rPr>
                <w:color w:val="202428"/>
                <w:spacing w:val="-2"/>
                <w:sz w:val="24"/>
              </w:rPr>
              <w:t>facilities</w:t>
            </w:r>
          </w:p>
          <w:p w:rsidR="00A8040B" w:rsidRDefault="00755590">
            <w:pPr>
              <w:pStyle w:val="TableParagraph"/>
              <w:numPr>
                <w:ilvl w:val="0"/>
                <w:numId w:val="31"/>
              </w:numPr>
              <w:tabs>
                <w:tab w:val="left" w:pos="154"/>
              </w:tabs>
              <w:spacing w:before="2" w:line="218" w:lineRule="auto"/>
              <w:ind w:right="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public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facilities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services they provide</w:t>
            </w:r>
          </w:p>
          <w:p w:rsidR="00A8040B" w:rsidRDefault="00755590">
            <w:pPr>
              <w:pStyle w:val="TableParagraph"/>
              <w:numPr>
                <w:ilvl w:val="0"/>
                <w:numId w:val="31"/>
              </w:numPr>
              <w:tabs>
                <w:tab w:val="left" w:pos="154"/>
              </w:tabs>
              <w:spacing w:before="2" w:line="218" w:lineRule="auto"/>
              <w:ind w:right="97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sources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government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funding</w:t>
            </w:r>
          </w:p>
          <w:p w:rsidR="00A8040B" w:rsidRDefault="00755590">
            <w:pPr>
              <w:pStyle w:val="TableParagraph"/>
              <w:numPr>
                <w:ilvl w:val="0"/>
                <w:numId w:val="31"/>
              </w:numPr>
              <w:tabs>
                <w:tab w:val="left" w:pos="154"/>
              </w:tabs>
              <w:spacing w:before="2" w:line="218" w:lineRule="auto"/>
              <w:ind w:right="3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meaning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importance of taxes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3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17"/>
              <w:rPr>
                <w:sz w:val="24"/>
              </w:rPr>
            </w:pPr>
            <w:r>
              <w:rPr>
                <w:color w:val="202428"/>
                <w:sz w:val="24"/>
              </w:rPr>
              <w:t>Why is it important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pay taxes?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30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173</w:t>
            </w:r>
          </w:p>
          <w:p w:rsidR="00A8040B" w:rsidRDefault="00755590">
            <w:pPr>
              <w:pStyle w:val="TableParagraph"/>
              <w:numPr>
                <w:ilvl w:val="0"/>
                <w:numId w:val="30"/>
              </w:numPr>
              <w:tabs>
                <w:tab w:val="left" w:pos="154"/>
              </w:tabs>
              <w:spacing w:before="7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Pictures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public facilities</w:t>
            </w:r>
          </w:p>
          <w:p w:rsidR="00A8040B" w:rsidRDefault="00755590">
            <w:pPr>
              <w:pStyle w:val="TableParagraph"/>
              <w:numPr>
                <w:ilvl w:val="0"/>
                <w:numId w:val="30"/>
              </w:numPr>
              <w:tabs>
                <w:tab w:val="left" w:pos="154"/>
              </w:tabs>
              <w:spacing w:before="3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30"/>
              </w:numPr>
              <w:tabs>
                <w:tab w:val="left" w:pos="154"/>
              </w:tabs>
              <w:spacing w:line="244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Charts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line="252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Observation</w:t>
            </w:r>
          </w:p>
          <w:p w:rsidR="00A8040B" w:rsidRDefault="00755590">
            <w:pPr>
              <w:pStyle w:val="TableParagraph"/>
              <w:spacing w:before="8"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>- Oral questions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Discussion assessment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2794"/>
        </w:trPr>
        <w:tc>
          <w:tcPr>
            <w:tcW w:w="444" w:type="dxa"/>
            <w:vMerge w:val="restart"/>
            <w:tcBorders>
              <w:bottom w:val="nil"/>
            </w:tcBorders>
          </w:tcPr>
          <w:p w:rsidR="00A8040B" w:rsidRDefault="0075559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7</w:t>
            </w: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4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3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3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Government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</w:p>
          <w:p w:rsidR="00A8040B" w:rsidRDefault="0075559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Types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taxes in </w:t>
            </w:r>
            <w:r>
              <w:rPr>
                <w:color w:val="202428"/>
                <w:spacing w:val="-4"/>
                <w:sz w:val="24"/>
              </w:rPr>
              <w:t>Kenya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26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254" w:line="218" w:lineRule="auto"/>
              <w:ind w:right="3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different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types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taxes in Kenya</w:t>
            </w:r>
          </w:p>
          <w:p w:rsidR="00A8040B" w:rsidRDefault="00755590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2" w:line="218" w:lineRule="auto"/>
              <w:ind w:right="1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purpose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 tax type</w:t>
            </w:r>
          </w:p>
          <w:p w:rsidR="00A8040B" w:rsidRDefault="00755590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2" w:line="218" w:lineRule="auto"/>
              <w:ind w:right="5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responsibility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towards tax compliance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numPr>
                <w:ilvl w:val="0"/>
                <w:numId w:val="28"/>
              </w:numPr>
              <w:tabs>
                <w:tab w:val="left" w:pos="154"/>
              </w:tabs>
              <w:spacing w:before="263" w:line="218" w:lineRule="auto"/>
              <w:ind w:right="2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available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resources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find information about tax </w:t>
            </w:r>
            <w:r>
              <w:rPr>
                <w:color w:val="202428"/>
                <w:spacing w:val="-2"/>
                <w:sz w:val="24"/>
              </w:rPr>
              <w:t>types</w:t>
            </w:r>
          </w:p>
          <w:p w:rsidR="00A8040B" w:rsidRDefault="00755590">
            <w:pPr>
              <w:pStyle w:val="TableParagraph"/>
              <w:numPr>
                <w:ilvl w:val="0"/>
                <w:numId w:val="28"/>
              </w:numPr>
              <w:tabs>
                <w:tab w:val="left" w:pos="154"/>
              </w:tabs>
              <w:spacing w:before="3" w:line="218" w:lineRule="auto"/>
              <w:ind w:right="15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 types of taxes (income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tax,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VAT,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corporate tax, excise duty)</w:t>
            </w:r>
          </w:p>
          <w:p w:rsidR="00A8040B" w:rsidRDefault="00755590">
            <w:pPr>
              <w:pStyle w:val="TableParagraph"/>
              <w:numPr>
                <w:ilvl w:val="0"/>
                <w:numId w:val="28"/>
              </w:numPr>
              <w:tabs>
                <w:tab w:val="left" w:pos="154"/>
              </w:tabs>
              <w:spacing w:before="3" w:line="218" w:lineRule="auto"/>
              <w:ind w:right="4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Find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out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current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rates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each tax type</w:t>
            </w:r>
          </w:p>
          <w:p w:rsidR="00A8040B" w:rsidRDefault="00755590">
            <w:pPr>
              <w:pStyle w:val="TableParagraph"/>
              <w:numPr>
                <w:ilvl w:val="0"/>
                <w:numId w:val="28"/>
              </w:numPr>
              <w:tabs>
                <w:tab w:val="left" w:pos="154"/>
              </w:tabs>
              <w:spacing w:line="258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findings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class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72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 xml:space="preserve">different </w:t>
            </w:r>
            <w:r>
              <w:rPr>
                <w:color w:val="202428"/>
                <w:sz w:val="24"/>
              </w:rPr>
              <w:t xml:space="preserve">types of </w:t>
            </w:r>
            <w:r>
              <w:rPr>
                <w:color w:val="202428"/>
                <w:spacing w:val="-2"/>
                <w:sz w:val="24"/>
              </w:rPr>
              <w:t xml:space="preserve">taxes </w:t>
            </w:r>
            <w:r>
              <w:rPr>
                <w:color w:val="202428"/>
                <w:sz w:val="24"/>
              </w:rPr>
              <w:t xml:space="preserve">collected in </w:t>
            </w:r>
            <w:r>
              <w:rPr>
                <w:color w:val="202428"/>
                <w:spacing w:val="-2"/>
                <w:sz w:val="24"/>
              </w:rPr>
              <w:t>Kenya?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27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175</w:t>
            </w:r>
          </w:p>
          <w:p w:rsidR="00A8040B" w:rsidRDefault="00755590">
            <w:pPr>
              <w:pStyle w:val="TableParagraph"/>
              <w:numPr>
                <w:ilvl w:val="0"/>
                <w:numId w:val="27"/>
              </w:numPr>
              <w:tabs>
                <w:tab w:val="left" w:pos="154"/>
              </w:tabs>
              <w:spacing w:before="7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27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  <w:p w:rsidR="00A8040B" w:rsidRDefault="00755590">
            <w:pPr>
              <w:pStyle w:val="TableParagraph"/>
              <w:numPr>
                <w:ilvl w:val="0"/>
                <w:numId w:val="27"/>
              </w:numPr>
              <w:tabs>
                <w:tab w:val="left" w:pos="154"/>
              </w:tabs>
              <w:spacing w:line="244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Charts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26"/>
              </w:numPr>
              <w:tabs>
                <w:tab w:val="left" w:pos="153"/>
              </w:tabs>
              <w:spacing w:line="218" w:lineRule="auto"/>
              <w:ind w:right="103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Research </w:t>
            </w:r>
            <w:r>
              <w:rPr>
                <w:color w:val="202428"/>
                <w:sz w:val="24"/>
              </w:rPr>
              <w:t>assessment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A8040B" w:rsidRDefault="00755590">
            <w:pPr>
              <w:pStyle w:val="TableParagraph"/>
              <w:numPr>
                <w:ilvl w:val="0"/>
                <w:numId w:val="26"/>
              </w:numPr>
              <w:tabs>
                <w:tab w:val="left" w:pos="153"/>
              </w:tabs>
              <w:spacing w:before="4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293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9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07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4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3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Government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</w:p>
          <w:p w:rsidR="00A8040B" w:rsidRDefault="00755590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- e- </w:t>
            </w:r>
            <w:r>
              <w:rPr>
                <w:color w:val="202428"/>
                <w:spacing w:val="-2"/>
                <w:sz w:val="24"/>
              </w:rPr>
              <w:t xml:space="preserve">Government </w:t>
            </w:r>
            <w:r>
              <w:rPr>
                <w:color w:val="202428"/>
                <w:sz w:val="24"/>
              </w:rPr>
              <w:t xml:space="preserve">services in </w:t>
            </w:r>
            <w:r>
              <w:rPr>
                <w:color w:val="202428"/>
                <w:spacing w:val="-2"/>
                <w:sz w:val="24"/>
              </w:rPr>
              <w:t>business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26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254" w:line="218" w:lineRule="auto"/>
              <w:ind w:right="6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Define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e-Government </w:t>
            </w:r>
            <w:r>
              <w:rPr>
                <w:color w:val="202428"/>
                <w:spacing w:val="-2"/>
                <w:sz w:val="24"/>
              </w:rPr>
              <w:t>services</w:t>
            </w:r>
          </w:p>
          <w:p w:rsidR="00A8040B" w:rsidRDefault="00755590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2" w:line="218" w:lineRule="auto"/>
              <w:ind w:right="5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e-Government services in business</w:t>
            </w:r>
          </w:p>
          <w:p w:rsidR="00A8040B" w:rsidRDefault="00755590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2" w:line="218" w:lineRule="auto"/>
              <w:ind w:right="2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Appreciate the value of digital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government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services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167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24"/>
              </w:numPr>
              <w:tabs>
                <w:tab w:val="left" w:pos="154"/>
              </w:tabs>
              <w:spacing w:line="218" w:lineRule="auto"/>
              <w:ind w:right="2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Analyze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case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e- </w:t>
            </w:r>
            <w:r>
              <w:rPr>
                <w:color w:val="202428"/>
                <w:spacing w:val="-2"/>
                <w:sz w:val="24"/>
              </w:rPr>
              <w:t>Government</w:t>
            </w:r>
          </w:p>
          <w:p w:rsidR="00A8040B" w:rsidRDefault="00755590">
            <w:pPr>
              <w:pStyle w:val="TableParagraph"/>
              <w:numPr>
                <w:ilvl w:val="0"/>
                <w:numId w:val="24"/>
              </w:numPr>
              <w:tabs>
                <w:tab w:val="left" w:pos="154"/>
              </w:tabs>
              <w:spacing w:before="2" w:line="218" w:lineRule="auto"/>
              <w:ind w:right="6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Define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e-Government </w:t>
            </w:r>
            <w:r>
              <w:rPr>
                <w:color w:val="202428"/>
                <w:spacing w:val="-2"/>
                <w:sz w:val="24"/>
              </w:rPr>
              <w:t>services</w:t>
            </w:r>
          </w:p>
          <w:p w:rsidR="00A8040B" w:rsidRDefault="00755590">
            <w:pPr>
              <w:pStyle w:val="TableParagraph"/>
              <w:numPr>
                <w:ilvl w:val="0"/>
                <w:numId w:val="24"/>
              </w:numPr>
              <w:tabs>
                <w:tab w:val="left" w:pos="154"/>
              </w:tabs>
              <w:spacing w:before="2" w:line="218" w:lineRule="auto"/>
              <w:ind w:right="5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e-Government services for business</w:t>
            </w:r>
          </w:p>
          <w:p w:rsidR="00A8040B" w:rsidRDefault="00755590">
            <w:pPr>
              <w:pStyle w:val="TableParagraph"/>
              <w:numPr>
                <w:ilvl w:val="0"/>
                <w:numId w:val="24"/>
              </w:numPr>
              <w:tabs>
                <w:tab w:val="left" w:pos="154"/>
              </w:tabs>
              <w:spacing w:before="2" w:line="218" w:lineRule="auto"/>
              <w:ind w:right="7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benefits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e- Government services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has e- </w:t>
            </w:r>
            <w:r>
              <w:rPr>
                <w:color w:val="202428"/>
                <w:spacing w:val="-2"/>
                <w:sz w:val="24"/>
              </w:rPr>
              <w:t>Government improved business processes?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pg. </w:t>
            </w:r>
            <w:r>
              <w:rPr>
                <w:color w:val="202428"/>
                <w:spacing w:val="-5"/>
                <w:sz w:val="24"/>
              </w:rPr>
              <w:t>176</w:t>
            </w:r>
          </w:p>
          <w:p w:rsidR="00A8040B" w:rsidRDefault="00755590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line="250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Case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study</w:t>
            </w:r>
          </w:p>
          <w:p w:rsidR="00A8040B" w:rsidRDefault="00755590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before="9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4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5" w:right="63"/>
              <w:rPr>
                <w:sz w:val="24"/>
              </w:rPr>
            </w:pP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Case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study analysis 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z w:val="24"/>
              </w:rPr>
              <w:t xml:space="preserve">questions - </w:t>
            </w: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137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A8040B" w:rsidRDefault="00A8040B">
            <w:pPr>
              <w:pStyle w:val="TableParagraph"/>
            </w:pPr>
          </w:p>
        </w:tc>
      </w:tr>
    </w:tbl>
    <w:p w:rsidR="00A8040B" w:rsidRDefault="00A8040B">
      <w:pPr>
        <w:pStyle w:val="TableParagraph"/>
        <w:sectPr w:rsidR="00A8040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A8040B">
        <w:trPr>
          <w:trHeight w:val="525"/>
        </w:trPr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A8040B" w:rsidRDefault="0075559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A8040B">
        <w:trPr>
          <w:trHeight w:val="2794"/>
        </w:trPr>
        <w:tc>
          <w:tcPr>
            <w:tcW w:w="444" w:type="dxa"/>
            <w:vMerge w:val="restart"/>
          </w:tcPr>
          <w:p w:rsidR="00A8040B" w:rsidRDefault="00A8040B">
            <w:pPr>
              <w:pStyle w:val="TableParagraph"/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4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3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5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Business </w:t>
            </w:r>
            <w:r>
              <w:rPr>
                <w:color w:val="202428"/>
                <w:sz w:val="24"/>
              </w:rPr>
              <w:t xml:space="preserve">Plan - </w:t>
            </w:r>
            <w:r>
              <w:rPr>
                <w:color w:val="202428"/>
                <w:spacing w:val="-2"/>
                <w:sz w:val="24"/>
              </w:rPr>
              <w:t xml:space="preserve">Importance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business </w:t>
            </w:r>
            <w:r>
              <w:rPr>
                <w:color w:val="202428"/>
                <w:spacing w:val="-4"/>
                <w:sz w:val="24"/>
              </w:rPr>
              <w:t>plan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106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22"/>
              </w:numPr>
              <w:tabs>
                <w:tab w:val="left" w:pos="154"/>
              </w:tabs>
              <w:spacing w:before="234" w:line="264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Define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>plan</w:t>
            </w:r>
          </w:p>
          <w:p w:rsidR="00A8040B" w:rsidRDefault="00755590">
            <w:pPr>
              <w:pStyle w:val="TableParagraph"/>
              <w:numPr>
                <w:ilvl w:val="0"/>
                <w:numId w:val="22"/>
              </w:numPr>
              <w:tabs>
                <w:tab w:val="left" w:pos="154"/>
              </w:tabs>
              <w:spacing w:before="8" w:line="218" w:lineRule="auto"/>
              <w:ind w:right="1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 business plan</w:t>
            </w:r>
          </w:p>
          <w:p w:rsidR="00A8040B" w:rsidRDefault="00755590">
            <w:pPr>
              <w:pStyle w:val="TableParagraph"/>
              <w:numPr>
                <w:ilvl w:val="0"/>
                <w:numId w:val="22"/>
              </w:numPr>
              <w:tabs>
                <w:tab w:val="left" w:pos="154"/>
              </w:tabs>
              <w:spacing w:before="2" w:line="218" w:lineRule="auto"/>
              <w:ind w:right="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planning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business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106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1" w:line="218" w:lineRule="auto"/>
              <w:ind w:right="145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Brainstorm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meaning 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business </w:t>
            </w:r>
            <w:r>
              <w:rPr>
                <w:color w:val="202428"/>
                <w:spacing w:val="-4"/>
                <w:sz w:val="24"/>
              </w:rPr>
              <w:t>plan</w:t>
            </w:r>
          </w:p>
          <w:p w:rsidR="00A8040B" w:rsidRDefault="00755590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3" w:line="218" w:lineRule="auto"/>
              <w:ind w:right="58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 helps entrepreneurs</w:t>
            </w:r>
          </w:p>
          <w:p w:rsidR="00A8040B" w:rsidRDefault="00755590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2" w:line="218" w:lineRule="auto"/>
              <w:ind w:right="145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reasons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making a business plan</w:t>
            </w:r>
          </w:p>
          <w:p w:rsidR="00A8040B" w:rsidRDefault="00755590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line="258" w:lineRule="exact"/>
              <w:ind w:left="154" w:hanging="138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Share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findings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2"/>
                <w:sz w:val="24"/>
              </w:rPr>
              <w:t xml:space="preserve"> class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0"/>
              <w:rPr>
                <w:sz w:val="24"/>
              </w:rPr>
            </w:pPr>
            <w:r>
              <w:rPr>
                <w:color w:val="202428"/>
                <w:sz w:val="24"/>
              </w:rPr>
              <w:t>Why is a business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 important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for </w:t>
            </w: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6"/>
                <w:sz w:val="24"/>
              </w:rPr>
              <w:t>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20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180</w:t>
            </w:r>
          </w:p>
          <w:p w:rsidR="00A8040B" w:rsidRDefault="00755590">
            <w:pPr>
              <w:pStyle w:val="TableParagraph"/>
              <w:numPr>
                <w:ilvl w:val="0"/>
                <w:numId w:val="20"/>
              </w:numPr>
              <w:tabs>
                <w:tab w:val="left" w:pos="154"/>
              </w:tabs>
              <w:spacing w:before="7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20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  <w:p w:rsidR="00A8040B" w:rsidRDefault="00755590">
            <w:pPr>
              <w:pStyle w:val="TableParagraph"/>
              <w:numPr>
                <w:ilvl w:val="0"/>
                <w:numId w:val="20"/>
              </w:numPr>
              <w:tabs>
                <w:tab w:val="left" w:pos="154"/>
              </w:tabs>
              <w:spacing w:line="244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Video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>link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6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line="252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Observation</w:t>
            </w:r>
          </w:p>
          <w:p w:rsidR="00A8040B" w:rsidRDefault="00755590">
            <w:pPr>
              <w:pStyle w:val="TableParagraph"/>
              <w:spacing w:before="8" w:line="218" w:lineRule="auto"/>
              <w:ind w:left="15"/>
              <w:rPr>
                <w:sz w:val="24"/>
              </w:rPr>
            </w:pPr>
            <w:r>
              <w:rPr>
                <w:color w:val="202428"/>
                <w:sz w:val="24"/>
              </w:rPr>
              <w:t>- Oral questions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2"/>
                <w:sz w:val="24"/>
              </w:rPr>
              <w:t>Discussion assessment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2794"/>
        </w:trPr>
        <w:tc>
          <w:tcPr>
            <w:tcW w:w="444" w:type="dxa"/>
            <w:vMerge/>
            <w:tcBorders>
              <w:top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4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3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5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Business </w:t>
            </w:r>
            <w:r>
              <w:rPr>
                <w:color w:val="202428"/>
                <w:sz w:val="24"/>
              </w:rPr>
              <w:t xml:space="preserve">Plan - </w:t>
            </w:r>
            <w:r>
              <w:rPr>
                <w:color w:val="202428"/>
                <w:spacing w:val="-2"/>
                <w:sz w:val="24"/>
              </w:rPr>
              <w:t xml:space="preserve">Importance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business </w:t>
            </w:r>
            <w:r>
              <w:rPr>
                <w:color w:val="202428"/>
                <w:spacing w:val="-4"/>
                <w:sz w:val="24"/>
              </w:rPr>
              <w:t>plan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263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before="254" w:line="218" w:lineRule="auto"/>
              <w:ind w:right="3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information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business plans</w:t>
            </w:r>
          </w:p>
          <w:p w:rsidR="00A8040B" w:rsidRDefault="00755590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before="2" w:line="218" w:lineRule="auto"/>
              <w:ind w:right="8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benefits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business planning</w:t>
            </w:r>
          </w:p>
          <w:p w:rsidR="00A8040B" w:rsidRDefault="00755590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before="2" w:line="218" w:lineRule="auto"/>
              <w:ind w:right="35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interest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business </w:t>
            </w:r>
            <w:r>
              <w:rPr>
                <w:color w:val="202428"/>
                <w:spacing w:val="-2"/>
                <w:sz w:val="24"/>
              </w:rPr>
              <w:t>planning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18"/>
              </w:numPr>
              <w:tabs>
                <w:tab w:val="left" w:pos="154"/>
              </w:tabs>
              <w:spacing w:line="218" w:lineRule="auto"/>
              <w:ind w:right="2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available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resources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search for information on business plans</w:t>
            </w:r>
          </w:p>
          <w:p w:rsidR="00A8040B" w:rsidRDefault="00755590">
            <w:pPr>
              <w:pStyle w:val="TableParagraph"/>
              <w:numPr>
                <w:ilvl w:val="0"/>
                <w:numId w:val="18"/>
              </w:numPr>
              <w:tabs>
                <w:tab w:val="left" w:pos="154"/>
              </w:tabs>
              <w:spacing w:before="3" w:line="218" w:lineRule="auto"/>
              <w:ind w:right="1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Watch a video on the importance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plans</w:t>
            </w:r>
          </w:p>
          <w:p w:rsidR="00A8040B" w:rsidRDefault="00755590">
            <w:pPr>
              <w:pStyle w:val="TableParagraph"/>
              <w:numPr>
                <w:ilvl w:val="0"/>
                <w:numId w:val="18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Note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down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findings</w:t>
            </w:r>
          </w:p>
          <w:p w:rsidR="00A8040B" w:rsidRDefault="00755590">
            <w:pPr>
              <w:pStyle w:val="TableParagraph"/>
              <w:numPr>
                <w:ilvl w:val="0"/>
                <w:numId w:val="18"/>
              </w:numPr>
              <w:tabs>
                <w:tab w:val="left" w:pos="154"/>
              </w:tabs>
              <w:spacing w:line="264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findings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class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0"/>
              <w:rPr>
                <w:sz w:val="24"/>
              </w:rPr>
            </w:pPr>
            <w:r>
              <w:rPr>
                <w:color w:val="202428"/>
                <w:sz w:val="24"/>
              </w:rPr>
              <w:t>How does a business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plan contribute to </w:t>
            </w:r>
            <w:r>
              <w:rPr>
                <w:color w:val="202428"/>
                <w:spacing w:val="-2"/>
                <w:sz w:val="24"/>
              </w:rPr>
              <w:t>business success?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181</w:t>
            </w:r>
          </w:p>
          <w:p w:rsidR="00A8040B" w:rsidRDefault="00755590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7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  <w:p w:rsidR="00A8040B" w:rsidRDefault="00755590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line="244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Video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>link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5" w:right="31"/>
              <w:rPr>
                <w:sz w:val="24"/>
              </w:rPr>
            </w:pPr>
            <w:r>
              <w:rPr>
                <w:color w:val="202428"/>
                <w:sz w:val="24"/>
              </w:rPr>
              <w:t>- Research assessment - Note-taking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046"/>
        </w:trPr>
        <w:tc>
          <w:tcPr>
            <w:tcW w:w="444" w:type="dxa"/>
            <w:vMerge w:val="restart"/>
            <w:tcBorders>
              <w:bottom w:val="nil"/>
            </w:tcBorders>
          </w:tcPr>
          <w:p w:rsidR="00A8040B" w:rsidRDefault="0075559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8</w:t>
            </w: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6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67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5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Business </w:t>
            </w:r>
            <w:r>
              <w:rPr>
                <w:color w:val="202428"/>
                <w:sz w:val="24"/>
              </w:rPr>
              <w:t xml:space="preserve">Plan - </w:t>
            </w:r>
            <w:r>
              <w:rPr>
                <w:color w:val="202428"/>
                <w:spacing w:val="-2"/>
                <w:sz w:val="24"/>
              </w:rPr>
              <w:t xml:space="preserve">Components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business </w:t>
            </w:r>
            <w:r>
              <w:rPr>
                <w:color w:val="202428"/>
                <w:spacing w:val="-4"/>
                <w:sz w:val="24"/>
              </w:rPr>
              <w:t>plan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16"/>
              </w:numPr>
              <w:tabs>
                <w:tab w:val="left" w:pos="154"/>
              </w:tabs>
              <w:spacing w:before="254" w:line="218" w:lineRule="auto"/>
              <w:ind w:right="3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components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 business plan</w:t>
            </w:r>
          </w:p>
          <w:p w:rsidR="00A8040B" w:rsidRDefault="00755590">
            <w:pPr>
              <w:pStyle w:val="TableParagraph"/>
              <w:numPr>
                <w:ilvl w:val="0"/>
                <w:numId w:val="16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component</w:t>
            </w:r>
          </w:p>
          <w:p w:rsidR="00A8040B" w:rsidRDefault="00755590">
            <w:pPr>
              <w:pStyle w:val="TableParagraph"/>
              <w:numPr>
                <w:ilvl w:val="0"/>
                <w:numId w:val="16"/>
              </w:numPr>
              <w:tabs>
                <w:tab w:val="left" w:pos="154"/>
              </w:tabs>
              <w:spacing w:before="8" w:line="218" w:lineRule="auto"/>
              <w:ind w:right="5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structure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 business plan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line="218" w:lineRule="auto"/>
              <w:ind w:right="47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 a chart showing components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business </w:t>
            </w:r>
            <w:r>
              <w:rPr>
                <w:color w:val="202428"/>
                <w:spacing w:val="-4"/>
                <w:sz w:val="24"/>
              </w:rPr>
              <w:t>plan</w:t>
            </w:r>
          </w:p>
          <w:p w:rsidR="00A8040B" w:rsidRDefault="00755590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line="247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component</w:t>
            </w:r>
          </w:p>
          <w:p w:rsidR="00A8040B" w:rsidRDefault="00755590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line="252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sample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plans</w:t>
            </w:r>
          </w:p>
          <w:p w:rsidR="00A8040B" w:rsidRDefault="00755590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before="8" w:line="218" w:lineRule="auto"/>
              <w:ind w:right="4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class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24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4"/>
                <w:sz w:val="24"/>
              </w:rPr>
              <w:t xml:space="preserve">key </w:t>
            </w:r>
            <w:r>
              <w:rPr>
                <w:color w:val="202428"/>
                <w:spacing w:val="-2"/>
                <w:sz w:val="24"/>
              </w:rPr>
              <w:t xml:space="preserve">components </w:t>
            </w:r>
            <w:r>
              <w:rPr>
                <w:color w:val="202428"/>
                <w:sz w:val="24"/>
              </w:rPr>
              <w:t xml:space="preserve">of a </w:t>
            </w:r>
            <w:r>
              <w:rPr>
                <w:color w:val="202428"/>
                <w:spacing w:val="-2"/>
                <w:sz w:val="24"/>
              </w:rPr>
              <w:t>successful business plan?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14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183</w:t>
            </w:r>
          </w:p>
          <w:p w:rsidR="00A8040B" w:rsidRDefault="00755590">
            <w:pPr>
              <w:pStyle w:val="TableParagraph"/>
              <w:numPr>
                <w:ilvl w:val="0"/>
                <w:numId w:val="14"/>
              </w:numPr>
              <w:tabs>
                <w:tab w:val="left" w:pos="154"/>
              </w:tabs>
              <w:spacing w:line="250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Charts</w:t>
            </w:r>
          </w:p>
          <w:p w:rsidR="00A8040B" w:rsidRDefault="00755590">
            <w:pPr>
              <w:pStyle w:val="TableParagraph"/>
              <w:numPr>
                <w:ilvl w:val="0"/>
                <w:numId w:val="14"/>
              </w:numPr>
              <w:tabs>
                <w:tab w:val="left" w:pos="154"/>
              </w:tabs>
              <w:spacing w:before="9" w:line="218" w:lineRule="auto"/>
              <w:ind w:right="452" w:firstLine="0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Sample business plans</w:t>
            </w:r>
          </w:p>
          <w:p w:rsidR="00A8040B" w:rsidRDefault="00755590">
            <w:pPr>
              <w:pStyle w:val="TableParagraph"/>
              <w:numPr>
                <w:ilvl w:val="0"/>
                <w:numId w:val="14"/>
              </w:numPr>
              <w:tabs>
                <w:tab w:val="left" w:pos="154"/>
              </w:tabs>
              <w:spacing w:line="252" w:lineRule="exact"/>
              <w:ind w:right="405" w:firstLine="0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line="252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Observation</w:t>
            </w:r>
          </w:p>
          <w:p w:rsidR="00A8040B" w:rsidRDefault="00755590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before="8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A8040B" w:rsidRDefault="00755590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before="2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152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A8040B" w:rsidRDefault="00A8040B">
            <w:pPr>
              <w:pStyle w:val="TableParagraph"/>
            </w:pPr>
          </w:p>
        </w:tc>
      </w:tr>
    </w:tbl>
    <w:p w:rsidR="00A8040B" w:rsidRDefault="00A8040B">
      <w:pPr>
        <w:pStyle w:val="TableParagraph"/>
        <w:sectPr w:rsidR="00A8040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A8040B">
        <w:trPr>
          <w:trHeight w:val="525"/>
        </w:trPr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A8040B" w:rsidRDefault="00755590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A8040B" w:rsidRDefault="00755590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A8040B" w:rsidRDefault="00755590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A8040B">
        <w:trPr>
          <w:trHeight w:val="3214"/>
        </w:trPr>
        <w:tc>
          <w:tcPr>
            <w:tcW w:w="444" w:type="dxa"/>
            <w:vMerge w:val="restart"/>
          </w:tcPr>
          <w:p w:rsidR="00A8040B" w:rsidRDefault="00A8040B">
            <w:pPr>
              <w:pStyle w:val="TableParagraph"/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75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5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5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Business </w:t>
            </w:r>
            <w:r>
              <w:rPr>
                <w:color w:val="202428"/>
                <w:sz w:val="24"/>
              </w:rPr>
              <w:t xml:space="preserve">Plan - </w:t>
            </w:r>
            <w:r>
              <w:rPr>
                <w:color w:val="202428"/>
                <w:spacing w:val="-2"/>
                <w:sz w:val="24"/>
              </w:rPr>
              <w:t xml:space="preserve">Components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business </w:t>
            </w:r>
            <w:r>
              <w:rPr>
                <w:color w:val="202428"/>
                <w:spacing w:val="-4"/>
                <w:sz w:val="24"/>
              </w:rPr>
              <w:t>plan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12"/>
              </w:numPr>
              <w:tabs>
                <w:tab w:val="left" w:pos="154"/>
              </w:tabs>
              <w:spacing w:before="254" w:line="218" w:lineRule="auto"/>
              <w:ind w:right="3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components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 business plan</w:t>
            </w:r>
          </w:p>
          <w:p w:rsidR="00A8040B" w:rsidRDefault="00755590">
            <w:pPr>
              <w:pStyle w:val="TableParagraph"/>
              <w:numPr>
                <w:ilvl w:val="0"/>
                <w:numId w:val="12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component</w:t>
            </w:r>
          </w:p>
          <w:p w:rsidR="00A8040B" w:rsidRDefault="00755590">
            <w:pPr>
              <w:pStyle w:val="TableParagraph"/>
              <w:numPr>
                <w:ilvl w:val="0"/>
                <w:numId w:val="12"/>
              </w:numPr>
              <w:tabs>
                <w:tab w:val="left" w:pos="154"/>
              </w:tabs>
              <w:spacing w:before="8" w:line="218" w:lineRule="auto"/>
              <w:ind w:right="5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structure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 business plan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43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line="218" w:lineRule="auto"/>
              <w:ind w:right="47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 a chart showing components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business </w:t>
            </w:r>
            <w:r>
              <w:rPr>
                <w:color w:val="202428"/>
                <w:spacing w:val="-4"/>
                <w:sz w:val="24"/>
              </w:rPr>
              <w:t>plan</w:t>
            </w:r>
          </w:p>
          <w:p w:rsidR="00A8040B" w:rsidRDefault="00755590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line="247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component</w:t>
            </w:r>
          </w:p>
          <w:p w:rsidR="00A8040B" w:rsidRDefault="00755590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line="252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sample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plans</w:t>
            </w:r>
          </w:p>
          <w:p w:rsidR="00A8040B" w:rsidRDefault="00755590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8" w:line="218" w:lineRule="auto"/>
              <w:ind w:right="4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class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43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24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4"/>
                <w:sz w:val="24"/>
              </w:rPr>
              <w:t xml:space="preserve">key </w:t>
            </w:r>
            <w:r>
              <w:rPr>
                <w:color w:val="202428"/>
                <w:spacing w:val="-2"/>
                <w:sz w:val="24"/>
              </w:rPr>
              <w:t xml:space="preserve">components </w:t>
            </w:r>
            <w:r>
              <w:rPr>
                <w:color w:val="202428"/>
                <w:sz w:val="24"/>
              </w:rPr>
              <w:t xml:space="preserve">of a </w:t>
            </w:r>
            <w:r>
              <w:rPr>
                <w:color w:val="202428"/>
                <w:spacing w:val="-2"/>
                <w:sz w:val="24"/>
              </w:rPr>
              <w:t>successful business plan?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10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183</w:t>
            </w:r>
          </w:p>
          <w:p w:rsidR="00A8040B" w:rsidRDefault="00755590">
            <w:pPr>
              <w:pStyle w:val="TableParagraph"/>
              <w:numPr>
                <w:ilvl w:val="0"/>
                <w:numId w:val="10"/>
              </w:numPr>
              <w:tabs>
                <w:tab w:val="left" w:pos="154"/>
              </w:tabs>
              <w:spacing w:line="250" w:lineRule="exact"/>
              <w:ind w:left="154" w:hanging="1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Charts</w:t>
            </w:r>
          </w:p>
          <w:p w:rsidR="00A8040B" w:rsidRDefault="00755590">
            <w:pPr>
              <w:pStyle w:val="TableParagraph"/>
              <w:numPr>
                <w:ilvl w:val="0"/>
                <w:numId w:val="10"/>
              </w:numPr>
              <w:tabs>
                <w:tab w:val="left" w:pos="154"/>
              </w:tabs>
              <w:spacing w:before="9" w:line="218" w:lineRule="auto"/>
              <w:ind w:right="452" w:firstLine="0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Sample business plans</w:t>
            </w:r>
          </w:p>
          <w:p w:rsidR="00A8040B" w:rsidRDefault="00755590">
            <w:pPr>
              <w:pStyle w:val="TableParagraph"/>
              <w:numPr>
                <w:ilvl w:val="0"/>
                <w:numId w:val="10"/>
              </w:numPr>
              <w:tabs>
                <w:tab w:val="left" w:pos="154"/>
              </w:tabs>
              <w:spacing w:before="3" w:line="218" w:lineRule="auto"/>
              <w:ind w:right="405" w:firstLine="0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64" w:lineRule="exact"/>
              <w:ind w:left="15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-</w:t>
            </w:r>
          </w:p>
          <w:p w:rsidR="00A8040B" w:rsidRDefault="00755590">
            <w:pPr>
              <w:pStyle w:val="TableParagraph"/>
              <w:spacing w:line="252" w:lineRule="exact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Observation</w:t>
            </w:r>
          </w:p>
          <w:p w:rsidR="00A8040B" w:rsidRDefault="00755590">
            <w:pPr>
              <w:pStyle w:val="TableParagraph"/>
              <w:numPr>
                <w:ilvl w:val="0"/>
                <w:numId w:val="9"/>
              </w:numPr>
              <w:tabs>
                <w:tab w:val="left" w:pos="153"/>
              </w:tabs>
              <w:spacing w:before="8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A8040B" w:rsidRDefault="00755590">
            <w:pPr>
              <w:pStyle w:val="TableParagraph"/>
              <w:numPr>
                <w:ilvl w:val="0"/>
                <w:numId w:val="9"/>
              </w:numPr>
              <w:tabs>
                <w:tab w:val="left" w:pos="153"/>
              </w:tabs>
              <w:spacing w:before="2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299"/>
        </w:trPr>
        <w:tc>
          <w:tcPr>
            <w:tcW w:w="444" w:type="dxa"/>
            <w:vMerge/>
            <w:tcBorders>
              <w:top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23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5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Business </w:t>
            </w:r>
            <w:r>
              <w:rPr>
                <w:color w:val="202428"/>
                <w:sz w:val="24"/>
              </w:rPr>
              <w:t xml:space="preserve">Plan - </w:t>
            </w:r>
            <w:r>
              <w:rPr>
                <w:color w:val="202428"/>
                <w:spacing w:val="-2"/>
                <w:sz w:val="24"/>
              </w:rPr>
              <w:t xml:space="preserve">Components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business </w:t>
            </w:r>
            <w:r>
              <w:rPr>
                <w:color w:val="202428"/>
                <w:spacing w:val="-4"/>
                <w:sz w:val="24"/>
              </w:rPr>
              <w:t>plan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8"/>
              </w:numPr>
              <w:tabs>
                <w:tab w:val="left" w:pos="154"/>
              </w:tabs>
              <w:spacing w:before="254" w:line="218" w:lineRule="auto"/>
              <w:ind w:right="4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Analyze case studies on business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components</w:t>
            </w:r>
          </w:p>
          <w:p w:rsidR="00A8040B" w:rsidRDefault="00755590">
            <w:pPr>
              <w:pStyle w:val="TableParagraph"/>
              <w:numPr>
                <w:ilvl w:val="0"/>
                <w:numId w:val="8"/>
              </w:numPr>
              <w:tabs>
                <w:tab w:val="left" w:pos="154"/>
              </w:tabs>
              <w:spacing w:before="2" w:line="218" w:lineRule="auto"/>
              <w:ind w:right="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purpose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each </w:t>
            </w:r>
            <w:r>
              <w:rPr>
                <w:color w:val="202428"/>
                <w:spacing w:val="-2"/>
                <w:sz w:val="24"/>
              </w:rPr>
              <w:t>component</w:t>
            </w:r>
          </w:p>
          <w:p w:rsidR="00A8040B" w:rsidRDefault="00755590">
            <w:pPr>
              <w:pStyle w:val="TableParagraph"/>
              <w:numPr>
                <w:ilvl w:val="0"/>
                <w:numId w:val="8"/>
              </w:numPr>
              <w:tabs>
                <w:tab w:val="left" w:pos="154"/>
              </w:tabs>
              <w:spacing w:before="2" w:line="218" w:lineRule="auto"/>
              <w:ind w:right="2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Appreciate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comprehensive business planning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83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line="218" w:lineRule="auto"/>
              <w:ind w:right="4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case studies on business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components</w:t>
            </w:r>
          </w:p>
          <w:p w:rsidR="00A8040B" w:rsidRDefault="00755590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before="2" w:line="218" w:lineRule="auto"/>
              <w:ind w:right="2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the components described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case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studies</w:t>
            </w:r>
          </w:p>
          <w:p w:rsidR="00A8040B" w:rsidRDefault="00755590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before="2" w:line="218" w:lineRule="auto"/>
              <w:ind w:right="3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component </w:t>
            </w:r>
            <w:r>
              <w:rPr>
                <w:color w:val="202428"/>
                <w:spacing w:val="-2"/>
                <w:sz w:val="24"/>
              </w:rPr>
              <w:t>identified</w:t>
            </w:r>
          </w:p>
          <w:p w:rsidR="00A8040B" w:rsidRDefault="00755590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before="2" w:line="218" w:lineRule="auto"/>
              <w:ind w:right="2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Share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description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 other groups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92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do the </w:t>
            </w:r>
            <w:r>
              <w:rPr>
                <w:color w:val="202428"/>
                <w:spacing w:val="-2"/>
                <w:sz w:val="24"/>
              </w:rPr>
              <w:t xml:space="preserve">different components </w:t>
            </w:r>
            <w:r>
              <w:rPr>
                <w:color w:val="202428"/>
                <w:spacing w:val="-4"/>
                <w:sz w:val="24"/>
              </w:rPr>
              <w:t xml:space="preserve">work </w:t>
            </w:r>
            <w:r>
              <w:rPr>
                <w:color w:val="202428"/>
                <w:sz w:val="24"/>
              </w:rPr>
              <w:t>together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 </w:t>
            </w:r>
            <w:r>
              <w:rPr>
                <w:color w:val="202428"/>
                <w:spacing w:val="-2"/>
                <w:sz w:val="24"/>
              </w:rPr>
              <w:t>business plan?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6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pg.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184</w:t>
            </w:r>
          </w:p>
          <w:p w:rsidR="00A8040B" w:rsidRDefault="00755590">
            <w:pPr>
              <w:pStyle w:val="TableParagraph"/>
              <w:numPr>
                <w:ilvl w:val="0"/>
                <w:numId w:val="6"/>
              </w:numPr>
              <w:tabs>
                <w:tab w:val="left" w:pos="154"/>
              </w:tabs>
              <w:spacing w:before="7" w:line="218" w:lineRule="auto"/>
              <w:ind w:right="645" w:firstLine="0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Case </w:t>
            </w:r>
            <w:r>
              <w:rPr>
                <w:color w:val="202428"/>
                <w:spacing w:val="-2"/>
                <w:sz w:val="24"/>
              </w:rPr>
              <w:t>studies</w:t>
            </w:r>
          </w:p>
          <w:p w:rsidR="00A8040B" w:rsidRDefault="00755590">
            <w:pPr>
              <w:pStyle w:val="TableParagraph"/>
              <w:numPr>
                <w:ilvl w:val="0"/>
                <w:numId w:val="6"/>
              </w:numPr>
              <w:tabs>
                <w:tab w:val="left" w:pos="154"/>
              </w:tabs>
              <w:spacing w:before="2" w:line="218" w:lineRule="auto"/>
              <w:ind w:right="452" w:firstLine="0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Sample business plans</w:t>
            </w:r>
          </w:p>
          <w:p w:rsidR="00A8040B" w:rsidRDefault="00755590">
            <w:pPr>
              <w:pStyle w:val="TableParagraph"/>
              <w:numPr>
                <w:ilvl w:val="0"/>
                <w:numId w:val="6"/>
              </w:numPr>
              <w:tabs>
                <w:tab w:val="left" w:pos="154"/>
              </w:tabs>
              <w:spacing w:line="252" w:lineRule="exact"/>
              <w:ind w:right="405" w:firstLine="0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59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5"/>
              </w:numPr>
              <w:tabs>
                <w:tab w:val="left" w:pos="153"/>
              </w:tabs>
              <w:spacing w:line="218" w:lineRule="auto"/>
              <w:ind w:right="1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Case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study analysis 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A8040B" w:rsidRDefault="00755590">
            <w:pPr>
              <w:pStyle w:val="TableParagraph"/>
              <w:numPr>
                <w:ilvl w:val="0"/>
                <w:numId w:val="5"/>
              </w:numPr>
              <w:tabs>
                <w:tab w:val="left" w:pos="153"/>
              </w:tabs>
              <w:spacing w:before="4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3046"/>
        </w:trPr>
        <w:tc>
          <w:tcPr>
            <w:tcW w:w="444" w:type="dxa"/>
            <w:vMerge/>
            <w:tcBorders>
              <w:top w:val="nil"/>
            </w:tcBorders>
          </w:tcPr>
          <w:p w:rsidR="00A8040B" w:rsidRDefault="00A8040B">
            <w:pPr>
              <w:rPr>
                <w:sz w:val="2"/>
                <w:szCs w:val="2"/>
              </w:rPr>
            </w:pPr>
          </w:p>
        </w:tc>
        <w:tc>
          <w:tcPr>
            <w:tcW w:w="444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67"/>
              <w:rPr>
                <w:sz w:val="24"/>
              </w:rPr>
            </w:pPr>
          </w:p>
          <w:p w:rsidR="00A8040B" w:rsidRDefault="00755590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67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Entrepreneur </w:t>
            </w:r>
            <w:r>
              <w:rPr>
                <w:color w:val="202428"/>
                <w:spacing w:val="-4"/>
                <w:sz w:val="24"/>
              </w:rPr>
              <w:t>ship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191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Business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-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Filling in a business plan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template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106"/>
              <w:rPr>
                <w:sz w:val="24"/>
              </w:rPr>
            </w:pPr>
          </w:p>
          <w:p w:rsidR="00A8040B" w:rsidRDefault="00755590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A8040B" w:rsidRDefault="00755590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spacing w:before="254" w:line="218" w:lineRule="auto"/>
              <w:ind w:right="3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Complete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plan </w:t>
            </w:r>
            <w:r>
              <w:rPr>
                <w:color w:val="202428"/>
                <w:spacing w:val="-2"/>
                <w:sz w:val="24"/>
              </w:rPr>
              <w:t>template</w:t>
            </w:r>
          </w:p>
          <w:p w:rsidR="00A8040B" w:rsidRDefault="00755590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spacing w:before="2" w:line="218" w:lineRule="auto"/>
              <w:ind w:right="4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 knowledge of business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components</w:t>
            </w:r>
          </w:p>
          <w:p w:rsidR="00A8040B" w:rsidRDefault="00755590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spacing w:before="2" w:line="218" w:lineRule="auto"/>
              <w:ind w:right="15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Show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creativity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business </w:t>
            </w:r>
            <w:r>
              <w:rPr>
                <w:color w:val="202428"/>
                <w:spacing w:val="-2"/>
                <w:sz w:val="24"/>
              </w:rPr>
              <w:t>planning</w:t>
            </w:r>
          </w:p>
        </w:tc>
        <w:tc>
          <w:tcPr>
            <w:tcW w:w="2966" w:type="dxa"/>
          </w:tcPr>
          <w:p w:rsidR="00A8040B" w:rsidRDefault="00A8040B">
            <w:pPr>
              <w:pStyle w:val="TableParagraph"/>
              <w:spacing w:before="239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line="218" w:lineRule="auto"/>
              <w:ind w:right="71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business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plan </w:t>
            </w:r>
            <w:r>
              <w:rPr>
                <w:color w:val="202428"/>
                <w:spacing w:val="-2"/>
                <w:sz w:val="24"/>
              </w:rPr>
              <w:t>template</w:t>
            </w:r>
          </w:p>
          <w:p w:rsidR="00A8040B" w:rsidRDefault="00755590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before="2" w:line="218" w:lineRule="auto"/>
              <w:ind w:right="7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Copy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template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exercise books</w:t>
            </w:r>
          </w:p>
          <w:p w:rsidR="00A8040B" w:rsidRDefault="00755590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before="2" w:line="218" w:lineRule="auto"/>
              <w:ind w:right="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Complete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filling in blank sections</w:t>
            </w:r>
          </w:p>
          <w:p w:rsidR="00A8040B" w:rsidRDefault="00755590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before="2" w:line="218" w:lineRule="auto"/>
              <w:ind w:right="1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Share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completed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class</w:t>
            </w:r>
          </w:p>
        </w:tc>
        <w:tc>
          <w:tcPr>
            <w:tcW w:w="1333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spacing w:line="218" w:lineRule="auto"/>
              <w:ind w:left="16" w:right="10"/>
              <w:rPr>
                <w:sz w:val="24"/>
              </w:rPr>
            </w:pPr>
            <w:r>
              <w:rPr>
                <w:color w:val="202428"/>
                <w:sz w:val="24"/>
              </w:rPr>
              <w:t>How do we complete a business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plan for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specific </w:t>
            </w:r>
            <w:r>
              <w:rPr>
                <w:color w:val="202428"/>
                <w:spacing w:val="-2"/>
                <w:sz w:val="24"/>
              </w:rPr>
              <w:t>business idea?</w:t>
            </w:r>
          </w:p>
        </w:tc>
        <w:tc>
          <w:tcPr>
            <w:tcW w:w="1345" w:type="dxa"/>
          </w:tcPr>
          <w:p w:rsidR="00A8040B" w:rsidRDefault="00755590">
            <w:pPr>
              <w:pStyle w:val="TableParagraph"/>
              <w:numPr>
                <w:ilvl w:val="0"/>
                <w:numId w:val="2"/>
              </w:numPr>
              <w:tabs>
                <w:tab w:val="left" w:pos="154"/>
              </w:tabs>
              <w:spacing w:before="10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Spotlight </w:t>
            </w:r>
            <w:r>
              <w:rPr>
                <w:color w:val="202428"/>
                <w:spacing w:val="-4"/>
                <w:sz w:val="24"/>
              </w:rPr>
              <w:t xml:space="preserve">Pre- </w:t>
            </w:r>
            <w:r>
              <w:rPr>
                <w:color w:val="202428"/>
                <w:spacing w:val="-2"/>
                <w:sz w:val="24"/>
              </w:rPr>
              <w:t xml:space="preserve">Technical Studies Learner's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pg. </w:t>
            </w:r>
            <w:r>
              <w:rPr>
                <w:color w:val="202428"/>
                <w:spacing w:val="-5"/>
                <w:sz w:val="24"/>
              </w:rPr>
              <w:t>185</w:t>
            </w:r>
          </w:p>
          <w:p w:rsidR="00A8040B" w:rsidRDefault="00755590">
            <w:pPr>
              <w:pStyle w:val="TableParagraph"/>
              <w:numPr>
                <w:ilvl w:val="0"/>
                <w:numId w:val="2"/>
              </w:numPr>
              <w:tabs>
                <w:tab w:val="left" w:pos="154"/>
              </w:tabs>
              <w:spacing w:before="7" w:line="218" w:lineRule="auto"/>
              <w:ind w:right="12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Business </w:t>
            </w:r>
            <w:r>
              <w:rPr>
                <w:color w:val="202428"/>
                <w:sz w:val="24"/>
              </w:rPr>
              <w:t>plan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template</w:t>
            </w:r>
          </w:p>
          <w:p w:rsidR="00A8040B" w:rsidRDefault="00755590">
            <w:pPr>
              <w:pStyle w:val="TableParagraph"/>
              <w:numPr>
                <w:ilvl w:val="0"/>
                <w:numId w:val="2"/>
              </w:numPr>
              <w:tabs>
                <w:tab w:val="left" w:pos="154"/>
              </w:tabs>
              <w:spacing w:before="2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resources</w:t>
            </w:r>
          </w:p>
          <w:p w:rsidR="00A8040B" w:rsidRDefault="00755590">
            <w:pPr>
              <w:pStyle w:val="TableParagraph"/>
              <w:numPr>
                <w:ilvl w:val="0"/>
                <w:numId w:val="2"/>
              </w:numPr>
              <w:tabs>
                <w:tab w:val="left" w:pos="154"/>
              </w:tabs>
              <w:spacing w:line="252" w:lineRule="exact"/>
              <w:ind w:right="199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Reference materials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  <w:rPr>
                <w:sz w:val="24"/>
              </w:rPr>
            </w:pPr>
          </w:p>
          <w:p w:rsidR="00A8040B" w:rsidRDefault="00A8040B">
            <w:pPr>
              <w:pStyle w:val="TableParagraph"/>
              <w:spacing w:before="215"/>
              <w:rPr>
                <w:sz w:val="24"/>
              </w:rPr>
            </w:pPr>
          </w:p>
          <w:p w:rsidR="00A8040B" w:rsidRDefault="00755590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spacing w:line="218" w:lineRule="auto"/>
              <w:ind w:right="91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Template </w:t>
            </w:r>
            <w:r>
              <w:rPr>
                <w:color w:val="202428"/>
                <w:sz w:val="24"/>
              </w:rPr>
              <w:t>completion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-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A8040B" w:rsidRDefault="00755590">
            <w:pPr>
              <w:pStyle w:val="TableParagraph"/>
              <w:numPr>
                <w:ilvl w:val="0"/>
                <w:numId w:val="1"/>
              </w:numPr>
              <w:tabs>
                <w:tab w:val="left" w:pos="153"/>
              </w:tabs>
              <w:spacing w:before="4" w:line="218" w:lineRule="auto"/>
              <w:ind w:right="245" w:firstLine="0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Written assessment</w:t>
            </w:r>
          </w:p>
        </w:tc>
        <w:tc>
          <w:tcPr>
            <w:tcW w:w="1345" w:type="dxa"/>
          </w:tcPr>
          <w:p w:rsidR="00A8040B" w:rsidRDefault="00A8040B">
            <w:pPr>
              <w:pStyle w:val="TableParagraph"/>
            </w:pPr>
          </w:p>
        </w:tc>
      </w:tr>
      <w:tr w:rsidR="00A8040B">
        <w:trPr>
          <w:trHeight w:val="453"/>
        </w:trPr>
        <w:tc>
          <w:tcPr>
            <w:tcW w:w="444" w:type="dxa"/>
          </w:tcPr>
          <w:p w:rsidR="00A8040B" w:rsidRDefault="00755590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9</w:t>
            </w:r>
          </w:p>
        </w:tc>
        <w:tc>
          <w:tcPr>
            <w:tcW w:w="14410" w:type="dxa"/>
            <w:gridSpan w:val="9"/>
          </w:tcPr>
          <w:p w:rsidR="00A8040B" w:rsidRDefault="00755590">
            <w:pPr>
              <w:pStyle w:val="TableParagraph"/>
              <w:spacing w:before="4"/>
              <w:ind w:left="14"/>
              <w:jc w:val="center"/>
              <w:rPr>
                <w:sz w:val="29"/>
              </w:rPr>
            </w:pPr>
            <w:r>
              <w:rPr>
                <w:color w:val="202428"/>
                <w:sz w:val="29"/>
              </w:rPr>
              <w:t>END</w:t>
            </w:r>
            <w:r>
              <w:rPr>
                <w:color w:val="202428"/>
                <w:spacing w:val="-11"/>
                <w:sz w:val="29"/>
              </w:rPr>
              <w:t xml:space="preserve"> </w:t>
            </w:r>
            <w:r>
              <w:rPr>
                <w:color w:val="202428"/>
                <w:sz w:val="29"/>
              </w:rPr>
              <w:t>TERM</w:t>
            </w:r>
            <w:r>
              <w:rPr>
                <w:color w:val="202428"/>
                <w:spacing w:val="-11"/>
                <w:sz w:val="29"/>
              </w:rPr>
              <w:t xml:space="preserve"> </w:t>
            </w:r>
            <w:r>
              <w:rPr>
                <w:color w:val="202428"/>
                <w:spacing w:val="-2"/>
                <w:sz w:val="29"/>
              </w:rPr>
              <w:t>ASSESSMENT</w:t>
            </w:r>
          </w:p>
        </w:tc>
      </w:tr>
    </w:tbl>
    <w:p w:rsidR="00A8040B" w:rsidRDefault="0075559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6195712" behindDoc="1" locked="0" layoutInCell="1" allowOverlap="1">
                <wp:simplePos x="0" y="0"/>
                <wp:positionH relativeFrom="page">
                  <wp:posOffset>361950</wp:posOffset>
                </wp:positionH>
                <wp:positionV relativeFrom="page">
                  <wp:posOffset>7079241</wp:posOffset>
                </wp:positionV>
                <wp:extent cx="9439275" cy="11493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3927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39275" h="114935">
                              <a:moveTo>
                                <a:pt x="9324905" y="114369"/>
                              </a:moveTo>
                              <a:lnTo>
                                <a:pt x="114369" y="114369"/>
                              </a:lnTo>
                              <a:lnTo>
                                <a:pt x="69865" y="105377"/>
                              </a:lnTo>
                              <a:lnTo>
                                <a:pt x="33510" y="80859"/>
                              </a:lnTo>
                              <a:lnTo>
                                <a:pt x="8992" y="44504"/>
                              </a:lnTo>
                              <a:lnTo>
                                <a:pt x="0" y="0"/>
                              </a:lnTo>
                              <a:lnTo>
                                <a:pt x="8992" y="41535"/>
                              </a:lnTo>
                              <a:lnTo>
                                <a:pt x="33510" y="75467"/>
                              </a:lnTo>
                              <a:lnTo>
                                <a:pt x="69865" y="98351"/>
                              </a:lnTo>
                              <a:lnTo>
                                <a:pt x="114369" y="106744"/>
                              </a:lnTo>
                              <a:lnTo>
                                <a:pt x="9362642" y="106744"/>
                              </a:lnTo>
                              <a:lnTo>
                                <a:pt x="9324905" y="114369"/>
                              </a:lnTo>
                              <a:close/>
                            </a:path>
                            <a:path w="9439275" h="114935">
                              <a:moveTo>
                                <a:pt x="9362642" y="106744"/>
                              </a:moveTo>
                              <a:lnTo>
                                <a:pt x="9324905" y="106744"/>
                              </a:lnTo>
                              <a:lnTo>
                                <a:pt x="9369409" y="98351"/>
                              </a:lnTo>
                              <a:lnTo>
                                <a:pt x="9405764" y="75467"/>
                              </a:lnTo>
                              <a:lnTo>
                                <a:pt x="9430282" y="41535"/>
                              </a:lnTo>
                              <a:lnTo>
                                <a:pt x="9439275" y="0"/>
                              </a:lnTo>
                              <a:lnTo>
                                <a:pt x="9430282" y="44504"/>
                              </a:lnTo>
                              <a:lnTo>
                                <a:pt x="9405764" y="80859"/>
                              </a:lnTo>
                              <a:lnTo>
                                <a:pt x="9369409" y="105377"/>
                              </a:lnTo>
                              <a:lnTo>
                                <a:pt x="9362642" y="1067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3713D" id="Graphic 21" o:spid="_x0000_s1026" style="position:absolute;margin-left:28.5pt;margin-top:557.4pt;width:743.25pt;height:9.05pt;z-index:-1712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439275,114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RV72gIAADEIAAAOAAAAZHJzL2Uyb0RvYy54bWysVdtu2zAMfR+wfxD0vvruxEGdYmjRYkDR&#10;FWiHPSuyHBuzLU1SLv37UbLlpC0SF8XyYNHWEXNIHpGXV/u2QVsmVc27HAcXPkaso7you3WOfz3f&#10;fptjpDTpCtLwjuX4hSl8tfz65XInFizkFW8KJhE46dRiJ3JcaS0WnqdoxVqiLrhgHWyWXLZEw6tc&#10;e4UkO/DeNl7o+6m347IQklOmFHy96Tfx0vovS0b1z7JUTKMmx8BN26e0z5V5estLslhLIqqaDjTI&#10;J1i0pO7gT0dXN0QTtJH1O1dtTSVXvNQXlLceL8uaMhsDRBP4b6J5qohgNhZIjhJjmtT/c0sfto8S&#10;1UWOwwCjjrRQo7shHfAF0rMTagGoJ/EoTYBK3HP6R8GG92rHvKgBsy9la7AQHtrbXL+MuWZ7jSh8&#10;zOIoC2cJRhT2giDOosT8m0cW7jTdKH3HuPVEtvdK97UqnEUqZ9F950wJFTe1bmytNUZQa4kR1HrV&#10;11oQbc4ZesZEuyMq1cjEbLd8y565BWoTRhaFceYD455wlGYD4QOw6Y4PQFQG9A7vUG4V1n2azdPB&#10;uZ9Es9ng3IHc2oOjKAlAzsBk7s8TR8Rh3Npj51kWWmgcJ3581m3v0t4KKIRz49a37oJkrJmDuPUt&#10;y1kSp+cjOoSfzSG4szSPE+uns/h8UFmUhmncpyD4CPxEmV1stOGK9VI1CvqUkk4wOqWkV9L7SAhp&#10;Fvu98qazCdBklsZWItN1gnvrh/NBUJMKGG+5awAnZfXK76RQjzlP3wBQwJiPYPpyTQrmnQIgqrGv&#10;gH3cuRRv6uK2bhqjEyXXq+tGoi0x48j+BqEfwWxf7VupaaorXrxAi95BU86x+rshkmHU/OhgCJiB&#10;5gzpjJUzpG6uuR17VqJS6ef9byIFEmDmWEMnfuBuxJCFa7EmlhFrTnb8+0bzsjb913LrGQ0vMJds&#10;1x5mqBl8x+8WdZj0y38AAAD//wMAUEsDBBQABgAIAAAAIQAy4Evh5QAAAA0BAAAPAAAAZHJzL2Rv&#10;d25yZXYueG1sTI/NTsMwEITvSLyDtUjcqJO0aUuIU0FFhYTg0B8qcXPjJQ6N7Sh22/D2bE5w3NnR&#10;zHz5ojcNO2Pna2cFxKMIGNrSqdpWAnbb1d0cmA/SKtk4iwJ+0MOiuL7KZabcxa7xvAkVoxDrMylA&#10;h9BmnPtSo5F+5Fq09PtynZGBzq7iqpMXCjcNT6Joyo2sLTVo2eJSY3ncnIyAdZq8rp765Wz/9qG3&#10;0/3n8fv95VmI25v+8QFYwD78mWGYT9OhoE0Hd7LKs0ZAOiOUQHocT4hhcKSTcQrsMGjj5B54kfP/&#10;FMUvAAAA//8DAFBLAQItABQABgAIAAAAIQC2gziS/gAAAOEBAAATAAAAAAAAAAAAAAAAAAAAAABb&#10;Q29udGVudF9UeXBlc10ueG1sUEsBAi0AFAAGAAgAAAAhADj9If/WAAAAlAEAAAsAAAAAAAAAAAAA&#10;AAAALwEAAF9yZWxzLy5yZWxzUEsBAi0AFAAGAAgAAAAhANwRFXvaAgAAMQgAAA4AAAAAAAAAAAAA&#10;AAAALgIAAGRycy9lMm9Eb2MueG1sUEsBAi0AFAAGAAgAAAAhADLgS+HlAAAADQEAAA8AAAAAAAAA&#10;AAAAAAAANAUAAGRycy9kb3ducmV2LnhtbFBLBQYAAAAABAAEAPMAAABGBgAAAAA=&#10;" path="m9324905,114369r-9210536,l69865,105377,33510,80859,8992,44504,,,8992,41535,33510,75467,69865,98351r44504,8393l9362642,106744r-37737,7625xem9362642,106744r-37737,l9369409,98351r36355,-22884l9430282,41535,9439275,r-8993,44504l9405764,80859r-36355,24518l9362642,106744xe" fillcolor="black" stroked="f">
                <v:path arrowok="t"/>
                <w10:wrap anchorx="page" anchory="page"/>
              </v:shape>
            </w:pict>
          </mc:Fallback>
        </mc:AlternateContent>
      </w:r>
    </w:p>
    <w:p w:rsidR="00A8040B" w:rsidRDefault="00A8040B">
      <w:pPr>
        <w:rPr>
          <w:sz w:val="2"/>
          <w:szCs w:val="2"/>
        </w:rPr>
        <w:sectPr w:rsidR="00A8040B">
          <w:type w:val="continuous"/>
          <w:pgSz w:w="16840" w:h="11900" w:orient="landscape"/>
          <w:pgMar w:top="560" w:right="1275" w:bottom="560" w:left="566" w:header="0" w:footer="291" w:gutter="0"/>
          <w:cols w:space="720"/>
        </w:sectPr>
      </w:pPr>
    </w:p>
    <w:p w:rsidR="00A8040B" w:rsidRDefault="00755590">
      <w:pPr>
        <w:spacing w:line="180" w:lineRule="exact"/>
        <w:ind w:left="4"/>
        <w:rPr>
          <w:position w:val="-3"/>
          <w:sz w:val="18"/>
        </w:rPr>
      </w:pPr>
      <w:r>
        <w:rPr>
          <w:noProof/>
          <w:position w:val="-3"/>
          <w:sz w:val="18"/>
        </w:rPr>
        <w:lastRenderedPageBreak/>
        <mc:AlternateContent>
          <mc:Choice Requires="wpg">
            <w:drawing>
              <wp:inline distT="0" distB="0" distL="0" distR="0">
                <wp:extent cx="9439275" cy="114935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39275" cy="114935"/>
                          <a:chOff x="0" y="0"/>
                          <a:chExt cx="9439275" cy="1149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9439275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39275" h="114935">
                                <a:moveTo>
                                  <a:pt x="0" y="114369"/>
                                </a:moveTo>
                                <a:lnTo>
                                  <a:pt x="8992" y="69864"/>
                                </a:lnTo>
                                <a:lnTo>
                                  <a:pt x="33510" y="33509"/>
                                </a:lnTo>
                                <a:lnTo>
                                  <a:pt x="69865" y="8991"/>
                                </a:lnTo>
                                <a:lnTo>
                                  <a:pt x="114369" y="0"/>
                                </a:lnTo>
                                <a:lnTo>
                                  <a:pt x="9324906" y="0"/>
                                </a:lnTo>
                                <a:lnTo>
                                  <a:pt x="9362642" y="7624"/>
                                </a:lnTo>
                                <a:lnTo>
                                  <a:pt x="114369" y="7624"/>
                                </a:lnTo>
                                <a:lnTo>
                                  <a:pt x="69865" y="16017"/>
                                </a:lnTo>
                                <a:lnTo>
                                  <a:pt x="33510" y="38902"/>
                                </a:lnTo>
                                <a:lnTo>
                                  <a:pt x="8992" y="72833"/>
                                </a:lnTo>
                                <a:lnTo>
                                  <a:pt x="0" y="114369"/>
                                </a:lnTo>
                                <a:close/>
                              </a:path>
                              <a:path w="9439275" h="114935">
                                <a:moveTo>
                                  <a:pt x="9439275" y="114369"/>
                                </a:moveTo>
                                <a:lnTo>
                                  <a:pt x="9430283" y="72833"/>
                                </a:lnTo>
                                <a:lnTo>
                                  <a:pt x="9405765" y="38902"/>
                                </a:lnTo>
                                <a:lnTo>
                                  <a:pt x="9369410" y="16017"/>
                                </a:lnTo>
                                <a:lnTo>
                                  <a:pt x="9324906" y="7624"/>
                                </a:lnTo>
                                <a:lnTo>
                                  <a:pt x="9362642" y="7624"/>
                                </a:lnTo>
                                <a:lnTo>
                                  <a:pt x="9369410" y="8991"/>
                                </a:lnTo>
                                <a:lnTo>
                                  <a:pt x="9405765" y="33509"/>
                                </a:lnTo>
                                <a:lnTo>
                                  <a:pt x="9430283" y="69864"/>
                                </a:lnTo>
                                <a:lnTo>
                                  <a:pt x="9439275" y="114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5B9A15" id="Group 22" o:spid="_x0000_s1026" style="width:743.25pt;height:9.05pt;mso-position-horizontal-relative:char;mso-position-vertical-relative:line" coordsize="94392,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wd6HgMAAFUJAAAOAAAAZHJzL2Uyb0RvYy54bWykVlFvmzAQfp+0/2D5fYVAQgIqqaZ2rSZV&#10;W6V22rNjTEAD7NlOSP/9zgYT2iphavMA5/h8vvu+z2curw51hfZMqpI3KZ5d+BixhvKsbLYp/vV0&#10;+2WFkdKkyUjFG5biZ6bw1frzp8tWJCzgBa8yJhEEaVTSihQXWovE8xQtWE3UBResgcmcy5poGMqt&#10;l0nSQvS68gLfj7yWy0xITplS8O9NN4nXNn6eM6p/5rliGlUphty0fUr73Jint74kyVYSUZS0T4O8&#10;I4ualA1sOoS6IZqgnSzfhKpLKrniub6gvPZ4npeU2Rqgmpn/qpo7yXfC1rJN2q0YYAJoX+H07rD0&#10;x/5BojJLcRBg1JAaOLLbIhgDOK3YJuBzJ8WjeJBdhWDec/pHwbT3et6Mt0fnQy5rswgKRQeL+vOA&#10;OjtoROHPeB7GwXKBEYW52Wweh4uOFloAd2+W0eLb+YUeSbptbXJDMq0AhakjiOpjID4WRDDLjTIA&#10;ORDDI4idpoKwg9F6GQwtqCpRPZwfQGgolCR0p/Qd4xZrsr9XutN15ixSOIseGmdKOB3mXFT2XGiM&#10;4FxIjOBcbDoCBNFmnSHQmKgdkVUMXJnpmu/ZE7eO+sgYkBlGsYkFqR5dqmbsuopjUB5QH8WraN47&#10;Oxf3FjZqGC5mcIjBFyzfBXY+7t35mmigKfCFDWZnw/ZpGl/bECBZF8u9u5hxGMxjP7JRpzyjIJp3&#10;dS2j4HxZo/0nfY9lzSJ/tjxb1wiuVezb43yytIGFZbAKrWRPunYMvODWwUQrrlhHtxHMO4QzNAMg&#10;48UWp+QDC3xI2XIynXs89xfLXhfhJCgxqHfeK24a7rE6JnmE0P8vkHEek2p+UeLkMRnDN30AT7Jz&#10;UgCgoqGLgD3uU4pXZXZbVpWRiZLbzXUl0Z6Yi9r+em2P3KChu8ZprA3PnqHvtnB7p1j93RHJMKq+&#10;N9DZzVXvDOmMjTOkrq65/SCwCpVKPx1+EymQADPFGm6mH9w1eJK4hmpqGXzNyoZ/3Wmel6bb2ty6&#10;jPoBXDb9BQl3t22B/XeG+TgYj63X8Wto/Q8AAP//AwBQSwMEFAAGAAgAAAAhAP0TK0zcAAAABQEA&#10;AA8AAABkcnMvZG93bnJldi54bWxMj81qwzAQhO+FvoPYQm6N7OYH41oOIbQ5hUKTQultY21sE2tl&#10;LMV23r5KL+llmWWWmW+z1Wga0VPnassK4mkEgriwuuZSwdfh/TkB4TyyxsYyKbiSg1X++JBhqu3A&#10;n9TvfSlCCLsUFVTet6mUrqjIoJvaljh4J9sZ9GHtSqk7HEK4aeRLFC2lwZpDQ4UtbSoqzvuLUbAd&#10;cFjP4rd+dz5trj+Hxcf3LialJk/j+hWEp9Hfj+GGH9AhD0xHe2HtRKMgPOL/5s2bJ8sFiGNQSQwy&#10;z+R/+vwXAAD//wMAUEsBAi0AFAAGAAgAAAAhALaDOJL+AAAA4QEAABMAAAAAAAAAAAAAAAAAAAAA&#10;AFtDb250ZW50X1R5cGVzXS54bWxQSwECLQAUAAYACAAAACEAOP0h/9YAAACUAQAACwAAAAAAAAAA&#10;AAAAAAAvAQAAX3JlbHMvLnJlbHNQSwECLQAUAAYACAAAACEAJiMHeh4DAABVCQAADgAAAAAAAAAA&#10;AAAAAAAuAgAAZHJzL2Uyb0RvYy54bWxQSwECLQAUAAYACAAAACEA/RMrTNwAAAAFAQAADwAAAAAA&#10;AAAAAAAAAAB4BQAAZHJzL2Rvd25yZXYueG1sUEsFBgAAAAAEAAQA8wAAAIEGAAAAAA==&#10;">
                <v:shape id="Graphic 23" o:spid="_x0000_s1027" style="position:absolute;width:94392;height:1149;visibility:visible;mso-wrap-style:square;v-text-anchor:top" coordsize="943927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yUnxgAAANsAAAAPAAAAZHJzL2Rvd25yZXYueG1sRI9BawIx&#10;FITvQv9DeEJvmnWltqxGUVEsRQ9qFXp7bF43WzcvyybV7b83hUKPw8x8w0xmra3ElRpfOlYw6Ccg&#10;iHOnSy4UvB/XvRcQPiBrrByTgh/yMJs+dCaYaXfjPV0PoRARwj5DBSaEOpPS54Ys+r6riaP36RqL&#10;IcqmkLrBW4TbSqZJMpIWS44LBmtaGsovh2+rYP+Uvq0X7fL5vD2Z4+j8cfnabVZKPXbb+RhEoDb8&#10;h//ar1pBOoTfL/EHyOkdAAD//wMAUEsBAi0AFAAGAAgAAAAhANvh9svuAAAAhQEAABMAAAAAAAAA&#10;AAAAAAAAAAAAAFtDb250ZW50X1R5cGVzXS54bWxQSwECLQAUAAYACAAAACEAWvQsW78AAAAVAQAA&#10;CwAAAAAAAAAAAAAAAAAfAQAAX3JlbHMvLnJlbHNQSwECLQAUAAYACAAAACEAO9slJ8YAAADbAAAA&#10;DwAAAAAAAAAAAAAAAAAHAgAAZHJzL2Rvd25yZXYueG1sUEsFBgAAAAADAAMAtwAAAPoCAAAAAA==&#10;" path="m,114369l8992,69864,33510,33509,69865,8991,114369,,9324906,r37736,7624l114369,7624,69865,16017,33510,38902,8992,72833,,114369xem9439275,114369r-8992,-41536l9405765,38902,9369410,16017,9324906,7624r37736,l9369410,8991r36355,24518l9430283,69864r8992,44505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8040B" w:rsidRDefault="00A8040B">
      <w:pPr>
        <w:spacing w:before="98"/>
        <w:rPr>
          <w:sz w:val="24"/>
        </w:rPr>
      </w:pPr>
    </w:p>
    <w:p w:rsidR="00A8040B" w:rsidRDefault="00755590">
      <w:pPr>
        <w:ind w:left="3"/>
        <w:rPr>
          <w:sz w:val="24"/>
        </w:rPr>
      </w:pPr>
      <w:r>
        <w:rPr>
          <w:color w:val="202428"/>
          <w:spacing w:val="-10"/>
          <w:sz w:val="24"/>
        </w:rPr>
        <w:t>.</w:t>
      </w:r>
    </w:p>
    <w:sectPr w:rsidR="00A8040B">
      <w:pgSz w:w="16840" w:h="11900" w:orient="landscape"/>
      <w:pgMar w:top="560" w:right="1275" w:bottom="560" w:left="566" w:header="0" w:footer="2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5590" w:rsidRDefault="00755590">
      <w:r>
        <w:separator/>
      </w:r>
    </w:p>
  </w:endnote>
  <w:endnote w:type="continuationSeparator" w:id="0">
    <w:p w:rsidR="00755590" w:rsidRDefault="00755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040B" w:rsidRDefault="00755590">
    <w:pPr>
      <w:pStyle w:val="BodyText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6192128" behindDoc="1" locked="0" layoutInCell="1" allowOverlap="1">
              <wp:simplePos x="0" y="0"/>
              <wp:positionH relativeFrom="page">
                <wp:posOffset>4785221</wp:posOffset>
              </wp:positionH>
              <wp:positionV relativeFrom="page">
                <wp:posOffset>7183586</wp:posOffset>
              </wp:positionV>
              <wp:extent cx="593090" cy="1962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0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8040B" w:rsidRDefault="00755590">
                          <w:pPr>
                            <w:spacing w:before="12"/>
                            <w:ind w:left="20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376.8pt;margin-top:565.65pt;width:46.7pt;height:15.45pt;z-index:-1712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ClSpwEAAEADAAAOAAAAZHJzL2Uyb0RvYy54bWysUsGO0zAQvSPxD5bv1GnRrmjUdAWsQEgr&#10;QNrlAxzHbixij/G4Tfr3jJ20u4Ib4uJMPM9v3puZ3d3kBnbSES34hq9XFWfaK+isPzT8x9OnN+84&#10;wyR9JwfwuuFnjfxu//rVbgy13kAPQ6cjIxKP9Rga3qcUaiFQ9dpJXEHQnpIGopOJfuNBdFGOxO4G&#10;samqWzFC7EIEpRHp9n5O8n3hN0ar9M0Y1IkNDSdtqZyxnG0+xX4n60OUobdqkSH/QYWT1lPRK9W9&#10;TJIdo/2LylkVAcGklQInwBirdPFAbtbVH24eexl08ULNwXBtE/4/WvX19D0y29HsNpx56WhGT3pK&#10;LUyMbqg9Y8CaUI+BcGn6ABNBi1UMD6B+IkHEC8z8AAmd2zGZ6PKXjDJ6SBM4X7tOVZiiy5vt22pL&#10;GUWp9fZ2s77JZcXz4xAxfdbgWA4aHmmoRYA8PWCaoRfIomUun1WlqZ0WEy10Z/Iw0rAbjr+OMmrO&#10;hi+eupk34xLES9BegpiGj1D2J1vx8P6YwNhSOZeYeZfKNKaifVmpvAcv/wvqefH3vwEAAP//AwBQ&#10;SwMEFAAGAAgAAAAhAJLqznDiAAAADQEAAA8AAABkcnMvZG93bnJldi54bWxMj81OwzAQhO9IvIO1&#10;SL1R5wfSEuJUVQUnJEQaDhyd2E2sxusQu214e7YnOO7Mp9mZYjPbgZ315I1DAfEyAqaxdcpgJ+Cz&#10;fr1fA/NBopKDQy3gR3vYlLc3hcyVu2Clz/vQMQpBn0sBfQhjzrlve22lX7pRI3kHN1kZ6Jw6riZ5&#10;oXA78CSKMm6lQfrQy1Hvet0e9ycrYPuF1Yv5fm8+qkNl6vopwrfsKMTibt4+Awt6Dn8wXOtTdSip&#10;U+NOqDwbBKwe04xQMuI0ToERsn5Y0bzmKmVJArws+P8V5S8AAAD//wMAUEsBAi0AFAAGAAgAAAAh&#10;ALaDOJL+AAAA4QEAABMAAAAAAAAAAAAAAAAAAAAAAFtDb250ZW50X1R5cGVzXS54bWxQSwECLQAU&#10;AAYACAAAACEAOP0h/9YAAACUAQAACwAAAAAAAAAAAAAAAAAvAQAAX3JlbHMvLnJlbHNQSwECLQAU&#10;AAYACAAAACEAqOgpUqcBAABAAwAADgAAAAAAAAAAAAAAAAAuAgAAZHJzL2Uyb0RvYy54bWxQSwEC&#10;LQAUAAYACAAAACEAkurOcOIAAAANAQAADwAAAAAAAAAAAAAAAAABBAAAZHJzL2Rvd25yZXYueG1s&#10;UEsFBgAAAAAEAAQA8wAAABAFAAAAAA==&#10;" filled="f" stroked="f">
              <v:textbox inset="0,0,0,0">
                <w:txbxContent>
                  <w:p w:rsidR="00A8040B" w:rsidRDefault="00755590">
                    <w:pPr>
                      <w:spacing w:before="12"/>
                      <w:ind w:left="20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Page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5590" w:rsidRDefault="00755590">
      <w:r>
        <w:separator/>
      </w:r>
    </w:p>
  </w:footnote>
  <w:footnote w:type="continuationSeparator" w:id="0">
    <w:p w:rsidR="00755590" w:rsidRDefault="007555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94B03"/>
    <w:multiLevelType w:val="hybridMultilevel"/>
    <w:tmpl w:val="11FC380C"/>
    <w:lvl w:ilvl="0" w:tplc="B5D2DA1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788BCC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F58769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DB80D3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67CB8F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1B014E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4547DE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5223D2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866266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00D759F3"/>
    <w:multiLevelType w:val="hybridMultilevel"/>
    <w:tmpl w:val="062ACDEC"/>
    <w:lvl w:ilvl="0" w:tplc="52B8C86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E48969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2106EB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3F0EC3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C248F4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718C28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B178BFA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E54A79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25BE4A7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00EA3208"/>
    <w:multiLevelType w:val="hybridMultilevel"/>
    <w:tmpl w:val="24401258"/>
    <w:lvl w:ilvl="0" w:tplc="3BDE106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4F63A4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98CB32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6A6ACE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A381A8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536EAB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D48F26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C7AE11D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F940A5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01BB1574"/>
    <w:multiLevelType w:val="hybridMultilevel"/>
    <w:tmpl w:val="5352F8BC"/>
    <w:lvl w:ilvl="0" w:tplc="FDE8437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720961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755EF20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0F5A73A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8F205A1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7B5E565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CBDEA23E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C754892A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7AE2B7EE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02396DA4"/>
    <w:multiLevelType w:val="hybridMultilevel"/>
    <w:tmpl w:val="11204238"/>
    <w:lvl w:ilvl="0" w:tplc="B49C703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E146026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F7483E4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6EA04B8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8F786E3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3EB07AC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2600AF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34C02AA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B98849C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" w15:restartNumberingAfterBreak="0">
    <w:nsid w:val="03450F5B"/>
    <w:multiLevelType w:val="hybridMultilevel"/>
    <w:tmpl w:val="7F0C4FA4"/>
    <w:lvl w:ilvl="0" w:tplc="9FAAE9E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656BC2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D28A964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3205F9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48EB78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348ABE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572386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FE3E231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954F64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04270763"/>
    <w:multiLevelType w:val="hybridMultilevel"/>
    <w:tmpl w:val="21DC5916"/>
    <w:lvl w:ilvl="0" w:tplc="0E8A058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C9C567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595C833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D2F8FDB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E098D54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678CDA5E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0A6D81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66D8F23A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5B66DB42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044A4122"/>
    <w:multiLevelType w:val="hybridMultilevel"/>
    <w:tmpl w:val="FDB0D8A2"/>
    <w:lvl w:ilvl="0" w:tplc="70C6C11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F5AB7C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672A67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796936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074846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4ECDED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38A675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224E91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8301BE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" w15:restartNumberingAfterBreak="0">
    <w:nsid w:val="04572D92"/>
    <w:multiLevelType w:val="hybridMultilevel"/>
    <w:tmpl w:val="E0FE2E9C"/>
    <w:lvl w:ilvl="0" w:tplc="70724A8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ED281C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57E790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AE26E0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3F44C4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E3AE02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32045A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F005A0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FA8F92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06952B7D"/>
    <w:multiLevelType w:val="hybridMultilevel"/>
    <w:tmpl w:val="46D84D4C"/>
    <w:lvl w:ilvl="0" w:tplc="F24875B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6DC6F2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19A9B9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9B4531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5CB4DD1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4EAC1B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F5CE89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BA8101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70A284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" w15:restartNumberingAfterBreak="0">
    <w:nsid w:val="07B7230A"/>
    <w:multiLevelType w:val="hybridMultilevel"/>
    <w:tmpl w:val="BE24F3FA"/>
    <w:lvl w:ilvl="0" w:tplc="41BC306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32288E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219E1A4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1124D860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651201C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11A390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1B1A2B2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A508AA4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EBCEF72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07FF6661"/>
    <w:multiLevelType w:val="hybridMultilevel"/>
    <w:tmpl w:val="C282A2A6"/>
    <w:lvl w:ilvl="0" w:tplc="498CDAD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A32200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3B4ADF1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0BA4D7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B5E2492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304C410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ADD20020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1946193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0498A57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2" w15:restartNumberingAfterBreak="0">
    <w:nsid w:val="09E71C85"/>
    <w:multiLevelType w:val="hybridMultilevel"/>
    <w:tmpl w:val="9642D190"/>
    <w:lvl w:ilvl="0" w:tplc="07F2429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A8EFC4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928D4F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CC4A61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FA20B3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7FCF2C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945E5E9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E844AD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3327EA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3" w15:restartNumberingAfterBreak="0">
    <w:nsid w:val="0ABE43A9"/>
    <w:multiLevelType w:val="hybridMultilevel"/>
    <w:tmpl w:val="EB362458"/>
    <w:lvl w:ilvl="0" w:tplc="96E0B0D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74EE60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83E659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88237A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776CC2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91263D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B2BC77E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152C9D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89A1C4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4" w15:restartNumberingAfterBreak="0">
    <w:nsid w:val="0C5B34F2"/>
    <w:multiLevelType w:val="hybridMultilevel"/>
    <w:tmpl w:val="E85A7C22"/>
    <w:lvl w:ilvl="0" w:tplc="89948E9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982DDE8">
      <w:numFmt w:val="bullet"/>
      <w:lvlText w:val="•"/>
      <w:lvlJc w:val="left"/>
      <w:pPr>
        <w:ind w:left="149" w:hanging="140"/>
      </w:pPr>
      <w:rPr>
        <w:rFonts w:hint="default"/>
        <w:lang w:val="en-US" w:eastAsia="en-US" w:bidi="ar-SA"/>
      </w:rPr>
    </w:lvl>
    <w:lvl w:ilvl="2" w:tplc="9A506F0E">
      <w:numFmt w:val="bullet"/>
      <w:lvlText w:val="•"/>
      <w:lvlJc w:val="left"/>
      <w:pPr>
        <w:ind w:left="279" w:hanging="140"/>
      </w:pPr>
      <w:rPr>
        <w:rFonts w:hint="default"/>
        <w:lang w:val="en-US" w:eastAsia="en-US" w:bidi="ar-SA"/>
      </w:rPr>
    </w:lvl>
    <w:lvl w:ilvl="3" w:tplc="DFA2E122">
      <w:numFmt w:val="bullet"/>
      <w:lvlText w:val="•"/>
      <w:lvlJc w:val="left"/>
      <w:pPr>
        <w:ind w:left="409" w:hanging="140"/>
      </w:pPr>
      <w:rPr>
        <w:rFonts w:hint="default"/>
        <w:lang w:val="en-US" w:eastAsia="en-US" w:bidi="ar-SA"/>
      </w:rPr>
    </w:lvl>
    <w:lvl w:ilvl="4" w:tplc="86145284">
      <w:numFmt w:val="bullet"/>
      <w:lvlText w:val="•"/>
      <w:lvlJc w:val="left"/>
      <w:pPr>
        <w:ind w:left="539" w:hanging="140"/>
      </w:pPr>
      <w:rPr>
        <w:rFonts w:hint="default"/>
        <w:lang w:val="en-US" w:eastAsia="en-US" w:bidi="ar-SA"/>
      </w:rPr>
    </w:lvl>
    <w:lvl w:ilvl="5" w:tplc="F92C9186">
      <w:numFmt w:val="bullet"/>
      <w:lvlText w:val="•"/>
      <w:lvlJc w:val="left"/>
      <w:pPr>
        <w:ind w:left="669" w:hanging="140"/>
      </w:pPr>
      <w:rPr>
        <w:rFonts w:hint="default"/>
        <w:lang w:val="en-US" w:eastAsia="en-US" w:bidi="ar-SA"/>
      </w:rPr>
    </w:lvl>
    <w:lvl w:ilvl="6" w:tplc="6278294C">
      <w:numFmt w:val="bullet"/>
      <w:lvlText w:val="•"/>
      <w:lvlJc w:val="left"/>
      <w:pPr>
        <w:ind w:left="798" w:hanging="140"/>
      </w:pPr>
      <w:rPr>
        <w:rFonts w:hint="default"/>
        <w:lang w:val="en-US" w:eastAsia="en-US" w:bidi="ar-SA"/>
      </w:rPr>
    </w:lvl>
    <w:lvl w:ilvl="7" w:tplc="BD3E843E">
      <w:numFmt w:val="bullet"/>
      <w:lvlText w:val="•"/>
      <w:lvlJc w:val="left"/>
      <w:pPr>
        <w:ind w:left="928" w:hanging="140"/>
      </w:pPr>
      <w:rPr>
        <w:rFonts w:hint="default"/>
        <w:lang w:val="en-US" w:eastAsia="en-US" w:bidi="ar-SA"/>
      </w:rPr>
    </w:lvl>
    <w:lvl w:ilvl="8" w:tplc="BE1A6F6E">
      <w:numFmt w:val="bullet"/>
      <w:lvlText w:val="•"/>
      <w:lvlJc w:val="left"/>
      <w:pPr>
        <w:ind w:left="1058" w:hanging="140"/>
      </w:pPr>
      <w:rPr>
        <w:rFonts w:hint="default"/>
        <w:lang w:val="en-US" w:eastAsia="en-US" w:bidi="ar-SA"/>
      </w:rPr>
    </w:lvl>
  </w:abstractNum>
  <w:abstractNum w:abstractNumId="15" w15:restartNumberingAfterBreak="0">
    <w:nsid w:val="0C834188"/>
    <w:multiLevelType w:val="hybridMultilevel"/>
    <w:tmpl w:val="618E0512"/>
    <w:lvl w:ilvl="0" w:tplc="062ADAB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8E6452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84844A0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35B8294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4D4919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F3F4634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289AFE90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94BEC2E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E7346C7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6" w15:restartNumberingAfterBreak="0">
    <w:nsid w:val="0DAA555D"/>
    <w:multiLevelType w:val="hybridMultilevel"/>
    <w:tmpl w:val="0D106EC0"/>
    <w:lvl w:ilvl="0" w:tplc="4E44DCD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B16A38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36C26B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98E022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B6EB4F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16698E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262D9D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5429E5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154F36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7" w15:restartNumberingAfterBreak="0">
    <w:nsid w:val="0DE07DA0"/>
    <w:multiLevelType w:val="hybridMultilevel"/>
    <w:tmpl w:val="4CF4B01E"/>
    <w:lvl w:ilvl="0" w:tplc="FD7C433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0145F8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DDB611B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CA6205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FD4E51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95A38F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608FDA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916D0A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7CA0DE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0F9E4678"/>
    <w:multiLevelType w:val="hybridMultilevel"/>
    <w:tmpl w:val="5F8ABEAC"/>
    <w:lvl w:ilvl="0" w:tplc="3E9EC37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EF68D8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0FC68E3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C4602D80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D18470B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A59491F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1A98AD8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6A70D8E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B3E4AC0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9" w15:restartNumberingAfterBreak="0">
    <w:nsid w:val="0FAC6132"/>
    <w:multiLevelType w:val="hybridMultilevel"/>
    <w:tmpl w:val="031C9922"/>
    <w:lvl w:ilvl="0" w:tplc="25AA43AE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B94664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34562F5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CE7C1A60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4124A7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A948DC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685E6D3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88A0FD8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813A191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20" w15:restartNumberingAfterBreak="0">
    <w:nsid w:val="10153AFC"/>
    <w:multiLevelType w:val="hybridMultilevel"/>
    <w:tmpl w:val="22A6B276"/>
    <w:lvl w:ilvl="0" w:tplc="0AB8944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46C1A3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CD140C7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44AA1F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5C6CF2D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49E2E58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F8F441B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BE4431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D3CA8F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1" w15:restartNumberingAfterBreak="0">
    <w:nsid w:val="123408AC"/>
    <w:multiLevelType w:val="hybridMultilevel"/>
    <w:tmpl w:val="A8204BEA"/>
    <w:lvl w:ilvl="0" w:tplc="E182EEC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8D862F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6D0D31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B0ED7D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A0CA6B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4EA468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B528558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0E82B0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3F01F6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2" w15:restartNumberingAfterBreak="0">
    <w:nsid w:val="132B0A63"/>
    <w:multiLevelType w:val="hybridMultilevel"/>
    <w:tmpl w:val="6F8A8782"/>
    <w:lvl w:ilvl="0" w:tplc="1F74F0CC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42AAA8E">
      <w:numFmt w:val="bullet"/>
      <w:lvlText w:val="•"/>
      <w:lvlJc w:val="left"/>
      <w:pPr>
        <w:ind w:left="439" w:hanging="140"/>
      </w:pPr>
      <w:rPr>
        <w:rFonts w:hint="default"/>
        <w:lang w:val="en-US" w:eastAsia="en-US" w:bidi="ar-SA"/>
      </w:rPr>
    </w:lvl>
    <w:lvl w:ilvl="2" w:tplc="7DE8A946">
      <w:numFmt w:val="bullet"/>
      <w:lvlText w:val="•"/>
      <w:lvlJc w:val="left"/>
      <w:pPr>
        <w:ind w:left="718" w:hanging="140"/>
      </w:pPr>
      <w:rPr>
        <w:rFonts w:hint="default"/>
        <w:lang w:val="en-US" w:eastAsia="en-US" w:bidi="ar-SA"/>
      </w:rPr>
    </w:lvl>
    <w:lvl w:ilvl="3" w:tplc="58E26546">
      <w:numFmt w:val="bullet"/>
      <w:lvlText w:val="•"/>
      <w:lvlJc w:val="left"/>
      <w:pPr>
        <w:ind w:left="997" w:hanging="140"/>
      </w:pPr>
      <w:rPr>
        <w:rFonts w:hint="default"/>
        <w:lang w:val="en-US" w:eastAsia="en-US" w:bidi="ar-SA"/>
      </w:rPr>
    </w:lvl>
    <w:lvl w:ilvl="4" w:tplc="AE3A8738">
      <w:numFmt w:val="bullet"/>
      <w:lvlText w:val="•"/>
      <w:lvlJc w:val="left"/>
      <w:pPr>
        <w:ind w:left="1276" w:hanging="140"/>
      </w:pPr>
      <w:rPr>
        <w:rFonts w:hint="default"/>
        <w:lang w:val="en-US" w:eastAsia="en-US" w:bidi="ar-SA"/>
      </w:rPr>
    </w:lvl>
    <w:lvl w:ilvl="5" w:tplc="F51A88C0">
      <w:numFmt w:val="bullet"/>
      <w:lvlText w:val="•"/>
      <w:lvlJc w:val="left"/>
      <w:pPr>
        <w:ind w:left="1555" w:hanging="140"/>
      </w:pPr>
      <w:rPr>
        <w:rFonts w:hint="default"/>
        <w:lang w:val="en-US" w:eastAsia="en-US" w:bidi="ar-SA"/>
      </w:rPr>
    </w:lvl>
    <w:lvl w:ilvl="6" w:tplc="A1A4A1D0">
      <w:numFmt w:val="bullet"/>
      <w:lvlText w:val="•"/>
      <w:lvlJc w:val="left"/>
      <w:pPr>
        <w:ind w:left="1834" w:hanging="140"/>
      </w:pPr>
      <w:rPr>
        <w:rFonts w:hint="default"/>
        <w:lang w:val="en-US" w:eastAsia="en-US" w:bidi="ar-SA"/>
      </w:rPr>
    </w:lvl>
    <w:lvl w:ilvl="7" w:tplc="381872D2">
      <w:numFmt w:val="bullet"/>
      <w:lvlText w:val="•"/>
      <w:lvlJc w:val="left"/>
      <w:pPr>
        <w:ind w:left="2113" w:hanging="140"/>
      </w:pPr>
      <w:rPr>
        <w:rFonts w:hint="default"/>
        <w:lang w:val="en-US" w:eastAsia="en-US" w:bidi="ar-SA"/>
      </w:rPr>
    </w:lvl>
    <w:lvl w:ilvl="8" w:tplc="4CEC6F06">
      <w:numFmt w:val="bullet"/>
      <w:lvlText w:val="•"/>
      <w:lvlJc w:val="left"/>
      <w:pPr>
        <w:ind w:left="2392" w:hanging="140"/>
      </w:pPr>
      <w:rPr>
        <w:rFonts w:hint="default"/>
        <w:lang w:val="en-US" w:eastAsia="en-US" w:bidi="ar-SA"/>
      </w:rPr>
    </w:lvl>
  </w:abstractNum>
  <w:abstractNum w:abstractNumId="23" w15:restartNumberingAfterBreak="0">
    <w:nsid w:val="134A2B6D"/>
    <w:multiLevelType w:val="hybridMultilevel"/>
    <w:tmpl w:val="6B8C42A6"/>
    <w:lvl w:ilvl="0" w:tplc="3766BB9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83C942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97AF36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286F7F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ED637C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FAE853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5B0312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78469B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2021A1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4" w15:restartNumberingAfterBreak="0">
    <w:nsid w:val="137513EF"/>
    <w:multiLevelType w:val="hybridMultilevel"/>
    <w:tmpl w:val="E4264964"/>
    <w:lvl w:ilvl="0" w:tplc="19AACEA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3C89A0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9DFEA2C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97E075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72EBBE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6CAAE9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DB6051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D84F92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6DA624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5" w15:restartNumberingAfterBreak="0">
    <w:nsid w:val="139C077F"/>
    <w:multiLevelType w:val="hybridMultilevel"/>
    <w:tmpl w:val="A2307CCC"/>
    <w:lvl w:ilvl="0" w:tplc="06E4CC2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34A9B1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BF6D68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BCE86E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DDC863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4B9CEC9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1B8F66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43A4415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504DBE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6" w15:restartNumberingAfterBreak="0">
    <w:nsid w:val="17D44734"/>
    <w:multiLevelType w:val="hybridMultilevel"/>
    <w:tmpl w:val="996C2FBA"/>
    <w:lvl w:ilvl="0" w:tplc="707A91CE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890BE12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664CCBD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203AD6E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39ACFA2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E1F0566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1B7014F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D358640E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CB68F28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27" w15:restartNumberingAfterBreak="0">
    <w:nsid w:val="17FC5FFE"/>
    <w:multiLevelType w:val="hybridMultilevel"/>
    <w:tmpl w:val="C0BA3016"/>
    <w:lvl w:ilvl="0" w:tplc="0B54F02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A5A5F2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92A766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DB201F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06276E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136EFB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99C562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464EBB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A7ACA8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8" w15:restartNumberingAfterBreak="0">
    <w:nsid w:val="1D16130C"/>
    <w:multiLevelType w:val="hybridMultilevel"/>
    <w:tmpl w:val="D83AE5FC"/>
    <w:lvl w:ilvl="0" w:tplc="931C37D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7B2D16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A640973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381840B0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ADCF01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763EA6D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8658539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129A094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2D14B37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29" w15:restartNumberingAfterBreak="0">
    <w:nsid w:val="1E39317D"/>
    <w:multiLevelType w:val="hybridMultilevel"/>
    <w:tmpl w:val="6FA6BA8E"/>
    <w:lvl w:ilvl="0" w:tplc="86803B0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644294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2E02502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A41C672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524802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538027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EC0D400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B354207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9A46FAA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30" w15:restartNumberingAfterBreak="0">
    <w:nsid w:val="1E3A51A3"/>
    <w:multiLevelType w:val="hybridMultilevel"/>
    <w:tmpl w:val="267CEA60"/>
    <w:lvl w:ilvl="0" w:tplc="210AC9A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980D73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DC055D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6AC8ED0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50A416A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F46271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F88CC5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2DCBF2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A20AD6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1" w15:restartNumberingAfterBreak="0">
    <w:nsid w:val="1E3A616A"/>
    <w:multiLevelType w:val="hybridMultilevel"/>
    <w:tmpl w:val="E7764FB8"/>
    <w:lvl w:ilvl="0" w:tplc="C48E251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8BCE16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98D2301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193EDC1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2FFAE6E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6E7E451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087E421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665E83C6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A2F8873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32" w15:restartNumberingAfterBreak="0">
    <w:nsid w:val="217B148C"/>
    <w:multiLevelType w:val="hybridMultilevel"/>
    <w:tmpl w:val="EBAE0732"/>
    <w:lvl w:ilvl="0" w:tplc="5170A4A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0E04C8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484FA8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5806FF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75254B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1D0ACC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6B4B3A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EB47A1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B042AE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3" w15:restartNumberingAfterBreak="0">
    <w:nsid w:val="23F057F8"/>
    <w:multiLevelType w:val="hybridMultilevel"/>
    <w:tmpl w:val="279AB336"/>
    <w:lvl w:ilvl="0" w:tplc="C9E277B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268CF3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C36193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C366AE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05CDAB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048BF8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A8E6A6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9A4C75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366A8A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4" w15:restartNumberingAfterBreak="0">
    <w:nsid w:val="24162C2C"/>
    <w:multiLevelType w:val="hybridMultilevel"/>
    <w:tmpl w:val="9F7CC1CA"/>
    <w:lvl w:ilvl="0" w:tplc="F3F24F0A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A8C94C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277C322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ED02086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D7D6ED58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0F64CF62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5A84D94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4A50473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2DC09AF2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35" w15:restartNumberingAfterBreak="0">
    <w:nsid w:val="254A4DF5"/>
    <w:multiLevelType w:val="hybridMultilevel"/>
    <w:tmpl w:val="105E68FA"/>
    <w:lvl w:ilvl="0" w:tplc="A7A298E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04A5EB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B801C2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6C8F31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AF694F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294ACE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E54E22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73A7CA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000725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6" w15:restartNumberingAfterBreak="0">
    <w:nsid w:val="26BE1242"/>
    <w:multiLevelType w:val="hybridMultilevel"/>
    <w:tmpl w:val="31A279EA"/>
    <w:lvl w:ilvl="0" w:tplc="8D7C78E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D60916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A65A3B6C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076AC7A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0D9C6A7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EA348CA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4B80D90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3072F16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77AA389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37" w15:restartNumberingAfterBreak="0">
    <w:nsid w:val="26E258E4"/>
    <w:multiLevelType w:val="hybridMultilevel"/>
    <w:tmpl w:val="E6E6B516"/>
    <w:lvl w:ilvl="0" w:tplc="82E0471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E481F7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D76D18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E46278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65ACC7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F2AD03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6B283A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482C49B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286BB0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8" w15:restartNumberingAfterBreak="0">
    <w:nsid w:val="27E06D95"/>
    <w:multiLevelType w:val="hybridMultilevel"/>
    <w:tmpl w:val="697E9DB6"/>
    <w:lvl w:ilvl="0" w:tplc="B958D2F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EC2A8D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3567A9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6E702AF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5FC05E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85DCBDA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E2AC68D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C68643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D485F9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9" w15:restartNumberingAfterBreak="0">
    <w:nsid w:val="28F56FB7"/>
    <w:multiLevelType w:val="hybridMultilevel"/>
    <w:tmpl w:val="146828BC"/>
    <w:lvl w:ilvl="0" w:tplc="4148B1C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0F6F27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CF241F2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D161B1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A9603A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66CD6D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41CDEE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B0E6C8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B52E22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0" w15:restartNumberingAfterBreak="0">
    <w:nsid w:val="2A0A6D21"/>
    <w:multiLevelType w:val="hybridMultilevel"/>
    <w:tmpl w:val="A76EA934"/>
    <w:lvl w:ilvl="0" w:tplc="A634A4C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E04D55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6DC6A4F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147C350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3E6079B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A98A8D3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33F826E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391EBDE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0EF89CC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41" w15:restartNumberingAfterBreak="0">
    <w:nsid w:val="2ABF1072"/>
    <w:multiLevelType w:val="hybridMultilevel"/>
    <w:tmpl w:val="4170C146"/>
    <w:lvl w:ilvl="0" w:tplc="2E9A3D2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0265BA6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86CE251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972D9D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E7B0D15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77AC730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234AB4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50568776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2CCE4E9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42" w15:restartNumberingAfterBreak="0">
    <w:nsid w:val="2B8A18FB"/>
    <w:multiLevelType w:val="hybridMultilevel"/>
    <w:tmpl w:val="19262958"/>
    <w:lvl w:ilvl="0" w:tplc="9918D88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A309F0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AAEAA2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A102C4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C50BB1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86B672D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050DD4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DFCCAD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5888A6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3" w15:restartNumberingAfterBreak="0">
    <w:nsid w:val="2CD7684E"/>
    <w:multiLevelType w:val="hybridMultilevel"/>
    <w:tmpl w:val="8C8EA5A8"/>
    <w:lvl w:ilvl="0" w:tplc="BE869EB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59A658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27AEADB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48A00A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7B47DF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91222C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BACD1B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308433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798DB4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4" w15:restartNumberingAfterBreak="0">
    <w:nsid w:val="2E565BAE"/>
    <w:multiLevelType w:val="hybridMultilevel"/>
    <w:tmpl w:val="D7CEB0B6"/>
    <w:lvl w:ilvl="0" w:tplc="AC0A691E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090BB5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9CB0B8C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ACDAC56E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A4D2B53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7378594E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A2308FA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A7D8732A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70086F1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45" w15:restartNumberingAfterBreak="0">
    <w:nsid w:val="2FD53AEC"/>
    <w:multiLevelType w:val="hybridMultilevel"/>
    <w:tmpl w:val="478AD9CC"/>
    <w:lvl w:ilvl="0" w:tplc="15384A1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5AEE1E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89C61C5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15361E0E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8AC40E2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4934BFE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6DC2C8E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CF5C7B5A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984067E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46" w15:restartNumberingAfterBreak="0">
    <w:nsid w:val="30A734A7"/>
    <w:multiLevelType w:val="hybridMultilevel"/>
    <w:tmpl w:val="3FE828AC"/>
    <w:lvl w:ilvl="0" w:tplc="A216C80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68CE4B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ABE9B9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2F23A7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7DC972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120718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05C170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BAE28B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3FC67F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7" w15:restartNumberingAfterBreak="0">
    <w:nsid w:val="33D6633E"/>
    <w:multiLevelType w:val="hybridMultilevel"/>
    <w:tmpl w:val="1892EFD4"/>
    <w:lvl w:ilvl="0" w:tplc="336E90D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25C0B7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97A884B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309A11C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CC44DC0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2E9CA31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5DF857CE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12743DC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76CA82E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48" w15:restartNumberingAfterBreak="0">
    <w:nsid w:val="36022353"/>
    <w:multiLevelType w:val="hybridMultilevel"/>
    <w:tmpl w:val="B95EC3D2"/>
    <w:lvl w:ilvl="0" w:tplc="FF9802B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9AC27F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67A37E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390182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B98076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4394191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79A61B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776438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6064F5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9" w15:restartNumberingAfterBreak="0">
    <w:nsid w:val="37B01EA5"/>
    <w:multiLevelType w:val="hybridMultilevel"/>
    <w:tmpl w:val="905EFAFE"/>
    <w:lvl w:ilvl="0" w:tplc="7BBEC63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854773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7F58AFC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03A88A0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563CBFD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1BA4E99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6E8211A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C85AD1D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E51AB87E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0" w15:restartNumberingAfterBreak="0">
    <w:nsid w:val="397D1F2D"/>
    <w:multiLevelType w:val="hybridMultilevel"/>
    <w:tmpl w:val="699AD220"/>
    <w:lvl w:ilvl="0" w:tplc="9F70242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460349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738BA3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9B8CB9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B1A4F1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492954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A9E6F9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008C13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ECE187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1" w15:restartNumberingAfterBreak="0">
    <w:nsid w:val="3AC95E56"/>
    <w:multiLevelType w:val="hybridMultilevel"/>
    <w:tmpl w:val="CBE48BB4"/>
    <w:lvl w:ilvl="0" w:tplc="2258CBA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99"/>
        <w:sz w:val="24"/>
        <w:szCs w:val="24"/>
        <w:lang w:val="en-US" w:eastAsia="en-US" w:bidi="ar-SA"/>
      </w:rPr>
    </w:lvl>
    <w:lvl w:ilvl="1" w:tplc="2A3A777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4D88ADA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822AFC7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79BA65C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20A6F69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08DE970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D4E85E6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552ABCDE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2" w15:restartNumberingAfterBreak="0">
    <w:nsid w:val="3F042DF2"/>
    <w:multiLevelType w:val="hybridMultilevel"/>
    <w:tmpl w:val="D6E6DB26"/>
    <w:lvl w:ilvl="0" w:tplc="CC2A24D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AC0127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E47A9A8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432A11E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B582B4E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E28A8AD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A462E7A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61CEA92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9A3A2BF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3" w15:restartNumberingAfterBreak="0">
    <w:nsid w:val="3F4339B4"/>
    <w:multiLevelType w:val="hybridMultilevel"/>
    <w:tmpl w:val="F6B658F8"/>
    <w:lvl w:ilvl="0" w:tplc="9ACE7F2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0B0F59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F674848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CAEC3A5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BE985C18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8743B6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D32E3C0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99AE523E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AA0AC80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4" w15:restartNumberingAfterBreak="0">
    <w:nsid w:val="429A5B44"/>
    <w:multiLevelType w:val="hybridMultilevel"/>
    <w:tmpl w:val="1EB0A550"/>
    <w:lvl w:ilvl="0" w:tplc="661808A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42E2E3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DEEEFB8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B7C36D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74A0EF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7C2883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6CC627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F682C4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87C5DE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5" w15:restartNumberingAfterBreak="0">
    <w:nsid w:val="44065678"/>
    <w:multiLevelType w:val="hybridMultilevel"/>
    <w:tmpl w:val="EFD8DD0E"/>
    <w:lvl w:ilvl="0" w:tplc="EEF61AB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1BCB086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9A16AF2C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A3986F0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53FC44F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282EE77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00D899C0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C43CE45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F5F0BF5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6" w15:restartNumberingAfterBreak="0">
    <w:nsid w:val="46EE543B"/>
    <w:multiLevelType w:val="hybridMultilevel"/>
    <w:tmpl w:val="2B66462C"/>
    <w:lvl w:ilvl="0" w:tplc="9500A8C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99"/>
        <w:sz w:val="24"/>
        <w:szCs w:val="24"/>
        <w:lang w:val="en-US" w:eastAsia="en-US" w:bidi="ar-SA"/>
      </w:rPr>
    </w:lvl>
    <w:lvl w:ilvl="1" w:tplc="2B14EEC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783AB9E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3CE2F56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DF5C7CF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E648091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84C6068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2BC8DE6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B6C8943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7" w15:restartNumberingAfterBreak="0">
    <w:nsid w:val="4BB94C7E"/>
    <w:multiLevelType w:val="hybridMultilevel"/>
    <w:tmpl w:val="A656B090"/>
    <w:lvl w:ilvl="0" w:tplc="23E08EC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DFCEAB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EEEC8F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6E8004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A32F6D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C18888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65ED01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6482D3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772B69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8" w15:restartNumberingAfterBreak="0">
    <w:nsid w:val="4BCF7737"/>
    <w:multiLevelType w:val="hybridMultilevel"/>
    <w:tmpl w:val="960A795C"/>
    <w:lvl w:ilvl="0" w:tplc="21704AF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EFC9E0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730615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3EFCB25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232581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810B0D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5F830E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AA2E45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8302F3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9" w15:restartNumberingAfterBreak="0">
    <w:nsid w:val="4E9C05AC"/>
    <w:multiLevelType w:val="hybridMultilevel"/>
    <w:tmpl w:val="725A50C2"/>
    <w:lvl w:ilvl="0" w:tplc="924264E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E76C72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95DCA17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054CAC1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768087A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6FD846E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100E5A4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59CEC40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B180235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60" w15:restartNumberingAfterBreak="0">
    <w:nsid w:val="4F106CB2"/>
    <w:multiLevelType w:val="hybridMultilevel"/>
    <w:tmpl w:val="55725AB2"/>
    <w:lvl w:ilvl="0" w:tplc="C7603998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A6AF846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26EECEF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7D549CA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80FCE5A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CA46757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9A3A33D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49ACA21E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E7CE5212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61" w15:restartNumberingAfterBreak="0">
    <w:nsid w:val="4F4602A1"/>
    <w:multiLevelType w:val="hybridMultilevel"/>
    <w:tmpl w:val="F6A23AEC"/>
    <w:lvl w:ilvl="0" w:tplc="E5A6B218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4E4209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5358DCD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484A905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A7FA905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C938DC5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AE6260F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E5A4458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EDC2EBE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62" w15:restartNumberingAfterBreak="0">
    <w:nsid w:val="4FA82BFB"/>
    <w:multiLevelType w:val="hybridMultilevel"/>
    <w:tmpl w:val="CA12B016"/>
    <w:lvl w:ilvl="0" w:tplc="B650A9B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C9ABA3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25A159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CECD80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C324C4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62CAEF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AF8110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8E8FF3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CA26CF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3" w15:restartNumberingAfterBreak="0">
    <w:nsid w:val="50215495"/>
    <w:multiLevelType w:val="hybridMultilevel"/>
    <w:tmpl w:val="268C117C"/>
    <w:lvl w:ilvl="0" w:tplc="48348720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A786F22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F29E40C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7D7EB95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5DC48E1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FF04019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9AC2B0C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A76C692A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0B787F1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64" w15:restartNumberingAfterBreak="0">
    <w:nsid w:val="50C137FC"/>
    <w:multiLevelType w:val="hybridMultilevel"/>
    <w:tmpl w:val="E54664EC"/>
    <w:lvl w:ilvl="0" w:tplc="1F0A4E3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4CE2FC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84E9A9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50E6B4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EB0604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DBC6E2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C6EFED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620F6F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4A2DB1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5" w15:restartNumberingAfterBreak="0">
    <w:nsid w:val="51C37C79"/>
    <w:multiLevelType w:val="hybridMultilevel"/>
    <w:tmpl w:val="FFE6C65C"/>
    <w:lvl w:ilvl="0" w:tplc="5E067AD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10A21B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772E8B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D98A26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F7F2B78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4D6262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EC841E7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FC0F65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2F88C1A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6" w15:restartNumberingAfterBreak="0">
    <w:nsid w:val="52BF2DC2"/>
    <w:multiLevelType w:val="hybridMultilevel"/>
    <w:tmpl w:val="397E25D8"/>
    <w:lvl w:ilvl="0" w:tplc="2444874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008DAE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A42A9A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1C42BA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1B2222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95665A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FC4088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42C292D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6B49CE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7" w15:restartNumberingAfterBreak="0">
    <w:nsid w:val="53B0474D"/>
    <w:multiLevelType w:val="hybridMultilevel"/>
    <w:tmpl w:val="0C1017C8"/>
    <w:lvl w:ilvl="0" w:tplc="C450C40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B54937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96AB6D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1840FE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5E291A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B1A7C3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FC8B3E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9C87E1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600484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8" w15:restartNumberingAfterBreak="0">
    <w:nsid w:val="53D84591"/>
    <w:multiLevelType w:val="hybridMultilevel"/>
    <w:tmpl w:val="38FEDFE4"/>
    <w:lvl w:ilvl="0" w:tplc="D2467EB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BBCCCD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A127B5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E14A2B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F952681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360535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ECCDD0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FD4C068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0BCBA2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9" w15:restartNumberingAfterBreak="0">
    <w:nsid w:val="53FD4DDE"/>
    <w:multiLevelType w:val="hybridMultilevel"/>
    <w:tmpl w:val="FA24D3C0"/>
    <w:lvl w:ilvl="0" w:tplc="FDFC66A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99"/>
        <w:sz w:val="24"/>
        <w:szCs w:val="24"/>
        <w:lang w:val="en-US" w:eastAsia="en-US" w:bidi="ar-SA"/>
      </w:rPr>
    </w:lvl>
    <w:lvl w:ilvl="1" w:tplc="E3D04D9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84261BF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B1F0E53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3244B56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3D8455D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6136B6E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66DEB82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B24C94A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70" w15:restartNumberingAfterBreak="0">
    <w:nsid w:val="54050874"/>
    <w:multiLevelType w:val="hybridMultilevel"/>
    <w:tmpl w:val="FA86B30A"/>
    <w:lvl w:ilvl="0" w:tplc="14EC0C8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82CC02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B20E92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2F8D36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2D67E4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15D619E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E4AEA03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A04D08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4C078E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1" w15:restartNumberingAfterBreak="0">
    <w:nsid w:val="567D30D2"/>
    <w:multiLevelType w:val="hybridMultilevel"/>
    <w:tmpl w:val="4E163A54"/>
    <w:lvl w:ilvl="0" w:tplc="FFA89C10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1D83A1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6ED0945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932C615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40A0CB6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C3C4D47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12E07CF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0ADAAE6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6BE2454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72" w15:restartNumberingAfterBreak="0">
    <w:nsid w:val="57CD2CBF"/>
    <w:multiLevelType w:val="hybridMultilevel"/>
    <w:tmpl w:val="8B108890"/>
    <w:lvl w:ilvl="0" w:tplc="777A203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DC2872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3B09F8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ED4A72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B60C694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488128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974B73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FD4FF1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FFCD47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3" w15:restartNumberingAfterBreak="0">
    <w:nsid w:val="57EB0A14"/>
    <w:multiLevelType w:val="hybridMultilevel"/>
    <w:tmpl w:val="8FAE7174"/>
    <w:lvl w:ilvl="0" w:tplc="E6EC7B3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8CE83D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2CE637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36605B6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D5E35C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8D94EFC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518768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8086C9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8D6FBF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4" w15:restartNumberingAfterBreak="0">
    <w:nsid w:val="5A63580B"/>
    <w:multiLevelType w:val="hybridMultilevel"/>
    <w:tmpl w:val="AACA8670"/>
    <w:lvl w:ilvl="0" w:tplc="FD3C79A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99"/>
        <w:sz w:val="24"/>
        <w:szCs w:val="24"/>
        <w:lang w:val="en-US" w:eastAsia="en-US" w:bidi="ar-SA"/>
      </w:rPr>
    </w:lvl>
    <w:lvl w:ilvl="1" w:tplc="D7D229D6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3B72E0B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ABC2D5C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AE2086D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50E828A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FFD6443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151C4366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FA3C7A9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75" w15:restartNumberingAfterBreak="0">
    <w:nsid w:val="5EAC4603"/>
    <w:multiLevelType w:val="hybridMultilevel"/>
    <w:tmpl w:val="2EE2125A"/>
    <w:lvl w:ilvl="0" w:tplc="50A2B16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862301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E2472E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F6A757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EA4B74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0A675B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F4A567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6528ED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0329F2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6" w15:restartNumberingAfterBreak="0">
    <w:nsid w:val="60543607"/>
    <w:multiLevelType w:val="hybridMultilevel"/>
    <w:tmpl w:val="F66E8D7E"/>
    <w:lvl w:ilvl="0" w:tplc="A1B08B2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99"/>
        <w:sz w:val="24"/>
        <w:szCs w:val="24"/>
        <w:lang w:val="en-US" w:eastAsia="en-US" w:bidi="ar-SA"/>
      </w:rPr>
    </w:lvl>
    <w:lvl w:ilvl="1" w:tplc="9DC8886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B308CA5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FB72F84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62F858E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08948EC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1F46041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59E8B07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80A48CA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77" w15:restartNumberingAfterBreak="0">
    <w:nsid w:val="6063744A"/>
    <w:multiLevelType w:val="hybridMultilevel"/>
    <w:tmpl w:val="2C60B088"/>
    <w:lvl w:ilvl="0" w:tplc="01F8D21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238D32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CE02A99C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6996FA1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5CE4EC2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F294AEF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D2208E6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8872269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9F249C7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78" w15:restartNumberingAfterBreak="0">
    <w:nsid w:val="60F01CB3"/>
    <w:multiLevelType w:val="hybridMultilevel"/>
    <w:tmpl w:val="7F72AFBA"/>
    <w:lvl w:ilvl="0" w:tplc="EA2E905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C48CE5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73E687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FACCF0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FB18735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8A52DAD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AF6BF8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8F0056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A8E2CA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9" w15:restartNumberingAfterBreak="0">
    <w:nsid w:val="61A36F0D"/>
    <w:multiLevelType w:val="hybridMultilevel"/>
    <w:tmpl w:val="2A741FC0"/>
    <w:lvl w:ilvl="0" w:tplc="492A28E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A4035A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D6B8F20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20BC5120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9E70BFA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AF5C0A9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9E38793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F33CC44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F6CC83EE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80" w15:restartNumberingAfterBreak="0">
    <w:nsid w:val="626A5228"/>
    <w:multiLevelType w:val="hybridMultilevel"/>
    <w:tmpl w:val="1AE06F18"/>
    <w:lvl w:ilvl="0" w:tplc="7780CA2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692897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DD6DAF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DCA226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1282D1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F7001E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414D10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6E4D30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8502D0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1" w15:restartNumberingAfterBreak="0">
    <w:nsid w:val="6314488C"/>
    <w:multiLevelType w:val="hybridMultilevel"/>
    <w:tmpl w:val="A95CD6DE"/>
    <w:lvl w:ilvl="0" w:tplc="B2A4A9A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888ED3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4ACA8EEC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6E74B25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D3E551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7A048B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F1FC0FE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5AC46F36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DB2A866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82" w15:restartNumberingAfterBreak="0">
    <w:nsid w:val="64DF7A14"/>
    <w:multiLevelType w:val="hybridMultilevel"/>
    <w:tmpl w:val="63B48E30"/>
    <w:lvl w:ilvl="0" w:tplc="50FE7132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53000A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17D0FAFC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17C4256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081C605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76FAE1B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CA38842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38EE83D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1AC66A5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83" w15:restartNumberingAfterBreak="0">
    <w:nsid w:val="64FB3FF1"/>
    <w:multiLevelType w:val="hybridMultilevel"/>
    <w:tmpl w:val="7938BF9A"/>
    <w:lvl w:ilvl="0" w:tplc="F94EB0C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F2046E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9E0BF5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C666E4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D80025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A9A2FB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F324BE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65E6D6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D26E20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4" w15:restartNumberingAfterBreak="0">
    <w:nsid w:val="66BA3AB4"/>
    <w:multiLevelType w:val="hybridMultilevel"/>
    <w:tmpl w:val="93BE522E"/>
    <w:lvl w:ilvl="0" w:tplc="26BC75B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1BADB8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D2360EE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13F85A30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6C4ADDE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D4E2B4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C0D653F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4314A32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CCB4BB7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85" w15:restartNumberingAfterBreak="0">
    <w:nsid w:val="697A4489"/>
    <w:multiLevelType w:val="hybridMultilevel"/>
    <w:tmpl w:val="E77C054C"/>
    <w:lvl w:ilvl="0" w:tplc="9F7C0A3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D7AA46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2AA0C6D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7D61BC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C86BEE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206EDD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D423DF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3DAB3F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56404A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6" w15:restartNumberingAfterBreak="0">
    <w:nsid w:val="6996733C"/>
    <w:multiLevelType w:val="hybridMultilevel"/>
    <w:tmpl w:val="2BFA6378"/>
    <w:lvl w:ilvl="0" w:tplc="6EC868C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18E0B9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73E811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840680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074E30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5601A8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1BA59E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F9A8591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822880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7" w15:restartNumberingAfterBreak="0">
    <w:nsid w:val="6A5D4645"/>
    <w:multiLevelType w:val="hybridMultilevel"/>
    <w:tmpl w:val="21F03BFE"/>
    <w:lvl w:ilvl="0" w:tplc="0EEA795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EFE7E6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2B6BD1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7B4D11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578AAA5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FDC5D2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9BC99C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1AEF75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1A02B4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8" w15:restartNumberingAfterBreak="0">
    <w:nsid w:val="6B4F7BB8"/>
    <w:multiLevelType w:val="hybridMultilevel"/>
    <w:tmpl w:val="23AAA2EA"/>
    <w:lvl w:ilvl="0" w:tplc="99D4C39A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41EC30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BD9EECD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92287230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F8CE974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A82080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3C76CD6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9F3E842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D924E772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89" w15:restartNumberingAfterBreak="0">
    <w:nsid w:val="6C8D35FF"/>
    <w:multiLevelType w:val="hybridMultilevel"/>
    <w:tmpl w:val="4C92E550"/>
    <w:lvl w:ilvl="0" w:tplc="E3F0190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15AF3B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549407A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F64E987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20328AC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4DF089C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B6F421D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B790C1FA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2D4E77A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90" w15:restartNumberingAfterBreak="0">
    <w:nsid w:val="6D0101F5"/>
    <w:multiLevelType w:val="hybridMultilevel"/>
    <w:tmpl w:val="92CAFC8E"/>
    <w:lvl w:ilvl="0" w:tplc="5A12F0E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C78FF5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E2E0A0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F84D5D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B4C493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792724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CDAABC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E7AF56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C70DA9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1" w15:restartNumberingAfterBreak="0">
    <w:nsid w:val="6EA33B73"/>
    <w:multiLevelType w:val="hybridMultilevel"/>
    <w:tmpl w:val="D5781430"/>
    <w:lvl w:ilvl="0" w:tplc="F7F2B35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CB85C2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991AF3E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B1C9B3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ABE886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79097E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FA2E59A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F3802F8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84AAD9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2" w15:restartNumberingAfterBreak="0">
    <w:nsid w:val="70A41EB2"/>
    <w:multiLevelType w:val="hybridMultilevel"/>
    <w:tmpl w:val="A24E0AD2"/>
    <w:lvl w:ilvl="0" w:tplc="60809EA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5E0E3D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30A915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82AAF0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4B0E1B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A84A1F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F9A6CE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F787D6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5E8F3A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3" w15:restartNumberingAfterBreak="0">
    <w:nsid w:val="711D2C5F"/>
    <w:multiLevelType w:val="hybridMultilevel"/>
    <w:tmpl w:val="C4D6C992"/>
    <w:lvl w:ilvl="0" w:tplc="74AE98F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C5EFC7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6E4298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F60F6B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1BEA24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E0A56C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9EC119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00C206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638E84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4" w15:restartNumberingAfterBreak="0">
    <w:nsid w:val="73D46B9F"/>
    <w:multiLevelType w:val="hybridMultilevel"/>
    <w:tmpl w:val="FE8C00B0"/>
    <w:lvl w:ilvl="0" w:tplc="B97EAC5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A80063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2AEACA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DFA6B2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E283A8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B28FBB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FE6E39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C79E6F7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8424B9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5" w15:restartNumberingAfterBreak="0">
    <w:nsid w:val="7499737B"/>
    <w:multiLevelType w:val="hybridMultilevel"/>
    <w:tmpl w:val="20E41D4A"/>
    <w:lvl w:ilvl="0" w:tplc="FBB0309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3D4D38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BB810A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702DB4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24C7E9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F4A43D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116B58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7CCDCA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DEC313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6" w15:restartNumberingAfterBreak="0">
    <w:nsid w:val="760E430F"/>
    <w:multiLevelType w:val="hybridMultilevel"/>
    <w:tmpl w:val="C8BEAA4E"/>
    <w:lvl w:ilvl="0" w:tplc="FD2C366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84ACFC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FFC03B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FC60DA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95AE04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80DCEFC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F2B4657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B2EDB5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77850A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7" w15:restartNumberingAfterBreak="0">
    <w:nsid w:val="777E5F2E"/>
    <w:multiLevelType w:val="hybridMultilevel"/>
    <w:tmpl w:val="53A0A05C"/>
    <w:lvl w:ilvl="0" w:tplc="7B003C64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5AA4CE2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108C067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4DA4148E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EB9658C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FFBEA71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58DC8970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31F62AD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B358E50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98" w15:restartNumberingAfterBreak="0">
    <w:nsid w:val="77960239"/>
    <w:multiLevelType w:val="hybridMultilevel"/>
    <w:tmpl w:val="08C60DB2"/>
    <w:lvl w:ilvl="0" w:tplc="BCF24B2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330573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957E786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A445DF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3968CA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8D0509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AA0F1B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916D45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5C80B4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9" w15:restartNumberingAfterBreak="0">
    <w:nsid w:val="77CD3C31"/>
    <w:multiLevelType w:val="hybridMultilevel"/>
    <w:tmpl w:val="AE4AEF10"/>
    <w:lvl w:ilvl="0" w:tplc="CC3E208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3ACEFE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D4D6B40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680A20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9083C5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0B8FB4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FE8B7B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CFF6CA0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3B21AE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2E41DB"/>
    <w:multiLevelType w:val="hybridMultilevel"/>
    <w:tmpl w:val="64663016"/>
    <w:lvl w:ilvl="0" w:tplc="3B5A782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0D8513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E2A2AB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D243C8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79EAB2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F144ED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608854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EBA77E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6A8692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1" w15:restartNumberingAfterBreak="0">
    <w:nsid w:val="79BE34B7"/>
    <w:multiLevelType w:val="hybridMultilevel"/>
    <w:tmpl w:val="3DDA68BE"/>
    <w:lvl w:ilvl="0" w:tplc="B5DC639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138B6F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6A61DC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9D4109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B1EB0B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A3E9FA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E7204CD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52C654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63AEB5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A429C8"/>
    <w:multiLevelType w:val="hybridMultilevel"/>
    <w:tmpl w:val="106C6984"/>
    <w:lvl w:ilvl="0" w:tplc="6CFA1AF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B74A44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39C08D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2C08DB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534D8A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242906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3C4327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CB287B0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832AAD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3" w15:restartNumberingAfterBreak="0">
    <w:nsid w:val="7B943CAA"/>
    <w:multiLevelType w:val="hybridMultilevel"/>
    <w:tmpl w:val="24AEA782"/>
    <w:lvl w:ilvl="0" w:tplc="AEA6B49E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0D49AA6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4C0CB81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29AE7FCE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60065A8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75825EF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1DC0AB3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E604ED2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4D064CB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04" w15:restartNumberingAfterBreak="0">
    <w:nsid w:val="7BA300FD"/>
    <w:multiLevelType w:val="hybridMultilevel"/>
    <w:tmpl w:val="21702222"/>
    <w:lvl w:ilvl="0" w:tplc="CF242C5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2EC121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700E35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820F01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97015A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4F0879D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D9C175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9F88BA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2B242C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5" w15:restartNumberingAfterBreak="0">
    <w:nsid w:val="7CDD032D"/>
    <w:multiLevelType w:val="hybridMultilevel"/>
    <w:tmpl w:val="F2400CCE"/>
    <w:lvl w:ilvl="0" w:tplc="AF9C750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EEC7CE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A33EFAF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4A48FE5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A47231C8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258CC3DE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CE7E4CC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9BA0E19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1D6C324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06" w15:restartNumberingAfterBreak="0">
    <w:nsid w:val="7DF62A89"/>
    <w:multiLevelType w:val="hybridMultilevel"/>
    <w:tmpl w:val="25B85F48"/>
    <w:lvl w:ilvl="0" w:tplc="DEB4540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300FCE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DEAE387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7B81CF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762856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B98F5F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BE7E587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CB49CA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4103E5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7" w15:restartNumberingAfterBreak="0">
    <w:nsid w:val="7F930317"/>
    <w:multiLevelType w:val="hybridMultilevel"/>
    <w:tmpl w:val="7C7AB826"/>
    <w:lvl w:ilvl="0" w:tplc="128AA55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8B6296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D3FA940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9C0C9A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E84F0B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92822A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3423BF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8961D1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5F21C3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8" w15:restartNumberingAfterBreak="0">
    <w:nsid w:val="7FBF1412"/>
    <w:multiLevelType w:val="hybridMultilevel"/>
    <w:tmpl w:val="6AE8B450"/>
    <w:lvl w:ilvl="0" w:tplc="E33C014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99"/>
        <w:sz w:val="24"/>
        <w:szCs w:val="24"/>
        <w:lang w:val="en-US" w:eastAsia="en-US" w:bidi="ar-SA"/>
      </w:rPr>
    </w:lvl>
    <w:lvl w:ilvl="1" w:tplc="C8E6B47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8C7251E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FCD4E70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DB76E8B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389C4B4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D16E17B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9C0E65C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50EA9802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num w:numId="1">
    <w:abstractNumId w:val="19"/>
  </w:num>
  <w:num w:numId="2">
    <w:abstractNumId w:val="84"/>
  </w:num>
  <w:num w:numId="3">
    <w:abstractNumId w:val="39"/>
  </w:num>
  <w:num w:numId="4">
    <w:abstractNumId w:val="64"/>
  </w:num>
  <w:num w:numId="5">
    <w:abstractNumId w:val="88"/>
  </w:num>
  <w:num w:numId="6">
    <w:abstractNumId w:val="52"/>
  </w:num>
  <w:num w:numId="7">
    <w:abstractNumId w:val="17"/>
  </w:num>
  <w:num w:numId="8">
    <w:abstractNumId w:val="73"/>
  </w:num>
  <w:num w:numId="9">
    <w:abstractNumId w:val="26"/>
  </w:num>
  <w:num w:numId="10">
    <w:abstractNumId w:val="11"/>
  </w:num>
  <w:num w:numId="11">
    <w:abstractNumId w:val="78"/>
  </w:num>
  <w:num w:numId="12">
    <w:abstractNumId w:val="96"/>
  </w:num>
  <w:num w:numId="13">
    <w:abstractNumId w:val="61"/>
  </w:num>
  <w:num w:numId="14">
    <w:abstractNumId w:val="6"/>
  </w:num>
  <w:num w:numId="15">
    <w:abstractNumId w:val="5"/>
  </w:num>
  <w:num w:numId="16">
    <w:abstractNumId w:val="68"/>
  </w:num>
  <w:num w:numId="17">
    <w:abstractNumId w:val="29"/>
  </w:num>
  <w:num w:numId="18">
    <w:abstractNumId w:val="92"/>
  </w:num>
  <w:num w:numId="19">
    <w:abstractNumId w:val="99"/>
  </w:num>
  <w:num w:numId="20">
    <w:abstractNumId w:val="45"/>
  </w:num>
  <w:num w:numId="21">
    <w:abstractNumId w:val="13"/>
  </w:num>
  <w:num w:numId="22">
    <w:abstractNumId w:val="23"/>
  </w:num>
  <w:num w:numId="23">
    <w:abstractNumId w:val="28"/>
  </w:num>
  <w:num w:numId="24">
    <w:abstractNumId w:val="0"/>
  </w:num>
  <w:num w:numId="25">
    <w:abstractNumId w:val="42"/>
  </w:num>
  <w:num w:numId="26">
    <w:abstractNumId w:val="44"/>
  </w:num>
  <w:num w:numId="27">
    <w:abstractNumId w:val="77"/>
  </w:num>
  <w:num w:numId="28">
    <w:abstractNumId w:val="70"/>
  </w:num>
  <w:num w:numId="29">
    <w:abstractNumId w:val="94"/>
  </w:num>
  <w:num w:numId="30">
    <w:abstractNumId w:val="55"/>
  </w:num>
  <w:num w:numId="31">
    <w:abstractNumId w:val="72"/>
  </w:num>
  <w:num w:numId="32">
    <w:abstractNumId w:val="93"/>
  </w:num>
  <w:num w:numId="33">
    <w:abstractNumId w:val="71"/>
  </w:num>
  <w:num w:numId="34">
    <w:abstractNumId w:val="47"/>
  </w:num>
  <w:num w:numId="35">
    <w:abstractNumId w:val="85"/>
  </w:num>
  <w:num w:numId="36">
    <w:abstractNumId w:val="62"/>
  </w:num>
  <w:num w:numId="37">
    <w:abstractNumId w:val="103"/>
  </w:num>
  <w:num w:numId="38">
    <w:abstractNumId w:val="4"/>
  </w:num>
  <w:num w:numId="39">
    <w:abstractNumId w:val="80"/>
  </w:num>
  <w:num w:numId="40">
    <w:abstractNumId w:val="12"/>
  </w:num>
  <w:num w:numId="41">
    <w:abstractNumId w:val="14"/>
  </w:num>
  <w:num w:numId="42">
    <w:abstractNumId w:val="34"/>
  </w:num>
  <w:num w:numId="43">
    <w:abstractNumId w:val="69"/>
  </w:num>
  <w:num w:numId="44">
    <w:abstractNumId w:val="2"/>
  </w:num>
  <w:num w:numId="45">
    <w:abstractNumId w:val="32"/>
  </w:num>
  <w:num w:numId="46">
    <w:abstractNumId w:val="31"/>
  </w:num>
  <w:num w:numId="47">
    <w:abstractNumId w:val="67"/>
  </w:num>
  <w:num w:numId="48">
    <w:abstractNumId w:val="37"/>
  </w:num>
  <w:num w:numId="49">
    <w:abstractNumId w:val="105"/>
  </w:num>
  <w:num w:numId="50">
    <w:abstractNumId w:val="25"/>
  </w:num>
  <w:num w:numId="51">
    <w:abstractNumId w:val="86"/>
  </w:num>
  <w:num w:numId="52">
    <w:abstractNumId w:val="36"/>
  </w:num>
  <w:num w:numId="53">
    <w:abstractNumId w:val="24"/>
  </w:num>
  <w:num w:numId="54">
    <w:abstractNumId w:val="57"/>
  </w:num>
  <w:num w:numId="55">
    <w:abstractNumId w:val="76"/>
  </w:num>
  <w:num w:numId="56">
    <w:abstractNumId w:val="48"/>
  </w:num>
  <w:num w:numId="57">
    <w:abstractNumId w:val="50"/>
  </w:num>
  <w:num w:numId="58">
    <w:abstractNumId w:val="15"/>
  </w:num>
  <w:num w:numId="59">
    <w:abstractNumId w:val="107"/>
  </w:num>
  <w:num w:numId="60">
    <w:abstractNumId w:val="91"/>
  </w:num>
  <w:num w:numId="61">
    <w:abstractNumId w:val="40"/>
  </w:num>
  <w:num w:numId="62">
    <w:abstractNumId w:val="95"/>
  </w:num>
  <w:num w:numId="63">
    <w:abstractNumId w:val="83"/>
  </w:num>
  <w:num w:numId="64">
    <w:abstractNumId w:val="108"/>
  </w:num>
  <w:num w:numId="65">
    <w:abstractNumId w:val="21"/>
  </w:num>
  <w:num w:numId="66">
    <w:abstractNumId w:val="101"/>
  </w:num>
  <w:num w:numId="67">
    <w:abstractNumId w:val="74"/>
  </w:num>
  <w:num w:numId="68">
    <w:abstractNumId w:val="27"/>
  </w:num>
  <w:num w:numId="69">
    <w:abstractNumId w:val="98"/>
  </w:num>
  <w:num w:numId="70">
    <w:abstractNumId w:val="41"/>
  </w:num>
  <w:num w:numId="71">
    <w:abstractNumId w:val="54"/>
  </w:num>
  <w:num w:numId="72">
    <w:abstractNumId w:val="90"/>
  </w:num>
  <w:num w:numId="73">
    <w:abstractNumId w:val="63"/>
  </w:num>
  <w:num w:numId="74">
    <w:abstractNumId w:val="3"/>
  </w:num>
  <w:num w:numId="75">
    <w:abstractNumId w:val="58"/>
  </w:num>
  <w:num w:numId="76">
    <w:abstractNumId w:val="106"/>
  </w:num>
  <w:num w:numId="77">
    <w:abstractNumId w:val="81"/>
  </w:num>
  <w:num w:numId="78">
    <w:abstractNumId w:val="30"/>
  </w:num>
  <w:num w:numId="79">
    <w:abstractNumId w:val="38"/>
  </w:num>
  <w:num w:numId="80">
    <w:abstractNumId w:val="79"/>
  </w:num>
  <w:num w:numId="81">
    <w:abstractNumId w:val="75"/>
  </w:num>
  <w:num w:numId="82">
    <w:abstractNumId w:val="8"/>
  </w:num>
  <w:num w:numId="83">
    <w:abstractNumId w:val="18"/>
  </w:num>
  <w:num w:numId="84">
    <w:abstractNumId w:val="100"/>
  </w:num>
  <w:num w:numId="85">
    <w:abstractNumId w:val="1"/>
  </w:num>
  <w:num w:numId="86">
    <w:abstractNumId w:val="10"/>
  </w:num>
  <w:num w:numId="87">
    <w:abstractNumId w:val="16"/>
  </w:num>
  <w:num w:numId="88">
    <w:abstractNumId w:val="20"/>
  </w:num>
  <w:num w:numId="89">
    <w:abstractNumId w:val="49"/>
  </w:num>
  <w:num w:numId="90">
    <w:abstractNumId w:val="43"/>
  </w:num>
  <w:num w:numId="91">
    <w:abstractNumId w:val="22"/>
  </w:num>
  <w:num w:numId="92">
    <w:abstractNumId w:val="59"/>
  </w:num>
  <w:num w:numId="93">
    <w:abstractNumId w:val="33"/>
  </w:num>
  <w:num w:numId="94">
    <w:abstractNumId w:val="104"/>
  </w:num>
  <w:num w:numId="95">
    <w:abstractNumId w:val="82"/>
  </w:num>
  <w:num w:numId="96">
    <w:abstractNumId w:val="53"/>
  </w:num>
  <w:num w:numId="97">
    <w:abstractNumId w:val="102"/>
  </w:num>
  <w:num w:numId="98">
    <w:abstractNumId w:val="7"/>
  </w:num>
  <w:num w:numId="99">
    <w:abstractNumId w:val="60"/>
  </w:num>
  <w:num w:numId="100">
    <w:abstractNumId w:val="89"/>
  </w:num>
  <w:num w:numId="101">
    <w:abstractNumId w:val="87"/>
  </w:num>
  <w:num w:numId="102">
    <w:abstractNumId w:val="46"/>
  </w:num>
  <w:num w:numId="103">
    <w:abstractNumId w:val="97"/>
  </w:num>
  <w:num w:numId="104">
    <w:abstractNumId w:val="56"/>
  </w:num>
  <w:num w:numId="105">
    <w:abstractNumId w:val="35"/>
  </w:num>
  <w:num w:numId="106">
    <w:abstractNumId w:val="65"/>
  </w:num>
  <w:num w:numId="107">
    <w:abstractNumId w:val="51"/>
  </w:num>
  <w:num w:numId="108">
    <w:abstractNumId w:val="9"/>
  </w:num>
  <w:num w:numId="109">
    <w:abstractNumId w:val="66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0B"/>
    <w:rsid w:val="002E639A"/>
    <w:rsid w:val="00755590"/>
    <w:rsid w:val="00960DDC"/>
    <w:rsid w:val="00A8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718C"/>
  <w15:docId w15:val="{BFAE60FA-6F6C-4EE3-AB9B-B0ED718A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6"/>
      <w:szCs w:val="26"/>
    </w:rPr>
  </w:style>
  <w:style w:type="paragraph" w:styleId="Title">
    <w:name w:val="Title"/>
    <w:basedOn w:val="Normal"/>
    <w:uiPriority w:val="10"/>
    <w:qFormat/>
    <w:pPr>
      <w:ind w:left="11" w:right="1159"/>
    </w:pPr>
    <w:rPr>
      <w:rFonts w:ascii="Calibri" w:eastAsia="Calibri" w:hAnsi="Calibri" w:cs="Calibri"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3528</Words>
  <Characters>20111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mwiti</dc:creator>
  <cp:lastModifiedBy>kelvin mwiti</cp:lastModifiedBy>
  <cp:revision>2</cp:revision>
  <dcterms:created xsi:type="dcterms:W3CDTF">2025-08-26T21:19:00Z</dcterms:created>
  <dcterms:modified xsi:type="dcterms:W3CDTF">2025-08-26T21:19:00Z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2025-08-13T00:00:00Z</vt:filetime>
  </property>
  <property fmtid="{D5CDD505-2E9C-101B-9397-08002B2CF9AE}" pid="5" name="Producer">
    <vt:lpwstr>Qt 4.8.7</vt:lpwstr>
  </property>
</Properties>
</file>