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WHT 0721634274 SCHEME,LESSON PLANS NOTES 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2026 RATIONALIZED </w:t>
      </w:r>
      <w:r>
        <w:rPr>
          <w:rFonts w:ascii="Times New Roman" w:cs="Times New Roman" w:hAnsi="Times New Roman"/>
          <w:b/>
          <w:sz w:val="24"/>
          <w:szCs w:val="24"/>
        </w:rPr>
        <w:t>PP2 RATIONALIZED LANGUAGE ACTIVITIES SCHEME OF WORK TERM 1</w:t>
      </w:r>
    </w:p>
    <w:tbl>
      <w:tblPr>
        <w:tblStyle w:val="style154"/>
        <w:tblpPr w:leftFromText="180" w:rightFromText="180" w:topFromText="0" w:bottomFromText="0" w:vertAnchor="text" w:tblpX="-324" w:tblpY="1"/>
        <w:tblOverlap w:val="never"/>
        <w:tblW w:w="14418" w:type="dxa"/>
        <w:tblLayout w:type="fixed"/>
        <w:tblLook w:val="04A0" w:firstRow="1" w:lastRow="0" w:firstColumn="1" w:lastColumn="0" w:noHBand="0" w:noVBand="1"/>
      </w:tblPr>
      <w:tblGrid>
        <w:gridCol w:w="558"/>
        <w:gridCol w:w="360"/>
        <w:gridCol w:w="1782"/>
        <w:gridCol w:w="1620"/>
        <w:gridCol w:w="2340"/>
        <w:gridCol w:w="1710"/>
        <w:gridCol w:w="1710"/>
        <w:gridCol w:w="1620"/>
        <w:gridCol w:w="1800"/>
        <w:gridCol w:w="900"/>
        <w:gridCol w:w="18"/>
      </w:tblGrid>
      <w:tr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W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K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LSN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STRAND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SUBSTRAND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SPECIFIC LEARNING OUTCOME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KEY INQUIRY QUESTION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LEARNING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EXPERIENCES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LEARNING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RESOURCES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ASSESSMENT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 METHODS</w:t>
            </w: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REFL</w:t>
            </w: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Greetings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Greetings and farewell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By the end of the lesson the learner should be able to: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-mention reasons why we greet people in our day to day life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greetings correctly while interacting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-adopt use of greetings and bidding farewell in daily interactions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words do we use to greet one another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The learner is guided to: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-tell why we greet each other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-say how we greet different people such as teachers,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friends using appropriate words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 cards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 related greetings and farewell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-state words we use to gree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 at different times of the day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-match greetings with different times of the day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-appreciate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of greetings and bidding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of farewell in daily interactions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When do we greet people good morning?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-state words we use to greet at different times of the day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-match greetings with different times of the day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 cards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 readiness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written text from the left to right of a page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-turn pages from right to left in readiness for reading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reading pictures and texts from different materials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letter sounds from the alphabet sound similar?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-open books and read from left to right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-turn pages from right to left 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readiness for reading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readiness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letter sounds from charts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good care of own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reading pictures and texts from different materials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letter sounds from the alphabet sound similar?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from charts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care of his/her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letters of alphabets from charts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Writing readiness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pre-writing activities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-hold a writing tool properly in preparation for writing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pre-writing activities in and out of school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are pre-writing activities?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-practice  pre-writing activities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-hold a writing tool properly in preparation for writing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-draw pictures of his/her choice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Greetings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Greetings and farewell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-mention reasons why we greet people in our day to day life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greetings correctly while interacting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-adopt use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greetings and bidding farewell in daily interactions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Which words do we use to greet one another? 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-tell why we greet each other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-say how we greet different people such as teachers,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friends using appropriate words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 related greetings and farewell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-state words we use to greet at different times of the day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-match greetings with different times of the day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use of greetings and bidding of farewell in daily interactions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When do we greet people good evening?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-state words we use to greet at different times of the day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-match greetings with different times of the day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 cards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 readiness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written text from the left to right of a page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-turn pages from right to left in readiness for reading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reading pictures and texts from different materials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letter sounds from the alphabet sound similar?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-open books and read from left to right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-turn pages from right to left in readiness for reading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Sound charts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readiness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letter sounds from charts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good care of own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reading pictures and texts from different materials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letter sounds from the alphabet sound similar?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from charts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care of his/her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letters of alphabets from charts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Writing readiness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pre-writing activities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-hold a writing tool properly in preparation for writing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pre-writing activities in and out of school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ensure that we write properly on our books?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-practice  pre-writing activities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-hold a writing tool properly in preparation for writing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-draw pictures of his/her choice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Our neigh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bourhood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-listen to information for comprehension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-answer questions from the listening experience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activities that involve listening and speaking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should we do when a story is being told?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a story about things in the neighbourhood from the teacher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the story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-answer oral questions from the story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Story books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News telling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-tell news to communicate things that have happened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verbal messages for communication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pleasure in passing verbal messages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things do you see on your way to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news from the teacher using simplified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the news in turns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verbal messages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Book handling  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-mention ways we care for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book handling skills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pleasure in book handling and storage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is the importance of taking care of books?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 mention ways we care for books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book handling skills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readiness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-recognize pictures of things found in the neighbourhood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and letter names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participating in pre-reading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are the different things found near our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pictures of things found in the neighbourhood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and letter names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pictures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Letter recognition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different names in and out of class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-differentiate between upper case and lower case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pleasure in chanting rhymes on letter names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Which letters of the alphabet are almost written the same?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-read different letter names in and out of class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alphabets in upper case and lower case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alphabetical charts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Our neigh bourhood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-listen to information for comprehension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-answer questions from the listening experience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-appreciate activities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that involve listening and speaking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are some of the stories have you been told?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a story about things in the neighbourhood from the teacher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the story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-answer oral questions from the story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story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News telling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-tell news to communicate things that have happened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verbal messages for communication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pleasure in passing verbal messages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things do you see on your way to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news from the teacher using simplified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the news in turns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verbal messages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Book handling  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-mention ways we care for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ability to arrange books properly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pleasure in book handling and storage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we take care of our books?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 mention ways we care for books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book handling skills in and out of school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readiness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-recognize pictures of things found in the neighbourhood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and letter names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participating in pre-reading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are the different things found near our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pictures of things found in the neighbourhood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and letter names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flashcards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Letter writing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letters of the alphabet in in upper case from a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letters of the alphabet in upper case on different materials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writing letters of the alphabet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ow do we write letters in upper case?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letters of the alphabet in 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upper case from a 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letters of the alphabet in upper case on different materials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Our neigh bourhood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for comprehension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-listen to information for comprehension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-answer questions from the listening experience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activities that involve listening and speaking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Why should we listen  keenly when a story is being told?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a story about things in the neighbourhood from the teacher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the story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-answer oral questions from the story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story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News telling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-tell news to communicate things that have happened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verbal messages for communication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pleasure in passing verbal messages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things do you see on your way to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news from the teacher using simplified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the news in turns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verbal messages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Book handling  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-mention ways we care for books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ability to arrange books properly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-take pleasure in book handling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storage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happens if we do not take care of our books?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 mention ways we care for books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book handling skills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readiness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-recognize pictures of things found in the neighbourhood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and letter names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participating in pre-reading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are the different things found near our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pictures of things found in the neighbourhood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and letter names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flashcards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Letter writing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letters in lower case from a 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letters of the alphabet in lower case on different materials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writing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write letters in lower case?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letters of the alphabet in in lower case from a 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letters of the alphabet in lower case on different materials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Active listening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-pay attention to conversations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-respond to simple instructions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participating in conversations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When do you speak during a conversation?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-tell stories and poems while others listen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stories told by the teacher and other learners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simple instructions and retell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Listening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Self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expression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-express own needs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and needs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appropriate vocabulary to express own needs and ideas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-appreciate expressing one self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can you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say about yourself?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-express own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needs, ideas and thoughts freely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-talk about what they are doing during school activities (reading, writing, colouring)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Print awareness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pictures related to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pictures of things found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reading in and out of school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Name the things found in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pictures of things found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observe pict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ures of things found in school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Reading syllables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and join two sounds to read syllables in and out of class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ability to read syllables in class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reading syllables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are syllables?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join two sounds to read syllables in and out of class(ba-bu,da-du)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 read syllables in  and out of class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Syllable charts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drawing pictures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pictures of objects within the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-draw different objects within the school environment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excitement in drawing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Which things are found in our school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environment?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-take a walk in the school and list things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found in the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-draw and colour things found in the school environment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chart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our school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Active listening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-pay attention to conversations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-respond to simple instructions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participating in conversations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How do people respond to instructions?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-tell stories and poems while others listen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stories told by the teacher and other learners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simple instructions and retell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Self expression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-express own needs and needs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appropriate vocabulary to express own needs and ideas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-appreciate expressing one self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do we require while in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-express own needs, ideas and thoughts freely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-talk about what they are doing during school activities (reading, writing, colouring)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Print awareness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pictures related to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pictures of safe and unsafe places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reading in and out of school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Name safe places in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pictures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things found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observe pictures of  safe and unsafe places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-written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Reading 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 syllables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and blend sounds to make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-join 2 sounds to make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-enjoy reading syllables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where can we read letter sounds from in and out of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-blend sounds to make syllables such as(ba,be,bi)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 join 2 sounds to make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 and master syllables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Syllables chart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5 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practice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correctly and neatly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-make patterns using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-enjoy activities related to writing letters of the alphabet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Why do we make patterns?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correctly and neatly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-make patterns on different surfaces using letters of the alphabet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860" w:type="dxa"/>
            <w:gridSpan w:val="10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                              MID TERM/ASSESSMENTS</w:t>
            </w: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our school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Active listening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-pay attention to conversations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-respond to simple instructions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participating in conversations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How do people respond to instructions?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-tell stories and poems while others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listen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-retell stories told by the teacher and other learners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simple instructions and retell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Self expression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-express own needs and needs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appropriate vocabulary to express own needs and ideas in and out of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-appreciate expressing one self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What do we require while in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-express own needs, ideas and thoughts freely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-talk about what they are doing during school activities (reading, writing, colouring)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Print awareness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pictures related to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pictures of safe and unsafe places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reading in and out of school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Name unsafe places in the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pictures of things found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observe pictures of  safe and unsafe places in school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 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 syllables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-identify and blend sounds to make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-join 2 sounds to make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-enjoy reading syllables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where can we read letter sounds from in and out of school?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-blend sounds to make syllables such as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(ba, be,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bi)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 join 2 sounds to make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 and master syllables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Syllables chart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5 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writing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syllables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syllables in and out of class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writing syllables in and out of class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read the following syllables: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ba?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du?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-read syllables from charts, books or flashcards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-join sounds to make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-colour the learnt syllables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Syllables 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 cards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Our market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Polite language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polite words used to appreciate,apologise and make requests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appropriate vocabulary when making requests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-advocate for use of polite language in social interactions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words do we use to request for something?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-listen to a story from the teacher on use of polite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polite words in his/her book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appropriate vocabulary when making requests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lash cards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2 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Passing information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-describe a market using simple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-engage in conversations related to things found in the market to pass information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passing verbal messages through conversations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Name the items we can get from the market?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-talk about a market, what it is and what happens there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-talk about things bought and sold in the market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-display items sold in the market at the shop corner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-charts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-pictures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578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ab/>
            </w: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Reading 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Visual discrimination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pictures of different items sold in the market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awareness of similarities in things found in the market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interest in participating in picture reading activities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Why do we buy things from the market?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-sort pictures of different items sold in the market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-using pictures tell similarities in things found in the market in size,colour,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shape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-pictures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-real items such as fruits,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vegetables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letters of the alphabet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-identify letters of the alphabet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using their names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letter sounds using letter names and letter sounds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-enjoy reading letter names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letter sounds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hy do we learn letter sounds?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letters of the alphabet using their names(A-Z)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read letter sounds in turns (letter a sound /a/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charts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 cards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writing syllables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syllables using letter sounds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ability to write syllables independently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activities that involve writing of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Which items bought in the market have syllable’ba’?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syllables using letter sounds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syllables independently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and read aloud each syllable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Our market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Polite language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polite words used to appreciate, apologise and make requests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-watch video clips of people using polite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-advocate for use of polite language in social interactions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which words do we use to apologise when we wrong someone?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-listen to a story from the teacher on use of polite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-watch video clips of people using polite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polite words in his/her book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Chart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 cards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2 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Listening and speaking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assing information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-describe a market using simple language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-watch video clip on people buying and selling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items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in the market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-appreciate passing verbal messages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through conversations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Name the people found in the market?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-talk about a market, what it is and what happens there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 watch video clip on people buying and selling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items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in the market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-role play conversation between buyer and seller in the shop corner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-shop corner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Reading 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visual discrimination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pictures of dirty or rotten items sold in the market that we should not buy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-colour drawn pictures of dirty/rotten items we should not buy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-show interest in participating in picture reading activities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should we not buy dirty items from the market?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pictures of dirty or rotten items sold in the market that we should not buy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-colour drawn pictures of dirty/rotten items we should not buy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Pre-primary 2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Pictures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crayons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Reading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syllables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written letter sounds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syllables by joining 2 letter sounds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forming syllables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how do we form syllables?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-listen to recorded syllables from a digital device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syllables by joining 2 letter sounds(fa,fe,fi,fo,fu,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Ga,ge,gi,go,gu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Pre-primary 2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gridAfter w:val="1"/>
          <w:wAfter w:w="18" w:type="dxa"/>
        </w:trPr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Eye hand coordination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patterns using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-demonstrate eye hand coordination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when writing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participating in activities that involve eye hand cordination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Which activities mostly involve eye hand coordination?</w:t>
            </w:r>
          </w:p>
        </w:tc>
        <w:tc>
          <w:tcPr>
            <w:tcW w:w="1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-make patterns using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-show eye hand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coordination when writing letters of the alphabet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-display work done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Longhorn Language Activities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Pre-primary 2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</w:t>
            </w:r>
          </w:p>
        </w:tc>
        <w:tc>
          <w:tcPr>
            <w:tcW w:w="18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-oral questions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55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12-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3860" w:type="dxa"/>
            <w:gridSpan w:val="10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REVISION/END OF TERM 1 ASSESSMENT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clear="all"/>
      </w:r>
    </w:p>
    <w:sectPr>
      <w:footerReference w:type="default" r:id="rId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D701DAE"/>
    <w:lvl w:ilvl="0" w:tplc="6A46642E">
      <w:start w:val="5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D90C12C"/>
    <w:lvl w:ilvl="0" w:tplc="E1BECC88">
      <w:start w:val="1"/>
      <w:numFmt w:val="bullet"/>
      <w:lvlText w:val="-"/>
      <w:lvlJc w:val="left"/>
      <w:pPr>
        <w:ind w:left="4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149cbd4-6ffc-4a4b-b5aa-f7dfe251b73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cce78e5-c5a8-4f09-98d5-24e37165c5aa"/>
    <w:basedOn w:val="style65"/>
    <w:next w:val="style4098"/>
    <w:link w:val="style32"/>
    <w:uiPriority w:val="99"/>
  </w:style>
  <w:style w:type="paragraph" w:styleId="style74">
    <w:name w:val="Subtitle"/>
    <w:basedOn w:val="style0"/>
    <w:next w:val="style0"/>
    <w:link w:val="style4099"/>
    <w:qFormat/>
    <w:uiPriority w:val="11"/>
    <w:pPr>
      <w:numPr>
        <w:ilvl w:val="1"/>
        <w:numId w:val="0"/>
      </w:numPr>
    </w:pPr>
    <w:rPr>
      <w:rFonts w:eastAsia="宋体"/>
      <w:color w:val="5a5a5a"/>
      <w:spacing w:val="15"/>
    </w:rPr>
  </w:style>
  <w:style w:type="character" w:customStyle="1" w:styleId="style4099">
    <w:name w:val="Subtitle Char"/>
    <w:basedOn w:val="style65"/>
    <w:next w:val="style4099"/>
    <w:link w:val="style74"/>
    <w:uiPriority w:val="11"/>
    <w:rPr>
      <w:rFonts w:eastAsia="宋体"/>
      <w:color w:val="5a5a5a"/>
      <w:spacing w:val="15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40C09-1862-4C45-9F96-5083FA1CB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3624</TotalTime>
  <Words>3416</Words>
  <Pages>17</Pages>
  <Characters>19183</Characters>
  <Application>WPS Office</Application>
  <DocSecurity>0</DocSecurity>
  <Paragraphs>1068</Paragraphs>
  <ScaleCrop>false</ScaleCrop>
  <LinksUpToDate>false</LinksUpToDate>
  <CharactersWithSpaces>22197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2024-05-13T14:45:00Z</dcterms:created>
  <dc:creator>user</dc:creator>
  <lastModifiedBy>TECNO CE7j</lastModifiedBy>
  <dcterms:modified xsi:type="dcterms:W3CDTF">2025-12-16T03:32:04Z</dcterms:modified>
  <revision>512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54e623f9bacc427897305133c38bcd29</vt:lpwstr>
  </property>
</Properties>
</file>