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DA6" w:rsidRPr="00FB0DA6" w:rsidRDefault="00FB0DA6" w:rsidP="00FB0DA6">
      <w:pPr>
        <w:spacing w:after="0" w:line="480" w:lineRule="auto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  <w:r w:rsidRPr="00FB0DA6">
        <w:rPr>
          <w:rFonts w:ascii="Times New Roman" w:hAnsi="Times New Roman"/>
          <w:b/>
          <w:sz w:val="24"/>
          <w:szCs w:val="24"/>
        </w:rPr>
        <w:t>Name: ……………………………</w:t>
      </w:r>
      <w:r w:rsidR="00EC3EE9">
        <w:rPr>
          <w:rFonts w:ascii="Times New Roman" w:hAnsi="Times New Roman"/>
          <w:b/>
          <w:sz w:val="24"/>
          <w:szCs w:val="24"/>
        </w:rPr>
        <w:t xml:space="preserve">………………………..               </w:t>
      </w:r>
      <w:proofErr w:type="spellStart"/>
      <w:proofErr w:type="gramStart"/>
      <w:r w:rsidR="00EC3EE9">
        <w:rPr>
          <w:rFonts w:ascii="Times New Roman" w:hAnsi="Times New Roman"/>
          <w:b/>
          <w:sz w:val="24"/>
          <w:szCs w:val="24"/>
        </w:rPr>
        <w:t>Adm</w:t>
      </w:r>
      <w:proofErr w:type="spellEnd"/>
      <w:r w:rsidR="00EC3EE9">
        <w:rPr>
          <w:rFonts w:ascii="Times New Roman" w:hAnsi="Times New Roman"/>
          <w:b/>
          <w:sz w:val="24"/>
          <w:szCs w:val="24"/>
        </w:rPr>
        <w:t xml:space="preserve"> </w:t>
      </w:r>
      <w:r w:rsidRPr="00FB0DA6">
        <w:rPr>
          <w:rFonts w:ascii="Times New Roman" w:hAnsi="Times New Roman"/>
          <w:b/>
          <w:sz w:val="24"/>
          <w:szCs w:val="24"/>
        </w:rPr>
        <w:t>No.</w:t>
      </w:r>
      <w:proofErr w:type="gramEnd"/>
      <w:r w:rsidRPr="00FB0DA6">
        <w:rPr>
          <w:rFonts w:ascii="Times New Roman" w:hAnsi="Times New Roman"/>
          <w:b/>
          <w:sz w:val="24"/>
          <w:szCs w:val="24"/>
        </w:rPr>
        <w:t xml:space="preserve"> ………………</w:t>
      </w:r>
    </w:p>
    <w:p w:rsidR="00FB0DA6" w:rsidRPr="00FB0DA6" w:rsidRDefault="00A54232" w:rsidP="00FB0DA6">
      <w:pPr>
        <w:spacing w:after="0" w:line="48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Class</w:t>
      </w:r>
      <w:r w:rsidR="00FB0DA6" w:rsidRPr="00FB0DA6">
        <w:rPr>
          <w:rFonts w:ascii="Times New Roman" w:hAnsi="Times New Roman"/>
          <w:b/>
          <w:sz w:val="24"/>
          <w:szCs w:val="24"/>
        </w:rPr>
        <w:t>. …………............</w:t>
      </w:r>
      <w:r w:rsidR="00FB0DA6" w:rsidRPr="00FB0DA6">
        <w:rPr>
          <w:rFonts w:ascii="Times New Roman" w:hAnsi="Times New Roman"/>
          <w:b/>
          <w:sz w:val="24"/>
          <w:szCs w:val="24"/>
        </w:rPr>
        <w:tab/>
      </w:r>
      <w:r w:rsidR="00FB0DA6" w:rsidRPr="00FB0DA6">
        <w:rPr>
          <w:rFonts w:ascii="Times New Roman" w:hAnsi="Times New Roman"/>
          <w:b/>
          <w:sz w:val="24"/>
          <w:szCs w:val="24"/>
        </w:rPr>
        <w:tab/>
      </w:r>
      <w:r w:rsidR="00FB0DA6" w:rsidRPr="00FB0DA6">
        <w:rPr>
          <w:rFonts w:ascii="Times New Roman" w:hAnsi="Times New Roman"/>
          <w:b/>
          <w:sz w:val="24"/>
          <w:szCs w:val="24"/>
        </w:rPr>
        <w:tab/>
      </w:r>
      <w:r w:rsidR="00FB0DA6" w:rsidRPr="00FB0DA6">
        <w:rPr>
          <w:rFonts w:ascii="Times New Roman" w:hAnsi="Times New Roman"/>
          <w:b/>
          <w:sz w:val="24"/>
          <w:szCs w:val="24"/>
        </w:rPr>
        <w:tab/>
      </w:r>
      <w:r w:rsidR="00FB0DA6" w:rsidRPr="00FB0DA6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           </w:t>
      </w:r>
      <w:r w:rsidR="00FB0DA6" w:rsidRPr="00FB0DA6">
        <w:rPr>
          <w:rFonts w:ascii="Times New Roman" w:hAnsi="Times New Roman"/>
          <w:b/>
          <w:sz w:val="24"/>
          <w:szCs w:val="24"/>
        </w:rPr>
        <w:t>Date</w:t>
      </w:r>
      <w:r w:rsidR="00047E60" w:rsidRPr="00FB0DA6">
        <w:rPr>
          <w:rFonts w:ascii="Times New Roman" w:hAnsi="Times New Roman"/>
          <w:b/>
          <w:sz w:val="24"/>
          <w:szCs w:val="24"/>
        </w:rPr>
        <w:t>…</w:t>
      </w:r>
      <w:r w:rsidR="00047E60">
        <w:rPr>
          <w:rFonts w:ascii="Times New Roman" w:hAnsi="Times New Roman"/>
          <w:b/>
          <w:sz w:val="24"/>
          <w:szCs w:val="24"/>
        </w:rPr>
        <w:t>………………….</w:t>
      </w:r>
      <w:r w:rsidR="00EC3EE9">
        <w:rPr>
          <w:rFonts w:ascii="Times New Roman" w:hAnsi="Times New Roman"/>
          <w:b/>
          <w:sz w:val="24"/>
          <w:szCs w:val="24"/>
        </w:rPr>
        <w:t xml:space="preserve"> </w:t>
      </w:r>
    </w:p>
    <w:p w:rsidR="00FB0DA6" w:rsidRPr="00FB0DA6" w:rsidRDefault="00FB0DA6" w:rsidP="00FB0DA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FB0DA6" w:rsidRPr="00FB0DA6" w:rsidRDefault="00FB0DA6" w:rsidP="00FB0DA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FB0DA6">
        <w:rPr>
          <w:rFonts w:ascii="Times New Roman" w:hAnsi="Times New Roman"/>
          <w:b/>
          <w:sz w:val="24"/>
          <w:szCs w:val="24"/>
        </w:rPr>
        <w:t>232/3</w:t>
      </w:r>
    </w:p>
    <w:p w:rsidR="00FB0DA6" w:rsidRPr="00FB0DA6" w:rsidRDefault="00FB0DA6" w:rsidP="00FB0DA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FB0DA6">
        <w:rPr>
          <w:rFonts w:ascii="Times New Roman" w:hAnsi="Times New Roman"/>
          <w:b/>
          <w:sz w:val="24"/>
          <w:szCs w:val="24"/>
        </w:rPr>
        <w:t xml:space="preserve">PHYSICS </w:t>
      </w:r>
    </w:p>
    <w:p w:rsidR="00FB0DA6" w:rsidRPr="00FB0DA6" w:rsidRDefault="00FB0DA6" w:rsidP="00FB0DA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FB0DA6">
        <w:rPr>
          <w:rFonts w:ascii="Times New Roman" w:hAnsi="Times New Roman"/>
          <w:b/>
          <w:sz w:val="24"/>
          <w:szCs w:val="24"/>
        </w:rPr>
        <w:t>PRACTICAL</w:t>
      </w:r>
    </w:p>
    <w:p w:rsidR="00FB0DA6" w:rsidRPr="00FB0DA6" w:rsidRDefault="00FB0DA6" w:rsidP="00FB0DA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FB0DA6">
        <w:rPr>
          <w:rFonts w:ascii="Times New Roman" w:hAnsi="Times New Roman"/>
          <w:b/>
          <w:sz w:val="24"/>
          <w:szCs w:val="24"/>
        </w:rPr>
        <w:t>PAPER 3</w:t>
      </w:r>
    </w:p>
    <w:p w:rsidR="00FB0DA6" w:rsidRPr="00FB0DA6" w:rsidRDefault="00EC3EE9" w:rsidP="00FB0DA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MARCH</w:t>
      </w:r>
      <w:r w:rsidR="00FB0DA6" w:rsidRPr="00FB0DA6">
        <w:rPr>
          <w:rFonts w:ascii="Times New Roman" w:hAnsi="Times New Roman"/>
          <w:b/>
          <w:sz w:val="24"/>
          <w:szCs w:val="24"/>
        </w:rPr>
        <w:t xml:space="preserve"> 201</w:t>
      </w:r>
      <w:r>
        <w:rPr>
          <w:rFonts w:ascii="Times New Roman" w:hAnsi="Times New Roman"/>
          <w:b/>
          <w:sz w:val="24"/>
          <w:szCs w:val="24"/>
        </w:rPr>
        <w:t>9</w:t>
      </w:r>
    </w:p>
    <w:p w:rsidR="00FB0DA6" w:rsidRPr="00FB0DA6" w:rsidRDefault="00A54232" w:rsidP="00FB0DA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TIME: 2</w:t>
      </w:r>
      <w:r w:rsidR="00FB0DA6" w:rsidRPr="00FB0DA6">
        <w:rPr>
          <w:rFonts w:ascii="Times New Roman" w:hAnsi="Times New Roman"/>
          <w:b/>
          <w:sz w:val="24"/>
          <w:szCs w:val="24"/>
        </w:rPr>
        <w:t xml:space="preserve"> HOURS</w:t>
      </w:r>
      <w:r>
        <w:rPr>
          <w:rFonts w:ascii="Times New Roman" w:hAnsi="Times New Roman"/>
          <w:b/>
          <w:sz w:val="24"/>
          <w:szCs w:val="24"/>
        </w:rPr>
        <w:t>, 30 MIN</w:t>
      </w:r>
    </w:p>
    <w:p w:rsidR="00FB0DA6" w:rsidRPr="00FB0DA6" w:rsidRDefault="00FB0DA6" w:rsidP="00FB0DA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FB0DA6" w:rsidRPr="00FB0DA6" w:rsidRDefault="00FB0DA6" w:rsidP="00FB0DA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FB0DA6" w:rsidRDefault="00FB0DA6" w:rsidP="00FB0DA6">
      <w:pPr>
        <w:spacing w:after="0" w:line="240" w:lineRule="auto"/>
        <w:rPr>
          <w:rFonts w:ascii="Times New Roman" w:hAnsi="Times New Roman"/>
          <w:b/>
          <w:i/>
          <w:sz w:val="56"/>
          <w:szCs w:val="56"/>
        </w:rPr>
      </w:pPr>
    </w:p>
    <w:p w:rsidR="007B69A1" w:rsidRPr="00FB0DA6" w:rsidRDefault="007B69A1" w:rsidP="00FB0DA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FB0DA6" w:rsidRPr="00FB0DA6" w:rsidRDefault="00FB0DA6" w:rsidP="00FB0DA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FB0DA6" w:rsidRPr="00FB0DA6" w:rsidRDefault="00FB0DA6" w:rsidP="00FB0DA6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:rsidR="00FB0DA6" w:rsidRPr="00FB0DA6" w:rsidRDefault="00FB0DA6" w:rsidP="00FB0DA6">
      <w:pPr>
        <w:spacing w:after="0" w:line="360" w:lineRule="auto"/>
        <w:rPr>
          <w:rFonts w:ascii="Times New Roman" w:hAnsi="Times New Roman"/>
          <w:b/>
          <w:sz w:val="24"/>
          <w:szCs w:val="24"/>
          <w:u w:val="single"/>
        </w:rPr>
      </w:pPr>
      <w:r w:rsidRPr="00FB0DA6">
        <w:rPr>
          <w:rFonts w:ascii="Times New Roman" w:hAnsi="Times New Roman"/>
          <w:b/>
          <w:sz w:val="24"/>
          <w:szCs w:val="24"/>
          <w:u w:val="single"/>
        </w:rPr>
        <w:t>INSTRUCTIONS TO THE CANDIDATES:</w:t>
      </w:r>
    </w:p>
    <w:p w:rsidR="00FB0DA6" w:rsidRPr="00FB0DA6" w:rsidRDefault="00FB0DA6" w:rsidP="00FB0DA6">
      <w:pPr>
        <w:numPr>
          <w:ilvl w:val="0"/>
          <w:numId w:val="7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FB0DA6">
        <w:rPr>
          <w:rFonts w:ascii="Times New Roman" w:hAnsi="Times New Roman"/>
          <w:sz w:val="24"/>
          <w:szCs w:val="24"/>
        </w:rPr>
        <w:t xml:space="preserve">Write your </w:t>
      </w:r>
      <w:r w:rsidR="00A54232" w:rsidRPr="00FB0DA6">
        <w:rPr>
          <w:rFonts w:ascii="Times New Roman" w:hAnsi="Times New Roman"/>
          <w:b/>
          <w:sz w:val="24"/>
          <w:szCs w:val="24"/>
        </w:rPr>
        <w:t>name</w:t>
      </w:r>
      <w:r w:rsidR="00A54232">
        <w:rPr>
          <w:rFonts w:ascii="Times New Roman" w:hAnsi="Times New Roman"/>
          <w:sz w:val="24"/>
          <w:szCs w:val="24"/>
        </w:rPr>
        <w:t>,</w:t>
      </w:r>
      <w:r w:rsidRPr="00FB0DA6">
        <w:rPr>
          <w:rFonts w:ascii="Times New Roman" w:hAnsi="Times New Roman"/>
          <w:sz w:val="24"/>
          <w:szCs w:val="24"/>
        </w:rPr>
        <w:t xml:space="preserve"> </w:t>
      </w:r>
      <w:r w:rsidR="00A54232">
        <w:rPr>
          <w:rFonts w:ascii="Times New Roman" w:hAnsi="Times New Roman"/>
          <w:b/>
          <w:sz w:val="24"/>
          <w:szCs w:val="24"/>
        </w:rPr>
        <w:t>admission</w:t>
      </w:r>
      <w:r w:rsidRPr="00FB0DA6">
        <w:rPr>
          <w:rFonts w:ascii="Times New Roman" w:hAnsi="Times New Roman"/>
          <w:b/>
          <w:sz w:val="24"/>
          <w:szCs w:val="24"/>
        </w:rPr>
        <w:t xml:space="preserve"> </w:t>
      </w:r>
      <w:r w:rsidR="00A54232" w:rsidRPr="00FB0DA6">
        <w:rPr>
          <w:rFonts w:ascii="Times New Roman" w:hAnsi="Times New Roman"/>
          <w:b/>
          <w:sz w:val="24"/>
          <w:szCs w:val="24"/>
        </w:rPr>
        <w:t>number</w:t>
      </w:r>
      <w:r w:rsidR="00A54232" w:rsidRPr="00FB0DA6">
        <w:rPr>
          <w:rFonts w:ascii="Times New Roman" w:hAnsi="Times New Roman"/>
          <w:sz w:val="24"/>
          <w:szCs w:val="24"/>
        </w:rPr>
        <w:t xml:space="preserve"> </w:t>
      </w:r>
      <w:r w:rsidR="00A54232">
        <w:rPr>
          <w:rFonts w:ascii="Times New Roman" w:hAnsi="Times New Roman"/>
          <w:sz w:val="24"/>
          <w:szCs w:val="24"/>
        </w:rPr>
        <w:t xml:space="preserve">and </w:t>
      </w:r>
      <w:r w:rsidR="00A54232" w:rsidRPr="00A54232">
        <w:rPr>
          <w:rFonts w:ascii="Times New Roman" w:hAnsi="Times New Roman"/>
          <w:b/>
          <w:sz w:val="24"/>
          <w:szCs w:val="24"/>
        </w:rPr>
        <w:t>class</w:t>
      </w:r>
      <w:r w:rsidR="00A54232">
        <w:rPr>
          <w:rFonts w:ascii="Times New Roman" w:hAnsi="Times New Roman"/>
          <w:sz w:val="24"/>
          <w:szCs w:val="24"/>
        </w:rPr>
        <w:t xml:space="preserve"> </w:t>
      </w:r>
      <w:r w:rsidRPr="00FB0DA6">
        <w:rPr>
          <w:rFonts w:ascii="Times New Roman" w:hAnsi="Times New Roman"/>
          <w:sz w:val="24"/>
          <w:szCs w:val="24"/>
        </w:rPr>
        <w:t>in the spaces provided above.</w:t>
      </w:r>
    </w:p>
    <w:p w:rsidR="00FB0DA6" w:rsidRPr="00FB0DA6" w:rsidRDefault="00FB0DA6" w:rsidP="00FB0DA6">
      <w:pPr>
        <w:numPr>
          <w:ilvl w:val="0"/>
          <w:numId w:val="7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FB0DA6">
        <w:rPr>
          <w:rFonts w:ascii="Times New Roman" w:hAnsi="Times New Roman"/>
          <w:sz w:val="24"/>
          <w:szCs w:val="24"/>
        </w:rPr>
        <w:t xml:space="preserve">Answer </w:t>
      </w:r>
      <w:r w:rsidRPr="00FB0DA6">
        <w:rPr>
          <w:rFonts w:ascii="Times New Roman" w:hAnsi="Times New Roman"/>
          <w:b/>
          <w:i/>
          <w:sz w:val="24"/>
          <w:szCs w:val="24"/>
        </w:rPr>
        <w:t xml:space="preserve">all </w:t>
      </w:r>
      <w:r w:rsidRPr="00FB0DA6">
        <w:rPr>
          <w:rFonts w:ascii="Times New Roman" w:hAnsi="Times New Roman"/>
          <w:sz w:val="24"/>
          <w:szCs w:val="24"/>
        </w:rPr>
        <w:t>questions in the spaces provided in the question paper.</w:t>
      </w:r>
    </w:p>
    <w:p w:rsidR="00FB0DA6" w:rsidRPr="00FB0DA6" w:rsidRDefault="00FB0DA6" w:rsidP="00FB0DA6">
      <w:pPr>
        <w:numPr>
          <w:ilvl w:val="0"/>
          <w:numId w:val="7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FB0DA6">
        <w:rPr>
          <w:rFonts w:ascii="Times New Roman" w:hAnsi="Times New Roman"/>
          <w:sz w:val="24"/>
          <w:szCs w:val="24"/>
        </w:rPr>
        <w:t xml:space="preserve">You are supposed to spend </w:t>
      </w:r>
      <w:r w:rsidR="00047E60">
        <w:rPr>
          <w:rFonts w:ascii="Times New Roman" w:hAnsi="Times New Roman"/>
          <w:sz w:val="24"/>
          <w:szCs w:val="24"/>
        </w:rPr>
        <w:t xml:space="preserve">the first 15 minutes of the 2 </w:t>
      </w:r>
      <w:r w:rsidRPr="00FB0DA6">
        <w:rPr>
          <w:rFonts w:ascii="Times New Roman" w:hAnsi="Times New Roman"/>
          <w:sz w:val="24"/>
          <w:szCs w:val="24"/>
        </w:rPr>
        <w:t>hours</w:t>
      </w:r>
      <w:r w:rsidR="001306DE">
        <w:rPr>
          <w:rFonts w:ascii="Times New Roman" w:hAnsi="Times New Roman"/>
          <w:sz w:val="24"/>
          <w:szCs w:val="24"/>
        </w:rPr>
        <w:t>, 30min</w:t>
      </w:r>
      <w:r w:rsidRPr="00FB0DA6">
        <w:rPr>
          <w:rFonts w:ascii="Times New Roman" w:hAnsi="Times New Roman"/>
          <w:sz w:val="24"/>
          <w:szCs w:val="24"/>
        </w:rPr>
        <w:t xml:space="preserve"> allowed for this paper reading the whole paper carefully.</w:t>
      </w:r>
    </w:p>
    <w:p w:rsidR="00FB0DA6" w:rsidRPr="00FB0DA6" w:rsidRDefault="00FB0DA6" w:rsidP="00FB0DA6">
      <w:pPr>
        <w:numPr>
          <w:ilvl w:val="0"/>
          <w:numId w:val="7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FB0DA6">
        <w:rPr>
          <w:rFonts w:ascii="Times New Roman" w:hAnsi="Times New Roman"/>
          <w:sz w:val="24"/>
          <w:szCs w:val="24"/>
        </w:rPr>
        <w:t>Marks are given for a clear record of the observation actually made, their suitability, accuracy and the use made of them.</w:t>
      </w:r>
    </w:p>
    <w:p w:rsidR="00FB0DA6" w:rsidRPr="00FB0DA6" w:rsidRDefault="00FB0DA6" w:rsidP="00FB0DA6">
      <w:pPr>
        <w:numPr>
          <w:ilvl w:val="0"/>
          <w:numId w:val="7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FB0DA6">
        <w:rPr>
          <w:rFonts w:ascii="Times New Roman" w:hAnsi="Times New Roman"/>
          <w:sz w:val="24"/>
          <w:szCs w:val="24"/>
        </w:rPr>
        <w:t>Candidates are advised to record their observations as soon as they are made.</w:t>
      </w:r>
    </w:p>
    <w:p w:rsidR="00FB0DA6" w:rsidRPr="00FB0DA6" w:rsidRDefault="00FB0DA6" w:rsidP="00FB0DA6">
      <w:pPr>
        <w:numPr>
          <w:ilvl w:val="0"/>
          <w:numId w:val="7"/>
        </w:numPr>
        <w:spacing w:after="0" w:line="360" w:lineRule="auto"/>
        <w:rPr>
          <w:rFonts w:ascii="Times New Roman" w:hAnsi="Times New Roman"/>
          <w:b/>
          <w:sz w:val="24"/>
          <w:szCs w:val="24"/>
          <w:u w:val="single"/>
          <w:vertAlign w:val="superscript"/>
        </w:rPr>
      </w:pPr>
      <w:r w:rsidRPr="00FB0DA6">
        <w:rPr>
          <w:rFonts w:ascii="Times New Roman" w:hAnsi="Times New Roman"/>
          <w:sz w:val="24"/>
          <w:szCs w:val="24"/>
        </w:rPr>
        <w:t>Mathematical tables, slide rules and calculators may be used.</w:t>
      </w:r>
    </w:p>
    <w:p w:rsidR="00FB0DA6" w:rsidRPr="00FB0DA6" w:rsidRDefault="00FB0DA6" w:rsidP="00FB0DA6">
      <w:pPr>
        <w:numPr>
          <w:ilvl w:val="0"/>
          <w:numId w:val="7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FB0DA6">
        <w:rPr>
          <w:rFonts w:ascii="Times New Roman" w:hAnsi="Times New Roman"/>
          <w:sz w:val="24"/>
          <w:szCs w:val="24"/>
        </w:rPr>
        <w:t>Record your observations as soon as you make them.</w:t>
      </w:r>
    </w:p>
    <w:p w:rsidR="00FB0DA6" w:rsidRPr="00FB0DA6" w:rsidRDefault="00FB0DA6" w:rsidP="00FB0DA6">
      <w:pPr>
        <w:spacing w:after="0" w:line="360" w:lineRule="auto"/>
        <w:rPr>
          <w:rFonts w:ascii="Times New Roman" w:hAnsi="Times New Roman"/>
          <w:b/>
          <w:sz w:val="24"/>
          <w:szCs w:val="24"/>
          <w:u w:val="single"/>
        </w:rPr>
      </w:pPr>
      <w:r w:rsidRPr="00FB0DA6">
        <w:rPr>
          <w:rFonts w:ascii="Times New Roman" w:hAnsi="Times New Roman"/>
          <w:b/>
          <w:sz w:val="24"/>
          <w:szCs w:val="24"/>
          <w:u w:val="single"/>
        </w:rPr>
        <w:t>For Examiners’ Use Only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252"/>
        <w:gridCol w:w="2316"/>
      </w:tblGrid>
      <w:tr w:rsidR="002B09E3" w:rsidRPr="00FB0DA6" w:rsidTr="002B09E3">
        <w:trPr>
          <w:trHeight w:val="1388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9E3" w:rsidRPr="00422D98" w:rsidRDefault="002B09E3" w:rsidP="002B09E3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422D98">
              <w:rPr>
                <w:rFonts w:ascii="Times New Roman" w:hAnsi="Times New Roman"/>
                <w:b/>
                <w:sz w:val="32"/>
                <w:szCs w:val="32"/>
              </w:rPr>
              <w:t>CANDIDATE</w:t>
            </w:r>
            <w:r w:rsidR="00422D98" w:rsidRPr="00422D98">
              <w:rPr>
                <w:rFonts w:ascii="Times New Roman" w:hAnsi="Times New Roman"/>
                <w:b/>
                <w:sz w:val="32"/>
                <w:szCs w:val="32"/>
              </w:rPr>
              <w:t>’</w:t>
            </w:r>
            <w:r w:rsidRPr="00422D98">
              <w:rPr>
                <w:rFonts w:ascii="Times New Roman" w:hAnsi="Times New Roman"/>
                <w:b/>
                <w:sz w:val="32"/>
                <w:szCs w:val="32"/>
              </w:rPr>
              <w:t>S</w:t>
            </w:r>
          </w:p>
          <w:p w:rsidR="002B09E3" w:rsidRPr="00FB0DA6" w:rsidRDefault="002B09E3" w:rsidP="002B09E3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22D98">
              <w:rPr>
                <w:rFonts w:ascii="Times New Roman" w:hAnsi="Times New Roman"/>
                <w:b/>
                <w:sz w:val="32"/>
                <w:szCs w:val="32"/>
              </w:rPr>
              <w:t>SCORE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9E3" w:rsidRPr="00FB0DA6" w:rsidRDefault="002B09E3" w:rsidP="00FB0DA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B09E3" w:rsidRPr="00FB0DA6" w:rsidTr="002B09E3">
        <w:trPr>
          <w:trHeight w:val="1465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9E3" w:rsidRPr="00422D98" w:rsidRDefault="005702E2" w:rsidP="00FB0DA6">
            <w:pPr>
              <w:spacing w:after="0" w:line="240" w:lineRule="auto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      </w:t>
            </w:r>
            <w:r w:rsidR="002B09E3" w:rsidRPr="00422D9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="002B09E3" w:rsidRPr="00422D98">
              <w:rPr>
                <w:rFonts w:ascii="Times New Roman" w:hAnsi="Times New Roman"/>
                <w:b/>
                <w:sz w:val="32"/>
                <w:szCs w:val="32"/>
              </w:rPr>
              <w:t xml:space="preserve">MAXIMUM </w:t>
            </w:r>
          </w:p>
          <w:p w:rsidR="002B09E3" w:rsidRPr="00422D98" w:rsidRDefault="002B09E3" w:rsidP="00FB0DA6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</w:rPr>
            </w:pPr>
          </w:p>
          <w:p w:rsidR="002B09E3" w:rsidRPr="00FB0DA6" w:rsidRDefault="005702E2" w:rsidP="00FB0DA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          </w:t>
            </w:r>
            <w:r w:rsidR="002B09E3" w:rsidRPr="00422D98">
              <w:rPr>
                <w:rFonts w:ascii="Times New Roman" w:hAnsi="Times New Roman"/>
                <w:b/>
                <w:sz w:val="32"/>
                <w:szCs w:val="32"/>
              </w:rPr>
              <w:t>SCORE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9E3" w:rsidRPr="00FB0DA6" w:rsidRDefault="00422D98" w:rsidP="00FB0DA6">
            <w:pPr>
              <w:spacing w:after="0" w:line="240" w:lineRule="auto"/>
              <w:jc w:val="center"/>
              <w:rPr>
                <w:rFonts w:ascii="Times New Roman" w:hAnsi="Times New Roman"/>
                <w:sz w:val="144"/>
                <w:szCs w:val="144"/>
              </w:rPr>
            </w:pPr>
            <w:r w:rsidRPr="00422D98">
              <w:rPr>
                <w:rFonts w:ascii="Times New Roman" w:hAnsi="Times New Roman"/>
                <w:sz w:val="144"/>
                <w:szCs w:val="144"/>
              </w:rPr>
              <w:t>40</w:t>
            </w:r>
          </w:p>
        </w:tc>
      </w:tr>
    </w:tbl>
    <w:p w:rsidR="00FB0DA6" w:rsidRDefault="00FB0DA6" w:rsidP="00FB0DA6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FB0DA6">
        <w:rPr>
          <w:rFonts w:ascii="Times New Roman" w:hAnsi="Times New Roman"/>
          <w:i/>
          <w:sz w:val="24"/>
          <w:szCs w:val="24"/>
        </w:rPr>
        <w:t>This paper consists of 6 printed pages. Candidates should check to ascertain that all pages are printed as indicated and that no questions are missing.</w:t>
      </w:r>
    </w:p>
    <w:p w:rsidR="00FB0DA6" w:rsidRPr="00FB0DA6" w:rsidRDefault="00FB0DA6" w:rsidP="00FB0DA6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</w:p>
    <w:p w:rsidR="00774D0C" w:rsidRPr="005B7448" w:rsidRDefault="00774D0C" w:rsidP="005B7448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5B7448">
        <w:rPr>
          <w:rFonts w:ascii="Times New Roman" w:hAnsi="Times New Roman"/>
          <w:sz w:val="24"/>
          <w:szCs w:val="24"/>
        </w:rPr>
        <w:lastRenderedPageBreak/>
        <w:t>You are provided with the following:</w:t>
      </w:r>
    </w:p>
    <w:p w:rsidR="00774D0C" w:rsidRPr="00693428" w:rsidRDefault="00774D0C" w:rsidP="00774D0C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>Two retort stands, two clamps, two bosses</w:t>
      </w:r>
    </w:p>
    <w:p w:rsidR="00774D0C" w:rsidRPr="00693428" w:rsidRDefault="00774D0C" w:rsidP="00774D0C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>A stop-watch</w:t>
      </w:r>
    </w:p>
    <w:p w:rsidR="00774D0C" w:rsidRPr="00693428" w:rsidRDefault="00774D0C" w:rsidP="00774D0C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693428">
        <w:rPr>
          <w:rFonts w:ascii="Times New Roman" w:hAnsi="Times New Roman"/>
          <w:sz w:val="24"/>
          <w:szCs w:val="24"/>
        </w:rPr>
        <w:t>metre</w:t>
      </w:r>
      <w:proofErr w:type="spellEnd"/>
      <w:r w:rsidRPr="00693428">
        <w:rPr>
          <w:rFonts w:ascii="Times New Roman" w:hAnsi="Times New Roman"/>
          <w:sz w:val="24"/>
          <w:szCs w:val="24"/>
        </w:rPr>
        <w:t xml:space="preserve"> rule</w:t>
      </w:r>
    </w:p>
    <w:p w:rsidR="00774D0C" w:rsidRPr="00693428" w:rsidRDefault="00774D0C" w:rsidP="00774D0C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>Some thread</w:t>
      </w:r>
    </w:p>
    <w:p w:rsidR="00774D0C" w:rsidRPr="00693428" w:rsidRDefault="00FB0DA6" w:rsidP="00774D0C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Some </w:t>
      </w:r>
      <w:proofErr w:type="spellStart"/>
      <w:r>
        <w:rPr>
          <w:rFonts w:ascii="Times New Roman" w:hAnsi="Times New Roman"/>
          <w:sz w:val="24"/>
          <w:szCs w:val="24"/>
        </w:rPr>
        <w:t>cel</w:t>
      </w:r>
      <w:r w:rsidR="00774D0C" w:rsidRPr="00693428">
        <w:rPr>
          <w:rFonts w:ascii="Times New Roman" w:hAnsi="Times New Roman"/>
          <w:sz w:val="24"/>
          <w:szCs w:val="24"/>
        </w:rPr>
        <w:t>lotape</w:t>
      </w:r>
      <w:proofErr w:type="spellEnd"/>
    </w:p>
    <w:p w:rsidR="00774D0C" w:rsidRPr="00693428" w:rsidRDefault="00774D0C" w:rsidP="00774D0C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 xml:space="preserve">Two 50g masses </w:t>
      </w:r>
    </w:p>
    <w:p w:rsidR="00774D0C" w:rsidRPr="00693428" w:rsidRDefault="00774D0C" w:rsidP="00774D0C">
      <w:pPr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>Proceed as follows:</w:t>
      </w:r>
    </w:p>
    <w:p w:rsidR="00774D0C" w:rsidRPr="00693428" w:rsidRDefault="00774D0C" w:rsidP="00774D0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>Using the two retort stands set up two simple pendulums each of length 80cm and 46cm apart such that their points of support are in the same horizontal plane.</w:t>
      </w:r>
    </w:p>
    <w:p w:rsidR="00774D0C" w:rsidRPr="00693428" w:rsidRDefault="00774D0C" w:rsidP="00774D0C">
      <w:pPr>
        <w:pStyle w:val="ListParagraph"/>
        <w:rPr>
          <w:rFonts w:ascii="Times New Roman" w:hAnsi="Times New Roman"/>
          <w:sz w:val="24"/>
          <w:szCs w:val="24"/>
        </w:rPr>
      </w:pPr>
    </w:p>
    <w:p w:rsidR="00774D0C" w:rsidRPr="00693428" w:rsidRDefault="00774D0C" w:rsidP="00774D0C">
      <w:pPr>
        <w:pStyle w:val="ListParagraph"/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>Ensure that the retort stands are firml</w:t>
      </w:r>
      <w:r w:rsidR="005B7448">
        <w:rPr>
          <w:rFonts w:ascii="Times New Roman" w:hAnsi="Times New Roman"/>
          <w:sz w:val="24"/>
          <w:szCs w:val="24"/>
        </w:rPr>
        <w:t xml:space="preserve">y held on the bench. Using the </w:t>
      </w:r>
      <w:proofErr w:type="spellStart"/>
      <w:r w:rsidR="005B7448">
        <w:rPr>
          <w:rFonts w:ascii="Times New Roman" w:hAnsi="Times New Roman"/>
          <w:sz w:val="24"/>
          <w:szCs w:val="24"/>
        </w:rPr>
        <w:t>s</w:t>
      </w:r>
      <w:r w:rsidRPr="00693428">
        <w:rPr>
          <w:rFonts w:ascii="Times New Roman" w:hAnsi="Times New Roman"/>
          <w:sz w:val="24"/>
          <w:szCs w:val="24"/>
        </w:rPr>
        <w:t>ellotape</w:t>
      </w:r>
      <w:proofErr w:type="spellEnd"/>
      <w:r w:rsidRPr="00693428">
        <w:rPr>
          <w:rFonts w:ascii="Times New Roman" w:hAnsi="Times New Roman"/>
          <w:sz w:val="24"/>
          <w:szCs w:val="24"/>
        </w:rPr>
        <w:t xml:space="preserve"> provided, attach a half-</w:t>
      </w:r>
      <w:proofErr w:type="spellStart"/>
      <w:r w:rsidRPr="00693428">
        <w:rPr>
          <w:rFonts w:ascii="Times New Roman" w:hAnsi="Times New Roman"/>
          <w:sz w:val="24"/>
          <w:szCs w:val="24"/>
        </w:rPr>
        <w:t>metre</w:t>
      </w:r>
      <w:proofErr w:type="spellEnd"/>
      <w:r w:rsidRPr="00693428">
        <w:rPr>
          <w:rFonts w:ascii="Times New Roman" w:hAnsi="Times New Roman"/>
          <w:sz w:val="24"/>
          <w:szCs w:val="24"/>
        </w:rPr>
        <w:t xml:space="preserve"> rule horizontally on to the strings of pendulums, such that its upper edge is at a distance D = 20cm below the points of suspension. Ensure that the pendulums hang freely without touching the bench.</w:t>
      </w:r>
    </w:p>
    <w:p w:rsidR="00774D0C" w:rsidRPr="00693428" w:rsidRDefault="00774D0C" w:rsidP="00774D0C">
      <w:pPr>
        <w:pStyle w:val="ListParagraph"/>
        <w:rPr>
          <w:rFonts w:ascii="Times New Roman" w:hAnsi="Times New Roman"/>
          <w:sz w:val="24"/>
          <w:szCs w:val="24"/>
        </w:rPr>
      </w:pPr>
      <w:proofErr w:type="gramStart"/>
      <w:r w:rsidRPr="00693428">
        <w:rPr>
          <w:rFonts w:ascii="Times New Roman" w:hAnsi="Times New Roman"/>
          <w:sz w:val="24"/>
          <w:szCs w:val="24"/>
        </w:rPr>
        <w:t>q</w:t>
      </w:r>
      <w:proofErr w:type="gramEnd"/>
    </w:p>
    <w:p w:rsidR="00774D0C" w:rsidRPr="00693428" w:rsidRDefault="00774D0C" w:rsidP="00774D0C">
      <w:pPr>
        <w:pStyle w:val="ListParagraph"/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>Figure 29 one shows the set up.</w:t>
      </w:r>
    </w:p>
    <w:p w:rsidR="009A16ED" w:rsidRDefault="009A16ED" w:rsidP="00774D0C">
      <w:pPr>
        <w:pStyle w:val="ListParagraph"/>
        <w:rPr>
          <w:rFonts w:ascii="Times New Roman" w:hAnsi="Times New Roman"/>
          <w:sz w:val="24"/>
          <w:szCs w:val="24"/>
        </w:rPr>
      </w:pPr>
    </w:p>
    <w:p w:rsidR="009A16ED" w:rsidRDefault="009A16ED" w:rsidP="00774D0C">
      <w:pPr>
        <w:pStyle w:val="ListParagraph"/>
        <w:rPr>
          <w:rFonts w:ascii="Times New Roman" w:hAnsi="Times New Roman"/>
          <w:sz w:val="24"/>
          <w:szCs w:val="24"/>
        </w:rPr>
      </w:pPr>
    </w:p>
    <w:p w:rsidR="00774D0C" w:rsidRPr="00693428" w:rsidRDefault="00774D0C" w:rsidP="00774D0C">
      <w:pPr>
        <w:pStyle w:val="ListParagraph"/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5934075" cy="3924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D0C" w:rsidRPr="00693428" w:rsidRDefault="00774D0C" w:rsidP="00774D0C">
      <w:pPr>
        <w:pStyle w:val="ListParagraph"/>
        <w:rPr>
          <w:rFonts w:ascii="Times New Roman" w:hAnsi="Times New Roman"/>
          <w:sz w:val="24"/>
          <w:szCs w:val="24"/>
        </w:rPr>
      </w:pPr>
    </w:p>
    <w:p w:rsidR="00774D0C" w:rsidRPr="00693428" w:rsidRDefault="00774D0C" w:rsidP="00774D0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lastRenderedPageBreak/>
        <w:t xml:space="preserve">While holding one of the 50g mass of one pendulum, displace the other 50g mass to one side, </w:t>
      </w:r>
      <w:r w:rsidR="00D65270" w:rsidRPr="00693428">
        <w:rPr>
          <w:rFonts w:ascii="Times New Roman" w:hAnsi="Times New Roman"/>
          <w:sz w:val="24"/>
          <w:szCs w:val="24"/>
        </w:rPr>
        <w:t>(see</w:t>
      </w:r>
      <w:r w:rsidRPr="00693428">
        <w:rPr>
          <w:rFonts w:ascii="Times New Roman" w:hAnsi="Times New Roman"/>
          <w:sz w:val="24"/>
          <w:szCs w:val="24"/>
        </w:rPr>
        <w:t xml:space="preserve"> the dotted position in figure 1) and then release both pendulums simultaneously.</w:t>
      </w:r>
    </w:p>
    <w:p w:rsidR="00774D0C" w:rsidRPr="00693428" w:rsidRDefault="00774D0C" w:rsidP="00774D0C">
      <w:pPr>
        <w:rPr>
          <w:rFonts w:ascii="Times New Roman" w:hAnsi="Times New Roman"/>
          <w:sz w:val="24"/>
          <w:szCs w:val="24"/>
        </w:rPr>
      </w:pPr>
    </w:p>
    <w:p w:rsidR="00774D0C" w:rsidRPr="00693428" w:rsidRDefault="00774D0C" w:rsidP="00774D0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>Observe the motion of the two masses for about 30 seconds and hence:</w:t>
      </w:r>
    </w:p>
    <w:p w:rsidR="00774D0C" w:rsidRPr="00693428" w:rsidRDefault="00774D0C" w:rsidP="00774D0C">
      <w:pPr>
        <w:pStyle w:val="ListParagraph"/>
        <w:rPr>
          <w:rFonts w:ascii="Times New Roman" w:hAnsi="Times New Roman"/>
          <w:sz w:val="24"/>
          <w:szCs w:val="24"/>
        </w:rPr>
      </w:pPr>
    </w:p>
    <w:p w:rsidR="00774D0C" w:rsidRPr="00693428" w:rsidRDefault="00774D0C" w:rsidP="00774D0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>Describe the pattern of the oscillation of the two masses;</w:t>
      </w:r>
      <w:r w:rsidRPr="00693428">
        <w:rPr>
          <w:rFonts w:ascii="Times New Roman" w:hAnsi="Times New Roman"/>
          <w:sz w:val="24"/>
          <w:szCs w:val="24"/>
        </w:rPr>
        <w:tab/>
      </w:r>
      <w:r w:rsidRPr="00693428">
        <w:rPr>
          <w:rFonts w:ascii="Times New Roman" w:hAnsi="Times New Roman"/>
          <w:sz w:val="24"/>
          <w:szCs w:val="24"/>
        </w:rPr>
        <w:tab/>
        <w:t>(1mark)</w:t>
      </w:r>
    </w:p>
    <w:p w:rsidR="00774D0C" w:rsidRPr="00693428" w:rsidRDefault="00774D0C" w:rsidP="00774D0C">
      <w:pPr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…………………………………………………………………………………………………………………………………………………………….</w:t>
      </w:r>
    </w:p>
    <w:p w:rsidR="00774D0C" w:rsidRDefault="00774D0C" w:rsidP="00774D0C">
      <w:pPr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…………………………………………………………………………………………………………………………………………………………….</w:t>
      </w:r>
    </w:p>
    <w:p w:rsidR="00332F7B" w:rsidRPr="00693428" w:rsidRDefault="00332F7B" w:rsidP="00774D0C">
      <w:pPr>
        <w:rPr>
          <w:rFonts w:ascii="Times New Roman" w:hAnsi="Times New Roman"/>
          <w:sz w:val="24"/>
          <w:szCs w:val="24"/>
        </w:rPr>
      </w:pPr>
    </w:p>
    <w:p w:rsidR="00774D0C" w:rsidRPr="00693428" w:rsidRDefault="00774D0C" w:rsidP="00774D0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>State a reason for this pattern in terms of mechanical energy</w:t>
      </w:r>
      <w:r w:rsidRPr="00693428">
        <w:rPr>
          <w:rFonts w:ascii="Times New Roman" w:hAnsi="Times New Roman"/>
          <w:sz w:val="24"/>
          <w:szCs w:val="24"/>
        </w:rPr>
        <w:tab/>
      </w:r>
      <w:r w:rsidRPr="00693428">
        <w:rPr>
          <w:rFonts w:ascii="Times New Roman" w:hAnsi="Times New Roman"/>
          <w:sz w:val="24"/>
          <w:szCs w:val="24"/>
        </w:rPr>
        <w:tab/>
        <w:t>(1mark)</w:t>
      </w:r>
    </w:p>
    <w:p w:rsidR="00774D0C" w:rsidRPr="00693428" w:rsidRDefault="00774D0C" w:rsidP="00774D0C">
      <w:pPr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…………………………………………………………………………………………………………………………………………………………….</w:t>
      </w:r>
    </w:p>
    <w:p w:rsidR="00774D0C" w:rsidRDefault="00774D0C" w:rsidP="00774D0C">
      <w:pPr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…………………………………………………………………………………………………………………………………………………………….</w:t>
      </w:r>
    </w:p>
    <w:p w:rsidR="00332F7B" w:rsidRPr="00693428" w:rsidRDefault="00332F7B" w:rsidP="00774D0C">
      <w:pPr>
        <w:rPr>
          <w:rFonts w:ascii="Times New Roman" w:hAnsi="Times New Roman"/>
          <w:sz w:val="24"/>
          <w:szCs w:val="24"/>
        </w:rPr>
      </w:pPr>
    </w:p>
    <w:p w:rsidR="00774D0C" w:rsidRPr="00693428" w:rsidRDefault="00774D0C" w:rsidP="00774D0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 xml:space="preserve">Now focus on any </w:t>
      </w:r>
      <w:r w:rsidRPr="00693428">
        <w:rPr>
          <w:rFonts w:ascii="Times New Roman" w:hAnsi="Times New Roman"/>
          <w:b/>
          <w:sz w:val="24"/>
          <w:szCs w:val="24"/>
        </w:rPr>
        <w:t xml:space="preserve">one </w:t>
      </w:r>
      <w:r w:rsidRPr="00693428">
        <w:rPr>
          <w:rFonts w:ascii="Times New Roman" w:hAnsi="Times New Roman"/>
          <w:sz w:val="24"/>
          <w:szCs w:val="24"/>
        </w:rPr>
        <w:t>of the two pendulums.</w:t>
      </w:r>
    </w:p>
    <w:p w:rsidR="00774D0C" w:rsidRPr="00693428" w:rsidRDefault="00774D0C" w:rsidP="00774D0C">
      <w:pPr>
        <w:pStyle w:val="ListParagraph"/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>Measure and record in table 1 the time T taken for the motion to change from one zero-amplitude state to the next zero-amplitude state.</w:t>
      </w:r>
    </w:p>
    <w:p w:rsidR="00774D0C" w:rsidRDefault="00774D0C" w:rsidP="00774D0C">
      <w:pPr>
        <w:pStyle w:val="ListParagraph"/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>(</w:t>
      </w:r>
      <w:r w:rsidRPr="00693428">
        <w:rPr>
          <w:rFonts w:ascii="Times New Roman" w:hAnsi="Times New Roman"/>
          <w:i/>
          <w:sz w:val="24"/>
          <w:szCs w:val="24"/>
        </w:rPr>
        <w:t>Zero-amplitude is when the pendulum is momentarily at rest.</w:t>
      </w:r>
      <w:r w:rsidRPr="00693428">
        <w:rPr>
          <w:rFonts w:ascii="Times New Roman" w:hAnsi="Times New Roman"/>
          <w:sz w:val="24"/>
          <w:szCs w:val="24"/>
        </w:rPr>
        <w:t>)</w:t>
      </w:r>
    </w:p>
    <w:p w:rsidR="00332F7B" w:rsidRDefault="00332F7B" w:rsidP="00774D0C">
      <w:pPr>
        <w:pStyle w:val="ListParagraph"/>
        <w:rPr>
          <w:rFonts w:ascii="Times New Roman" w:hAnsi="Times New Roman"/>
          <w:sz w:val="24"/>
          <w:szCs w:val="24"/>
        </w:rPr>
      </w:pPr>
    </w:p>
    <w:p w:rsidR="00332F7B" w:rsidRDefault="00332F7B" w:rsidP="00774D0C">
      <w:pPr>
        <w:pStyle w:val="ListParagraph"/>
        <w:rPr>
          <w:rFonts w:ascii="Times New Roman" w:hAnsi="Times New Roman"/>
          <w:sz w:val="24"/>
          <w:szCs w:val="24"/>
        </w:rPr>
      </w:pPr>
    </w:p>
    <w:p w:rsidR="00332F7B" w:rsidRDefault="00332F7B" w:rsidP="00774D0C">
      <w:pPr>
        <w:pStyle w:val="ListParagraph"/>
        <w:rPr>
          <w:rFonts w:ascii="Times New Roman" w:hAnsi="Times New Roman"/>
          <w:sz w:val="24"/>
          <w:szCs w:val="24"/>
        </w:rPr>
      </w:pPr>
    </w:p>
    <w:p w:rsidR="00332F7B" w:rsidRPr="00693428" w:rsidRDefault="00332F7B" w:rsidP="00774D0C">
      <w:pPr>
        <w:pStyle w:val="ListParagraph"/>
        <w:rPr>
          <w:rFonts w:ascii="Times New Roman" w:hAnsi="Times New Roman"/>
          <w:sz w:val="24"/>
          <w:szCs w:val="24"/>
        </w:rPr>
      </w:pPr>
    </w:p>
    <w:p w:rsidR="00774D0C" w:rsidRPr="00693428" w:rsidRDefault="00774D0C" w:rsidP="00774D0C">
      <w:pPr>
        <w:pStyle w:val="ListParagraph"/>
        <w:rPr>
          <w:rFonts w:ascii="Times New Roman" w:hAnsi="Times New Roman"/>
          <w:sz w:val="24"/>
          <w:szCs w:val="24"/>
        </w:rPr>
      </w:pPr>
    </w:p>
    <w:p w:rsidR="00774D0C" w:rsidRPr="00693428" w:rsidRDefault="00774D0C" w:rsidP="00774D0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>Repeat the procedure in (d) for other values of D shown in table 1. (</w:t>
      </w:r>
      <w:r w:rsidRPr="00693428">
        <w:rPr>
          <w:rFonts w:ascii="Times New Roman" w:hAnsi="Times New Roman"/>
          <w:i/>
          <w:sz w:val="24"/>
          <w:szCs w:val="24"/>
        </w:rPr>
        <w:t>Hint: D can be varied by sliding the half-</w:t>
      </w:r>
      <w:proofErr w:type="spellStart"/>
      <w:r w:rsidRPr="00693428">
        <w:rPr>
          <w:rFonts w:ascii="Times New Roman" w:hAnsi="Times New Roman"/>
          <w:i/>
          <w:sz w:val="24"/>
          <w:szCs w:val="24"/>
        </w:rPr>
        <w:t>metre</w:t>
      </w:r>
      <w:proofErr w:type="spellEnd"/>
      <w:r w:rsidRPr="00693428">
        <w:rPr>
          <w:rFonts w:ascii="Times New Roman" w:hAnsi="Times New Roman"/>
          <w:i/>
          <w:sz w:val="24"/>
          <w:szCs w:val="24"/>
        </w:rPr>
        <w:t xml:space="preserve"> rule downwards along the strings of the pendulums without removing the </w:t>
      </w:r>
      <w:proofErr w:type="spellStart"/>
      <w:r w:rsidRPr="00693428">
        <w:rPr>
          <w:rFonts w:ascii="Times New Roman" w:hAnsi="Times New Roman"/>
          <w:i/>
          <w:sz w:val="24"/>
          <w:szCs w:val="24"/>
        </w:rPr>
        <w:t>sellotape</w:t>
      </w:r>
      <w:proofErr w:type="spellEnd"/>
      <w:r w:rsidRPr="00693428">
        <w:rPr>
          <w:rFonts w:ascii="Times New Roman" w:hAnsi="Times New Roman"/>
          <w:i/>
          <w:sz w:val="24"/>
          <w:szCs w:val="24"/>
        </w:rPr>
        <w:t>.</w:t>
      </w:r>
      <w:r w:rsidRPr="00693428">
        <w:rPr>
          <w:rFonts w:ascii="Times New Roman" w:hAnsi="Times New Roman"/>
          <w:sz w:val="24"/>
          <w:szCs w:val="24"/>
        </w:rPr>
        <w:t>) Complete the table.</w:t>
      </w:r>
    </w:p>
    <w:p w:rsidR="00774D0C" w:rsidRDefault="00774D0C" w:rsidP="00774D0C">
      <w:pPr>
        <w:ind w:left="720"/>
        <w:rPr>
          <w:rFonts w:ascii="Times New Roman" w:hAnsi="Times New Roman"/>
          <w:b/>
          <w:sz w:val="24"/>
          <w:szCs w:val="24"/>
        </w:rPr>
      </w:pPr>
      <w:r w:rsidRPr="00693428">
        <w:rPr>
          <w:rFonts w:ascii="Times New Roman" w:hAnsi="Times New Roman"/>
          <w:b/>
          <w:sz w:val="24"/>
          <w:szCs w:val="24"/>
        </w:rPr>
        <w:t>Do not dismantle the apparatus yet.</w:t>
      </w:r>
    </w:p>
    <w:p w:rsidR="009A16ED" w:rsidRDefault="009A16ED" w:rsidP="00774D0C">
      <w:pPr>
        <w:ind w:left="720"/>
        <w:rPr>
          <w:rFonts w:ascii="Times New Roman" w:hAnsi="Times New Roman"/>
          <w:b/>
          <w:sz w:val="24"/>
          <w:szCs w:val="24"/>
        </w:rPr>
      </w:pPr>
    </w:p>
    <w:p w:rsidR="009A16ED" w:rsidRDefault="009A16ED" w:rsidP="00774D0C">
      <w:pPr>
        <w:ind w:left="720"/>
        <w:rPr>
          <w:rFonts w:ascii="Times New Roman" w:hAnsi="Times New Roman"/>
          <w:b/>
          <w:sz w:val="24"/>
          <w:szCs w:val="24"/>
        </w:rPr>
      </w:pPr>
    </w:p>
    <w:p w:rsidR="009A16ED" w:rsidRPr="00693428" w:rsidRDefault="009A16ED" w:rsidP="00774D0C">
      <w:pPr>
        <w:ind w:left="720"/>
        <w:rPr>
          <w:rFonts w:ascii="Times New Roman" w:hAnsi="Times New Roman"/>
          <w:b/>
          <w:sz w:val="24"/>
          <w:szCs w:val="24"/>
        </w:rPr>
      </w:pPr>
    </w:p>
    <w:p w:rsidR="00774D0C" w:rsidRPr="00693428" w:rsidRDefault="00774D0C" w:rsidP="00774D0C">
      <w:pPr>
        <w:ind w:left="720"/>
        <w:rPr>
          <w:rFonts w:ascii="Times New Roman" w:hAnsi="Times New Roman"/>
          <w:b/>
          <w:sz w:val="24"/>
          <w:szCs w:val="24"/>
        </w:rPr>
      </w:pPr>
      <w:r w:rsidRPr="00693428">
        <w:rPr>
          <w:rFonts w:ascii="Times New Roman" w:hAnsi="Times New Roman"/>
          <w:b/>
          <w:sz w:val="24"/>
          <w:szCs w:val="24"/>
        </w:rPr>
        <w:lastRenderedPageBreak/>
        <w:t>Table 1</w:t>
      </w: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31"/>
        <w:gridCol w:w="931"/>
        <w:gridCol w:w="1060"/>
        <w:gridCol w:w="1060"/>
        <w:gridCol w:w="1060"/>
        <w:gridCol w:w="1060"/>
        <w:gridCol w:w="1060"/>
        <w:gridCol w:w="1060"/>
      </w:tblGrid>
      <w:tr w:rsidR="00774D0C" w:rsidRPr="00693428" w:rsidTr="00FB0DA6">
        <w:tc>
          <w:tcPr>
            <w:tcW w:w="1231" w:type="dxa"/>
          </w:tcPr>
          <w:p w:rsidR="00774D0C" w:rsidRPr="00693428" w:rsidRDefault="00774D0C" w:rsidP="003C142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93428">
              <w:rPr>
                <w:rFonts w:ascii="Times New Roman" w:hAnsi="Times New Roman"/>
                <w:b/>
                <w:sz w:val="24"/>
                <w:szCs w:val="24"/>
              </w:rPr>
              <w:t>D</w:t>
            </w:r>
            <w:r w:rsidRPr="00693428">
              <w:rPr>
                <w:rFonts w:ascii="Times New Roman" w:hAnsi="Times New Roman"/>
                <w:sz w:val="24"/>
                <w:szCs w:val="24"/>
              </w:rPr>
              <w:t xml:space="preserve"> (cm)</w:t>
            </w:r>
          </w:p>
          <w:p w:rsidR="00774D0C" w:rsidRPr="00693428" w:rsidRDefault="00774D0C" w:rsidP="003C142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1" w:type="dxa"/>
          </w:tcPr>
          <w:p w:rsidR="00774D0C" w:rsidRPr="00693428" w:rsidRDefault="00774D0C" w:rsidP="003C14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93428">
              <w:rPr>
                <w:rFonts w:ascii="Times New Roman" w:hAnsi="Times New Roman"/>
                <w:b/>
                <w:sz w:val="24"/>
                <w:szCs w:val="24"/>
              </w:rPr>
              <w:t>20</w:t>
            </w:r>
          </w:p>
        </w:tc>
        <w:tc>
          <w:tcPr>
            <w:tcW w:w="1060" w:type="dxa"/>
          </w:tcPr>
          <w:p w:rsidR="00774D0C" w:rsidRPr="00693428" w:rsidRDefault="00774D0C" w:rsidP="003C14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93428">
              <w:rPr>
                <w:rFonts w:ascii="Times New Roman" w:hAnsi="Times New Roman"/>
                <w:b/>
                <w:sz w:val="24"/>
                <w:szCs w:val="24"/>
              </w:rPr>
              <w:t>25</w:t>
            </w:r>
          </w:p>
        </w:tc>
        <w:tc>
          <w:tcPr>
            <w:tcW w:w="1060" w:type="dxa"/>
          </w:tcPr>
          <w:p w:rsidR="00774D0C" w:rsidRPr="00693428" w:rsidRDefault="00774D0C" w:rsidP="003C14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93428">
              <w:rPr>
                <w:rFonts w:ascii="Times New Roman" w:hAnsi="Times New Roman"/>
                <w:b/>
                <w:sz w:val="24"/>
                <w:szCs w:val="24"/>
              </w:rPr>
              <w:t>30</w:t>
            </w:r>
          </w:p>
        </w:tc>
        <w:tc>
          <w:tcPr>
            <w:tcW w:w="1060" w:type="dxa"/>
          </w:tcPr>
          <w:p w:rsidR="00774D0C" w:rsidRPr="00693428" w:rsidRDefault="00774D0C" w:rsidP="003C14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93428">
              <w:rPr>
                <w:rFonts w:ascii="Times New Roman" w:hAnsi="Times New Roman"/>
                <w:b/>
                <w:sz w:val="24"/>
                <w:szCs w:val="24"/>
              </w:rPr>
              <w:t>35</w:t>
            </w:r>
          </w:p>
        </w:tc>
        <w:tc>
          <w:tcPr>
            <w:tcW w:w="1060" w:type="dxa"/>
          </w:tcPr>
          <w:p w:rsidR="00774D0C" w:rsidRPr="00693428" w:rsidRDefault="00774D0C" w:rsidP="003C14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93428">
              <w:rPr>
                <w:rFonts w:ascii="Times New Roman" w:hAnsi="Times New Roman"/>
                <w:b/>
                <w:sz w:val="24"/>
                <w:szCs w:val="24"/>
              </w:rPr>
              <w:t>40</w:t>
            </w:r>
          </w:p>
        </w:tc>
        <w:tc>
          <w:tcPr>
            <w:tcW w:w="1060" w:type="dxa"/>
          </w:tcPr>
          <w:p w:rsidR="00774D0C" w:rsidRPr="00693428" w:rsidRDefault="00774D0C" w:rsidP="003C14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93428">
              <w:rPr>
                <w:rFonts w:ascii="Times New Roman" w:hAnsi="Times New Roman"/>
                <w:b/>
                <w:sz w:val="24"/>
                <w:szCs w:val="24"/>
              </w:rPr>
              <w:t>45</w:t>
            </w:r>
          </w:p>
        </w:tc>
        <w:tc>
          <w:tcPr>
            <w:tcW w:w="1060" w:type="dxa"/>
          </w:tcPr>
          <w:p w:rsidR="00774D0C" w:rsidRPr="00693428" w:rsidRDefault="00774D0C" w:rsidP="003C14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93428">
              <w:rPr>
                <w:rFonts w:ascii="Times New Roman" w:hAnsi="Times New Roman"/>
                <w:b/>
                <w:sz w:val="24"/>
                <w:szCs w:val="24"/>
              </w:rPr>
              <w:t>50</w:t>
            </w:r>
          </w:p>
        </w:tc>
      </w:tr>
      <w:tr w:rsidR="00774D0C" w:rsidRPr="00693428" w:rsidTr="00FB0DA6">
        <w:tc>
          <w:tcPr>
            <w:tcW w:w="1231" w:type="dxa"/>
          </w:tcPr>
          <w:p w:rsidR="00774D0C" w:rsidRPr="00693428" w:rsidRDefault="00774D0C" w:rsidP="003C142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93428">
              <w:rPr>
                <w:rFonts w:ascii="Times New Roman" w:hAnsi="Times New Roman"/>
                <w:b/>
                <w:sz w:val="24"/>
                <w:szCs w:val="24"/>
              </w:rPr>
              <w:t xml:space="preserve">T </w:t>
            </w:r>
            <w:r w:rsidRPr="00693428">
              <w:rPr>
                <w:rFonts w:ascii="Times New Roman" w:hAnsi="Times New Roman"/>
                <w:sz w:val="24"/>
                <w:szCs w:val="24"/>
              </w:rPr>
              <w:t>(s)</w:t>
            </w:r>
          </w:p>
          <w:p w:rsidR="00774D0C" w:rsidRPr="00693428" w:rsidRDefault="00774D0C" w:rsidP="003C142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1" w:type="dxa"/>
          </w:tcPr>
          <w:p w:rsidR="00774D0C" w:rsidRPr="00693428" w:rsidRDefault="00774D0C" w:rsidP="003C14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774D0C" w:rsidRPr="00693428" w:rsidRDefault="00774D0C" w:rsidP="003C14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774D0C" w:rsidRPr="00693428" w:rsidRDefault="00774D0C" w:rsidP="003C14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774D0C" w:rsidRPr="00693428" w:rsidRDefault="00774D0C" w:rsidP="003C14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774D0C" w:rsidRPr="00693428" w:rsidRDefault="00774D0C" w:rsidP="003C14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774D0C" w:rsidRPr="00693428" w:rsidRDefault="00774D0C" w:rsidP="003C14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774D0C" w:rsidRPr="00693428" w:rsidRDefault="00774D0C" w:rsidP="003C14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74D0C" w:rsidRPr="00693428" w:rsidTr="00FB0DA6">
        <w:tc>
          <w:tcPr>
            <w:tcW w:w="1231" w:type="dxa"/>
          </w:tcPr>
          <w:p w:rsidR="00774D0C" w:rsidRPr="00693428" w:rsidRDefault="00774D0C" w:rsidP="003C142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93428">
              <w:rPr>
                <w:rFonts w:ascii="Times New Roman" w:hAnsi="Times New Roman"/>
                <w:b/>
                <w:sz w:val="24"/>
                <w:szCs w:val="24"/>
              </w:rPr>
              <w:t xml:space="preserve">f =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den>
              </m:f>
            </m:oMath>
            <w:r w:rsidRPr="00693428">
              <w:rPr>
                <w:rFonts w:ascii="Times New Roman" w:hAnsi="Times New Roman"/>
                <w:b/>
                <w:sz w:val="24"/>
                <w:szCs w:val="24"/>
              </w:rPr>
              <w:t xml:space="preserve"> (</w:t>
            </w:r>
            <w:r w:rsidRPr="00693428">
              <w:rPr>
                <w:rFonts w:ascii="Times New Roman" w:hAnsi="Times New Roman"/>
                <w:sz w:val="24"/>
                <w:szCs w:val="24"/>
              </w:rPr>
              <w:t>s</w:t>
            </w:r>
            <w:r w:rsidRPr="00693428">
              <w:rPr>
                <w:rFonts w:ascii="Times New Roman" w:hAnsi="Times New Roman"/>
                <w:sz w:val="24"/>
                <w:szCs w:val="24"/>
                <w:vertAlign w:val="superscript"/>
              </w:rPr>
              <w:t>-1</w:t>
            </w:r>
            <w:r w:rsidRPr="00693428">
              <w:rPr>
                <w:rFonts w:ascii="Times New Roman" w:hAnsi="Times New Roman"/>
                <w:sz w:val="24"/>
                <w:szCs w:val="24"/>
              </w:rPr>
              <w:t>)</w:t>
            </w:r>
          </w:p>
          <w:p w:rsidR="00774D0C" w:rsidRPr="00693428" w:rsidRDefault="00774D0C" w:rsidP="003C142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1" w:type="dxa"/>
          </w:tcPr>
          <w:p w:rsidR="00774D0C" w:rsidRPr="00693428" w:rsidRDefault="00774D0C" w:rsidP="003C14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774D0C" w:rsidRPr="00693428" w:rsidRDefault="00774D0C" w:rsidP="003C14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774D0C" w:rsidRPr="00693428" w:rsidRDefault="00774D0C" w:rsidP="003C14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774D0C" w:rsidRPr="00693428" w:rsidRDefault="00774D0C" w:rsidP="003C14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774D0C" w:rsidRPr="00693428" w:rsidRDefault="00774D0C" w:rsidP="003C14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774D0C" w:rsidRPr="00693428" w:rsidRDefault="00774D0C" w:rsidP="003C14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774D0C" w:rsidRPr="00693428" w:rsidRDefault="00774D0C" w:rsidP="003C14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774D0C" w:rsidRPr="00693428" w:rsidRDefault="005F480F" w:rsidP="005F480F">
      <w:pPr>
        <w:ind w:left="7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C865FB">
        <w:rPr>
          <w:rFonts w:ascii="Times New Roman" w:hAnsi="Times New Roman"/>
          <w:b/>
          <w:sz w:val="24"/>
          <w:szCs w:val="24"/>
        </w:rPr>
        <w:t>(8</w:t>
      </w:r>
      <w:r w:rsidR="00774D0C" w:rsidRPr="00693428">
        <w:rPr>
          <w:rFonts w:ascii="Times New Roman" w:hAnsi="Times New Roman"/>
          <w:b/>
          <w:sz w:val="24"/>
          <w:szCs w:val="24"/>
        </w:rPr>
        <w:t>mks)</w:t>
      </w:r>
    </w:p>
    <w:p w:rsidR="00774D0C" w:rsidRPr="00693428" w:rsidRDefault="008F3F6D" w:rsidP="00774D0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group id="Group 3554" o:spid="_x0000_s1026" style="position:absolute;left:0;text-align:left;margin-left:-7.5pt;margin-top:23.2pt;width:494.5pt;height:434.25pt;z-index:251659264" coordorigin="1070438,1061466" coordsize="61202,39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">
            <v:rect id="Rectangle 2176" o:spid="_x0000_s1027" style="position:absolute;left:1070438;top:1061466;width:61200;height:388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dh/cgA&#10;AADdAAAADwAAAGRycy9kb3ducmV2LnhtbESPQWvCQBSE74L/YXmCN920IaGNrlKEovRQ0Bba3l6z&#10;z2xo9m2aXTXtr3cFweMwM98w82VvG3GkzteOFdxNExDEpdM1Vwre354nDyB8QNbYOCYFf+RhuRgO&#10;5lhod+ItHXehEhHCvkAFJoS2kNKXhiz6qWuJo7d3ncUQZVdJ3eEpwm0j75MklxZrjgsGW1oZKn92&#10;B6vg9/CYv778r9KPcv2lDeaf3y7dKDUe9U8zEIH6cAtf2xutIM2yDC5v4hOQizM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HZ2H9yAAAAN0AAAAPAAAAAAAAAAAAAAAAAJgCAABk&#10;cnMvZG93bnJldi54bWxQSwUGAAAAAAQABAD1AAAAjQMAAAAA&#10;" filled="f" insetpen="t">
              <v:stroke dashstyle="dash"/>
              <v:shadow color="#ccc"/>
              <v:textbox inset="2.88pt,2.88pt,2.88pt,2.88pt"/>
            </v:rect>
            <v:group id="Group 2177" o:spid="_x0000_s1028" style="position:absolute;left:1094197;top:1048844;width:13681;height:61200;rotation:90" coordorigin="1071957,1069921" coordsize="13681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1hNd5xgAAAN0A&#10;AAAPAAAAAAAAAAAAAAAAAKoCAABkcnMvZG93bnJldi54bWxQSwUGAAAAAAQABAD6AAAAnQMAAAAA&#10;">
              <v:group id="Group 2178" o:spid="_x0000_s1029" style="position:absolute;left:1071957;top:1069921;width:6481;height:61200" coordorigin="1071957,1069921" coordsize="64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H/smxgAAAN0A&#10;AAAPAAAAAAAAAAAAAAAAAKoCAABkcnMvZG93bnJldi54bWxQSwUGAAAAAAQABAD6AAAAnQMAAAAA&#10;">
                <v:group id="Group 2179" o:spid="_x0000_s1030" style="position:absolute;left:1071957;top:1069921;width:2880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oBvVMQAAADdAAAA&#10;DwAAAAAAAAAAAAAAAACqAgAAZHJzL2Rvd25yZXYueG1sUEsFBgAAAAAEAAQA+gAAAJsDAAAAAA==&#10;">
                  <v:line id="Line 2180" o:spid="_x0000_s1031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8LV8YAAADdAAAADwAAAGRycy9kb3ducmV2LnhtbESPwWrDMBBE74H+g9hCL6GR2+DQuJZD&#10;CbjkkkOcfMBibSy31spYquPk66tCIcdhZt4w+WaynRhp8K1jBS+LBARx7XTLjYLTsXx+A+EDssbO&#10;MSm4kodN8TDLMdPuwgcaq9CICGGfoQITQp9J6WtDFv3C9cTRO7vBYohyaKQe8BLhtpOvSbKSFluO&#10;CwZ72hqqv6sfq2AMZbkfZfq5v37dtlWXYju/rZR6epw+3kEEmsI9/N/eaQXLNF3D35v4BGT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kPC1fGAAAA3QAAAA8AAAAAAAAA&#10;AAAAAAAAoQIAAGRycy9kb3ducmV2LnhtbFBLBQYAAAAABAAEAPkAAACUAwAAAAA=&#10;" strokeweight=".5pt">
                    <v:stroke dashstyle="1 1"/>
                    <v:shadow color="#ccc"/>
                  </v:line>
                  <v:line id="Line 2181" o:spid="_x0000_s1032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lod8EAAADdAAAADwAAAGRycy9kb3ducmV2LnhtbERPzYrCMBC+L/gOYQQvi6YqLVKNIkJl&#10;Lx62+gBDM7bVZlKaWKtPvzkIe/z4/je7wTSip87VlhXMZxEI4sLqmksFl3M2XYFwHlljY5kUvMjB&#10;bjv62mCq7ZN/qc99KUIIuxQVVN63qZSuqMigm9mWOHBX2xn0AXal1B0+Q7hp5CKKEmmw5tBQYUuH&#10;iop7/jAKep9lp17Gx9Pr9j7kTYz19ztRajIe9msQngb/L/64f7SCZZyE/eFNeAJy+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WWWh3wQAAAN0AAAAPAAAAAAAAAAAAAAAA&#10;AKECAABkcnMvZG93bnJldi54bWxQSwUGAAAAAAQABAD5AAAAjwMAAAAA&#10;" strokeweight=".5pt">
                    <v:stroke dashstyle="1 1"/>
                    <v:shadow color="#ccc"/>
                  </v:line>
                  <v:line id="Line 2182" o:spid="_x0000_s1033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XN7MYAAADdAAAADwAAAGRycy9kb3ducmV2LnhtbESPzWrDMBCE74W8g9hALyWR02AT3Cgh&#10;BFx68aFuH2CxtrZba2UsxX9PHxUKPQ4z8w1zPE+mFQP1rrGsYLeNQBCXVjdcKfj8yDYHEM4ja2wt&#10;k4KZHJxPq4cjptqO/E5D4SsRIOxSVFB736VSurImg25rO+LgfdneoA+yr6TucQxw08rnKEqkwYbD&#10;Qo0dXWsqf4qbUTD4LMsHGb/m8/dyLdoYm6clUepxPV1eQHia/H/4r/2mFezjZAe/b8ITkKc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kVzezGAAAA3QAAAA8AAAAAAAAA&#10;AAAAAAAAoQIAAGRycy9kb3ducmV2LnhtbFBLBQYAAAAABAAEAPkAAACUAwAAAAA=&#10;" strokeweight=".5pt">
                    <v:stroke dashstyle="1 1"/>
                    <v:shadow color="#ccc"/>
                  </v:line>
                  <v:line id="Line 2183" o:spid="_x0000_s1034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dTm8UAAADdAAAADwAAAGRycy9kb3ducmV2LnhtbESPQYvCMBSE78L+h/AWvMiartKyVKMs&#10;QsWLh63+gEfzbKvNS2lirf56Iwh7HGbmG2a5HkwjeupcbVnB9zQCQVxYXXOp4HjIvn5AOI+ssbFM&#10;Cu7kYL36GC0x1fbGf9TnvhQBwi5FBZX3bSqlKyoy6Ka2JQ7eyXYGfZBdKXWHtwA3jZxFUSIN1hwW&#10;KmxpU1Fxya9GQe+zbN/LeLu/nx+bvImxnjwSpcafw+8ChKfB/4ff7Z1WMI+TGbzehCcgV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cdTm8UAAADdAAAADwAAAAAAAAAA&#10;AAAAAAChAgAAZHJzL2Rvd25yZXYueG1sUEsFBgAAAAAEAAQA+QAAAJMDAAAAAA==&#10;" strokeweight=".5pt">
                    <v:stroke dashstyle="1 1"/>
                    <v:shadow color="#ccc"/>
                  </v:line>
                  <v:line id="Line 2184" o:spid="_x0000_s1035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BxjcUAAADdAAAADwAAAGRycy9kb3ducmV2LnhtbESPW4vCMBSE3xf2P4SzsG+aqihajbIr&#10;LHgBwQv4emhO2mJzUpqo9d8bQdjHYWa+YWaL1lbiRo0vHSvodRMQxJnTJecKTse/zhiED8gaK8ek&#10;4EEeFvPPjxmm2t15T7dDyEWEsE9RQRFCnUrps4Is+q6riaNnXGMxRNnkUjd4j3BbyX6SjKTFkuNC&#10;gTUtC8ouh6tVsNrujDXrjWmNvSyT32PtzpO1Ut9f7c8URKA2/Iff7ZVWMBiOBvB6E5+AnD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ABxjcUAAADdAAAADwAAAAAAAAAA&#10;AAAAAAChAgAAZHJzL2Rvd25yZXYueG1sUEsFBgAAAAAEAAQA+QAAAJMDAAAAAA==&#10;" strokeweight=".5pt">
                    <v:shadow color="#ccc"/>
                  </v:line>
                </v:group>
                <v:group id="Group 2185" o:spid="_x0000_s1036" style="position:absolute;left:1075557;top:1069921;width:2881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xoa/sxgAAAN0A&#10;AAAPAAAAAAAAAAAAAAAAAKoCAABkcnMvZG93bnJldi54bWxQSwUGAAAAAAQABAD6AAAAnQMAAAAA&#10;">
                  <v:line id="Line 2186" o:spid="_x0000_s1037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7L78YAAADdAAAADwAAAGRycy9kb3ducmV2LnhtbESPQWuDQBSE74X8h+UFeil1bYoSrJsQ&#10;AoZecqjJD3i4r2rjvhV3a9Rf3y0Uehxm5hsm30+mEyMNrrWs4CWKQRBXVrdcK7heiuctCOeRNXaW&#10;ScFMDva71UOOmbZ3/qCx9LUIEHYZKmi87zMpXdWQQRfZnjh4n3Yw6IMcaqkHvAe46eQmjlNpsOWw&#10;0GBPx4aqW/ltFIy+KM6jTE7n+Ws5ll2C7dOSKvW4ng5vIDxN/j/8137XCl6TNIHfN+EJyN0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Yuy+/GAAAA3QAAAA8AAAAAAAAA&#10;AAAAAAAAoQIAAGRycy9kb3ducmV2LnhtbFBLBQYAAAAABAAEAPkAAACUAwAAAAA=&#10;" strokeweight=".5pt">
                    <v:stroke dashstyle="1 1"/>
                    <v:shadow color="#ccc"/>
                  </v:line>
                  <v:line id="Line 2187" o:spid="_x0000_s1038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xVmMYAAADdAAAADwAAAGRycy9kb3ducmV2LnhtbESPQWuDQBSE74X8h+UFeil1bYoSrJsQ&#10;AoZecqjJD3i4r2rjvhV3a9Rf3y0Uehxm5hsm30+mEyMNrrWs4CWKQRBXVrdcK7heiuctCOeRNXaW&#10;ScFMDva71UOOmbZ3/qCx9LUIEHYZKmi87zMpXdWQQRfZnjh4n3Yw6IMcaqkHvAe46eQmjlNpsOWw&#10;0GBPx4aqW/ltFIy+KM6jTE7n+Ws5ll2C7dOSKvW4ng5vIDxN/j/8137XCl6TNIXfN+EJyN0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b8VZjGAAAA3QAAAA8AAAAAAAAA&#10;AAAAAAAAoQIAAGRycy9kb3ducmV2LnhtbFBLBQYAAAAABAAEAPkAAACUAwAAAAA=&#10;" strokeweight=".5pt">
                    <v:stroke dashstyle="1 1"/>
                    <v:shadow color="#ccc"/>
                  </v:line>
                  <v:line id="Line 2188" o:spid="_x0000_s1039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DwA8YAAADdAAAADwAAAGRycy9kb3ducmV2LnhtbESPQWvCQBSE74X+h+UVeinNxkpSia5S&#10;hIgXD6b9AY/sM4nNvg3ZNUZ/vSsIHoeZ+YZZrEbTioF611hWMIliEMSl1Q1XCv5+888ZCOeRNbaW&#10;ScGFHKyWry8LzLQ9856GwlciQNhlqKD2vsukdGVNBl1kO+LgHWxv0AfZV1L3eA5w08qvOE6lwYbD&#10;Qo0drWsq/4uTUTD4PN8NMtnsLsfrumgTbD6uqVLvb+PPHISn0T/Dj/ZWK5gm6Tfc34QnIJ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mw8APGAAAA3QAAAA8AAAAAAAAA&#10;AAAAAAAAoQIAAGRycy9kb3ducmV2LnhtbFBLBQYAAAAABAAEAPkAAACUAwAAAAA=&#10;" strokeweight=".5pt">
                    <v:stroke dashstyle="1 1"/>
                    <v:shadow color="#ccc"/>
                  </v:line>
                  <v:line id="Line 2189" o:spid="_x0000_s1040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9kccEAAADdAAAADwAAAGRycy9kb3ducmV2LnhtbERPzYrCMBC+L/gOYQQvi6YqLVKNIkJl&#10;Lx62+gBDM7bVZlKaWKtPvzkIe/z4/je7wTSip87VlhXMZxEI4sLqmksFl3M2XYFwHlljY5kUvMjB&#10;bjv62mCq7ZN/qc99KUIIuxQVVN63qZSuqMigm9mWOHBX2xn0AXal1B0+Q7hp5CKKEmmw5tBQYUuH&#10;iop7/jAKep9lp17Gx9Pr9j7kTYz19ztRajIe9msQngb/L/64f7SCZZyEueFNeAJy+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oL2RxwQAAAN0AAAAPAAAAAAAAAAAAAAAA&#10;AKECAABkcnMvZG93bnJldi54bWxQSwUGAAAAAAQABAD5AAAAjwMAAAAA&#10;" strokeweight=".5pt">
                    <v:stroke dashstyle="1 1"/>
                    <v:shadow color="#ccc"/>
                  </v:line>
                  <v:line id="Line 2190" o:spid="_x0000_s1041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NC3cIAAADdAAAADwAAAGRycy9kb3ducmV2LnhtbESP3YrCMBSE7xd8h3AE79bUnxWtTUWF&#10;BfFu1Qc4NMe22JyUJLb17c3Cwl4OM98Mk+0G04iOnK8tK5hNExDEhdU1lwpu1+/PNQgfkDU2lknB&#10;izzs8tFHhqm2Pf9QdwmliCXsU1RQhdCmUvqiIoN+alvi6N2tMxiidKXUDvtYbho5T5KVNFhzXKiw&#10;pWNFxePyNAoWduD+QOvrWdr7vjsuzwfHqNRkPOy3IAIN4T/8R5905L5WG/h9E5+Az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cNC3cIAAADdAAAADwAAAAAAAAAAAAAA&#10;AAChAgAAZHJzL2Rvd25yZXYueG1sUEsFBgAAAAAEAAQA+QAAAJADAAAAAA==&#10;">
                    <v:stroke dashstyle="dash"/>
                    <v:shadow color="#ccc"/>
                  </v:line>
                </v:group>
              </v:group>
              <v:group id="Group 2191" o:spid="_x0000_s1042" style="position:absolute;left:1079157;top:1069921;width:6481;height:61200" coordorigin="1071957,1069921" coordsize="64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0M/MsIAAADdAAAADwAAAGRycy9kb3ducmV2LnhtbERPy4rCMBTdD/gP4Qru&#10;xrSKOnSMIqLiQgQfMMzu0lzbYnNTmtjWvzcLweXhvOfLzpSiodoVlhXEwwgEcWp1wZmC62X7/QPC&#10;eWSNpWVS8CQHy0Xva46Jti2fqDn7TIQQdgkqyL2vEildmpNBN7QVceButjboA6wzqWtsQ7gp5SiK&#10;ptJgwaEhx4rWOaX388Mo2LXYrsbxpjncb+vn/2Vy/DvEpNSg361+QXjq/Ef8du+1gvFkFvaHN+EJ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tDPzLCAAAA3QAAAA8A&#10;AAAAAAAAAAAAAAAAqgIAAGRycy9kb3ducmV2LnhtbFBLBQYAAAAABAAEAPoAAACZAwAAAAA=&#10;">
                <v:group id="Group 2192" o:spid="_x0000_s1043" style="position:absolute;left:1071957;top:1069921;width:2880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A+aqccAAADdAAAADwAAAGRycy9kb3ducmV2LnhtbESPQWvCQBSE7wX/w/IK&#10;3ppNlLSSZhWRKh5CoSqU3h7ZZxLMvg3ZbRL/fbdQ6HGYmW+YfDOZVgzUu8aygiSKQRCXVjdcKbic&#10;908rEM4ja2wtk4I7OdisZw85ZtqO/EHDyVciQNhlqKD2vsukdGVNBl1kO+LgXW1v0AfZV1L3OAa4&#10;aeUijp+lwYbDQo0d7Woqb6dvo+Aw4rhdJm9Dcbvu7l/n9P2zSEip+eO0fQXhafL/4b/2UStYpi8J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pA+aqccAAADd&#10;AAAADwAAAAAAAAAAAAAAAACqAgAAZHJzL2Rvd25yZXYueG1sUEsFBgAAAAAEAAQA+gAAAJ4DAAAA&#10;AA==&#10;">
                  <v:line id="Line 2193" o:spid="_x0000_s1044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7FRsUAAADdAAAADwAAAGRycy9kb3ducmV2LnhtbESPQYvCMBSE7wv+h/AEL4umulSlGkWE&#10;yl48bPUHPJpnW21eShNr9debhYU9DjPzDbPe9qYWHbWusqxgOolAEOdWV1woOJ/S8RKE88gaa8uk&#10;4EkOtpvBxxoTbR/8Q13mCxEg7BJUUHrfJFK6vCSDbmIb4uBdbGvQB9kWUrf4CHBTy1kUzaXBisNC&#10;iQ3tS8pv2d0o6HyaHjsZH47P62uf1TFWn6+5UqNhv1uB8NT7//Bf+1sr+IoXM/h9E56A3L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B7FRsUAAADdAAAADwAAAAAAAAAA&#10;AAAAAAChAgAAZHJzL2Rvd25yZXYueG1sUEsFBgAAAAAEAAQA+QAAAJMDAAAAAA==&#10;" strokeweight=".5pt">
                    <v:stroke dashstyle="1 1"/>
                    <v:shadow color="#ccc"/>
                  </v:line>
                  <v:line id="Line 2194" o:spid="_x0000_s1045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1Jg3cUAAADdAAAADwAAAGRycy9kb3ducmV2LnhtbESPQYvCMBSE74L/ITxhL7KmrlSXahQR&#10;uuzFg9Uf8GiebbV5KU22Vn/9RhA8DjPzDbPa9KYWHbWusqxgOolAEOdWV1woOB3Tz28QziNrrC2T&#10;gjs52KyHgxUm2t74QF3mCxEg7BJUUHrfJFK6vCSDbmIb4uCdbWvQB9kWUrd4C3BTy68omkuDFYeF&#10;EhvalZRfsz+joPNpuu9k/LO/Xx67rI6xGj/mSn2M+u0ShKfev8Ov9q9WMIsXM3i+CU9Arv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1Jg3cUAAADdAAAADwAAAAAAAAAA&#10;AAAAAAChAgAAZHJzL2Rvd25yZXYueG1sUEsFBgAAAAAEAAQA+QAAAJMDAAAAAA==&#10;" strokeweight=".5pt">
                    <v:stroke dashstyle="1 1"/>
                    <v:shadow color="#ccc"/>
                  </v:line>
                  <v:line id="Line 2195" o:spid="_x0000_s1046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v4qccAAADdAAAADwAAAGRycy9kb3ducmV2LnhtbESPQWvCQBSE7wX/w/KEXopurCYtqZsg&#10;QkovHpr6Ax7Z1yRt9m3IbmP017sFweMwM98w23wynRhpcK1lBatlBIK4srrlWsHxq1i8gnAeWWNn&#10;mRScyUGezR62mGp74k8aS1+LAGGXooLG+z6V0lUNGXRL2xMH79sOBn2QQy31gKcAN518jqJEGmw5&#10;LDTY076h6rf8MwpGXxSHUcbvh/PPZV92MbZPl0Spx/m0ewPhafL38K39oRWs45cN/L8JT0Bm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u/ipxwAAAN0AAAAPAAAAAAAA&#10;AAAAAAAAAKECAABkcnMvZG93bnJldi54bWxQSwUGAAAAAAQABAD5AAAAlQMAAAAA&#10;" strokeweight=".5pt">
                    <v:stroke dashstyle="1 1"/>
                    <v:shadow color="#ccc"/>
                  </v:line>
                  <v:line id="Line 2196" o:spid="_x0000_s1047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/ddMsYAAADdAAAADwAAAGRycy9kb3ducmV2LnhtbESPwWrDMBBE74H+g9hCL6GR2+A0uJZD&#10;CbjkkkOcfMBibSy31spYquPk66tCIcdhZt4w+WaynRhp8K1jBS+LBARx7XTLjYLTsXxeg/ABWWPn&#10;mBRcycOmeJjlmGl34QONVWhEhLDPUIEJoc+k9LUhi37heuLond1gMUQ5NFIPeIlw28nXJFlJiy3H&#10;BYM9bQ3V39WPVTCGstyPMv3cX79u26pLsZ3fVko9PU4f7yACTeEe/m/vtIJl+pbC35v4BGT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3XTLGAAAA3QAAAA8AAAAAAAAA&#10;AAAAAAAAoQIAAGRycy9kb3ducmV2LnhtbFBLBQYAAAAABAAEAPkAAACUAwAAAAA=&#10;" strokeweight=".5pt">
                    <v:stroke dashstyle="1 1"/>
                    <v:shadow color="#ccc"/>
                  </v:line>
                  <v:line id="Line 2197" o:spid="_x0000_s1048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5EyMYAAADdAAAADwAAAGRycy9kb3ducmV2LnhtbESPQWvCQBSE7wX/w/KE3pqNlmqNWcUK&#10;BW2hoBa8PrJvk5Ds25Ddavz3bqHQ4zAz3zD5erCtuFDva8cKJkkKgrhwuuZSwffp/ekVhA/IGlvH&#10;pOBGHtar0UOOmXZXPtDlGEoRIewzVFCF0GVS+qIiiz5xHXH0jOsthij7UuoerxFuWzlN05m0WHNc&#10;qLCjbUVFc/yxCnafX8aa/YcZjG226dupc+fFXqnH8bBZggg0hP/wX3unFTy/zGfw+yY+Abm6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muRMjGAAAA3QAAAA8AAAAAAAAA&#10;AAAAAAAAoQIAAGRycy9kb3ducmV2LnhtbFBLBQYAAAAABAAEAPkAAACUAwAAAAA=&#10;" strokeweight=".5pt">
                    <v:shadow color="#ccc"/>
                  </v:line>
                </v:group>
                <v:group id="Group 2198" o:spid="_x0000_s1049" style="position:absolute;left:1075557;top:1069921;width:2881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qqdGxgAAAN0A&#10;AAAPAAAAAAAAAAAAAAAAAKoCAABkcnMvZG93bnJldi54bWxQSwUGAAAAAAQABAD6AAAAnQMAAAAA&#10;">
                  <v:line id="Line 2199" o:spid="_x0000_s1050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byrMMAAADdAAAADwAAAGRycy9kb3ducmV2LnhtbERPy2rCQBTdF/yH4QrdFJ3YEpXUUSSQ&#10;0o2LRj/gkrlNopk7ITPN6+s7i0KXh/M+nEbTiJ46V1tWsFlHIIgLq2suFdyu2WoPwnlkjY1lUjCR&#10;g9Nx8XTARNuBv6jPfSlCCLsEFVTet4mUrqjIoFvbljhw37Yz6APsSqk7HEK4aeRrFG2lwZpDQ4Ut&#10;pRUVj/zHKOh9ll16GX9cpvuc5k2M9cu8Vep5OZ7fQXga/b/4z/2pFbzFuzA3vAlPQB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328qzDAAAA3QAAAA8AAAAAAAAAAAAA&#10;AAAAoQIAAGRycy9kb3ducmV2LnhtbFBLBQYAAAAABAAEAPkAAACRAwAAAAA=&#10;" strokeweight=".5pt">
                    <v:stroke dashstyle="1 1"/>
                    <v:shadow color="#ccc"/>
                  </v:line>
                  <v:line id="Line 2200" o:spid="_x0000_s1051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pXN8cAAADdAAAADwAAAGRycy9kb3ducmV2LnhtbESPzWrDMBCE74W8g9hALyWR0+L8OFFC&#10;Cbj0kkPdPMBibWwn1spYqn/y9FWhkOMwM98wu8NgatFR6yrLChbzCARxbnXFhYLzdzpbg3AeWWNt&#10;mRSM5OCwnzztMNG25y/qMl+IAGGXoILS+yaR0uUlGXRz2xAH72Jbgz7ItpC6xT7ATS1fo2gpDVYc&#10;Fkps6FhSfst+jILOp+mpk/HHabzej1kdY/VyXyr1PB3etyA8Df4R/m9/agVv8WoDf2/CE5D7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Culc3xwAAAN0AAAAPAAAAAAAA&#10;AAAAAAAAAKECAABkcnMvZG93bnJldi54bWxQSwUGAAAAAAQABAD5AAAAlQMAAAAA&#10;" strokeweight=".5pt">
                    <v:stroke dashstyle="1 1"/>
                    <v:shadow color="#ccc"/>
                  </v:line>
                  <v:line id="Line 2201" o:spid="_x0000_s1052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WOjcMAAADdAAAADwAAAGRycy9kb3ducmV2LnhtbERPzWrCQBC+F3yHZQQvRTdVEkLqKkVI&#10;6cVDow8wZKdJNDsbstuY5Om7B6HHj+9/fxxNKwbqXWNZwdsmAkFcWt1wpeB6ydcpCOeRNbaWScFE&#10;Do6HxcseM20f/E1D4SsRQthlqKD2vsukdGVNBt3GdsSB+7G9QR9gX0nd4yOEm1ZuoyiRBhsODTV2&#10;dKqpvBe/RsHg8/w8yPjzPN3mU9HG2LzOiVKr5fjxDsLT6P/FT/eXVrCL07A/vAlPQB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ZVjo3DAAAA3QAAAA8AAAAAAAAAAAAA&#10;AAAAoQIAAGRycy9kb3ducmV2LnhtbFBLBQYAAAAABAAEAPkAAACRAwAAAAA=&#10;" strokeweight=".5pt">
                    <v:stroke dashstyle="1 1"/>
                    <v:shadow color="#ccc"/>
                  </v:line>
                  <v:line id="Line 2202" o:spid="_x0000_s1053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krFsYAAADdAAAADwAAAGRycy9kb3ducmV2LnhtbESPQWuDQBSE74X8h+UFcinJaosh2Gyk&#10;BCy55BCTH/BwX9XWfSvu1qi/vlso5DjMzDfMPhtNKwbqXWNZQbyJQBCXVjdcKbhd8/UOhPPIGlvL&#10;pGAiB9lh8bTHVNs7X2gofCUChF2KCmrvu1RKV9Zk0G1sRxy8T9sb9EH2ldQ93gPctPIlirbSYMNh&#10;ocaOjjWV38WPUTD4PD8PMvk4T1/zsWgTbJ7nrVKr5fj+BsLT6B/h//ZJK3hNdjH8vQlPQB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kZKxbGAAAA3QAAAA8AAAAAAAAA&#10;AAAAAAAAoQIAAGRycy9kb3ducmV2LnhtbFBLBQYAAAAABAAEAPkAAACUAwAAAAA=&#10;" strokeweight=".5pt">
                    <v:stroke dashstyle="1 1"/>
                    <v:shadow color="#ccc"/>
                  </v:line>
                  <v:line id="Line 2203" o:spid="_x0000_s1054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2s2VsIAAADdAAAADwAAAGRycy9kb3ducmV2LnhtbESPwWrDMBBE74X8g9hAbo0cpynGiRJs&#10;Q6HklqQfsFgb28RaGUmx3b+vCoUeh5k3wxxOs+nFSM53lhVs1gkI4trqjhsFX7eP1wyED8gae8uk&#10;4Js8nI6LlwPm2k58ofEaGhFL2OeooA1hyKX0dUsG/doOxNG7W2cwROkaqR1Osdz0Mk2Sd2mw47jQ&#10;4kBVS/Xj+jQKtnbmqaTsdpb2XozV27l0jEqtlnOxBxFoDv/hP/pTR26XpfD7Jj4Bef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2s2VsIAAADdAAAADwAAAAAAAAAAAAAA&#10;AAChAgAAZHJzL2Rvd25yZXYueG1sUEsFBgAAAAAEAAQA+QAAAJADAAAAAA==&#10;">
                    <v:stroke dashstyle="dash"/>
                    <v:shadow color="#ccc"/>
                  </v:line>
                </v:group>
              </v:group>
            </v:group>
            <v:group id="Group 2204" o:spid="_x0000_s1055" style="position:absolute;left:1071160;top:1061466;width:59761;height:38862" coordorigin="1071160,1075753" coordsize="5976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5E0WLFAAAA3QAA&#10;AA8AAAAAAAAAAAAAAAAAqgIAAGRycy9kb3ducmV2LnhtbFBLBQYAAAAABAAEAPoAAACcAwAAAAA=&#10;">
              <v:group id="Group 2205" o:spid="_x0000_s1056" style="position:absolute;left:1071160;top:1075753;width:56881;height:61200" coordorigin="1071160,1075753" coordsize="56881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BrUkWxgAAAN0A&#10;AAAPAAAAAAAAAAAAAAAAAKoCAABkcnMvZG93bnJldi54bWxQSwUGAAAAAAQABAD6AAAAnQMAAAAA&#10;">
                <v:group id="Group 2206" o:spid="_x0000_s1057" style="position:absolute;left:1071160;top:1075753;width:13681;height:61200" coordorigin="1071957,1069921" coordsize="13681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h7I3FAAAA3QAA&#10;AA8AAAAAAAAAAAAAAAAAqgIAAGRycy9kb3ducmV2LnhtbFBLBQYAAAAABAAEAPoAAACcAwAAAAA=&#10;">
                  <v:group id="Group 2207" o:spid="_x0000_s1058" style="position:absolute;left:1071957;top:1069921;width:6481;height:61200" coordorigin="1071957,1069921" coordsize="64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4zcvrFAAAA3QAA&#10;AA8AAAAAAAAAAAAAAAAAqgIAAGRycy9kb3ducmV2LnhtbFBLBQYAAAAABAAEAPoAAACcAwAAAAA=&#10;">
                    <v:group id="Group 2208" o:spid="_x0000_s1059" style="position:absolute;left:1071957;top:1069921;width:2880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f9dhxgAAAN0A&#10;AAAPAAAAAAAAAAAAAAAAAKoCAABkcnMvZG93bnJldi54bWxQSwUGAAAAAAQABAD6AAAAnQMAAAAA&#10;">
                      <v:line id="Line 2209" o:spid="_x0000_s1060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COCi8MAAADdAAAADwAAAGRycy9kb3ducmV2LnhtbERPzWrCQBC+F3yHZQQvRTdVEkLqKkVI&#10;6cVDow8wZKdJNDsbstuY5Om7B6HHj+9/fxxNKwbqXWNZwdsmAkFcWt1wpeB6ydcpCOeRNbaWScFE&#10;Do6HxcseM20f/E1D4SsRQthlqKD2vsukdGVNBt3GdsSB+7G9QR9gX0nd4yOEm1ZuoyiRBhsODTV2&#10;dKqpvBe/RsHg8/w8yPjzPN3mU9HG2LzOiVKr5fjxDsLT6P/FT/eXVrCL0zA3vAlPQB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gjgovDAAAA3QAAAA8AAAAAAAAAAAAA&#10;AAAAoQIAAGRycy9kb3ducmV2LnhtbFBLBQYAAAAABAAEAPkAAACRAwAAAAA=&#10;" strokeweight=".5pt">
                        <v:stroke dashstyle="1 1"/>
                        <v:shadow color="#ccc"/>
                      </v:line>
                      <v:line id="Line 2210" o:spid="_x0000_s1061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28nEMYAAADdAAAADwAAAGRycy9kb3ducmV2LnhtbESPQWuDQBSE74X8h+UFcinJ2hTF2mxC&#10;CFh6yaEmP+DhvqqN+1bcrVF/fbdQ6HGYmW+Y3WE0rRiod41lBU+bCARxaXXDlYLrJV+nIJxH1tha&#10;JgUTOTjsFw87zLS98wcNha9EgLDLUEHtfZdJ6cqaDLqN7YiD92l7gz7IvpK6x3uAm1ZuoyiRBhsO&#10;CzV2dKqpvBXfRsHg8/w8yPjtPH3Np6KNsXmcE6VWy/H4CsLT6P/Df+13reA5Tl/g9014AnL/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dvJxD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2211" o:spid="_x0000_s1062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wYUMMAAADdAAAADwAAAGRycy9kb3ducmV2LnhtbERPy2rCQBTdF/yH4QrdFJ3YEtHUUSSQ&#10;0o2LRj/gkrlNopk7ITPN6+s7i0KXh/M+nEbTiJ46V1tWsFlHIIgLq2suFdyu2WoHwnlkjY1lUjCR&#10;g9Nx8XTARNuBv6jPfSlCCLsEFVTet4mUrqjIoFvbljhw37Yz6APsSqk7HEK4aeRrFG2lwZpDQ4Ut&#10;pRUVj/zHKOh9ll16GX9cpvuc5k2M9cu8Vep5OZ7fQXga/b/4z/2pFbzF+7A/vAlPQB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OMGFDDAAAA3QAAAA8AAAAAAAAAAAAA&#10;AAAAoQIAAGRycy9kb3ducmV2LnhtbFBLBQYAAAAABAAEAPkAAACRAwAAAAA=&#10;" strokeweight=".5pt">
                        <v:stroke dashstyle="1 1"/>
                        <v:shadow color="#ccc"/>
                      </v:line>
                      <v:line id="Line 2212" o:spid="_x0000_s1063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C9y8UAAADdAAAADwAAAGRycy9kb3ducmV2LnhtbESPQYvCMBSE78L+h/AWvIimKpW1GmUR&#10;Kl48WPcHPJpn293mpTTZWv31RhA8DjPzDbPe9qYWHbWusqxgOolAEOdWV1wo+Dmn4y8QziNrrC2T&#10;ghs52G4+BmtMtL3yibrMFyJA2CWooPS+SaR0eUkG3cQ2xMG72NagD7ItpG7xGuCmlrMoWkiDFYeF&#10;EhvalZT/Zf9GQefT9NjJeH+8/d53WR1jNbovlBp+9t8rEJ56/w6/2getYB4vp/B8E56A3D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MC9y8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2213" o:spid="_x0000_s1064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mkMcUAAADdAAAADwAAAGRycy9kb3ducmV2LnhtbESP3YrCMBSE7xd8h3AE79ZUxUWrUVQQ&#10;dBcEf8DbQ3PSFpuT0kStb28WFvZymJlvmPmytZV4UONLxwoG/QQEceZ0ybmCy3n7OQHhA7LGyjEp&#10;eJGH5aLzMcdUuycf6XEKuYgQ9ikqKEKoUyl9VpBF33c1cfSMayyGKJtc6gafEW4rOUySL2mx5LhQ&#10;YE2bgrLb6W4V7H4Oxpr9t2mNvW2S9bl21+leqV63Xc1ABGrDf/ivvdMKRuPpEH7fxCcgF2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pmkMcUAAADdAAAADwAAAAAAAAAA&#10;AAAAAAChAgAAZHJzL2Rvd25yZXYueG1sUEsFBgAAAAAEAAQA+QAAAJMDAAAAAA==&#10;" strokeweight=".5pt">
                        <v:shadow color="#ccc"/>
                      </v:line>
                    </v:group>
                    <v:group id="Group 2214" o:spid="_x0000_s1065" style="position:absolute;left:1075557;top:1069921;width:2881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LnUe/xgAAAN0A&#10;AAAPAAAAAAAAAAAAAAAAAKoCAABkcnMvZG93bnJldi54bWxQSwUGAAAAAAQABAD6AAAAnQMAAAAA&#10;">
                      <v:line id="Line 2215" o:spid="_x0000_s1066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LceU8cAAADdAAAADwAAAGRycy9kb3ducmV2LnhtbESPQWvCQBSE7wX/w/KEXopurCa0qZsg&#10;QkovHpr6Ax7Z1yRt9m3IbmP017sFweMwM98w23wynRhpcK1lBatlBIK4srrlWsHxq1i8gHAeWWNn&#10;mRScyUGezR62mGp74k8aS1+LAGGXooLG+z6V0lUNGXRL2xMH79sOBn2QQy31gKcAN518jqJEGmw5&#10;LDTY076h6rf8MwpGXxSHUcbvh/PPZV92MbZPl0Spx/m0ewPhafL38K39oRWs49cN/L8JT0Bm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ctx5TxwAAAN0AAAAPAAAAAAAA&#10;AAAAAAAAAKECAABkcnMvZG93bnJldi54bWxQSwUGAAAAAAQABAD5AAAAlQMAAAAA&#10;" strokeweight=".5pt">
                        <v:stroke dashstyle="1 1"/>
                        <v:shadow color="#ccc"/>
                      </v:line>
                      <v:line id="Line 2216" o:spid="_x0000_s1067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u7yMYAAADdAAAADwAAAGRycy9kb3ducmV2LnhtbESPwWrDMBBE74H+g9hCL6GR2+DQuJZD&#10;CbjkkkOcfMBibSy31spYquPk66tCIcdhZt4w+WaynRhp8K1jBS+LBARx7XTLjYLTsXx+A+EDssbO&#10;MSm4kodN8TDLMdPuwgcaq9CICGGfoQITQp9J6WtDFv3C9cTRO7vBYohyaKQe8BLhtpOvSbKSFluO&#10;CwZ72hqqv6sfq2AMZbkfZfq5v37dtlWXYju/rZR6epw+3kEEmsI9/N/eaQXLdJ3C35v4BGT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P7u8j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2217" o:spid="_x0000_s1068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klv8YAAADdAAAADwAAAGRycy9kb3ducmV2LnhtbESPQWvCQBSE74X+h+UVeinNxkpCja5S&#10;hIgXD6b9AY/sM4nNvg3ZNUZ/vSsIHoeZ+YZZrEbTioF611hWMIliEMSl1Q1XCv5+889vEM4ja2wt&#10;k4ILOVgtX18WmGl75j0Nha9EgLDLUEHtfZdJ6cqaDLrIdsTBO9jeoA+yr6Tu8RzgppVfcZxKgw2H&#10;hRo7WtdU/hcno2Dweb4bZLLZXY7XddEm2HxcU6Xe38afOQhPo3+GH+2tVjBNZinc34QnIJ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MpJb/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2218" o:spid="_x0000_s1069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WAJMcAAADdAAAADwAAAGRycy9kb3ducmV2LnhtbESPzWrDMBCE74W8g9hALyWR0+L8OFFC&#10;Cbj0kkPdPMBibWwn1spYqn/y9FWhkOMwM98wu8NgatFR6yrLChbzCARxbnXFhYLzdzpbg3AeWWNt&#10;mRSM5OCwnzztMNG25y/qMl+IAGGXoILS+yaR0uUlGXRz2xAH72Jbgz7ItpC6xT7ATS1fo2gpDVYc&#10;Fkps6FhSfst+jILOp+mpk/HHabzej1kdY/VyXyr1PB3etyA8Df4R/m9/agVv8WYFf2/CE5D7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sZYAkxwAAAN0AAAAPAAAAAAAA&#10;AAAAAAAAAKECAABkcnMvZG93bnJldi54bWxQSwUGAAAAAAQABAD5AAAAlQMAAAAA&#10;" strokeweight=".5pt">
                        <v:stroke dashstyle="1 1"/>
                        <v:shadow color="#ccc"/>
                      </v:line>
                      <v:line id="Line 2219" o:spid="_x0000_s1070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1qXYb8AAADdAAAADwAAAGRycy9kb3ducmV2LnhtbERPzWrCQBC+F3yHZQRvdaNtRaOrqCAU&#10;b1UfYMiOSTA7G3a3SXx751Do8eP73+wG16iOQqw9G5hNM1DEhbc1lwZu19P7ElRMyBYbz2TgSRF2&#10;29HbBnPre/6h7pJKJSEcczRQpdTmWseiIodx6lti4e4+OEwCQ6ltwF7CXaPnWbbQDmuWhgpbOlZU&#10;PC6/zsCHH7g/0PJ61v6+746f50NgNGYyHvZrUImG9C/+c39b8X2tZK68kSegty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O1qXYb8AAADdAAAADwAAAAAAAAAAAAAAAACh&#10;AgAAZHJzL2Rvd25yZXYueG1sUEsFBgAAAAAEAAQA+QAAAI0DAAAAAA==&#10;">
                        <v:stroke dashstyle="dash"/>
                        <v:shadow color="#ccc"/>
                      </v:line>
                    </v:group>
                  </v:group>
                  <v:group id="Group 2220" o:spid="_x0000_s1071" style="position:absolute;left:1079157;top:1069921;width:6481;height:61200" coordorigin="1071957,1069921" coordsize="64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qdXBVxgAAAN0A&#10;AAAPAAAAAAAAAAAAAAAAAKoCAABkcnMvZG93bnJldi54bWxQSwUGAAAAAAQABAD6AAAAnQMAAAAA&#10;">
                    <v:group id="Group 2221" o:spid="_x0000_s1072" style="position:absolute;left:1071957;top:1069921;width:2880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GAtM8MAAADd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LJAr7w5vw&#10;BOTm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IYC0zwwAAAN0AAAAP&#10;AAAAAAAAAAAAAAAAAKoCAABkcnMvZG93bnJldi54bWxQSwUGAAAAAAQABAD6AAAAmgMAAAAA&#10;">
                      <v:line id="Line 2222" o:spid="_x0000_s1073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9JMMYAAADdAAAADwAAAGRycy9kb3ducmV2LnhtbESPQWuDQBSE74H+h+UVegl1TUukmGxC&#10;ESy9eKjJD3i4L2rrvhV3q8Zf3w0Eehxm5htmf5xNJ0YaXGtZwSaKQRBXVrdcKzif8uc3EM4ja+ws&#10;k4IrOTgeHlZ7TLWd+IvG0tciQNilqKDxvk+ldFVDBl1ke+LgXexg0Ac51FIPOAW46eRLHCfSYMth&#10;ocGesoaqn/LXKBh9nhej3H4U1+8lK7sttuslUerpcX7fgfA0+//wvf2pFbwm8QZub8ITkI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/vSTD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2223" o:spid="_x0000_s1074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3XR8YAAADdAAAADwAAAGRycy9kb3ducmV2LnhtbESPQWuDQBSE74H+h+UVegl1rSFSTDah&#10;BAy9eKjtD3i4L2rrvhV3o8Zfny0Uehxm5htmf5xNJ0YaXGtZwUsUgyCurG65VvD1mT+/gnAeWWNn&#10;mRTcyMHx8LDaY6btxB80lr4WAcIuQwWN930mpasaMugi2xMH72IHgz7IoZZ6wCnATSeTOE6lwZbD&#10;QoM9nRqqfsqrUTD6PC9GuT0Xt+/lVHZbbNdLqtTT4/y2A+Fp9v/hv/a7VrBJ4wR+34QnIA9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8910f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2224" o:spid="_x0000_s1075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Fy3MYAAADdAAAADwAAAGRycy9kb3ducmV2LnhtbESPQWuDQBSE74X+h+UVeil1bUUpJptQ&#10;AoZcPNT2BzzcF7V134q7MZpfnw0Eehxm5htmvZ1NLyYaXWdZwVsUgyCure64UfDzXbx+gHAeWWNv&#10;mRQs5GC7eXxYY67tmb9oqnwjAoRdjgpa74dcSle3ZNBFdiAO3tGOBn2QYyP1iOcAN718j+NMGuw4&#10;LLQ40K6l+q86GQWTL4pykum+XH4vu6pPsXu5ZEo9P82fKxCeZv8fvrcPWkGSxQnc3oQnIDd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Bxctz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2225" o:spid="_x0000_s1076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jqqMYAAADdAAAADwAAAGRycy9kb3ducmV2LnhtbESPzWrDMBCE74W8g9hALyWR+xMTnCih&#10;BFxy8aFuH2CxNrYTa2Us1X9PHxUKPQ4z8w2zP46mET11rras4HkdgSAurK65VPD9la62IJxH1thY&#10;JgUTOTgeFg97TLQd+JP63JciQNglqKDyvk2kdEVFBt3atsTBu9jOoA+yK6XucAhw08iXKIqlwZrD&#10;QoUtnSoqbvmPUdD7NM16ufnIput8ypsN1k9zrNTjcnzfgfA0+v/wX/usFbzG0Rv8vglPQB7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+Y6qj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2226" o:spid="_x0000_s1077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/IvsUAAADdAAAADwAAAGRycy9kb3ducmV2LnhtbESPW2sCMRSE34X+h3CEvmliS0VXo7RC&#10;wQsIXsDXw+Zkd3FzsmxS3f57Uyj4OMzMN8x82bla3KgNlWcNo6ECQZx7U3Gh4Xz6HkxAhIhssPZM&#10;Gn4pwHLx0ptjZvydD3Q7xkIkCIcMNZQxNpmUIS/JYRj6hjh51rcOY5JtIU2L9wR3tXxTaiwdVpwW&#10;SmxoVVJ+Pf44Devd3jq72drOuutKfZ0af5lutH7td58zEJG6+Az/t9dGw/tYfcDfm/QE5OI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l/IvsUAAADdAAAADwAAAAAAAAAA&#10;AAAAAAChAgAAZHJzL2Rvd25yZXYueG1sUEsFBgAAAAAEAAQA+QAAAJMDAAAAAA==&#10;" strokeweight=".5pt">
                        <v:shadow color="#ccc"/>
                      </v:line>
                    </v:group>
                    <v:group id="Group 2227" o:spid="_x0000_s1078" style="position:absolute;left:1075557;top:1069921;width:2881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FENzFAAAA3QAA&#10;AA8AAAAAAAAAAAAAAAAAqgIAAGRycy9kb3ducmV2LnhtbFBLBQYAAAAABAAEAPoAAACcAwAAAAA=&#10;">
                      <v:line id="Line 2228" o:spid="_x0000_s1079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p038UAAADdAAAADwAAAGRycy9kb3ducmV2LnhtbESPQYvCMBSE78L+h/AWvMiaqtiVrlEW&#10;oeLFg9Uf8GiebXebl9LEWv31RhA8DjPzDbNc96YWHbWusqxgMo5AEOdWV1woOB3TrwUI55E11pZJ&#10;wY0crFcfgyUm2l75QF3mCxEg7BJUUHrfJFK6vCSDbmwb4uCdbWvQB9kWUrd4DXBTy2kUxdJgxWGh&#10;xIY2JeX/2cUo6Hya7js53+5vf/dNVs+xGt1jpYaf/e8PCE+9f4df7Z1WMIujb3i+CU9Ar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0p038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2229" o:spid="_x0000_s1080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XgrcMAAADdAAAADwAAAGRycy9kb3ducmV2LnhtbERPzWqDQBC+F/IOywRyKc3aFKWYrFIE&#10;Sy8eavsAgztRE3dW3K3RPH33UOjx4/s/5YsZxEyT6y0reN5HIIgbq3tuFXx/lU+vIJxH1jhYJgUr&#10;OcizzcMJU21v/Elz7VsRQtilqKDzfkyldE1HBt3ejsSBO9vJoA9waqWe8BbCzSAPUZRIgz2Hhg5H&#10;KjpqrvWPUTD7sqxmGb9X6+Ve1EOM/eM9UWq3Xd6OIDwt/l/85/7QCl6SKMwNb8ITkNk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7V4K3DAAAA3QAAAA8AAAAAAAAAAAAA&#10;AAAAoQIAAGRycy9kb3ducmV2LnhtbFBLBQYAAAAABAAEAPkAAACRAwAAAAA=&#10;" strokeweight=".5pt">
                        <v:stroke dashstyle="1 1"/>
                        <v:shadow color="#ccc"/>
                      </v:line>
                      <v:line id="Line 2230" o:spid="_x0000_s1081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lFNsUAAADdAAAADwAAAGRycy9kb3ducmV2LnhtbESPQYvCMBSE78L+h/AWvMiaqljWrlEW&#10;oeLFg9Uf8GiebXebl9LEWv31RhA8DjPzDbNc96YWHbWusqxgMo5AEOdWV1woOB3Tr28QziNrrC2T&#10;ghs5WK8+BktMtL3ygbrMFyJA2CWooPS+SaR0eUkG3dg2xME729agD7ItpG7xGuCmltMoiqXBisNC&#10;iQ1tSsr/s4tR0Pk03Xdyvt3f/u6brJ5jNbrHSg0/+98fEJ56/w6/2jutYBZHC3i+CU9Ar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ZlFNs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2231" o:spid="_x0000_s1082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p6dsMAAADdAAAADwAAAGRycy9kb3ducmV2LnhtbERPzWrCQBC+F3yHZYReim5sMUh0E0RI&#10;6SWHRh9gyI5JNDsbstsY8/TdQ6HHj+//kE2mEyMNrrWsYLOOQBBXVrdcK7ic89UOhPPIGjvLpOBJ&#10;DrJ08XLARNsHf9NY+lqEEHYJKmi87xMpXdWQQbe2PXHgrnYw6AMcaqkHfIRw08n3KIqlwZZDQ4M9&#10;nRqq7uWPUTD6PC9Guf0snrf5VHZbbN/mWKnX5XTcg/A0+X/xn/tLK/iIN2F/eBOegEx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V6enbDAAAA3QAAAA8AAAAAAAAAAAAA&#10;AAAAoQIAAGRycy9kb3ducmV2LnhtbFBLBQYAAAAABAAEAPkAAACRAwAAAAA=&#10;" strokeweight=".5pt">
                        <v:stroke dashstyle="1 1"/>
                        <v:shadow color="#ccc"/>
                      </v:line>
                      <v:line id="Line 2232" o:spid="_x0000_s1083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Zc2sIAAADdAAAADwAAAGRycy9kb3ducmV2LnhtbESP0WrCQBRE34X+w3IF33QTW4KkrqKC&#10;UPLWpB9wyV6TYPZu2N0m6d93BcHHYebMMPvjbHoxkvOdZQXpJgFBXFvdcaPgp7qudyB8QNbYWyYF&#10;f+TheHhb7DHXduJvGsvQiFjCPkcFbQhDLqWvWzLoN3Ygjt7NOoMhStdI7XCK5aaX2yTJpMGO40KL&#10;A11aqu/lr1HwbmeezrSrCmlvp/HyUZwdo1Kr5Xz6BBFoDq/wk/7SkcvSFB5v4hOQh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JZc2sIAAADdAAAADwAAAAAAAAAAAAAA&#10;AAChAgAAZHJzL2Rvd25yZXYueG1sUEsFBgAAAAAEAAQA+QAAAJADAAAAAA==&#10;">
                        <v:stroke dashstyle="dash"/>
                        <v:shadow color="#ccc"/>
                      </v:line>
                    </v:group>
                  </v:group>
                </v:group>
                <v:group id="Group 2233" o:spid="_x0000_s1084" style="position:absolute;left:1085560;top:1075753;width:13681;height:61200" coordorigin="1071957,1069921" coordsize="13681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ieAAsUAAADd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xpN4BH9v&#10;whOQiz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IngALFAAAA3QAA&#10;AA8AAAAAAAAAAAAAAAAAqgIAAGRycy9kb3ducmV2LnhtbFBLBQYAAAAABAAEAPoAAACcAwAAAAA=&#10;">
                  <v:group id="Group 2234" o:spid="_x0000_s1085" style="position:absolute;left:1071957;top:1069921;width:6481;height:61200" coordorigin="1071957,1069921" coordsize="64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WslmcUAAADdAAAADwAAAGRycy9kb3ducmV2LnhtbESPQYvCMBSE7wv+h/AE&#10;b2tay4pUo4ioeJCFVUG8PZpnW2xeShPb+u/NwsIeh5n5hlmselOJlhpXWlYQjyMQxJnVJecKLufd&#10;5wyE88gaK8uk4EUOVsvBxwJTbTv+ofbkcxEg7FJUUHhfp1K6rCCDbmxr4uDdbWPQB9nkUjfYBbip&#10;5CSKptJgyWGhwJo2BWWP09Mo2HfYrZN42x4f983rdv76vh5jUmo07NdzEJ56/x/+ax+0gmQaJ/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1rJZnFAAAA3QAA&#10;AA8AAAAAAAAAAAAAAAAAqgIAAGRycy9kb3ducmV2LnhtbFBLBQYAAAAABAAEAPoAAACcAwAAAAA=&#10;">
                    <v:group id="Group 2235" o:spid="_x0000_s1086" style="position:absolute;left:1071957;top:1069921;width:2880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oK97ccAAADd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kz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soK97ccAAADd&#10;AAAADwAAAAAAAAAAAAAAAACqAgAAZHJzL2Rvd25yZXYueG1sUEsFBgAAAAAEAAQA+gAAAJ4DAAAA&#10;AA==&#10;">
                      <v:line id="Line 2236" o:spid="_x0000_s1087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3Z7sYAAADdAAAADwAAAGRycy9kb3ducmV2LnhtbESPzWrDMBCE74W8g9hALyWR02AT3Cgh&#10;BFx68aFuH2CxtrZba2UsxX9PHxUKPQ4z8w1zPE+mFQP1rrGsYLeNQBCXVjdcKfj8yDYHEM4ja2wt&#10;k4KZHJxPq4cjptqO/E5D4SsRIOxSVFB736VSurImg25rO+LgfdneoA+yr6TucQxw08rnKEqkwYbD&#10;Qo0dXWsqf4qbUTD4LMsHGb/m8/dyLdoYm6clUepxPV1eQHia/H/4r/2mFeyTXQy/b8ITkKc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UN2e7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2237" o:spid="_x0000_s1088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9HmcQAAADdAAAADwAAAGRycy9kb3ducmV2LnhtbESPQYvCMBSE7wv+h/AEL4umKhapRhGh&#10;4sWD3f0Bj+bZVpuX0sRa/fVmYcHjMDPfMOttb2rRUesqywqmkwgEcW51xYWC3590vAThPLLG2jIp&#10;eJKD7WbwtcZE2wefqct8IQKEXYIKSu+bREqXl2TQTWxDHLyLbQ36INtC6hYfAW5qOYuiWBqsOCyU&#10;2NC+pPyW3Y2CzqfpqZOLw+l5fe2zeoHV9ytWajTsdysQnnr/Cf+3j1rBPJ7G8PcmPAG5e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130eZxAAAAN0AAAAPAAAAAAAAAAAA&#10;AAAAAKECAABkcnMvZG93bnJldi54bWxQSwUGAAAAAAQABAD5AAAAkgMAAAAA&#10;" strokeweight=".5pt">
                        <v:stroke dashstyle="1 1"/>
                        <v:shadow color="#ccc"/>
                      </v:line>
                      <v:line id="Line 2238" o:spid="_x0000_s1089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PiAsUAAADdAAAADwAAAGRycy9kb3ducmV2LnhtbESPQYvCMBSE78L+h/AWvIimKnalGmUR&#10;Kl48WPcHPJpn293mpTTZWv31RhA8DjPzDbPe9qYWHbWusqxgOolAEOdWV1wo+Dmn4yUI55E11pZJ&#10;wY0cbDcfgzUm2l75RF3mCxEg7BJUUHrfJFK6vCSDbmIb4uBdbGvQB9kWUrd4DXBTy1kUxdJgxWGh&#10;xIZ2JeV/2b9R0Pk0PXZysT/efu+7rF5gNbrHSg0/++8VCE+9f4df7YNWMI+nX/B8E56A3D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PiAs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2239" o:spid="_x0000_s1090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x2cMMAAADdAAAADwAAAGRycy9kb3ducmV2LnhtbERPzWrCQBC+F3yHZYReim5sMUh0E0RI&#10;6SWHRh9gyI5JNDsbstsY8/TdQ6HHj+//kE2mEyMNrrWsYLOOQBBXVrdcK7ic89UOhPPIGjvLpOBJ&#10;DrJ08XLARNsHf9NY+lqEEHYJKmi87xMpXdWQQbe2PXHgrnYw6AMcaqkHfIRw08n3KIqlwZZDQ4M9&#10;nRqq7uWPUTD6PC9Guf0snrf5VHZbbN/mWKnX5XTcg/A0+X/xn/tLK/iIN2FueBOegEx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MdnDDAAAA3QAAAA8AAAAAAAAAAAAA&#10;AAAAoQIAAGRycy9kb3ducmV2LnhtbFBLBQYAAAAABAAEAPkAAACRAwAAAAA=&#10;" strokeweight=".5pt">
                        <v:stroke dashstyle="1 1"/>
                        <v:shadow color="#ccc"/>
                      </v:line>
                      <v:line id="Line 2240" o:spid="_x0000_s1091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tUZsUAAADdAAAADwAAAGRycy9kb3ducmV2LnhtbESPQWvCQBSE74X+h+UJvdVNWhBNXYMV&#10;CmpBMBF6fWTfJsHs25Ddavrv3YLgcZiZb5hlPtpOXGjwrWMF6TQBQVw53XKt4FR+vc5B+ICssXNM&#10;Cv7IQ756flpipt2Vj3QpQi0ihH2GCpoQ+kxKXzVk0U9dTxw94waLIcqhlnrAa4TbTr4lyUxabDku&#10;NNjTpqHqXPxaBdvvg7FmtzejsedN8ln27mexU+plMq4/QAQawyN8b2+1gvdZuoD/N/EJyNU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stUZsUAAADdAAAADwAAAAAAAAAA&#10;AAAAAAChAgAAZHJzL2Rvd25yZXYueG1sUEsFBgAAAAAEAAQA+QAAAJMDAAAAAA==&#10;" strokeweight=".5pt">
                        <v:shadow color="#ccc"/>
                      </v:line>
                    </v:group>
                    <v:group id="Group 2241" o:spid="_x0000_s1092" style="position:absolute;left:1075557;top:1069921;width:2881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D1XFTwwAAAN0AAAAP&#10;AAAAAAAAAAAAAAAAAKoCAABkcnMvZG93bnJldi54bWxQSwUGAAAAAAQABAD6AAAAmgMAAAAA&#10;">
                      <v:line id="Line 2242" o:spid="_x0000_s1093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oVUMQAAADdAAAADwAAAGRycy9kb3ducmV2LnhtbESPQYvCMBSE7wv+h/AEL8uaqlikaxQR&#10;Kl48WP0Bj+Zt27V5KU2s1V9vBMHjMDPfMMt1b2rRUesqywom4wgEcW51xYWC8yn9WYBwHlljbZkU&#10;3MnBejX4WmKi7Y2P1GW+EAHCLkEFpfdNIqXLSzLoxrYhDt6fbQ36INtC6hZvAW5qOY2iWBqsOCyU&#10;2NC2pPySXY2CzqfpoZPz3eH+/9hm9Ryr70es1GjYb35BeOr9J/xu77WCWTydwOtNeAJy9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WhVQxAAAAN0AAAAPAAAAAAAAAAAA&#10;AAAAAKECAABkcnMvZG93bnJldi54bWxQSwUGAAAAAAQABAD5AAAAkgMAAAAA&#10;" strokeweight=".5pt">
                        <v:stroke dashstyle="1 1"/>
                        <v:shadow color="#ccc"/>
                      </v:line>
                      <v:line id="Line 2243" o:spid="_x0000_s1094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iLJ8UAAADdAAAADwAAAGRycy9kb3ducmV2LnhtbESPQYvCMBSE7wv+h/AEL4umdrFINYoI&#10;FS8etvoDHs2zrTYvpYm1+us3Cwt7HGbmG2a9HUwjeupcbVnBfBaBIC6srrlUcDln0yUI55E1NpZJ&#10;wYscbDejjzWm2j75m/rclyJA2KWooPK+TaV0RUUG3cy2xMG72s6gD7Irpe7wGeCmkXEUJdJgzWGh&#10;wpb2FRX3/GEU9D7LTr1cHE6v23ufNwusP9+JUpPxsFuB8DT4//Bf+6gVfCVxDL9vwhOQm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IiLJ8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2244" o:spid="_x0000_s1095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8QuvMQAAADdAAAADwAAAGRycy9kb3ducmV2LnhtbESPQYvCMBSE7wv+h/AEL4umq1ikGkWE&#10;ihcPVn/Ao3m21ealNNla/fVmYcHjMDPfMKtNb2rRUesqywp+JhEI4tzqigsFl3M6XoBwHlljbZkU&#10;PMnBZj34WmGi7YNP1GW+EAHCLkEFpfdNIqXLSzLoJrYhDt7VtgZ9kG0hdYuPADe1nEZRLA1WHBZK&#10;bGhXUn7Pfo2CzqfpsZPz/fF5e+2yeo7V9ytWajTst0sQnnr/Cf+3D1rBLJ7O4O9NeAJy/Q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xC68xAAAAN0AAAAPAAAAAAAAAAAA&#10;AAAAAKECAABkcnMvZG93bnJldi54bWxQSwUGAAAAAAQABAD5AAAAkgMAAAAA&#10;" strokeweight=".5pt">
                        <v:stroke dashstyle="1 1"/>
                        <v:shadow color="#ccc"/>
                      </v:line>
                      <v:line id="Line 2245" o:spid="_x0000_s1096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22yMYAAADdAAAADwAAAGRycy9kb3ducmV2LnhtbESPzWrDMBCE74W8g9hALiWR6zamuFFC&#10;CDj0kkOdPMBibW031spYqv+evioUehxm5htmdxhNI3rqXG1ZwdMmAkFcWF1zqeB2zdavIJxH1thY&#10;JgUTOTjsFw87TLUd+IP63JciQNilqKDyvk2ldEVFBt3GtsTB+7SdQR9kV0rd4RDgppFxFCXSYM1h&#10;ocKWThUV9/zbKOh9ll16uT1fpq/5lDdbrB/nRKnVcjy+gfA0+v/wX/tdK3hO4hf4fROegNz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Qttsj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2246" o:spid="_x0000_s1097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GQZMIAAADdAAAADwAAAGRycy9kb3ducmV2LnhtbESPzWrDMBCE74W8g9hAbrWcpDHBiRIS&#10;Q6H4lp8HWKyNbWKtjKTY7ttXhUKPw8w3w+yPk+nEQM63lhUskxQEcWV1y7WC++3zfQvCB2SNnWVS&#10;8E0ejofZ2x5zbUe+0HANtYgl7HNU0ITQ51L6qiGDPrE9cfQe1hkMUbpaaodjLDedXKVpJg22HBca&#10;7KloqHpeX0bB2k48nml7K6V9nIbiozw7RqUW8+m0AxFoCv/hP/pLRy5bbeD3TXwC8vA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cGQZMIAAADdAAAADwAAAAAAAAAAAAAA&#10;AAChAgAAZHJzL2Rvd25yZXYueG1sUEsFBgAAAAAEAAQA+QAAAJADAAAAAA==&#10;">
                        <v:stroke dashstyle="dash"/>
                        <v:shadow color="#ccc"/>
                      </v:line>
                    </v:group>
                  </v:group>
                  <v:group id="Group 2247" o:spid="_x0000_s1098" style="position:absolute;left:1079157;top:1069921;width:6481;height:61200" coordorigin="1071957,1069921" coordsize="64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jcEy8xgAAAN0A&#10;AAAPAAAAAAAAAAAAAAAAAKoCAABkcnMvZG93bnJldi54bWxQSwUGAAAAAAQABAD6AAAAnQMAAAAA&#10;">
                    <v:group id="Group 2248" o:spid="_x0000_s1099" style="position:absolute;left:1071957;top:1069921;width:2880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MPOknxgAAAN0A&#10;AAAPAAAAAAAAAAAAAAAAAKoCAABkcnMvZG93bnJldi54bWxQSwUGAAAAAAQABAD6AAAAnQMAAAAA&#10;">
                      <v:line id="Line 2249" o:spid="_x0000_s1100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C8zcEAAADdAAAADwAAAGRycy9kb3ducmV2LnhtbERPzYrCMBC+C75DGGEvoukqFqlGEaGL&#10;Fw9WH2BoxrbaTEqTrdWnNwfB48f3v972phYdta6yrOB3GoEgzq2uuFBwOaeTJQjnkTXWlknBkxxs&#10;N8PBGhNtH3yiLvOFCCHsElRQet8kUrq8JINuahviwF1ta9AH2BZSt/gI4aaWsyiKpcGKQ0OJDe1L&#10;yu/Zv1HQ+TQ9dnLxd3zeXvusXmA1fsVK/Yz63QqEp95/xR/3QSuYx7MwN7wJT0Bu3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YLzNwQAAAN0AAAAPAAAAAAAAAAAAAAAA&#10;AKECAABkcnMvZG93bnJldi54bWxQSwUGAAAAAAQABAD5AAAAjwMAAAAA&#10;" strokeweight=".5pt">
                        <v:stroke dashstyle="1 1"/>
                        <v:shadow color="#ccc"/>
                      </v:line>
                      <v:line id="Line 2250" o:spid="_x0000_s1101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wZVsYAAADdAAAADwAAAGRycy9kb3ducmV2LnhtbESPQWuDQBSE74X8h+UFeilxbUoksW5C&#10;CVh68VCTH/BwX9XEfSvu1hh/fbdQ6HGYmW+Y7DCZTow0uNaygucoBkFcWd1yreB8yldbEM4ja+ws&#10;k4I7OTjsFw8Zptre+JPG0tciQNilqKDxvk+ldFVDBl1ke+LgfdnBoA9yqKUe8BbgppPrOE6kwZbD&#10;QoM9HRuqruW3UTD6PC9GuXkv7pf5WHYbbJ/mRKnH5fT2CsLT5P/Df+0PreAlWe/g9014AnL/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osGVb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2251" o:spid="_x0000_s1102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8mFsIAAADdAAAADwAAAGRycy9kb3ducmV2LnhtbERPzYrCMBC+C/sOYRa8yJqqWKQaZSlU&#10;vHiw+gBDM9vWbSaliW316TeHBY8f3//uMJpG9NS52rKCxTwCQVxYXXOp4HbNvjYgnEfW2FgmBU9y&#10;cNh/THaYaDvwhfrclyKEsEtQQeV9m0jpiooMurltiQP3YzuDPsCulLrDIYSbRi6jKJYGaw4NFbaU&#10;VlT85g+joPdZdu7l+nh+3l9p3qyxnr1ipaaf4/cWhKfRv8X/7pNWsIpXYX94E56A3P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s8mFsIAAADdAAAADwAAAAAAAAAAAAAA&#10;AAChAgAAZHJzL2Rvd25yZXYueG1sUEsFBgAAAAAEAAQA+QAAAJADAAAAAA==&#10;" strokeweight=".5pt">
                        <v:stroke dashstyle="1 1"/>
                        <v:shadow color="#ccc"/>
                      </v:line>
                      <v:line id="Line 2252" o:spid="_x0000_s1103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ODjcYAAADdAAAADwAAAGRycy9kb3ducmV2LnhtbESPQWvCQBSE7wX/w/IEL6VuNBgkdRUR&#10;UnrJodEf8Mi+JqnZtyG7XaO/vlso9DjMzDfM7jCZXgQaXWdZwWqZgCCure64UXA5Fy9bEM4ja+wt&#10;k4I7OTjsZ087zLW98QeFyjciQtjlqKD1fsildHVLBt3SDsTR+7SjQR/l2Eg94i3CTS/XSZJJgx3H&#10;hRYHOrVUX6tvoyD4oiiD3LyV96/Hqeo32D0/MqUW8+n4CsLT5P/Df+13rSDN0hX8volPQO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GDg43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2253" o:spid="_x0000_s1104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9qad8QAAADdAAAADwAAAGRycy9kb3ducmV2LnhtbESPQYvCMBSE74L/IbwFb5qugmg1igoL&#10;6oJgXdjro3lpi81LabJa/71ZEDwOM/MNs1x3thY3an3lWMHnKAFBnDtdcaHg5/I1nIHwAVlj7ZgU&#10;PMjDetXvLTHV7s5numWhEBHCPkUFZQhNKqXPS7LoR64hjp5xrcUQZVtI3eI9wm0tx0kylRYrjgsl&#10;NrQrKb9mf1bB/vtkrDkcTWfsdZdsL437nR+UGnx0mwWIQF14h1/tvVYwmU7G8P8mPgG5e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2pp3xAAAAN0AAAAPAAAAAAAAAAAA&#10;AAAAAKECAABkcnMvZG93bnJldi54bWxQSwUGAAAAAAQABAD5AAAAkgMAAAAA&#10;" strokeweight=".5pt">
                        <v:shadow color="#ccc"/>
                      </v:line>
                    </v:group>
                    <v:group id="Group 2254" o:spid="_x0000_s1105" style="position:absolute;left:1075557;top:1069921;width:2881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t55+cUAAADdAAAADwAAAGRycy9kb3ducmV2LnhtbESPQYvCMBSE7wv+h/AE&#10;b2tay4pUo4ioeJCFVUG8PZpnW2xeShPb+u/NwsIeh5n5hlmselOJlhpXWlYQjyMQxJnVJecKLufd&#10;5wyE88gaK8uk4EUOVsvBxwJTbTv+ofbkcxEg7FJUUHhfp1K6rCCDbmxr4uDdbWPQB9nkUjfYBbip&#10;5CSKptJgyWGhwJo2BWWP09Mo2HfYrZN42x4f983rdv76vh5jUmo07NdzEJ56/x/+ax+0gmSaJP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beefnFAAAA3QAA&#10;AA8AAAAAAAAAAAAAAAAAqgIAAGRycy9kb3ducmV2LnhtbFBLBQYAAAAABAAEAPoAAACcAwAAAAA=&#10;">
                      <v:line id="Line 2255" o:spid="_x0000_s1106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QgFcUAAADdAAAADwAAAGRycy9kb3ducmV2LnhtbESPQYvCMBSE78L+h/AW9iJr6qpFqlEW&#10;oeLFg3V/wKN5tnWbl9LEWv31RhA8DjPzDbNc96YWHbWusqxgPIpAEOdWV1wo+Dum33MQziNrrC2T&#10;ghs5WK8+BktMtL3ygbrMFyJA2CWooPS+SaR0eUkG3cg2xME72dagD7ItpG7xGuCmlj9RFEuDFYeF&#10;EhvalJT/ZxejoPNpuu/kbLu/ne+brJ5hNbzHSn199r8LEJ56/w6/2jutYBJPpvB8E56AXD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fQgFc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2256" o:spid="_x0000_s1107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iFjsUAAADdAAAADwAAAGRycy9kb3ducmV2LnhtbESPQYvCMBSE74L/ITzBi2iq0iJdo4hQ&#10;2YuHrf6AR/O27W7zUppYq79+Iwh7HGbmG2a7H0wjeupcbVnBchGBIC6srrlUcL1k8w0I55E1NpZJ&#10;wYMc7Hfj0RZTbe/8RX3uSxEg7FJUUHnfplK6oiKDbmFb4uB9286gD7Irpe7wHuCmkasoSqTBmsNC&#10;hS0dKyp+85tR0PssO/cyPp0fP89j3sRYz56JUtPJcPgA4Wnw/+F3+1MrWCfrGF5vwhOQu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riFjs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2257" o:spid="_x0000_s1108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ob+cQAAADdAAAADwAAAGRycy9kb3ducmV2LnhtbESPQYvCMBSE74L/ITzBi2iqYpFqFBG6&#10;7MWD1R/waJ5ttXkpTbZWf/1mYcHjMDPfMNt9b2rRUesqywrmswgEcW51xYWC6yWdrkE4j6yxtkwK&#10;XuRgvxsOtpho++QzdZkvRICwS1BB6X2TSOnykgy6mW2Ig3ezrUEfZFtI3eIzwE0tF1EUS4MVh4US&#10;GzqWlD+yH6Og82l66uTq6/S6v49ZvcJq8o6VGo/6wwaEp95/wv/tb61gGS9j+HsTnoD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ahv5xAAAAN0AAAAPAAAAAAAAAAAA&#10;AAAAAKECAABkcnMvZG93bnJldi54bWxQSwUGAAAAAAQABAD5AAAAkgMAAAAA&#10;" strokeweight=".5pt">
                        <v:stroke dashstyle="1 1"/>
                        <v:shadow color="#ccc"/>
                      </v:line>
                      <v:line id="Line 2258" o:spid="_x0000_s1109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a+YsUAAADdAAAADwAAAGRycy9kb3ducmV2LnhtbESPQYvCMBSE74L/ITxhL6KpK1bpGkWE&#10;LnvxYPUHPJq3bbV5KU22Vn/9RhA8DjPzDbPe9qYWHbWusqxgNo1AEOdWV1woOJ/SyQqE88gaa8uk&#10;4E4OtpvhYI2Jtjc+Upf5QgQIuwQVlN43iZQuL8mgm9qGOHi/tjXog2wLqVu8Bbip5WcUxdJgxWGh&#10;xIb2JeXX7M8o6HyaHjq5+D7cL499Vi+wGj9ipT5G/e4LhKfev8Ov9o9WMI/nS3i+CU9Abv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Sa+Ys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2259" o:spid="_x0000_s1110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mpJ70AAADdAAAADwAAAGRycy9kb3ducmV2LnhtbERPzYrCMBC+C75DGGFvmqqLSDWKCsLi&#10;bdUHGJqxLTaTksS2vr1zWNjjx/e/3Q+uUR2FWHs2MJ9loIgLb2suDdxv5+kaVEzIFhvPZOBNEfa7&#10;8WiLufU9/1J3TaWSEI45GqhSanOtY1GRwzjzLbFwDx8cJoGh1DZgL+Gu0YssW2mHNUtDhS2dKiqe&#10;15czsPQD90da3y7aPw7d6ftyDIzGfE2GwwZUoiH9i//cP1Z8q6XMlTfyBPTu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MYZqSe9AAAA3QAAAA8AAAAAAAAAAAAAAAAAoQIA&#10;AGRycy9kb3ducmV2LnhtbFBLBQYAAAAABAAEAPkAAACLAwAAAAA=&#10;">
                        <v:stroke dashstyle="dash"/>
                        <v:shadow color="#ccc"/>
                      </v:line>
                    </v:group>
                  </v:group>
                </v:group>
                <v:group id="Group 2260" o:spid="_x0000_s1111" style="position:absolute;left:1099960;top:1075753;width:13681;height:61200" coordorigin="1071957,1069921" coordsize="13681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XNk4TxgAAAN0A&#10;AAAPAAAAAAAAAAAAAAAAAKoCAABkcnMvZG93bnJldi54bWxQSwUGAAAAAAQABAD6AAAAnQMAAAAA&#10;">
                  <v:group id="Group 2261" o:spid="_x0000_s1112" style="position:absolute;left:1071957;top:1069921;width:6481;height:61200" coordorigin="1071957,1069921" coordsize="64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eCpTzwwAAAN0AAAAP&#10;AAAAAAAAAAAAAAAAAKoCAABkcnMvZG93bnJldi54bWxQSwUGAAAAAAQABAD6AAAAmgMAAAAA&#10;">
                    <v:group id="Group 2262" o:spid="_x0000_s1113" style="position:absolute;left:1071957;top:1069921;width:2880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YxaMcAAADd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8J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sUYxaMcAAADd&#10;AAAADwAAAAAAAAAAAAAAAACqAgAAZHJzL2Rvd25yZXYueG1sUEsFBgAAAAAEAAQA+gAAAJ4DAAAA&#10;AA==&#10;">
                      <v:line id="Line 2263" o:spid="_x0000_s1114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duh8YAAADdAAAADwAAAGRycy9kb3ducmV2LnhtbESPzWrDMBCE74W8g9hALiWR6zamuFFC&#10;CDj0kkOdPMBibW031spYqv+evioUehxm5htmdxhNI3rqXG1ZwdMmAkFcWF1zqeB2zdavIJxH1thY&#10;JgUTOTjsFw87TLUd+IP63JciQNilqKDyvk2ldEVFBt3GtsTB+7SdQR9kV0rd4RDgppFxFCXSYM1h&#10;ocKWThUV9/zbKOh9ll16uT1fpq/5lDdbrB/nRKnVcjy+gfA0+v/wX/tdK3hOXmL4fROegNz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lXbof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2264" o:spid="_x0000_s1115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hvLHMUAAADdAAAADwAAAGRycy9kb3ducmV2LnhtbESPQYvCMBSE78L+h/AW9iJr6qpFqlEW&#10;oeLFg3V/wKN5tnWbl9LEWv31RhA8DjPzDbNc96YWHbWusqxgPIpAEOdWV1wo+Dum33MQziNrrC2T&#10;ghs5WK8+BktMtL3ygbrMFyJA2CWooPS+SaR0eUkG3cg2xME72dagD7ItpG7xGuCmlj9RFEuDFYeF&#10;EhvalJT/ZxejoPNpuu/kbLu/ne+brJ5hNbzHSn199r8LEJ56/w6/2jutYBJPJ/B8E56AXD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hvLHM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2265" o:spid="_x0000_s1116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JTaMUAAADdAAAADwAAAGRycy9kb3ducmV2LnhtbESPQYvCMBSE78L+h/AW9iJr6qpFqlEW&#10;oeLFg3V/wKN5tnWbl9LEWv31RhA8DjPzDbNc96YWHbWusqxgPIpAEOdWV1wo+Dum33MQziNrrC2T&#10;ghs5WK8+BktMtL3ygbrMFyJA2CWooPS+SaR0eUkG3cg2xME72dagD7ItpG7xGuCmlj9RFEuDFYeF&#10;EhvalJT/ZxejoPNpuu/kbLu/ne+brJ5hNbzHSn199r8LEJ56/w6/2jutYBJPp/B8E56AXD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fJTaM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2266" o:spid="_x0000_s1117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7288UAAADdAAAADwAAAGRycy9kb3ducmV2LnhtbESPQWvCQBSE7wX/w/KEXopubE2Q6Coi&#10;pHjxYPQHPLLPJJp9G7LbGP31bqHQ4zAz3zCrzWAa0VPnassKZtMIBHFhdc2lgvMpmyxAOI+ssbFM&#10;Ch7kYLMeva0w1fbOR+pzX4oAYZeigsr7NpXSFRUZdFPbEgfvYjuDPsiulLrDe4CbRn5GUSIN1hwW&#10;KmxpV1Fxy3+Mgt5n2aGX8ffhcX3u8ibG+uOZKPU+HrZLEJ4G/x/+a++1gq9kHsPvm/AE5P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r7288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2267" o:spid="_x0000_s1118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OfvCcYAAADdAAAADwAAAGRycy9kb3ducmV2LnhtbESPzWrDMBCE74G+g9hCb4ncNpjWjWLa&#10;QCE/EKhT6HWxVraxtTKWmjhvHwUCOQ4z8w2zyEfbiSMNvnGs4HmWgCAunW64UvB7+J6+gfABWWPn&#10;mBScyUO+fJgsMNPuxD90LEIlIoR9hgrqEPpMSl/WZNHPXE8cPeMGiyHKoZJ6wFOE206+JEkqLTYc&#10;F2rsaVVT2Rb/VsF6tzfWbLZmNLZdJV+H3v29b5R6ehw/P0AEGsM9fGuvtYLXdJ7C9U18AnJ5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zn7wnGAAAA3QAAAA8AAAAAAAAA&#10;AAAAAAAAoQIAAGRycy9kb3ducmV2LnhtbFBLBQYAAAAABAAEAPkAAACUAwAAAAA=&#10;" strokeweight=".5pt">
                        <v:shadow color="#ccc"/>
                      </v:line>
                    </v:group>
                    <v:group id="Group 2268" o:spid="_x0000_s1119" style="position:absolute;left:1075557;top:1069921;width:2881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UeMMh8cAAADd&#10;AAAADwAAAAAAAAAAAAAAAACqAgAAZHJzL2Rvd25yZXYueG1sUEsFBgAAAAAEAAQA+gAAAJ4DAAAA&#10;AA==&#10;">
                      <v:line id="Line 2269" o:spid="_x0000_s1120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L9ZbcMAAADdAAAADwAAAGRycy9kb3ducmV2LnhtbERPy2rCQBTdF/oPwxXcFJ3U1iCpo5RA&#10;SjcuGv2AS+aapGbuhMw0r6/vLASXh/PeH0fTiJ46V1tW8LqOQBAXVtdcKrics9UOhPPIGhvLpGAi&#10;B8fD89MeE20H/qE+96UIIewSVFB53yZSuqIig25tW+LAXW1n0AfYlVJ3OIRw08hNFMXSYM2hocKW&#10;0oqKW/5nFPQ+y0693H6dpt85zZst1i9zrNRyMX5+gPA0+of47v7WCt7i9zA3vAlPQB7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/WW3DAAAA3QAAAA8AAAAAAAAAAAAA&#10;AAAAoQIAAGRycy9kb3ducmV2LnhtbFBLBQYAAAAABAAEAPkAAACRAwAAAAA=&#10;" strokeweight=".5pt">
                        <v:stroke dashstyle="1 1"/>
                        <v:shadow color="#ccc"/>
                      </v:line>
                      <v:line id="Line 2270" o:spid="_x0000_s1121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/P89scAAADdAAAADwAAAGRycy9kb3ducmV2LnhtbESPzWrDMBCE74W+g9hCLqWWmzamdaOE&#10;EnDIJYc4fYDF2tpOrJWxFP/k6atAIcdhZr5hluvRNKKnztWWFbxGMQjiwuqaSwU/x+zlA4TzyBob&#10;y6RgIgfr1ePDElNtBz5Qn/tSBAi7FBVU3replK6oyKCLbEscvF/bGfRBdqXUHQ4Bbho5j+NEGqw5&#10;LFTY0qai4pxfjILeZ9m+l4vtfjpdN3mzwPr5mig1exq/v0B4Gv09/N/eaQVvyfsn3N6EJyB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X8/z2xwAAAN0AAAAPAAAAAAAA&#10;AAAAAAAAAKECAABkcnMvZG93bnJldi54bWxQSwUGAAAAAAQABAD5AAAAlQMAAAAA&#10;" strokeweight=".5pt">
                        <v:stroke dashstyle="1 1"/>
                        <v:shadow color="#ccc"/>
                      </v:line>
                      <v:line id="Line 2271" o:spid="_x0000_s1122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DDtsEAAADdAAAADwAAAGRycy9kb3ducmV2LnhtbERPzYrCMBC+L/gOYQQvi6YqLVKNIkJl&#10;Lx62+gBDM7bVZlKaWKtPvzkIe/z4/je7wTSip87VlhXMZxEI4sLqmksFl3M2XYFwHlljY5kUvMjB&#10;bjv62mCq7ZN/qc99KUIIuxQVVN63qZSuqMigm9mWOHBX2xn0AXal1B0+Q7hp5CKKEmmw5tBQYUuH&#10;iop7/jAKep9lp17Gx9Pr9j7kTYz19ztRajIe9msQngb/L/64f7SCZRKH/eFNeAJy+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DEMO2wQAAAN0AAAAPAAAAAAAAAAAAAAAA&#10;AKECAABkcnMvZG93bnJldi54bWxQSwUGAAAAAAQABAD5AAAAjwMAAAAA&#10;" strokeweight=".5pt">
                        <v:stroke dashstyle="1 1"/>
                        <v:shadow color="#ccc"/>
                      </v:line>
                      <v:line id="Line 2272" o:spid="_x0000_s1123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xmLcYAAADdAAAADwAAAGRycy9kb3ducmV2LnhtbESPzWrDMBCE74W8g9hALyWR02AT3Cgh&#10;BFx68aFuH2CxtrZba2UsxX9PHxUKPQ4z8w1zPE+mFQP1rrGsYLeNQBCXVjdcKfj8yDYHEM4ja2wt&#10;k4KZHJxPq4cjptqO/E5D4SsRIOxSVFB736VSurImg25rO+LgfdneoA+yr6TucQxw08rnKEqkwYbD&#10;Qo0dXWsqf4qbUTD4LMsHGb/m8/dyLdoYm6clUepxPV1eQHia/H/4r/2mFeyTeAe/b8ITkKc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xcZi3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2273" o:spid="_x0000_s1124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57bcIAAADdAAAADwAAAGRycy9kb3ducmV2LnhtbESPzWrDMBCE74W8g9hAbrWcpDHBiRIS&#10;Q6H4lp8HWKyNbWKtjKTY7ttXhUKPw8w3w+yPk+nEQM63lhUskxQEcWV1y7WC++3zfQvCB2SNnWVS&#10;8E0ejofZ2x5zbUe+0HANtYgl7HNU0ITQ51L6qiGDPrE9cfQe1hkMUbpaaodjLDedXKVpJg22HBca&#10;7KloqHpeX0bB2k48nml7K6V9nIbiozw7RqUW8+m0AxFoCv/hP/pLRy7brOD3TXwC8vA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i57bcIAAADdAAAADwAAAAAAAAAAAAAA&#10;AAChAgAAZHJzL2Rvd25yZXYueG1sUEsFBgAAAAAEAAQA+QAAAJADAAAAAA==&#10;">
                        <v:stroke dashstyle="dash"/>
                        <v:shadow color="#ccc"/>
                      </v:line>
                    </v:group>
                  </v:group>
                  <v:group id="Group 2274" o:spid="_x0000_s1125" style="position:absolute;left:1079157;top:1069921;width:6481;height:61200" coordorigin="1071957,1069921" coordsize="64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AZxZxgAAAN0A&#10;AAAPAAAAAAAAAAAAAAAAAKoCAABkcnMvZG93bnJldi54bWxQSwUGAAAAAAQABAD6AAAAnQMAAAAA&#10;">
                    <v:group id="Group 2275" o:spid="_x0000_s1126" style="position:absolute;left:1071957;top:1069921;width:2880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k6AQtxgAAAN0A&#10;AAAPAAAAAAAAAAAAAAAAAKoCAABkcnMvZG93bnJldi54bWxQSwUGAAAAAAQABAD6AAAAnQMAAAAA&#10;">
                      <v:line id="Line 2276" o:spid="_x0000_s1127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dgLsYAAADdAAAADwAAAGRycy9kb3ducmV2LnhtbESPQWuDQBSE74X8h+UFeil1bYoSrJsQ&#10;AoZecqjJD3i4r2rjvhV3a9Rf3y0Uehxm5hsm30+mEyMNrrWs4CWKQRBXVrdcK7heiuctCOeRNXaW&#10;ScFMDva71UOOmbZ3/qCx9LUIEHYZKmi87zMpXdWQQRfZnjh4n3Yw6IMcaqkHvAe46eQmjlNpsOWw&#10;0GBPx4aqW/ltFIy+KM6jTE7n+Ws5ll2C7dOSKvW4ng5vIDxN/j/8137XCl7TJIHfN+EJyN0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NnYC7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2277" o:spid="_x0000_s1128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X+WcYAAADdAAAADwAAAGRycy9kb3ducmV2LnhtbESPQWuDQBSE74X8h+UFeil1bYoSrJsQ&#10;AoZecqjJD3i4r2rjvhV3a9Rf3y0Uehxm5hsm30+mEyMNrrWs4CWKQRBXVrdcK7heiuctCOeRNXaW&#10;ScFMDva71UOOmbZ3/qCx9LUIEHYZKmi87zMpXdWQQRfZnjh4n3Yw6IMcaqkHvAe46eQmjlNpsOWw&#10;0GBPx4aqW/ltFIy+KM6jTE7n+Ws5ll2C7dOSKvW4ng5vIDxN/j/8137XCl7TJIXfN+EJyN0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O1/ln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2278" o:spid="_x0000_s1129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lbwsYAAADdAAAADwAAAGRycy9kb3ducmV2LnhtbESPQWvCQBSE74X+h+UVeinNxkpSia5S&#10;hIgXD6b9AY/sM4nNvg3ZNUZ/vSsIHoeZ+YZZrEbTioF611hWMIliEMSl1Q1XCv5+888ZCOeRNbaW&#10;ScGFHKyWry8LzLQ9856GwlciQNhlqKD2vsukdGVNBl1kO+LgHWxv0AfZV1L3eA5w08qvOE6lwYbD&#10;Qo0drWsq/4uTUTD4PN8NMtnsLsfrumgTbD6uqVLvb+PPHISn0T/Dj/ZWK5imyTfc34QnIJ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z5W8L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2279" o:spid="_x0000_s1130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bPsMEAAADdAAAADwAAAGRycy9kb3ducmV2LnhtbERPzYrCMBC+L/gOYQQvi6YqLVKNIkJl&#10;Lx62+gBDM7bVZlKaWKtPvzkIe/z4/je7wTSip87VlhXMZxEI4sLqmksFl3M2XYFwHlljY5kUvMjB&#10;bjv62mCq7ZN/qc99KUIIuxQVVN63qZSuqMigm9mWOHBX2xn0AXal1B0+Q7hp5CKKEmmw5tBQYUuH&#10;iop7/jAKep9lp17Gx9Pr9j7kTYz19ztRajIe9msQngb/L/64f7SCZRKHueFNeAJy+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9Zs+wwQAAAN0AAAAPAAAAAAAAAAAAAAAA&#10;AKECAABkcnMvZG93bnJldi54bWxQSwUGAAAAAAQABAD5AAAAjwMAAAAA&#10;" strokeweight=".5pt">
                        <v:stroke dashstyle="1 1"/>
                        <v:shadow color="#ccc"/>
                      </v:line>
                      <v:line id="Line 2280" o:spid="_x0000_s1131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KHtpsUAAADdAAAADwAAAGRycy9kb3ducmV2LnhtbESP3YrCMBSE7xf2HcIR9k5TXZS1GmUV&#10;BH9AUBe8PTQnbbE5KU3U+vZGEPZymJlvmOm8tZW4UeNLxwr6vQQEceZ0ybmCv9Oq+wPCB2SNlWNS&#10;8CAP89nnxxRT7e58oNsx5CJC2KeooAihTqX0WUEWfc/VxNEzrrEYomxyqRu8R7it5CBJRtJiyXGh&#10;wJqWBWWX49UqWO/2xprN1rTGXpbJ4lS783ij1Fen/Z2ACNSG//C7vdYKvkfDMbzexCcgZ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KHtpsUAAADdAAAADwAAAAAAAAAA&#10;AAAAAAChAgAAZHJzL2Rvd25yZXYueG1sUEsFBgAAAAAEAAQA+QAAAJMDAAAAAA==&#10;" strokeweight=".5pt">
                        <v:shadow color="#ccc"/>
                      </v:line>
                    </v:group>
                    <v:group id="Group 2281" o:spid="_x0000_s1132" style="position:absolute;left:1075557;top:1069921;width:2881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Vv8iTwwAAAN0AAAAP&#10;AAAAAAAAAAAAAAAAAKoCAABkcnMvZG93bnJldi54bWxQSwUGAAAAAAQABAD6AAAAmgMAAAAA&#10;">
                      <v:line id="Line 2282" o:spid="_x0000_s1133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CskMQAAADdAAAADwAAAGRycy9kb3ducmV2LnhtbESPQYvCMBSE7wv+h/AEL4umKhapRhGh&#10;4sWD3f0Bj+bZVpuX0sRa/fVmYcHjMDPfMOttb2rRUesqywqmkwgEcW51xYWC3590vAThPLLG2jIp&#10;eJKD7WbwtcZE2wefqct8IQKEXYIKSu+bREqXl2TQTWxDHLyLbQ36INtC6hYfAW5qOYuiWBqsOCyU&#10;2NC+pPyW3Y2CzqfpqZOLw+l5fe2zeoHV9ytWajTsdysQnnr/Cf+3j1rBPI6n8PcmPAG5e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MKyQxAAAAN0AAAAPAAAAAAAAAAAA&#10;AAAAAKECAABkcnMvZG93bnJldi54bWxQSwUGAAAAAAQABAD5AAAAkgMAAAAA&#10;" strokeweight=".5pt">
                        <v:stroke dashstyle="1 1"/>
                        <v:shadow color="#ccc"/>
                      </v:line>
                      <v:line id="Line 2283" o:spid="_x0000_s1134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uIy58QAAADdAAAADwAAAGRycy9kb3ducmV2LnhtbESPQYvCMBSE7wv+h/AEL4umulikGkWE&#10;Ll48WP0Bj+bZVpuX0mRr9ddvBMHjMDPfMKtNb2rRUesqywqmkwgEcW51xYWC8ykdL0A4j6yxtkwK&#10;HuRgsx58rTDR9s5H6jJfiABhl6CC0vsmkdLlJRl0E9sQB+9iW4M+yLaQusV7gJtazqIolgYrDgsl&#10;NrQrKb9lf0ZB59P00Mn57+Fxfe6yeo7V9zNWajTst0sQnnr/Cb/be63gJ45n8HoTnoBc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4jLnxAAAAN0AAAAPAAAAAAAAAAAA&#10;AAAAAKECAABkcnMvZG93bnJldi54bWxQSwUGAAAAAAQABAD5AAAAkgMAAAAA&#10;" strokeweight=".5pt">
                        <v:stroke dashstyle="1 1"/>
                        <v:shadow color="#ccc"/>
                      </v:line>
                      <v:line id="Line 2284" o:spid="_x0000_s1135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6XfMQAAADdAAAADwAAAGRycy9kb3ducmV2LnhtbESPQYvCMBSE74L/ITzBi2iqYpFqFBG6&#10;7MWD1R/waJ5ttXkpTbZWf/1mYcHjMDPfMNt9b2rRUesqywrmswgEcW51xYWC6yWdrkE4j6yxtkwK&#10;XuRgvxsOtpho++QzdZkvRICwS1BB6X2TSOnykgy6mW2Ig3ezrUEfZFtI3eIzwE0tF1EUS4MVh4US&#10;GzqWlD+yH6Og82l66uTq6/S6v49ZvcJq8o6VGo/6wwaEp95/wv/tb61gGcdL+HsTnoD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9rpd8xAAAAN0AAAAPAAAAAAAAAAAA&#10;AAAAAKECAABkcnMvZG93bnJldi54bWxQSwUGAAAAAAQABAD5AAAAkgMAAAAA&#10;" strokeweight=".5pt">
                        <v:stroke dashstyle="1 1"/>
                        <v:shadow color="#ccc"/>
                      </v:line>
                      <v:line id="Line 2285" o:spid="_x0000_s1136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cPCMUAAADdAAAADwAAAGRycy9kb3ducmV2LnhtbESPzYrCQBCE78K+w9ALXmSd+BeW6Cgi&#10;RPbiwegDNJk2yW6mJ2TGGH36HUHwWFTVV9Rq05tadNS6yrKCyTgCQZxbXXGh4HxKv75BOI+ssbZM&#10;Cu7kYLP+GKww0fbGR+oyX4gAYZeggtL7JpHS5SUZdGPbEAfvYluDPsi2kLrFW4CbWk6jKJYGKw4L&#10;JTa0Kyn/y65GQefT9NDJxf5w/33ssnqB1egRKzX87LdLEJ56/w6/2j9awSyO5/B8E56AXP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kcPCM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2286" o:spid="_x0000_s1137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6sppMIAAADdAAAADwAAAGRycy9kb3ducmV2LnhtbESPwWrDMBBE74X8g9hAbo2cpDHBjRJi&#10;Q6H4FqcfsFgb28RaGUmx3b+vCoUeh5k3wxzPs+nFSM53lhVs1gkI4trqjhsFX7eP1wMIH5A19pZJ&#10;wTd5OJ8WL0fMtJ34SmMVGhFL2GeooA1hyKT0dUsG/doOxNG7W2cwROkaqR1Osdz0cpskqTTYcVxo&#10;caCipfpRPY2CnZ15yulwK6W9X8bircwdo1Kr5Xx5BxFoDv/hP/pTRy5N9/D7Jj4Bef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6sppMIAAADdAAAADwAAAAAAAAAAAAAA&#10;AAChAgAAZHJzL2Rvd25yZXYueG1sUEsFBgAAAAAEAAQA+QAAAJADAAAAAA==&#10;">
                        <v:stroke dashstyle="dash"/>
                        <v:shadow color="#ccc"/>
                      </v:line>
                    </v:group>
                  </v:group>
                </v:group>
                <v:group id="Group 2287" o:spid="_x0000_s1138" style="position:absolute;left:1114360;top:1075753;width:13681;height:61200" coordorigin="1071957,1069921" coordsize="13681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r1fMUAAADdAAAADwAAAGRycy9kb3ducmV2LnhtbESPQYvCMBSE7wv+h/AE&#10;b2taZYtUo4ioeJCFVUG8PZpnW2xeShPb+u/NwsIeh5n5hlmselOJlhpXWlYQjyMQxJnVJecKLufd&#10;5wyE88gaK8uk4EUOVsvBxwJTbTv+ofbkcxEg7FJUUHhfp1K6rCCDbmxr4uDdbWPQB9nkUjfYBbip&#10;5CSKEmmw5LBQYE2bgrLH6WkU7Dvs1tN42x4f983rdv76vh5jUmo07NdzEJ56/x/+ax+0gmmSJP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Ua9XzFAAAA3QAA&#10;AA8AAAAAAAAAAAAAAAAAqgIAAGRycy9kb3ducmV2LnhtbFBLBQYAAAAABAAEAPoAAACcAwAAAAA=&#10;">
                  <v:group id="Group 2288" o:spid="_x0000_s1139" style="position:absolute;left:1071957;top:1069921;width:6481;height:61200" coordorigin="1071957,1069921" coordsize="64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aVlDnxgAAAN0A&#10;AAAPAAAAAAAAAAAAAAAAAKoCAABkcnMvZG93bnJldi54bWxQSwUGAAAAAAQABAD6AAAAnQMAAAAA&#10;">
                    <v:group id="Group 2289" o:spid="_x0000_s1140" style="position:absolute;left:1071957;top:1069921;width:2880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ycSVwwAAAN0AAAAP&#10;AAAAAAAAAAAAAAAAAKoCAABkcnMvZG93bnJldi54bWxQSwUGAAAAAAQABAD6AAAAmgMAAAAA&#10;">
                      <v:line id="Line 2290" o:spid="_x0000_s1141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EaglsYAAADdAAAADwAAAGRycy9kb3ducmV2LnhtbESPwWrDMBBE74H8g9hALqGRmxLTuFFC&#10;MLj0kkPdfsBibSw31spYqu3k66tCocdhZt4w++NkWzFQ7xvHCh7XCQjiyumGawWfH8XDMwgfkDW2&#10;jknBjTwcD/PZHjPtRn6noQy1iBD2GSowIXSZlL4yZNGvXUccvYvrLYYo+1rqHscIt63cJEkqLTYc&#10;Fwx2lBuqruW3VTCEojgPcvt6vn3d87LdYrO6p0otF9PpBUSgKfyH/9pvWsFTmu7g9018AvLw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xGoJb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2291" o:spid="_x0000_s1142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Wf1sMAAADdAAAADwAAAGRycy9kb3ducmV2LnhtbERPy2rCQBTdF/yH4QrdlDqxxVjSTESE&#10;FDcuGv2AS+Y2iWbuhMw0D7/eWRS6PJx3uptMKwbqXWNZwXoVgSAurW64UnA5568fIJxH1thaJgUz&#10;Odhli6cUE21H/qah8JUIIewSVFB73yVSurImg25lO+LA/djeoA+wr6TucQzhppVvURRLgw2Hhho7&#10;OtRU3opfo2DweX4a5ObrNF/vh6LdYPNyj5V6Xk77TxCeJv8v/nMftYL3eBv2hzfhCcjs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iln9bDAAAA3QAAAA8AAAAAAAAAAAAA&#10;AAAAoQIAAGRycy9kb3ducmV2LnhtbFBLBQYAAAAABAAEAPkAAACRAwAAAAA=&#10;" strokeweight=".5pt">
                        <v:stroke dashstyle="1 1"/>
                        <v:shadow color="#ccc"/>
                      </v:line>
                      <v:line id="Line 2292" o:spid="_x0000_s1143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k6TcUAAADdAAAADwAAAGRycy9kb3ducmV2LnhtbESPQYvCMBSE78L+h/AWvIimKnalGmUR&#10;Kl48WPcHPJpn293mpTTZWv31RhA8DjPzDbPe9qYWHbWusqxgOolAEOdWV1wo+Dmn4yUI55E11pZJ&#10;wY0cbDcfgzUm2l75RF3mCxEg7BJUUHrfJFK6vCSDbmIb4uBdbGvQB9kWUrd4DXBTy1kUxdJgxWGh&#10;xIZ2JeV/2b9R0Pk0PXZysT/efu+7rF5gNbrHSg0/++8VCE+9f4df7YNWMI+/pvB8E56A3D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+k6Tc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2293" o:spid="_x0000_s1144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ukOsYAAADdAAAADwAAAGRycy9kb3ducmV2LnhtbESPQWuDQBSE74X8h+UFeilxbUpMsG5C&#10;CVh68VCTH/BwX9XEfSvu1hh/fbdQ6HGYmW+Y7DCZTow0uNaygucoBkFcWd1yreB8ylc7EM4ja+ws&#10;k4I7OTjsFw8Zptre+JPG0tciQNilqKDxvk+ldFVDBl1ke+LgfdnBoA9yqKUe8BbgppPrOE6kwZbD&#10;QoM9HRuqruW3UTD6PC9GuXkv7pf5WHYbbJ/mRKnH5fT2CsLT5P/Df+0PreAl2a7h9014AnL/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c7pDr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2294" o:spid="_x0000_s1145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vyGLMUAAADdAAAADwAAAGRycy9kb3ducmV2LnhtbESP3YrCMBSE7xd8h3AE79ZUBVerUVQQ&#10;dBcEf8DbQ3PSFpuT0kStb28WFvZymJlvmPmytZV4UONLxwoG/QQEceZ0ybmCy3n7OQHhA7LGyjEp&#10;eJGH5aLzMcdUuycf6XEKuYgQ9ikqKEKoUyl9VpBF33c1cfSMayyGKJtc6gafEW4rOUySsbRYclwo&#10;sKZNQdntdLcKdj8HY83+27TG3jbJ+ly763SvVK/brmYgArXhP/zX3mkFo/HXCH7fxCcgF2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vyGLMUAAADdAAAADwAAAAAAAAAA&#10;AAAAAAChAgAAZHJzL2Rvd25yZXYueG1sUEsFBgAAAAAEAAQA+QAAAJMDAAAAAA==&#10;" strokeweight=".5pt">
                        <v:shadow color="#ccc"/>
                      </v:line>
                    </v:group>
                    <v:group id="Group 2295" o:spid="_x0000_s1146" style="position:absolute;left:1075557;top:1069921;width:2881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b11YTccAAADd&#10;AAAADwAAAAAAAAAAAAAAAACqAgAAZHJzL2Rvd25yZXYueG1sUEsFBgAAAAAEAAQA+gAAAJ4DAAAA&#10;AA==&#10;">
                      <v:line id="Line 2296" o:spid="_x0000_s1147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I8TsYAAADdAAAADwAAAGRycy9kb3ducmV2LnhtbESPQWvCQBSE74X+h+UVeinNxkpSia5S&#10;hIgXD6b9AY/sM4nNvg3ZNUZ/vSsIHoeZ+YZZrEbTioF611hWMIliEMSl1Q1XCv5+888ZCOeRNbaW&#10;ScGFHKyWry8LzLQ9856GwlciQNhlqKD2vsukdGVNBl1kO+LgHWxv0AfZV1L3eA5w08qvOE6lwYbD&#10;Qo0drWsq/4uTUTD4PN8NMtnsLsfrumgTbD6uqVLvb+PPHISn0T/Dj/ZWK5im3wnc34QnIJ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jSPE7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2297" o:spid="_x0000_s1148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CiOcYAAADdAAAADwAAAGRycy9kb3ducmV2LnhtbESPwWrDMBBE74H8g9hALqGRmxI3uFFC&#10;MLj0kkPdfsBibSw31spYqu3k66tCocdhZt4w++NkWzFQ7xvHCh7XCQjiyumGawWfH8XDDoQPyBpb&#10;x6TgRh6Oh/lsj5l2I7/TUIZaRAj7DBWYELpMSl8ZsujXriOO3sX1FkOUfS11j2OE21ZukiSVFhuO&#10;CwY7yg1V1/LbKhhCUZwHuX09377uedlusVndU6WWi+n0AiLQFP7Df+03reApfU7h9018AvLw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gAojn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2298" o:spid="_x0000_s1149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0wHosYAAADdAAAADwAAAGRycy9kb3ducmV2LnhtbESPzWrDMBCE74W8g9hALiWRmxKnuFFC&#10;CLj04kOdPMBibW031spYqv+evioUehxm5hvmcBpNI3rqXG1ZwdMmAkFcWF1zqeB2TdcvIJxH1thY&#10;JgUTOTgdFw8HTLQd+IP63JciQNglqKDyvk2kdEVFBt3GtsTB+7SdQR9kV0rd4RDgppHbKIqlwZrD&#10;QoUtXSoq7vm3UdD7NM16uXvLpq/5kjc7rB/nWKnVcjy/gvA0+v/wX/tdK3iO93v4fROegD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dMB6L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2299" o:spid="_x0000_s1150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tOT0MMAAADdAAAADwAAAGRycy9kb3ducmV2LnhtbERPy2rCQBTdF/yH4QrdlDqxxVjSTESE&#10;FDcuGv2AS+Y2iWbuhMw0D7/eWRS6PJx3uptMKwbqXWNZwXoVgSAurW64UnA5568fIJxH1thaJgUz&#10;Odhli6cUE21H/qah8JUIIewSVFB73yVSurImg25lO+LA/djeoA+wr6TucQzhppVvURRLgw2Hhho7&#10;OtRU3opfo2DweX4a5ObrNF/vh6LdYPNyj5V6Xk77TxCeJv8v/nMftYL3eBvmhjfhCcjs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bTk9DDAAAA3QAAAA8AAAAAAAAAAAAA&#10;AAAAoQIAAGRycy9kb3ducmV2LnhtbFBLBQYAAAAABAAEAPkAAACRAwAAAAA=&#10;" strokeweight=".5pt">
                        <v:stroke dashstyle="1 1"/>
                        <v:shadow color="#ccc"/>
                      </v:line>
                      <v:line id="Line 2300" o:spid="_x0000_s1151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+1fMMAAADdAAAADwAAAGRycy9kb3ducmV2LnhtbESPzWrDMBCE74W8g9hAbo2ctOTHiRIS&#10;Q6H4VjsPsFgb28RaGUm1nbevCoUeh5lvhjmeJ9OJgZxvLStYLRMQxJXVLdcKbuXH6w6ED8gaO8uk&#10;4EkezqfZyxFTbUf+oqEItYgl7FNU0ITQp1L6qiGDfml74ujdrTMYonS11A7HWG46uU6SjTTYclxo&#10;sKesoepRfBsFb3bi8Uq7Mpf2fhmy9/zqGJVazKfLAUSgKfyH/+hPHbnNdg+/b+ITkKc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8/tXzDAAAA3QAAAA8AAAAAAAAAAAAA&#10;AAAAoQIAAGRycy9kb3ducmV2LnhtbFBLBQYAAAAABAAEAPkAAACRAwAAAAA=&#10;">
                        <v:stroke dashstyle="dash"/>
                        <v:shadow color="#ccc"/>
                      </v:line>
                    </v:group>
                  </v:group>
                  <v:group id="Group 2301" o:spid="_x0000_s1152" style="position:absolute;left:1079157;top:1069921;width:6481;height:61200" coordorigin="1071957,1069921" coordsize="64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lsy5pwwAAAN0AAAAP&#10;AAAAAAAAAAAAAAAAAKoCAABkcnMvZG93bnJldi54bWxQSwUGAAAAAAQABAD6AAAAmgMAAAAA&#10;">
                    <v:group id="Group 2302" o:spid="_x0000_s1153" style="position:absolute;left:1071957;top:1069921;width:2880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Sv+L8scAAADd&#10;AAAADwAAAAAAAAAAAAAAAACqAgAAZHJzL2Rvd25yZXYueG1sUEsFBgAAAAAEAAQA+gAAAJ4DAAAA&#10;AA==&#10;">
                      <v:line id="Line 2303" o:spid="_x0000_s1154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7UHcQAAADdAAAADwAAAGRycy9kb3ducmV2LnhtbESPQYvCMBSE7wv+h/AEL4umKhbpGkWE&#10;ihcPVn/Ao3nbdrd5KU2s1V9vBMHjMDPfMKtNb2rRUesqywqmkwgEcW51xYWCyzkdL0E4j6yxtkwK&#10;7uRgsx58rTDR9sYn6jJfiABhl6CC0vsmkdLlJRl0E9sQB+/XtgZ9kG0hdYu3ADe1nEVRLA1WHBZK&#10;bGhXUv6fXY2CzqfpsZOL/fH+99hl9QKr70es1GjYb39AeOr9J/xuH7SCebycwetNeAJy/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7tQdxAAAAN0AAAAPAAAAAAAAAAAA&#10;AAAAAKECAABkcnMvZG93bnJldi54bWxQSwUGAAAAAAQABAD5AAAAkgMAAAAA&#10;" strokeweight=".5pt">
                        <v:stroke dashstyle="1 1"/>
                        <v:shadow color="#ccc"/>
                      </v:line>
                      <v:line id="Line 2304" o:spid="_x0000_s1155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JxhsYAAADdAAAADwAAAGRycy9kb3ducmV2LnhtbESPQWuDQBSE74X8h+UFcilxTUIkWDch&#10;BCy9eKjJD3i4r2rrvhV3a4y/vlso9DjMzDdMdppMJ0YaXGtZwSaKQRBXVrdcK7hd8/UBhPPIGjvL&#10;pOBBDk7HxVOGqbZ3fqex9LUIEHYpKmi871MpXdWQQRfZnjh4H3Yw6IMcaqkHvAe46eQ2jhNpsOWw&#10;0GBPl4aqr/LbKBh9nhej3L8Wj8/5UnZ7bJ/nRKnVcjq/gPA0+f/wX/tNK9glhx38vglPQB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2icYb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2305" o:spid="_x0000_s1156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vp8sYAAADdAAAADwAAAGRycy9kb3ducmV2LnhtbESPQWuDQBSE74X8h+UFeinJmraK2GxC&#10;CFh6yaEmP+DhvqqJ+1bcrVF/fbdQ6HGYmW+Y7X40rRiod41lBZt1BIK4tLrhSsHlnK9SEM4ja2wt&#10;k4KJHOx3i4ctZtre+ZOGwlciQNhlqKD2vsukdGVNBt3adsTB+7K9QR9kX0nd4z3ATSufoyiRBhsO&#10;CzV2dKypvBXfRsHg8/w0yPj9NF3nY9HG2DzNiVKPy/HwBsLT6P/Df+0PreAlSV/h9014AnL3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JL6fL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2306" o:spid="_x0000_s1157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dMacUAAADdAAAADwAAAGRycy9kb3ducmV2LnhtbESPQYvCMBSE7wv+h/AWvCyaqrRI1ygi&#10;VLx4sLs/4NE82+42L6WJtfrrjSB4HGbmG2a1GUwjeupcbVnBbBqBIC6srrlU8PuTTZYgnEfW2Fgm&#10;BTdysFmPPlaYanvlE/W5L0WAsEtRQeV9m0rpiooMuqltiYN3tp1BH2RXSt3hNcBNI+dRlEiDNYeF&#10;ClvaVVT85xejoPdZduxlvD/e/u67vImx/ronSo0/h+03CE+Df4df7YNWsEiWMTzfhCcg1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QdMac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2307" o:spid="_x0000_s1158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5Vk8YAAADdAAAADwAAAGRycy9kb3ducmV2LnhtbESPQWvCQBSE74X+h+UVeqsbWwg2ugYb&#10;EEwLBbXg9ZF9mwSzb0N2NfHfu4VCj8PMfMOs8sl24kqDbx0rmM8SEMSV0y3XCn6O25cFCB+QNXaO&#10;ScGNPOTrx4cVZtqNvKfrIdQiQthnqKAJoc+k9FVDFv3M9cTRM26wGKIcaqkHHCPcdvI1SVJpseW4&#10;0GBPRUPV+XCxCnZf38aa8tNMxp6L5OPYu9N7qdTz07RZggg0hf/wX3unFbylixR+38QnINd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deVZPGAAAA3QAAAA8AAAAAAAAA&#10;AAAAAAAAoQIAAGRycy9kb3ducmV2LnhtbFBLBQYAAAAABAAEAPkAAACUAwAAAAA=&#10;" strokeweight=".5pt">
                        <v:shadow color="#ccc"/>
                      </v:line>
                    </v:group>
                    <v:group id="Group 2308" o:spid="_x0000_s1159" style="position:absolute;left:1075557;top:1069921;width:2881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qWrYdxgAAAN0A&#10;AAAPAAAAAAAAAAAAAAAAAKoCAABkcnMvZG93bnJldi54bWxQSwUGAAAAAAQABAD6AAAAnQMAAAAA&#10;">
                      <v:line id="Line 2309" o:spid="_x0000_s1160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wbj98IAAADdAAAADwAAAGRycy9kb3ducmV2LnhtbERPzYrCMBC+C/sOYRb2ImvqikVqUxGh&#10;shcP1n2AoRnbajMpTazVp98cBI8f33+6GU0rBupdY1nBfBaBIC6tbrhS8HfKv1cgnEfW2FomBQ9y&#10;sMk+Jikm2t75SEPhKxFC2CWooPa+S6R0ZU0G3cx2xIE7296gD7CvpO7xHsJNK3+iKJYGGw4NNXa0&#10;q6m8FjejYPB5fhjkcn94XJ67ol1iM33GSn19jts1CE+jf4tf7l+tYBGvwtzwJjwBmf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wbj98IAAADdAAAADwAAAAAAAAAAAAAA&#10;AAChAgAAZHJzL2Rvd25yZXYueG1sUEsFBgAAAAAEAAQA+QAAAJADAAAAAA==&#10;" strokeweight=".5pt">
                        <v:stroke dashstyle="1 1"/>
                        <v:shadow color="#ccc"/>
                      </v:line>
                      <v:line id="Line 2310" o:spid="_x0000_s1161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pGbMYAAADdAAAADwAAAGRycy9kb3ducmV2LnhtbESPzWrDMBCE74W8g9hALiWRmxKTulFC&#10;CLj04kOdPMBibW031spYqv+evioUehxm5hvmcBpNI3rqXG1ZwdMmAkFcWF1zqeB2Tdd7EM4ja2ws&#10;k4KJHJyOi4cDJtoO/EF97ksRIOwSVFB53yZSuqIig25jW+LgfdrOoA+yK6XucAhw08htFMXSYM1h&#10;ocKWLhUV9/zbKOh9mma93L1l09d8yZsd1o9zrNRqOZ5fQXga/X/4r/2uFTzH+xf4fROegD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xKRmz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2311" o:spid="_x0000_s1162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l5LMMAAADdAAAADwAAAGRycy9kb3ducmV2LnhtbERPy2rCQBTdF/yH4QrdlDqxxWDTTESE&#10;FDcuGv2AS+Y2iWbuhMw0D7/eWRS6PJx3uptMKwbqXWNZwXoVgSAurW64UnA5569bEM4ja2wtk4KZ&#10;HOyyxVOKibYjf9NQ+EqEEHYJKqi97xIpXVmTQbeyHXHgfmxv0AfYV1L3OIZw08q3KIqlwYZDQ40d&#10;HWoqb8WvUTD4PD8NcvN1mq/3Q9FusHm5x0o9L6f9JwhPk/8X/7mPWsF7/BH2hzfhCcjs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ipeSzDAAAA3QAAAA8AAAAAAAAAAAAA&#10;AAAAoQIAAGRycy9kb3ducmV2LnhtbFBLBQYAAAAABAAEAPkAAACRAwAAAAA=&#10;" strokeweight=".5pt">
                        <v:stroke dashstyle="1 1"/>
                        <v:shadow color="#ccc"/>
                      </v:line>
                      <v:line id="Line 2312" o:spid="_x0000_s1163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Xct8UAAADdAAAADwAAAGRycy9kb3ducmV2LnhtbESPQYvCMBSE78L+h/AWvIimKpa1GmUR&#10;Kl48WPcHPJpn293mpTTZWv31RhA8DjPzDbPe9qYWHbWusqxgOolAEOdWV1wo+Dmn4y8QziNrrC2T&#10;ghs52G4+BmtMtL3yibrMFyJA2CWooPS+SaR0eUkG3cQ2xMG72NagD7ItpG7xGuCmlrMoiqXBisNC&#10;iQ3tSsr/sn+joPNpeuzkYn+8/d53Wb3AanSPlRp+9t8rEJ56/w6/2getYB4vp/B8E56A3D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+Xct8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2313" o:spid="_x0000_s1164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fB98AAAADdAAAADwAAAGRycy9kb3ducmV2LnhtbESP0YrCMBRE3xf8h3AF39ZUV0SrUVRY&#10;EN+0fsClubbF5qYksa1/bwTBx2HmzDDrbW9q0ZLzlWUFk3ECgji3uuJCwTX7/12A8AFZY22ZFDzJ&#10;w3Yz+Fljqm3HZ2ovoRCxhH2KCsoQmlRKn5dk0I9tQxy9m3UGQ5SukNphF8tNLadJMpcGK44LJTZ0&#10;KCm/Xx5GwZ/tudvTIjtJe9u1h9lp7xiVGg373QpEoD58wx/6qCM3X07h/SY+Abl5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GXwffAAAAA3QAAAA8AAAAAAAAAAAAAAAAA&#10;oQIAAGRycy9kb3ducmV2LnhtbFBLBQYAAAAABAAEAPkAAACOAwAAAAA=&#10;">
                        <v:stroke dashstyle="dash"/>
                        <v:shadow color="#ccc"/>
                      </v:line>
                    </v:group>
                  </v:group>
                </v:group>
              </v:group>
              <v:group id="Group 2314" o:spid="_x0000_s1165" style="position:absolute;left:1128760;top:1075753;width:2161;height:61200" coordorigin="1128760,1075753" coordsize="216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QuCbDxgAAAN0A&#10;AAAPAAAAAAAAAAAAAAAAAKoCAABkcnMvZG93bnJldi54bWxQSwUGAAAAAAQABAD6AAAAnQMAAAAA&#10;">
                <v:line id="Line 2315" o:spid="_x0000_s1166" style="position:absolute;visibility:visible;mso-wrap-style:square" from="1128760,1075753" to="1128760,1136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5J/L8cAAADdAAAADwAAAGRycy9kb3ducmV2LnhtbESPzWrDMBCE74W+g9hCLqWWmzamdaOE&#10;EnDIJYc4fYDF2tpOrJWxFP/k6atAIcdhZr5hluvRNKKnztWWFbxGMQjiwuqaSwU/x+zlA4TzyBob&#10;y6RgIgfr1ePDElNtBz5Qn/tSBAi7FBVU3replK6oyKCLbEscvF/bGfRBdqXUHQ4Bbho5j+NEGqw5&#10;LFTY0qai4pxfjILeZ9m+l4vtfjpdN3mzwPr5mig1exq/v0B4Gv09/N/eaQVvyec73N6EJyB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Hkn8vxwAAAN0AAAAPAAAAAAAA&#10;AAAAAAAAAKECAABkcnMvZG93bnJldi54bWxQSwUGAAAAAAQABAD5AAAAlQMAAAAA&#10;" strokeweight=".5pt">
                  <v:stroke dashstyle="1 1"/>
                  <v:shadow color="#ccc"/>
                </v:line>
                <v:line id="Line 2316" o:spid="_x0000_s1167" style="position:absolute;visibility:visible;mso-wrap-style:square" from="1129481,1075753" to="1129481,1136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7atMYAAADdAAAADwAAAGRycy9kb3ducmV2LnhtbESPQWvCQBSE74X+h+UVeinNxkpCja5S&#10;hIgXD6b9AY/sM4nNvg3ZNUZ/vSsIHoeZ+YZZrEbTioF611hWMIliEMSl1Q1XCv5+889vEM4ja2wt&#10;k4ILOVgtX18WmGl75j0Nha9EgLDLUEHtfZdJ6cqaDLrIdsTBO9jeoA+yr6Tu8RzgppVfcZxKgw2H&#10;hRo7WtdU/hcno2Dweb4bZLLZXY7XddEm2HxcU6Xe38afOQhPo3+GH+2tVjBNZwnc34QnIJ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je2rTGAAAA3QAAAA8AAAAAAAAA&#10;AAAAAAAAoQIAAGRycy9kb3ducmV2LnhtbFBLBQYAAAAABAAEAPkAAACUAwAAAAA=&#10;" strokeweight=".5pt">
                  <v:stroke dashstyle="1 1"/>
                  <v:shadow color="#ccc"/>
                </v:line>
                <v:line id="Line 2317" o:spid="_x0000_s1168" style="position:absolute;visibility:visible;mso-wrap-style:square" from="1130200,1075753" to="1130200,1136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xEw8YAAADdAAAADwAAAGRycy9kb3ducmV2LnhtbESPwWrDMBBE74H8g9hALqGRmxLTuFFC&#10;MLj0kkPdfsBibSw31spYqu3k66tCocdhZt4w++NkWzFQ7xvHCh7XCQjiyumGawWfH8XDMwgfkDW2&#10;jknBjTwcD/PZHjPtRn6noQy1iBD2GSowIXSZlL4yZNGvXUccvYvrLYYo+1rqHscIt63cJEkqLTYc&#10;Fwx2lBuqruW3VTCEojgPcvt6vn3d87LdYrO6p0otF9PpBUSgKfyH/9pvWsFTukvh9018AvLw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gMRMPGAAAA3QAAAA8AAAAAAAAA&#10;AAAAAAAAoQIAAGRycy9kb3ducmV2LnhtbFBLBQYAAAAABAAEAPkAAACUAwAAAAA=&#10;" strokeweight=".5pt">
                  <v:stroke dashstyle="1 1"/>
                  <v:shadow color="#ccc"/>
                </v:line>
                <v:line id="Line 2318" o:spid="_x0000_s1169" style="position:absolute;visibility:visible;mso-wrap-style:square" from="1130921,1075753" to="1130921,1136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0DhWMYAAADdAAAADwAAAGRycy9kb3ducmV2LnhtbESP3WrCQBSE7wu+w3KE3pS6sWJso6sU&#10;IdIbL5r6AIfsaRLNng3ZbX58+q4geDnMzDfMZjeYWnTUusqygvksAkGcW11xoeD0k76+g3AeWWNt&#10;mRSM5GC3nTxtMNG252/qMl+IAGGXoILS+yaR0uUlGXQz2xAH79e2Bn2QbSF1i32Am1q+RVEsDVYc&#10;FkpsaF9Sfsn+jILOp+mxk8vDcTxf91m9xOrlGiv1PB0+1yA8Df4Rvre/tIJF/LGC25vwBOT2H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dA4VjGAAAA3QAAAA8AAAAAAAAA&#10;AAAAAAAAoQIAAGRycy9kb3ducmV2LnhtbFBLBQYAAAAABAAEAPkAAACUAwAAAAA=&#10;" strokeweight=".5pt">
                  <v:stroke dashstyle="1 1"/>
                  <v:shadow color="#ccc"/>
                </v:line>
              </v:group>
            </v:group>
            <v:group id="Group 2319" o:spid="_x0000_s1170" style="position:absolute;left:1094199;top:1063112;width:13682;height:61200;rotation:90" coordorigin="1071957,1069921" coordsize="13681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vLPXbCAAAA3QAAAA8A&#10;AAAAAAAAAAAAAAAAqgIAAGRycy9kb3ducmV2LnhtbFBLBQYAAAAABAAEAPoAAACZAwAAAAA=&#10;">
              <v:group id="Group 2320" o:spid="_x0000_s1171" style="position:absolute;left:1071957;top:1069921;width:6481;height:61200" coordorigin="1071957,1069921" coordsize="64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xUBEpxgAAAN0A&#10;AAAPAAAAAAAAAAAAAAAAAKoCAABkcnMvZG93bnJldi54bWxQSwUGAAAAAAQABAD6AAAAnQMAAAAA&#10;">
                <v:group id="Group 2321" o:spid="_x0000_s1172" style="position:absolute;left:1071957;top:1069921;width:2880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oEirsQAAADdAAAA&#10;DwAAAAAAAAAAAAAAAACqAgAAZHJzL2Rvd25yZXYueG1sUEsFBgAAAAAEAAQA+gAAAJsDAAAAAA==&#10;">
                  <v:line id="Line 2322" o:spid="_x0000_s1173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5GrcYAAADdAAAADwAAAGRycy9kb3ducmV2LnhtbESPzWrDMBCE74W8g9hALyWR05IfnCih&#10;BFx68aFOHmCxNrYTa2Us1X9PXxUKPQ4z8w1zOA2mFh21rrKsYLWMQBDnVldcKLheksUOhPPIGmvL&#10;pGAkB6fj7OmAsbY9f1GX+UIECLsYFZTeN7GULi/JoFvahjh4N9sa9EG2hdQt9gFuavkaRRtpsOKw&#10;UGJD55LyR/ZtFHQ+SdJOrj/S8T6ds3qN1cu0Uep5PrzvQXga/H/4r/2pFbxtoxX8vglPQB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kORq3GAAAA3QAAAA8AAAAAAAAA&#10;AAAAAAAAoQIAAGRycy9kb3ducmV2LnhtbFBLBQYAAAAABAAEAPkAAACUAwAAAAA=&#10;" strokeweight=".5pt">
                    <v:stroke dashstyle="1 1"/>
                    <v:shadow color="#ccc"/>
                  </v:line>
                  <v:line id="Line 2323" o:spid="_x0000_s1174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zY2sUAAADdAAAADwAAAGRycy9kb3ducmV2LnhtbESPQYvCMBSE78L+h/AWvIimq9iVapRF&#10;qHjxYN0f8GiebXebl9LEWv31RhA8DjPzDbPa9KYWHbWusqzgaxKBIM6trrhQ8HtKxwsQziNrrC2T&#10;ghs52Kw/BitMtL3ykbrMFyJA2CWooPS+SaR0eUkG3cQ2xME729agD7ItpG7xGuCmltMoiqXBisNC&#10;iQ1tS8r/s4tR0Pk0PXRyvjvc/u7brJ5jNbrHSg0/+58lCE+9f4df7b1WMPuOpvB8E56AXD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dzY2sUAAADdAAAADwAAAAAAAAAA&#10;AAAAAAChAgAAZHJzL2Rvd25yZXYueG1sUEsFBgAAAAAEAAQA+QAAAJMDAAAAAA==&#10;" strokeweight=".5pt">
                    <v:stroke dashstyle="1 1"/>
                    <v:shadow color="#ccc"/>
                  </v:line>
                  <v:line id="Line 2324" o:spid="_x0000_s1175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B9QcYAAADdAAAADwAAAGRycy9kb3ducmV2LnhtbESP3WrCQBSE7wu+w3KE3pS6saKW1FUk&#10;kOKNF40+wCF7mkSzZ0N2m7+ndwuFXg4z8w2zOwymFh21rrKsYLmIQBDnVldcKLhe0td3EM4ja6wt&#10;k4KRHBz2s6cdxtr2/EVd5gsRIOxiVFB638RSurwkg25hG+LgfdvWoA+yLaRusQ9wU8u3KNpIgxWH&#10;hRIbSkrK79mPUdD5ND13cv15Hm9TktVrrF6mjVLP8+H4AcLT4P/Df+2TVrDaRiv4fROegNw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QfUHGAAAA3QAAAA8AAAAAAAAA&#10;AAAAAAAAoQIAAGRycy9kb3ducmV2LnhtbFBLBQYAAAAABAAEAPkAAACUAwAAAAA=&#10;" strokeweight=".5pt">
                    <v:stroke dashstyle="1 1"/>
                    <v:shadow color="#ccc"/>
                  </v:line>
                  <v:line id="Line 2325" o:spid="_x0000_s1176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XnlNcUAAADdAAAADwAAAGRycy9kb3ducmV2LnhtbESPzYrCQBCE78K+w9ALXmSdrP9ER1mE&#10;iBcPxn2AJtMm2c30hMwYo0/vCILHoqq+olabzlSipcaVlhV8DyMQxJnVJecKfk/J1wKE88gaK8uk&#10;4EYONuuP3gpjba98pDb1uQgQdjEqKLyvYyldVpBBN7Q1cfDOtjHog2xyqRu8Brip5CiKZtJgyWGh&#10;wJq2BWX/6cUoaH2SHFo53R1uf/dtWk2xHNxnSvU/u58lCE+df4df7b1WMJ5HE3i+CU9Arh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XnlNcUAAADdAAAADwAAAAAAAAAA&#10;AAAAAAChAgAAZHJzL2Rvd25yZXYueG1sUEsFBgAAAAAEAAQA+QAAAJMDAAAAAA==&#10;" strokeweight=".5pt">
                    <v:stroke dashstyle="1 1"/>
                    <v:shadow color="#ccc"/>
                  </v:line>
                  <v:line id="Line 2326" o:spid="_x0000_s1177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7HI8YAAADdAAAADwAAAGRycy9kb3ducmV2LnhtbESP3WoCMRSE7wu+QzhC72qipa2uRlFB&#10;0AoFf8Dbw+Zkd3Fzsmyibt++KRR6OczMN8xs0bla3KkNlWcNw4ECQZx7U3Gh4XzavIxBhIhssPZM&#10;Gr4pwGLee5phZvyDD3Q/xkIkCIcMNZQxNpmUIS/JYRj4hjh51rcOY5JtIU2LjwR3tRwp9S4dVpwW&#10;SmxoXVJ+Pd6chu3+yzq7+7Sddde1Wp0af5nstH7ud8spiEhd/A//tbdGw+uHeoPfN+kJyPk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y+xyPGAAAA3QAAAA8AAAAAAAAA&#10;AAAAAAAAoQIAAGRycy9kb3ducmV2LnhtbFBLBQYAAAAABAAEAPkAAACUAwAAAAA=&#10;" strokeweight=".5pt">
                    <v:shadow color="#ccc"/>
                  </v:line>
                </v:group>
                <v:group id="Group 2327" o:spid="_x0000_s1178" style="position:absolute;left:1075557;top:1069921;width:2881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iQfQcUAAADd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aNpNIHn&#10;m/AE5OI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4kH0HFAAAA3QAA&#10;AA8AAAAAAAAAAAAAAAAAqgIAAGRycy9kb3ducmV2LnhtbFBLBQYAAAAABAAEAPoAAACcAwAAAAA=&#10;">
                  <v:line id="Line 2328" o:spid="_x0000_s1179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7QsYAAADdAAAADwAAAGRycy9kb3ducmV2LnhtbESPzWrDMBCE74W+g9hCL6WR0xKnOFFM&#10;MTj0kkOdPsBibW2n1spYin/y9FEg0OMwM98w23QyrRiod41lBctFBIK4tLrhSsHPMX/9AOE8ssbW&#10;MimYyUG6e3zYYqLtyN80FL4SAcIuQQW1910ipStrMugWtiMO3q/tDfog+0rqHscAN618i6JYGmw4&#10;LNTYUVZT+VecjYLB5/lhkKv9YT5dsqJdYfNyiZV6fpo+NyA8Tf4/fG9/aQXv62gNtzfhCcjd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mre0LGAAAA3QAAAA8AAAAAAAAA&#10;AAAAAAAAoQIAAGRycy9kb3ducmV2LnhtbFBLBQYAAAAABAAEAPkAAACUAwAAAAA=&#10;" strokeweight=".5pt">
                    <v:stroke dashstyle="1 1"/>
                    <v:shadow color="#ccc"/>
                  </v:line>
                  <v:line id="Line 2329" o:spid="_x0000_s1180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TvMMMAAADdAAAADwAAAGRycy9kb3ducmV2LnhtbERPS2rDMBDdF3IHMYFuSiM3JUlxLZti&#10;cOkmizg5wGBNbbfWyFiKPzl9tShk+Xj/JJtNJ0YaXGtZwcsmAkFcWd1yreByLp7fQDiPrLGzTAoW&#10;cpClq4cEY20nPtFY+lqEEHYxKmi872MpXdWQQbexPXHgvu1g0Ac41FIPOIVw08ltFO2lwZZDQ4M9&#10;5Q1Vv+XVKBh9URxHufs8Lj+3vOx22D7d9ko9ruePdxCeZn8X/7u/tILXQxTmhjfhCcj0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g07zDDAAAA3QAAAA8AAAAAAAAAAAAA&#10;AAAAoQIAAGRycy9kb3ducmV2LnhtbFBLBQYAAAAABAAEAPkAAACRAwAAAAA=&#10;" strokeweight=".5pt">
                    <v:stroke dashstyle="1 1"/>
                    <v:shadow color="#ccc"/>
                  </v:line>
                  <v:line id="Line 2330" o:spid="_x0000_s1181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hKq8UAAADdAAAADwAAAGRycy9kb3ducmV2LnhtbESPzYrCQBCE78K+w9ALXkQnq/iXdRQR&#10;Il48bNYHaDJtkt1MT8iMMfr0jiB4LKrqK2q16UwlWmpcaVnB1ygCQZxZXXKu4PSbDBcgnEfWWFkm&#10;BTdysFl/9FYYa3vlH2pTn4sAYRejgsL7OpbSZQUZdCNbEwfvbBuDPsgml7rBa4CbSo6jaCYNlhwW&#10;CqxpV1D2n16MgtYnybGV0/3x9nffpdUUy8F9plT/s9t+g/DU+Xf41T5oBZN5tITnm/AE5P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hKq8UAAADdAAAADwAAAAAAAAAA&#10;AAAAAAChAgAAZHJzL2Rvd25yZXYueG1sUEsFBgAAAAAEAAQA+QAAAJMDAAAAAA==&#10;" strokeweight=".5pt">
                    <v:stroke dashstyle="1 1"/>
                    <v:shadow color="#ccc"/>
                  </v:line>
                  <v:line id="Line 2331" o:spid="_x0000_s1182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t168MAAADdAAAADwAAAGRycy9kb3ducmV2LnhtbERPzWrCQBC+C32HZQQvUjexaEvqGooQ&#10;8eLBtA8wZKdJanY2ZNeY5OndQ8Hjx/e/SwfTiJ46V1tWEK8iEMSF1TWXCn6+s9cPEM4ja2wsk4KR&#10;HKT7l9kOE23vfKE+96UIIewSVFB53yZSuqIig25lW+LA/drOoA+wK6Xu8B7CTSPXUbSVBmsODRW2&#10;dKiouOY3o6D3WXbu5eZ4Hv+mQ95ssF5OW6UW8+HrE4SnwT/F/+6TVvD2Hof94U14AnL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ObdevDAAAA3QAAAA8AAAAAAAAAAAAA&#10;AAAAoQIAAGRycy9kb3ducmV2LnhtbFBLBQYAAAAABAAEAPkAAACRAwAAAAA=&#10;" strokeweight=".5pt">
                    <v:stroke dashstyle="1 1"/>
                    <v:shadow color="#ccc"/>
                  </v:line>
                  <v:line id="Line 2332" o:spid="_x0000_s1183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dTR8EAAADdAAAADwAAAGRycy9kb3ducmV2LnhtbESP0YrCMBRE3wX/IVxh3zTtrqzSbSoq&#10;COLbqh9waa5t2eamJNm2/r0RBB+HmTPD5JvRtKIn5xvLCtJFAoK4tLrhSsH1cpivQfiArLG1TAru&#10;5GFTTCc5ZtoO/Ev9OVQilrDPUEEdQpdJ6cuaDPqF7Yijd7POYIjSVVI7HGK5aeVnknxLgw3HhRo7&#10;2tdU/p3/jYIvO/Kwo/XlJO1t2++Xp51jVOpjNm5/QAQawzv8oo86cqs0heeb+ARk8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d1NHwQAAAN0AAAAPAAAAAAAAAAAAAAAA&#10;AKECAABkcnMvZG93bnJldi54bWxQSwUGAAAAAAQABAD5AAAAjwMAAAAA&#10;">
                    <v:stroke dashstyle="dash"/>
                    <v:shadow color="#ccc"/>
                  </v:line>
                </v:group>
              </v:group>
              <v:group id="Group 2333" o:spid="_x0000_s1184" style="position:absolute;left:1079157;top:1069921;width:6481;height:61200" coordorigin="1071957,1069921" coordsize="64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MaPn8UAAADdAAAADwAAAGRycy9kb3ducmV2LnhtbESPQYvCMBSE78L+h/AE&#10;b5pWWV2qUURW2YMsqAvi7dE822LzUprY1n9vhAWPw8x8wyxWnSlFQ7UrLCuIRxEI4tTqgjMFf6ft&#10;8AuE88gaS8uk4EEOVsuP3gITbVs+UHP0mQgQdgkqyL2vEildmpNBN7IVcfCutjbog6wzqWtsA9yU&#10;chxFU2mw4LCQY0WbnNLb8W4U7Fps15P4u9nfrpvH5fT5e97HpNSg363nIDx1/h3+b/9oBZNZPIb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TGj5/FAAAA3QAA&#10;AA8AAAAAAAAAAAAAAAAAqgIAAGRycy9kb3ducmV2LnhtbFBLBQYAAAAABAAEAPoAAACcAwAAAAA=&#10;">
                <v:group id="Group 2334" o:spid="_x0000_s1185" style="position:absolute;left:1071957;top:1069921;width:2880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LiioExgAAAN0A&#10;AAAPAAAAAAAAAAAAAAAAAKoCAABkcnMvZG93bnJldi54bWxQSwUGAAAAAAQABAD6AAAAnQMAAAAA&#10;">
                  <v:line id="Line 2335" o:spid="_x0000_s1186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Bz6MUAAADdAAAADwAAAGRycy9kb3ducmV2LnhtbESPzYrCQBCE74LvMPTCXkQnuv4RHUWE&#10;LF48mN0HaDJtEjfTEzJjjD79jiB4LKrqK2q97UwlWmpcaVnBeBSBIM6sLjlX8PuTDJcgnEfWWFkm&#10;BXdysN30e2uMtb3xidrU5yJA2MWooPC+jqV0WUEG3cjWxME728agD7LJpW7wFuCmkpMomkuDJYeF&#10;AmvaF5T9pVejoPVJcmzl7Pt4vzz2aTXDcvCYK/X50e1WIDx1/h1+tQ9awddiPIXnm/AE5OY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KBz6MUAAADdAAAADwAAAAAAAAAA&#10;AAAAAAChAgAAZHJzL2Rvd25yZXYueG1sUEsFBgAAAAAEAAQA+QAAAJMDAAAAAA==&#10;" strokeweight=".5pt">
                    <v:stroke dashstyle="1 1"/>
                    <v:shadow color="#ccc"/>
                  </v:line>
                  <v:line id="Line 2336" o:spid="_x0000_s1187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+zWc8UAAADdAAAADwAAAGRycy9kb3ducmV2LnhtbESPQYvCMBSE78L+h/AWvIimKnWlGmUR&#10;Kl48WPcHPJpn293mpTTZWv31RhA8DjPzDbPe9qYWHbWusqxgOolAEOdWV1wo+Dmn4yUI55E11pZJ&#10;wY0cbDcfgzUm2l75RF3mCxEg7BJUUHrfJFK6vCSDbmIb4uBdbGvQB9kWUrd4DXBTy1kULaTBisNC&#10;iQ3tSsr/sn+joPNpeuxkvD/efu+7rI6xGt0XSg0/++8VCE+9f4df7YNWMP+axvB8E56A3D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+zWc8UAAADdAAAADwAAAAAAAAAA&#10;AAAAAAChAgAAZHJzL2Rvd25yZXYueG1sUEsFBgAAAAAEAAQA+QAAAJMDAAAAAA==&#10;" strokeweight=".5pt">
                    <v:stroke dashstyle="1 1"/>
                    <v:shadow color="#ccc"/>
                  </v:line>
                  <v:line id="Line 2337" o:spid="_x0000_s1188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5IBMUAAADdAAAADwAAAGRycy9kb3ducmV2LnhtbESPQYvCMBSE78L+h/AWvIimKnalGmUR&#10;Kl48WPcHPJpn293mpTTZWv31RhA8DjPzDbPe9qYWHbWusqxgOolAEOdWV1wo+Dmn4yUI55E11pZJ&#10;wY0cbDcfgzUm2l75RF3mCxEg7BJUUHrfJFK6vCSDbmIb4uBdbGvQB9kWUrd4DXBTy1kUxdJgxWGh&#10;xIZ2JeV/2b9R0Pk0PXZysT/efu+7rF5gNbrHSg0/++8VCE+9f4df7YNWMP+axvB8E56A3D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z5IBMUAAADdAAAADwAAAAAAAAAA&#10;AAAAAAChAgAAZHJzL2Rvd25yZXYueG1sUEsFBgAAAAAEAAQA+QAAAJMDAAAAAA==&#10;" strokeweight=".5pt">
                    <v:stroke dashstyle="1 1"/>
                    <v:shadow color="#ccc"/>
                  </v:line>
                  <v:line id="Line 2338" o:spid="_x0000_s1189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HLtn8UAAADdAAAADwAAAGRycy9kb3ducmV2LnhtbESPzYrCQBCE74LvMLTgRXSiiz9ERxEh&#10;shcPG32AJtMm0UxPyIwx+vTOwsIei6r6itrsOlOJlhpXWlYwnUQgiDOrS84VXM7JeAXCeWSNlWVS&#10;8CIHu22/t8FY2yf/UJv6XAQIuxgVFN7XsZQuK8igm9iaOHhX2xj0QTa51A0+A9xUchZFC2mw5LBQ&#10;YE2HgrJ7+jAKWp8kp1bOj6fX7X1IqzmWo/dCqeGg269BeOr8f/iv/a0VfC2nS/h9E56A3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HLtn8UAAADdAAAADwAAAAAAAAAA&#10;AAAAAAChAgAAZHJzL2Rvd25yZXYueG1sUEsFBgAAAAAEAAQA+QAAAJMDAAAAAA==&#10;" strokeweight=".5pt">
                    <v:stroke dashstyle="1 1"/>
                    <v:shadow color="#ccc"/>
                  </v:line>
                  <v:line id="Line 2339" o:spid="_x0000_s1190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2b+YMMAAADdAAAADwAAAGRycy9kb3ducmV2LnhtbERPXWvCMBR9H/gfwhV8m2knbFqN4gqD&#10;1sFgKvh6aW7aYnNTmky7f28eBns8nO/NbrSduNHgW8cK0nkCgrhyuuVawfn08bwE4QOyxs4xKfgl&#10;D7vt5GmDmXZ3/qbbMdQihrDPUEETQp9J6auGLPq564kjZ9xgMUQ41FIPeI/htpMvSfIqLbYcGxrs&#10;KW+ouh5/rILi88tYUx7MaOw1T95PvbusSqVm03G/BhFoDP/iP3ehFSze0jg3volPQG4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dm/mDDAAAA3QAAAA8AAAAAAAAAAAAA&#10;AAAAoQIAAGRycy9kb3ducmV2LnhtbFBLBQYAAAAABAAEAPkAAACRAwAAAAA=&#10;" strokeweight=".5pt">
                    <v:shadow color="#ccc"/>
                  </v:line>
                </v:group>
                <v:group id="Group 2340" o:spid="_x0000_s1191" style="position:absolute;left:1075557;top:1069921;width:2881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mId7sYAAADd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jM4g/4&#10;exOegFw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qYh3uxgAAAN0A&#10;AAAPAAAAAAAAAAAAAAAAAKoCAABkcnMvZG93bnJldi54bWxQSwUGAAAAAAQABAD6AAAAnQMAAAAA&#10;">
                  <v:line id="Line 2341" o:spid="_x0000_s1192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e/VsMAAADdAAAADwAAAGRycy9kb3ducmV2LnhtbERPzWrCQBC+C32HZQQvUjdaYkvqKkWI&#10;eMnBtA8wZKdJanY2ZNc1+vTuoeDx4/vf7EbTiUCDay0rWC4SEMSV1S3XCn6+89cPEM4ja+wsk4Ib&#10;OdhtXyYbzLS98olC6WsRQ9hlqKDxvs+kdFVDBt3C9sSR+7WDQR/hUEs94DWGm06ukmQtDbYcGxrs&#10;ad9QdS4vRkHweV4EmR6K2999X3YptvP7WqnZdPz6BOFp9E/xv/uoFby9r+L++CY+Abl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33v1bDAAAA3QAAAA8AAAAAAAAAAAAA&#10;AAAAoQIAAGRycy9kb3ducmV2LnhtbFBLBQYAAAAABAAEAPkAAACRAwAAAAA=&#10;" strokeweight=".5pt">
                    <v:stroke dashstyle="1 1"/>
                    <v:shadow color="#ccc"/>
                  </v:line>
                  <v:line id="Line 2342" o:spid="_x0000_s1193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sazcYAAADdAAAADwAAAGRycy9kb3ducmV2LnhtbESPQWuDQBSE74X+h+UVcil1TUJssG5C&#10;CVhyySG2P+Dhvqit+1bcjVF/fbdQyHGYmW+YbD+aVgzUu8aygmUUgyAurW64UvD1mb9sQTiPrLG1&#10;TAomcrDfPT5kmGp74zMNha9EgLBLUUHtfZdK6cqaDLrIdsTBu9jeoA+yr6Tu8RbgppWrOE6kwYbD&#10;Qo0dHWoqf4qrUTD4PD8NcvNxmr7nQ9FusHmeE6UWT+P7GwhPo7+H/9tHrWD9ulrC35vwBOTu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K7Gs3GAAAA3QAAAA8AAAAAAAAA&#10;AAAAAAAAoQIAAGRycy9kb3ducmV2LnhtbFBLBQYAAAAABAAEAPkAAACUAwAAAAA=&#10;" strokeweight=".5pt">
                    <v:stroke dashstyle="1 1"/>
                    <v:shadow color="#ccc"/>
                  </v:line>
                  <v:line id="Line 2343" o:spid="_x0000_s1194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mEusUAAADdAAAADwAAAGRycy9kb3ducmV2LnhtbESPQYvCMBSE74L/ITxhL7KmVtSlaxQR&#10;Kl48bPUHPJq3bbV5KU22Vn+9EYQ9DjPzDbPa9KYWHbWusqxgOolAEOdWV1woOJ/Szy8QziNrrC2T&#10;gjs52KyHgxUm2t74h7rMFyJA2CWooPS+SaR0eUkG3cQ2xMH7ta1BH2RbSN3iLcBNLeMoWkiDFYeF&#10;EhvalZRfsz+joPNpeuzkfH+8Xx67rJ5jNX4slPoY9dtvEJ56/x9+tw9awWwZx/B6E56AXD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mmEusUAAADdAAAADwAAAAAAAAAA&#10;AAAAAAChAgAAZHJzL2Rvd25yZXYueG1sUEsFBgAAAAAEAAQA+QAAAJMDAAAAAA==&#10;" strokeweight=".5pt">
                    <v:stroke dashstyle="1 1"/>
                    <v:shadow color="#ccc"/>
                  </v:line>
                  <v:line id="Line 2344" o:spid="_x0000_s1195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UhIcYAAADdAAAADwAAAGRycy9kb3ducmV2LnhtbESPzWrDMBCE74G8g9hALyGRm5Af3Mgm&#10;BFx6yaFuH2CxNrYba2Us1T95+qpQ6HGYmW+YUzqaRvTUudqygud1BIK4sLrmUsHnR7Y6gnAeWWNj&#10;mRRM5CBN5rMTxtoO/E597ksRIOxiVFB538ZSuqIig25tW+Lg3Wxn0AfZlVJ3OAS4aeQmivbSYM1h&#10;ocKWLhUV9/zbKOh9ll17uXu9Tl+PS97ssF4+9ko9LcbzCwhPo/8P/7XftILtYbOF3zfhCcjk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0lISHGAAAA3QAAAA8AAAAAAAAA&#10;AAAAAAAAoQIAAGRycy9kb3ducmV2LnhtbFBLBQYAAAAABAAEAPkAAACUAwAAAAA=&#10;" strokeweight=".5pt">
                    <v:stroke dashstyle="1 1"/>
                    <v:shadow color="#ccc"/>
                  </v:line>
                  <v:line id="Line 2345" o:spid="_x0000_s1196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w6YsIAAADdAAAADwAAAGRycy9kb3ducmV2LnhtbESP0WrCQBRE3wv+w3KFvtWNaagSXUUD&#10;Bclb1Q+4ZK9JMHs37K5J/PuuUOjjMHNmmO1+Mp0YyPnWsoLlIgFBXFndcq3gevn+WIPwAVljZ5kU&#10;PMnDfjd722Ku7cg/NJxDLWIJ+xwVNCH0uZS+asigX9ieOHo36wyGKF0ttcMxlptOpknyJQ22HBca&#10;7KloqLqfH0bBp514PNL6Ukp7OwxFVh4do1Lv8+mwARFoCv/hP/qkI7dKM3i9iU9A7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Gw6YsIAAADdAAAADwAAAAAAAAAAAAAA&#10;AAChAgAAZHJzL2Rvd25yZXYueG1sUEsFBgAAAAAEAAQA+QAAAJADAAAAAA==&#10;">
                    <v:stroke dashstyle="dash"/>
                    <v:shadow color="#ccc"/>
                  </v:line>
                </v:group>
              </v:group>
            </v:group>
            <v:group id="Group 2346" o:spid="_x0000_s1197" style="position:absolute;left:1099598;top:1032798;width:2880;height:61200;rotation:9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lFSSxgAAAN0A&#10;AAAPAAAAAAAAAAAAAAAAAKoCAABkcnMvZG93bnJldi54bWxQSwUGAAAAAAQABAD6AAAAnQMAAAAA&#10;">
              <v:line id="Line 2347" o:spid="_x0000_s1198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KCucYAAADdAAAADwAAAGRycy9kb3ducmV2LnhtbESPQWuDQBSE74X8h+UFeilxbUpMsG5C&#10;CVh68VCTH/BwX9XEfSvu1hh/fbdQ6HGYmW+Y7DCZTow0uNaygucoBkFcWd1yreB8ylc7EM4ja+ws&#10;k4I7OTjsFw8Zptre+JPG0tciQNilqKDxvk+ldFVDBl1ke+LgfdnBoA9yqKUe8BbgppPrOE6kwZbD&#10;QoM9HRuqruW3UTD6PC9GuXkv7pf5WHYbbJ/mRKnH5fT2CsLT5P/Df+0PreBlu07g9014AnL/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1SgrnGAAAA3QAAAA8AAAAAAAAA&#10;AAAAAAAAoQIAAGRycy9kb3ducmV2LnhtbFBLBQYAAAAABAAEAPkAAACUAwAAAAA=&#10;" strokeweight=".5pt">
                <v:stroke dashstyle="1 1"/>
                <v:shadow color="#ccc"/>
              </v:line>
              <v:line id="Line 2348" o:spid="_x0000_s1199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4nIsYAAADdAAAADwAAAGRycy9kb3ducmV2LnhtbESPzWrDMBCE74W+g9hCL6WR6xCnOFFC&#10;CbjkkkPcPsBibWy31spYqv+evgoEchxm5htmux9NI3rqXG1ZwdsiAkFcWF1zqeD7K3t9B+E8ssbG&#10;MimYyMF+9/iwxVTbgc/U574UAcIuRQWV920qpSsqMugWtiUO3sV2Bn2QXSl1h0OAm0bGUZRIgzWH&#10;hQpbOlRU/OZ/RkHvs+zUy9XnafqZD3mzwvplTpR6fho/NiA8jf4evrWPWsFyHa/h+iY8Abn7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IeJyLGAAAA3QAAAA8AAAAAAAAA&#10;AAAAAAAAoQIAAGRycy9kb3ducmV2LnhtbFBLBQYAAAAABAAEAPkAAACUAwAAAAA=&#10;" strokeweight=".5pt">
                <v:stroke dashstyle="1 1"/>
                <v:shadow color="#ccc"/>
              </v:line>
              <v:line id="Line 2349" o:spid="_x0000_s1200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4GzUMMAAADdAAAADwAAAGRycy9kb3ducmV2LnhtbERPzWrCQBC+C32HZQQvUjdaYkvqKkWI&#10;eMnBtA8wZKdJanY2ZNc1+vTuoeDx4/vf7EbTiUCDay0rWC4SEMSV1S3XCn6+89cPEM4ja+wsk4Ib&#10;OdhtXyYbzLS98olC6WsRQ9hlqKDxvs+kdFVDBt3C9sSR+7WDQR/hUEs94DWGm06ukmQtDbYcGxrs&#10;ad9QdS4vRkHweV4EmR6K2999X3YptvP7WqnZdPz6BOFp9E/xv/uoFby9r+Lc+CY+Abl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OBs1DDAAAA3QAAAA8AAAAAAAAAAAAA&#10;AAAAoQIAAGRycy9kb3ducmV2LnhtbFBLBQYAAAAABAAEAPkAAACRAwAAAAA=&#10;" strokeweight=".5pt">
                <v:stroke dashstyle="1 1"/>
                <v:shadow color="#ccc"/>
              </v:line>
              <v:line id="Line 2350" o:spid="_x0000_s1201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0Wy8cAAADdAAAADwAAAGRycy9kb3ducmV2LnhtbESPQWvCQBSE7wX/w/KEXkrdGInV1FUk&#10;EOklh0Z/wCP7mqTNvg3ZbYz++m6h0OMwM98wu8NkOjHS4FrLCpaLCARxZXXLtYLLOX/egHAeWWNn&#10;mRTcyMFhP3vYYartld9pLH0tAoRdigoa7/tUSlc1ZNAtbE8cvA87GPRBDrXUA14D3HQyjqK1NNhy&#10;WGiwp6yh6qv8NgpGn+fFKJNTcfu8Z2WXYPt0Xyv1OJ+OryA8Tf4//Nd+0wpWL/EWft+EJyD3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8zRbLxwAAAN0AAAAPAAAAAAAA&#10;AAAAAAAAAKECAABkcnMvZG93bnJldi54bWxQSwUGAAAAAAQABAD5AAAAlQMAAAAA&#10;" strokeweight=".5pt">
                <v:stroke dashstyle="1 1"/>
                <v:shadow color="#ccc"/>
              </v:line>
              <v:line id="Line 2351" o:spid="_x0000_s1202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o6qvL4AAADdAAAADwAAAGRycy9kb3ducmV2LnhtbERPzYrCMBC+L/gOYQRva6ouq1SjqCAs&#10;3lZ9gKEZ22IzKUls69s7h4U9fnz/m93gGtVRiLVnA7NpBoq48Lbm0sDtevpcgYoJ2WLjmQy8KMJu&#10;O/rYYG59z7/UXVKpJIRjjgaqlNpc61hU5DBOfUss3N0Hh0lgKLUN2Eu4a/Q8y761w5qlocKWjhUV&#10;j8vTGVj4gfsDra5n7e/77vh1PgRGYybjYb8GlWhI/+I/948V33Ih++WNPAG9fQ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Ojqq8vgAAAN0AAAAPAAAAAAAAAAAAAAAAAKEC&#10;AABkcnMvZG93bnJldi54bWxQSwUGAAAAAAQABAD5AAAAjAMAAAAA&#10;">
                <v:stroke dashstyle="dash"/>
                <v:shadow color="#ccc"/>
              </v:line>
            </v:group>
            <v:group id="Group 2352" o:spid="_x0000_s1203" style="position:absolute;left:1097798;top:1038198;width:6480;height:61200;rotation:90" coordorigin="1071957,1069921" coordsize="64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KdsRMxgAAAN0A&#10;AAAPAAAAAAAAAAAAAAAAAKoCAABkcnMvZG93bnJldi54bWxQSwUGAAAAAAQABAD6AAAAnQMAAAAA&#10;">
              <v:group id="Group 2353" o:spid="_x0000_s1204" style="position:absolute;left:1071957;top:1069921;width:2880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c9P/xgAAAN0A&#10;AAAPAAAAAAAAAAAAAAAAAKoCAABkcnMvZG93bnJldi54bWxQSwUGAAAAAAQABAD6AAAAnQMAAAAA&#10;">
                <v:line id="Line 2354" o:spid="_x0000_s1205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Py3/MUAAADdAAAADwAAAGRycy9kb3ducmV2LnhtbESPQYvCMBSE7wv+h/AEL8uaalGXahQR&#10;KnvxYPUHPJpnW21eShNr9ddvFhY8DjPzDbPa9KYWHbWusqxgMo5AEOdWV1woOJ/Sr28QziNrrC2T&#10;gic52KwHHytMtH3wkbrMFyJA2CWooPS+SaR0eUkG3dg2xMG72NagD7ItpG7xEeCmltMomkuDFYeF&#10;EhvalZTfsrtR0Pk0PXRytj88r69dVs+w+nzNlRoN++0ShKfev8P/7R+tIF7EMfy9CU9Ar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Py3/MUAAADdAAAADwAAAAAAAAAA&#10;AAAAAAChAgAAZHJzL2Rvd25yZXYueG1sUEsFBgAAAAAEAAQA+QAAAJMDAAAAAA==&#10;" strokeweight=".5pt">
                  <v:stroke dashstyle="1 1"/>
                  <v:shadow color="#ccc"/>
                </v:line>
                <v:line id="Line 2355" o:spid="_x0000_s1206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UviMUAAADdAAAADwAAAGRycy9kb3ducmV2LnhtbESPzYrCQBCE78K+w9ALexGd7PpLdBQR&#10;Il48mN0HaDJtEjfTEzJjjD69Iwgei6r6ilquO1OJlhpXWlbwPYxAEGdWl5wr+PtNBnMQziNrrCyT&#10;ghs5WK8+ekuMtb3ykdrU5yJA2MWooPC+jqV0WUEG3dDWxME72cagD7LJpW7wGuCmkj9RNJUGSw4L&#10;Bda0LSj7Ty9GQeuT5NDKye5wO9+3aTXBsn+fKvX12W0WIDx1/h1+tfdawWg2GsPzTXgCcvU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xUviMUAAADdAAAADwAAAAAAAAAA&#10;AAAAAAChAgAAZHJzL2Rvd25yZXYueG1sUEsFBgAAAAAEAAQA+QAAAJMDAAAAAA==&#10;" strokeweight=".5pt">
                  <v:stroke dashstyle="1 1"/>
                  <v:shadow color="#ccc"/>
                </v:line>
                <v:line id="Line 2356" o:spid="_x0000_s1207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mKE8UAAADdAAAADwAAAGRycy9kb3ducmV2LnhtbESPQYvCMBSE74L/ITxhL7KmrlSXahQR&#10;uuzFg9Uf8GiebbV5KU22Vn/9RhA8DjPzDbPa9KYWHbWusqxgOolAEOdWV1woOB3Tz28QziNrrC2T&#10;gjs52KyHgxUm2t74QF3mCxEg7BJUUHrfJFK6vCSDbmIb4uCdbWvQB9kWUrd4C3BTy68omkuDFYeF&#10;EhvalZRfsz+joPNpuu9k/LO/Xx67rI6xGj/mSn2M+u0ShKfev8Ov9q9WMFvMYni+CU9Arv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FmKE8UAAADdAAAADwAAAAAAAAAA&#10;AAAAAAChAgAAZHJzL2Rvd25yZXYueG1sUEsFBgAAAAAEAAQA+QAAAJMDAAAAAA==&#10;" strokeweight=".5pt">
                  <v:stroke dashstyle="1 1"/>
                  <v:shadow color="#ccc"/>
                </v:line>
                <v:line id="Line 2357" o:spid="_x0000_s1208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sUZMUAAADdAAAADwAAAGRycy9kb3ducmV2LnhtbESPQYvCMBSE74L/ITxhL6KpK1bpGkWE&#10;LnvxYPUHPJq3bbV5KU22Vn/9RhA8DjPzDbPe9qYWHbWusqxgNo1AEOdWV1woOJ/SyQqE88gaa8uk&#10;4E4OtpvhYI2Jtjc+Upf5QgQIuwQVlN43iZQuL8mgm9qGOHi/tjXog2wLqVu8Bbip5WcUxdJgxWGh&#10;xIb2JeXX7M8o6HyaHjq5+D7cL499Vi+wGj9ipT5G/e4LhKfev8Ov9o9WMF/OY3i+CU9Abv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IsUZMUAAADdAAAADwAAAAAAAAAA&#10;AAAAAAChAgAAZHJzL2Rvd25yZXYueG1sUEsFBgAAAAAEAAQA+QAAAJMDAAAAAA==&#10;" strokeweight=".5pt">
                  <v:stroke dashstyle="1 1"/>
                  <v:shadow color="#ccc"/>
                </v:line>
                <v:line id="Line 2358" o:spid="_x0000_s1209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w2csUAAADdAAAADwAAAGRycy9kb3ducmV2LnhtbESPW4vCMBSE3xf2P4SzsG+aquClGmVX&#10;WPACghfw9dCctMXmpDRR6783grCPw8x8w8wWra3EjRpfOlbQ6yYgiDOnS84VnI5/nTEIH5A1Vo5J&#10;wYM8LOafHzNMtbvznm6HkIsIYZ+igiKEOpXSZwVZ9F1XE0fPuMZiiLLJpW7wHuG2kv0kGUqLJceF&#10;AmtaFpRdDlerYLXdGWvWG9Mae1kmv8fanSdrpb6/2p8piEBt+A+/2yutYDAajOD1Jj4BOX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Uw2csUAAADdAAAADwAAAAAAAAAA&#10;AAAAAAChAgAAZHJzL2Rvd25yZXYueG1sUEsFBgAAAAAEAAQA+QAAAJMDAAAAAA==&#10;" strokeweight=".5pt">
                  <v:shadow color="#ccc"/>
                </v:line>
              </v:group>
              <v:group id="Group 2359" o:spid="_x0000_s1210" style="position:absolute;left:1075557;top:1069921;width:2881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pvkFcQAAADdAAAA&#10;DwAAAAAAAAAAAAAAAACqAgAAZHJzL2Rvd25yZXYueG1sUEsFBgAAAAAEAAQA+gAAAJsDAAAAAA==&#10;">
                <v:line id="Line 2360" o:spid="_x0000_s1211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SAFsUAAADdAAAADwAAAGRycy9kb3ducmV2LnhtbESPQYvCMBSE78L+h/AWvIimq6i71SiL&#10;UPHiwe7+gEfzbKvNS2lirf56Iwgeh5n5hlmuO1OJlhpXWlbwNYpAEGdWl5wr+P9Lht8gnEfWWFkm&#10;BTdysF599JYYa3vlA7Wpz0WAsItRQeF9HUvpsoIMupGtiYN3tI1BH2STS93gNcBNJcdRNJMGSw4L&#10;Bda0KSg7pxejoPVJsm/ldLu/ne6btJpiObjPlOp/dr8LEJ46/w6/2jutYDKf/MDzTXgCcvU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RSAFsUAAADdAAAADwAAAAAAAAAA&#10;AAAAAAChAgAAZHJzL2Rvd25yZXYueG1sUEsFBgAAAAAEAAQA+QAAAJMDAAAAAA==&#10;" strokeweight=".5pt">
                  <v:stroke dashstyle="1 1"/>
                  <v:shadow color="#ccc"/>
                </v:line>
                <v:line id="Line 2361" o:spid="_x0000_s1212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ha9sQAAADdAAAADwAAAGRycy9kb3ducmV2LnhtbERPS27CMBDdV+IO1iCxqYoDLR8FTIQi&#10;BXXDomkPMIqHOG08jmITAqevF5W6fHr/fTbaVgzU+8axgsU8AUFcOd1wreDrs3jZgvABWWPrmBTc&#10;yUN2mDztMdXuxh80lKEWMYR9igpMCF0qpa8MWfRz1xFH7uJ6iyHCvpa6x1sMt61cJslaWmw4Nhjs&#10;KDdU/ZRXq2AIRXEe5Op0vn8/8rJdYfP8WCs1m47HHYhAY/gX/7nftYLXzVvcH9/EJyAP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KFr2xAAAAN0AAAAPAAAAAAAAAAAA&#10;AAAAAKECAABkcnMvZG93bnJldi54bWxQSwUGAAAAAAQABAD5AAAAkgMAAAAA&#10;" strokeweight=".5pt">
                  <v:stroke dashstyle="1 1"/>
                  <v:shadow color="#ccc"/>
                </v:line>
                <v:line id="Line 2362" o:spid="_x0000_s1213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T/bcUAAADdAAAADwAAAGRycy9kb3ducmV2LnhtbESPzYrCQBCE74LvMPTCXkQnuv4RHUWE&#10;LF48mN0HaDJtEjfTEzJjjD79jiB4LKrqK2q97UwlWmpcaVnBeBSBIM6sLjlX8PuTDJcgnEfWWFkm&#10;BXdysN30e2uMtb3xidrU5yJA2MWooPC+jqV0WUEG3cjWxME728agD7LJpW7wFuCmkpMomkuDJYeF&#10;AmvaF5T9pVejoPVJcmzl7Pt4vzz2aTXDcvCYK/X50e1WIDx1/h1+tQ9awddiOobnm/AE5OY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2T/bcUAAADdAAAADwAAAAAAAAAA&#10;AAAAAAChAgAAZHJzL2Rvd25yZXYueG1sUEsFBgAAAAAEAAQA+QAAAJMDAAAAAA==&#10;" strokeweight=".5pt">
                  <v:stroke dashstyle="1 1"/>
                  <v:shadow color="#ccc"/>
                </v:line>
                <v:line id="Line 2363" o:spid="_x0000_s1214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7ZhGscAAADdAAAADwAAAGRycy9kb3ducmV2LnhtbESPQWvCQBSE74X+h+UJXopuGquWNBsp&#10;QqQXD43+gEf2NUnNvg3ZbRL99W6h0OMwM98w6W4yrRiod41lBc/LCARxaXXDlYLzKV+8gnAeWWNr&#10;mRRcycEue3xIMdF25E8aCl+JAGGXoILa+y6R0pU1GXRL2xEH78v2Bn2QfSV1j2OAm1bGUbSRBhsO&#10;CzV2tK+pvBQ/RsHg8/w4yPXheP2+7Yt2jc3TbaPUfDa9v4HwNPn/8F/7QytYbV9i+H0TnoDM7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vtmEaxwAAAN0AAAAPAAAAAAAA&#10;AAAAAAAAAKECAABkcnMvZG93bnJldi54bWxQSwUGAAAAAAQABAD5AAAAlQMAAAAA&#10;" strokeweight=".5pt">
                  <v:stroke dashstyle="1 1"/>
                  <v:shadow color="#ccc"/>
                </v:line>
                <v:line id="Line 2364" o:spid="_x0000_s1215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pHtsEAAADdAAAADwAAAGRycy9kb3ducmV2LnhtbESP0YrCMBRE34X9h3AX9k1TV3Gla1pU&#10;EMQ3rR9waa5tsbkpSbatf78RBB+HmTPDbPLRtKIn5xvLCuazBARxaXXDlYJrcZiuQfiArLG1TAoe&#10;5CHPPiYbTLUd+Ez9JVQilrBPUUEdQpdK6cuaDPqZ7Yijd7POYIjSVVI7HGK5aeV3kqykwYbjQo0d&#10;7Wsq75c/o2BhRx52tC5O0t62/X552jlGpb4+x+0viEBjeIdf9FFH7me5gOeb+ARk9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mWke2wQAAAN0AAAAPAAAAAAAAAAAAAAAA&#10;AKECAABkcnMvZG93bnJldi54bWxQSwUGAAAAAAQABAD5AAAAjwMAAAAA&#10;">
                  <v:stroke dashstyle="dash"/>
                  <v:shadow color="#ccc"/>
                </v:line>
              </v:group>
            </v:group>
          </v:group>
        </w:pict>
      </w:r>
      <w:r w:rsidR="00774D0C" w:rsidRPr="00693428">
        <w:rPr>
          <w:rFonts w:ascii="Times New Roman" w:hAnsi="Times New Roman"/>
          <w:sz w:val="24"/>
          <w:szCs w:val="24"/>
        </w:rPr>
        <w:t>Plot a graph of f (y axis) against D</w:t>
      </w:r>
      <w:r w:rsidR="00774D0C" w:rsidRPr="00693428">
        <w:rPr>
          <w:rFonts w:ascii="Times New Roman" w:hAnsi="Times New Roman"/>
          <w:sz w:val="24"/>
          <w:szCs w:val="24"/>
        </w:rPr>
        <w:tab/>
      </w:r>
      <w:r w:rsidR="00774D0C" w:rsidRPr="00693428">
        <w:rPr>
          <w:rFonts w:ascii="Times New Roman" w:hAnsi="Times New Roman"/>
          <w:sz w:val="24"/>
          <w:szCs w:val="24"/>
        </w:rPr>
        <w:tab/>
      </w:r>
      <w:r w:rsidR="00774D0C" w:rsidRPr="00693428">
        <w:rPr>
          <w:rFonts w:ascii="Times New Roman" w:hAnsi="Times New Roman"/>
          <w:sz w:val="24"/>
          <w:szCs w:val="24"/>
        </w:rPr>
        <w:tab/>
      </w:r>
      <w:r w:rsidR="00774D0C" w:rsidRPr="00693428">
        <w:rPr>
          <w:rFonts w:ascii="Times New Roman" w:hAnsi="Times New Roman"/>
          <w:sz w:val="24"/>
          <w:szCs w:val="24"/>
        </w:rPr>
        <w:tab/>
      </w:r>
      <w:r w:rsidR="00774D0C" w:rsidRPr="00693428">
        <w:rPr>
          <w:rFonts w:ascii="Times New Roman" w:hAnsi="Times New Roman"/>
          <w:sz w:val="24"/>
          <w:szCs w:val="24"/>
        </w:rPr>
        <w:tab/>
      </w:r>
      <w:r w:rsidR="00774D0C" w:rsidRPr="00693428">
        <w:rPr>
          <w:rFonts w:ascii="Times New Roman" w:hAnsi="Times New Roman"/>
          <w:sz w:val="24"/>
          <w:szCs w:val="24"/>
        </w:rPr>
        <w:tab/>
        <w:t xml:space="preserve">(5marks) </w:t>
      </w:r>
    </w:p>
    <w:p w:rsidR="00774D0C" w:rsidRPr="00693428" w:rsidRDefault="00774D0C" w:rsidP="00774D0C">
      <w:pPr>
        <w:rPr>
          <w:rFonts w:ascii="Times New Roman" w:hAnsi="Times New Roman"/>
          <w:sz w:val="24"/>
          <w:szCs w:val="24"/>
        </w:rPr>
      </w:pPr>
    </w:p>
    <w:p w:rsidR="00774D0C" w:rsidRPr="00693428" w:rsidRDefault="00774D0C" w:rsidP="00774D0C">
      <w:pPr>
        <w:rPr>
          <w:rFonts w:ascii="Times New Roman" w:hAnsi="Times New Roman"/>
          <w:sz w:val="24"/>
          <w:szCs w:val="24"/>
        </w:rPr>
      </w:pPr>
    </w:p>
    <w:p w:rsidR="00774D0C" w:rsidRPr="00693428" w:rsidRDefault="00774D0C" w:rsidP="00774D0C">
      <w:pPr>
        <w:rPr>
          <w:rFonts w:ascii="Times New Roman" w:hAnsi="Times New Roman"/>
          <w:sz w:val="24"/>
          <w:szCs w:val="24"/>
        </w:rPr>
      </w:pPr>
    </w:p>
    <w:p w:rsidR="00774D0C" w:rsidRPr="00693428" w:rsidRDefault="00774D0C" w:rsidP="00774D0C">
      <w:pPr>
        <w:rPr>
          <w:rFonts w:ascii="Times New Roman" w:hAnsi="Times New Roman"/>
          <w:sz w:val="24"/>
          <w:szCs w:val="24"/>
        </w:rPr>
      </w:pPr>
    </w:p>
    <w:p w:rsidR="00774D0C" w:rsidRPr="00693428" w:rsidRDefault="00774D0C" w:rsidP="00774D0C">
      <w:pPr>
        <w:rPr>
          <w:rFonts w:ascii="Times New Roman" w:hAnsi="Times New Roman"/>
          <w:sz w:val="24"/>
          <w:szCs w:val="24"/>
        </w:rPr>
      </w:pPr>
    </w:p>
    <w:p w:rsidR="00774D0C" w:rsidRPr="00693428" w:rsidRDefault="00774D0C" w:rsidP="00774D0C">
      <w:pPr>
        <w:rPr>
          <w:rFonts w:ascii="Times New Roman" w:hAnsi="Times New Roman"/>
          <w:sz w:val="24"/>
          <w:szCs w:val="24"/>
        </w:rPr>
      </w:pPr>
    </w:p>
    <w:p w:rsidR="00774D0C" w:rsidRPr="00693428" w:rsidRDefault="00774D0C" w:rsidP="00774D0C">
      <w:pPr>
        <w:rPr>
          <w:rFonts w:ascii="Times New Roman" w:hAnsi="Times New Roman"/>
          <w:sz w:val="24"/>
          <w:szCs w:val="24"/>
        </w:rPr>
      </w:pPr>
    </w:p>
    <w:p w:rsidR="00774D0C" w:rsidRPr="00693428" w:rsidRDefault="00774D0C" w:rsidP="00774D0C">
      <w:pPr>
        <w:rPr>
          <w:rFonts w:ascii="Times New Roman" w:hAnsi="Times New Roman"/>
          <w:sz w:val="24"/>
          <w:szCs w:val="24"/>
        </w:rPr>
      </w:pPr>
    </w:p>
    <w:p w:rsidR="00774D0C" w:rsidRPr="00693428" w:rsidRDefault="00774D0C" w:rsidP="00774D0C">
      <w:pPr>
        <w:rPr>
          <w:rFonts w:ascii="Times New Roman" w:hAnsi="Times New Roman"/>
          <w:sz w:val="24"/>
          <w:szCs w:val="24"/>
        </w:rPr>
      </w:pPr>
    </w:p>
    <w:p w:rsidR="00774D0C" w:rsidRPr="00693428" w:rsidRDefault="00774D0C" w:rsidP="00774D0C">
      <w:pPr>
        <w:rPr>
          <w:rFonts w:ascii="Times New Roman" w:hAnsi="Times New Roman"/>
          <w:sz w:val="24"/>
          <w:szCs w:val="24"/>
        </w:rPr>
      </w:pPr>
    </w:p>
    <w:p w:rsidR="00774D0C" w:rsidRDefault="00774D0C" w:rsidP="00774D0C">
      <w:pPr>
        <w:rPr>
          <w:rFonts w:ascii="Times New Roman" w:hAnsi="Times New Roman"/>
          <w:sz w:val="24"/>
          <w:szCs w:val="24"/>
        </w:rPr>
      </w:pPr>
    </w:p>
    <w:p w:rsidR="005F480F" w:rsidRDefault="005F480F" w:rsidP="00774D0C">
      <w:pPr>
        <w:rPr>
          <w:rFonts w:ascii="Times New Roman" w:hAnsi="Times New Roman"/>
          <w:sz w:val="24"/>
          <w:szCs w:val="24"/>
        </w:rPr>
      </w:pPr>
    </w:p>
    <w:p w:rsidR="005F480F" w:rsidRDefault="005F480F" w:rsidP="00774D0C">
      <w:pPr>
        <w:rPr>
          <w:rFonts w:ascii="Times New Roman" w:hAnsi="Times New Roman"/>
          <w:sz w:val="24"/>
          <w:szCs w:val="24"/>
        </w:rPr>
      </w:pPr>
    </w:p>
    <w:p w:rsidR="005F480F" w:rsidRDefault="005F480F" w:rsidP="00774D0C">
      <w:pPr>
        <w:rPr>
          <w:rFonts w:ascii="Times New Roman" w:hAnsi="Times New Roman"/>
          <w:sz w:val="24"/>
          <w:szCs w:val="24"/>
        </w:rPr>
      </w:pPr>
    </w:p>
    <w:p w:rsidR="005F480F" w:rsidRDefault="005F480F" w:rsidP="00774D0C">
      <w:pPr>
        <w:rPr>
          <w:rFonts w:ascii="Times New Roman" w:hAnsi="Times New Roman"/>
          <w:sz w:val="24"/>
          <w:szCs w:val="24"/>
        </w:rPr>
      </w:pPr>
    </w:p>
    <w:p w:rsidR="005F480F" w:rsidRDefault="005F480F" w:rsidP="00774D0C">
      <w:pPr>
        <w:rPr>
          <w:rFonts w:ascii="Times New Roman" w:hAnsi="Times New Roman"/>
          <w:sz w:val="24"/>
          <w:szCs w:val="24"/>
        </w:rPr>
      </w:pPr>
    </w:p>
    <w:p w:rsidR="005F480F" w:rsidRPr="00693428" w:rsidRDefault="005F480F" w:rsidP="00774D0C">
      <w:pPr>
        <w:rPr>
          <w:rFonts w:ascii="Times New Roman" w:hAnsi="Times New Roman"/>
          <w:sz w:val="24"/>
          <w:szCs w:val="24"/>
        </w:rPr>
      </w:pPr>
    </w:p>
    <w:p w:rsidR="00774D0C" w:rsidRPr="005F480F" w:rsidRDefault="00774D0C" w:rsidP="005F480F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5F480F">
        <w:rPr>
          <w:rFonts w:ascii="Times New Roman" w:hAnsi="Times New Roman"/>
          <w:sz w:val="24"/>
          <w:szCs w:val="24"/>
        </w:rPr>
        <w:t xml:space="preserve">Use the graph to determine the frequency </w:t>
      </w:r>
      <w:proofErr w:type="spellStart"/>
      <w:r w:rsidRPr="005F480F">
        <w:rPr>
          <w:rFonts w:ascii="Times New Roman" w:hAnsi="Times New Roman"/>
          <w:sz w:val="24"/>
          <w:szCs w:val="24"/>
        </w:rPr>
        <w:t>f</w:t>
      </w:r>
      <w:r w:rsidRPr="005F480F">
        <w:rPr>
          <w:rFonts w:ascii="Times New Roman" w:hAnsi="Times New Roman"/>
          <w:sz w:val="24"/>
          <w:szCs w:val="24"/>
          <w:vertAlign w:val="subscript"/>
        </w:rPr>
        <w:t>b</w:t>
      </w:r>
      <w:proofErr w:type="spellEnd"/>
      <w:r w:rsidRPr="005F480F">
        <w:rPr>
          <w:rFonts w:ascii="Times New Roman" w:hAnsi="Times New Roman"/>
          <w:sz w:val="24"/>
          <w:szCs w:val="24"/>
        </w:rPr>
        <w:t>, the value of f when D = 38 cm.</w:t>
      </w:r>
    </w:p>
    <w:p w:rsidR="00774D0C" w:rsidRPr="00693428" w:rsidRDefault="00774D0C" w:rsidP="00774D0C">
      <w:pPr>
        <w:pStyle w:val="ListParagraph"/>
        <w:rPr>
          <w:rFonts w:ascii="Times New Roman" w:hAnsi="Times New Roman"/>
          <w:sz w:val="24"/>
          <w:szCs w:val="24"/>
        </w:rPr>
      </w:pPr>
    </w:p>
    <w:p w:rsidR="00774D0C" w:rsidRDefault="00774D0C" w:rsidP="00774D0C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693428">
        <w:rPr>
          <w:rFonts w:ascii="Times New Roman" w:hAnsi="Times New Roman"/>
          <w:sz w:val="24"/>
          <w:szCs w:val="24"/>
        </w:rPr>
        <w:t>f</w:t>
      </w:r>
      <w:r w:rsidRPr="00693428">
        <w:rPr>
          <w:rFonts w:ascii="Times New Roman" w:hAnsi="Times New Roman"/>
          <w:sz w:val="24"/>
          <w:szCs w:val="24"/>
          <w:vertAlign w:val="subscript"/>
        </w:rPr>
        <w:t>b</w:t>
      </w:r>
      <w:proofErr w:type="spellEnd"/>
      <w:proofErr w:type="gramEnd"/>
      <w:r w:rsidR="005F480F">
        <w:rPr>
          <w:rFonts w:ascii="Times New Roman" w:hAnsi="Times New Roman"/>
          <w:sz w:val="24"/>
          <w:szCs w:val="24"/>
        </w:rPr>
        <w:t xml:space="preserve"> =………………………………………………………</w:t>
      </w:r>
      <w:r w:rsidR="005F480F">
        <w:rPr>
          <w:rFonts w:ascii="Times New Roman" w:hAnsi="Times New Roman"/>
          <w:sz w:val="24"/>
          <w:szCs w:val="24"/>
        </w:rPr>
        <w:tab/>
      </w:r>
      <w:r w:rsidR="005F480F">
        <w:rPr>
          <w:rFonts w:ascii="Times New Roman" w:hAnsi="Times New Roman"/>
          <w:sz w:val="24"/>
          <w:szCs w:val="24"/>
        </w:rPr>
        <w:tab/>
      </w:r>
      <w:r w:rsidR="005F480F">
        <w:rPr>
          <w:rFonts w:ascii="Times New Roman" w:hAnsi="Times New Roman"/>
          <w:sz w:val="24"/>
          <w:szCs w:val="24"/>
        </w:rPr>
        <w:tab/>
      </w:r>
      <w:r w:rsidRPr="00693428">
        <w:rPr>
          <w:rFonts w:ascii="Times New Roman" w:hAnsi="Times New Roman"/>
          <w:sz w:val="24"/>
          <w:szCs w:val="24"/>
        </w:rPr>
        <w:t>(1mark)</w:t>
      </w:r>
    </w:p>
    <w:p w:rsidR="005F480F" w:rsidRDefault="005F480F" w:rsidP="00774D0C">
      <w:pPr>
        <w:pStyle w:val="ListParagraph"/>
        <w:rPr>
          <w:rFonts w:ascii="Times New Roman" w:hAnsi="Times New Roman"/>
          <w:sz w:val="24"/>
          <w:szCs w:val="24"/>
        </w:rPr>
      </w:pPr>
    </w:p>
    <w:p w:rsidR="005F480F" w:rsidRPr="0067435A" w:rsidRDefault="005F480F" w:rsidP="0067435A">
      <w:pPr>
        <w:rPr>
          <w:rFonts w:ascii="Times New Roman" w:hAnsi="Times New Roman"/>
          <w:sz w:val="24"/>
          <w:szCs w:val="24"/>
        </w:rPr>
      </w:pPr>
    </w:p>
    <w:p w:rsidR="00774D0C" w:rsidRPr="00693428" w:rsidRDefault="00774D0C" w:rsidP="00774D0C">
      <w:pPr>
        <w:pStyle w:val="ListParagraph"/>
        <w:rPr>
          <w:rFonts w:ascii="Times New Roman" w:hAnsi="Times New Roman"/>
          <w:sz w:val="24"/>
          <w:szCs w:val="24"/>
        </w:rPr>
      </w:pPr>
    </w:p>
    <w:p w:rsidR="00774D0C" w:rsidRDefault="00774D0C" w:rsidP="00774D0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>Now set the distance D at 38 cm, and repeat the procedure in (b) above.</w:t>
      </w:r>
    </w:p>
    <w:p w:rsidR="00F55078" w:rsidRDefault="00F55078" w:rsidP="00F55078">
      <w:pPr>
        <w:rPr>
          <w:rFonts w:ascii="Times New Roman" w:hAnsi="Times New Roman"/>
          <w:sz w:val="24"/>
          <w:szCs w:val="24"/>
        </w:rPr>
      </w:pPr>
    </w:p>
    <w:p w:rsidR="00F55078" w:rsidRPr="00F55078" w:rsidRDefault="00F55078" w:rsidP="00F55078">
      <w:pPr>
        <w:rPr>
          <w:rFonts w:ascii="Times New Roman" w:hAnsi="Times New Roman"/>
          <w:sz w:val="24"/>
          <w:szCs w:val="24"/>
        </w:rPr>
      </w:pPr>
    </w:p>
    <w:p w:rsidR="00774D0C" w:rsidRPr="00693428" w:rsidRDefault="00774D0C" w:rsidP="00774D0C">
      <w:pPr>
        <w:ind w:left="720"/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 xml:space="preserve">Measure the time interval t between two successive zero-amplitudes for </w:t>
      </w:r>
      <w:r w:rsidRPr="00693428">
        <w:rPr>
          <w:rFonts w:ascii="Times New Roman" w:hAnsi="Times New Roman"/>
          <w:b/>
          <w:sz w:val="24"/>
          <w:szCs w:val="24"/>
        </w:rPr>
        <w:t xml:space="preserve">one </w:t>
      </w:r>
      <w:r w:rsidRPr="00693428">
        <w:rPr>
          <w:rFonts w:ascii="Times New Roman" w:hAnsi="Times New Roman"/>
          <w:sz w:val="24"/>
          <w:szCs w:val="24"/>
        </w:rPr>
        <w:t>pendulum and count the number n of the oscillations in the interval.</w:t>
      </w:r>
    </w:p>
    <w:p w:rsidR="00774D0C" w:rsidRDefault="0067435A" w:rsidP="00774D0C">
      <w:pPr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774D0C" w:rsidRPr="00693428">
        <w:rPr>
          <w:rFonts w:ascii="Times New Roman" w:hAnsi="Times New Roman"/>
          <w:sz w:val="24"/>
          <w:szCs w:val="24"/>
        </w:rPr>
        <w:t>n = ………………………………………………………..</w:t>
      </w:r>
      <w:r w:rsidR="00774D0C" w:rsidRPr="00693428">
        <w:rPr>
          <w:rFonts w:ascii="Times New Roman" w:hAnsi="Times New Roman"/>
          <w:sz w:val="24"/>
          <w:szCs w:val="24"/>
        </w:rPr>
        <w:tab/>
      </w:r>
      <w:r w:rsidR="00774D0C" w:rsidRPr="00693428">
        <w:rPr>
          <w:rFonts w:ascii="Times New Roman" w:hAnsi="Times New Roman"/>
          <w:sz w:val="24"/>
          <w:szCs w:val="24"/>
        </w:rPr>
        <w:tab/>
        <w:t>(1mark)</w:t>
      </w:r>
    </w:p>
    <w:p w:rsidR="00F55078" w:rsidRDefault="00F55078" w:rsidP="00774D0C">
      <w:pPr>
        <w:ind w:left="720"/>
        <w:rPr>
          <w:rFonts w:ascii="Times New Roman" w:hAnsi="Times New Roman"/>
          <w:sz w:val="24"/>
          <w:szCs w:val="24"/>
        </w:rPr>
      </w:pPr>
    </w:p>
    <w:p w:rsidR="00F55078" w:rsidRPr="00693428" w:rsidRDefault="00F55078" w:rsidP="00774D0C">
      <w:pPr>
        <w:ind w:left="720"/>
        <w:rPr>
          <w:rFonts w:ascii="Times New Roman" w:hAnsi="Times New Roman"/>
          <w:sz w:val="24"/>
          <w:szCs w:val="24"/>
        </w:rPr>
      </w:pPr>
    </w:p>
    <w:p w:rsidR="00774D0C" w:rsidRDefault="0067435A" w:rsidP="00774D0C">
      <w:pPr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774D0C" w:rsidRPr="00693428">
        <w:rPr>
          <w:rFonts w:ascii="Times New Roman" w:hAnsi="Times New Roman"/>
          <w:sz w:val="24"/>
          <w:szCs w:val="24"/>
        </w:rPr>
        <w:t>t = …………………………………………………………</w:t>
      </w:r>
      <w:r w:rsidR="00774D0C" w:rsidRPr="00693428">
        <w:rPr>
          <w:rFonts w:ascii="Times New Roman" w:hAnsi="Times New Roman"/>
          <w:sz w:val="24"/>
          <w:szCs w:val="24"/>
        </w:rPr>
        <w:tab/>
      </w:r>
      <w:r w:rsidR="00774D0C" w:rsidRPr="00693428">
        <w:rPr>
          <w:rFonts w:ascii="Times New Roman" w:hAnsi="Times New Roman"/>
          <w:sz w:val="24"/>
          <w:szCs w:val="24"/>
        </w:rPr>
        <w:tab/>
        <w:t>(1mark)</w:t>
      </w:r>
    </w:p>
    <w:p w:rsidR="00F55078" w:rsidRDefault="00F55078" w:rsidP="00774D0C">
      <w:pPr>
        <w:ind w:left="720"/>
        <w:rPr>
          <w:rFonts w:ascii="Times New Roman" w:hAnsi="Times New Roman"/>
          <w:sz w:val="24"/>
          <w:szCs w:val="24"/>
        </w:rPr>
      </w:pPr>
    </w:p>
    <w:p w:rsidR="00F55078" w:rsidRDefault="00F55078" w:rsidP="00774D0C">
      <w:pPr>
        <w:ind w:left="720"/>
        <w:rPr>
          <w:rFonts w:ascii="Times New Roman" w:hAnsi="Times New Roman"/>
          <w:sz w:val="24"/>
          <w:szCs w:val="24"/>
        </w:rPr>
      </w:pPr>
    </w:p>
    <w:p w:rsidR="00F55078" w:rsidRPr="00693428" w:rsidRDefault="00F55078" w:rsidP="00774D0C">
      <w:pPr>
        <w:ind w:left="720"/>
        <w:rPr>
          <w:rFonts w:ascii="Times New Roman" w:hAnsi="Times New Roman"/>
          <w:sz w:val="24"/>
          <w:szCs w:val="24"/>
        </w:rPr>
      </w:pPr>
    </w:p>
    <w:p w:rsidR="00774D0C" w:rsidRPr="00693428" w:rsidRDefault="00774D0C" w:rsidP="00774D0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>Determine f</w:t>
      </w:r>
      <w:r w:rsidRPr="00693428">
        <w:rPr>
          <w:rFonts w:ascii="Times New Roman" w:hAnsi="Times New Roman"/>
          <w:sz w:val="24"/>
          <w:szCs w:val="24"/>
          <w:vertAlign w:val="subscript"/>
        </w:rPr>
        <w:t>0</w:t>
      </w:r>
      <w:r w:rsidRPr="00693428">
        <w:rPr>
          <w:rFonts w:ascii="Times New Roman" w:hAnsi="Times New Roman"/>
          <w:sz w:val="24"/>
          <w:szCs w:val="24"/>
        </w:rPr>
        <w:t xml:space="preserve"> given that, f</w:t>
      </w:r>
      <w:r w:rsidRPr="00693428">
        <w:rPr>
          <w:rFonts w:ascii="Times New Roman" w:hAnsi="Times New Roman"/>
          <w:sz w:val="24"/>
          <w:szCs w:val="24"/>
          <w:vertAlign w:val="subscript"/>
        </w:rPr>
        <w:t>0</w:t>
      </w:r>
      <w:r w:rsidRPr="00693428">
        <w:rPr>
          <w:rFonts w:ascii="Times New Roman" w:hAnsi="Times New Roman"/>
          <w:sz w:val="24"/>
          <w:szCs w:val="24"/>
        </w:rPr>
        <w:t xml:space="preserve"> =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n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t</m:t>
            </m:r>
          </m:den>
        </m:f>
      </m:oMath>
      <w:r w:rsidRPr="00693428">
        <w:rPr>
          <w:rFonts w:ascii="Times New Roman" w:hAnsi="Times New Roman"/>
          <w:sz w:val="24"/>
          <w:szCs w:val="24"/>
        </w:rPr>
        <w:tab/>
      </w:r>
      <w:r w:rsidRPr="00693428">
        <w:rPr>
          <w:rFonts w:ascii="Times New Roman" w:hAnsi="Times New Roman"/>
          <w:sz w:val="24"/>
          <w:szCs w:val="24"/>
        </w:rPr>
        <w:tab/>
      </w:r>
      <w:r w:rsidRPr="00693428">
        <w:rPr>
          <w:rFonts w:ascii="Times New Roman" w:hAnsi="Times New Roman"/>
          <w:sz w:val="24"/>
          <w:szCs w:val="24"/>
        </w:rPr>
        <w:tab/>
      </w:r>
      <w:r w:rsidRPr="00693428">
        <w:rPr>
          <w:rFonts w:ascii="Times New Roman" w:hAnsi="Times New Roman"/>
          <w:sz w:val="24"/>
          <w:szCs w:val="24"/>
        </w:rPr>
        <w:tab/>
      </w:r>
      <w:r w:rsidRPr="00693428">
        <w:rPr>
          <w:rFonts w:ascii="Times New Roman" w:hAnsi="Times New Roman"/>
          <w:sz w:val="24"/>
          <w:szCs w:val="24"/>
        </w:rPr>
        <w:tab/>
      </w:r>
      <w:r w:rsidRPr="00693428">
        <w:rPr>
          <w:rFonts w:ascii="Times New Roman" w:hAnsi="Times New Roman"/>
          <w:sz w:val="24"/>
          <w:szCs w:val="24"/>
        </w:rPr>
        <w:tab/>
      </w:r>
      <w:r w:rsidRPr="00693428">
        <w:rPr>
          <w:rFonts w:ascii="Times New Roman" w:hAnsi="Times New Roman"/>
          <w:sz w:val="24"/>
          <w:szCs w:val="24"/>
        </w:rPr>
        <w:tab/>
        <w:t>(1mark)</w:t>
      </w:r>
    </w:p>
    <w:p w:rsidR="00774D0C" w:rsidRPr="00693428" w:rsidRDefault="00774D0C" w:rsidP="00774D0C">
      <w:pPr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:rsidR="00774D0C" w:rsidRPr="00693428" w:rsidRDefault="00774D0C" w:rsidP="00774D0C">
      <w:pPr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:rsidR="00774D0C" w:rsidRPr="00693428" w:rsidRDefault="00774D0C" w:rsidP="00774D0C">
      <w:pPr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…………………………………………………………………………………………………………………………………………………………….</w:t>
      </w:r>
    </w:p>
    <w:p w:rsidR="00774D0C" w:rsidRPr="00693428" w:rsidRDefault="00774D0C" w:rsidP="00774D0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>Determine f</w:t>
      </w:r>
      <w:r w:rsidRPr="00693428">
        <w:rPr>
          <w:rFonts w:ascii="Times New Roman" w:hAnsi="Times New Roman"/>
          <w:sz w:val="24"/>
          <w:szCs w:val="24"/>
          <w:vertAlign w:val="subscript"/>
        </w:rPr>
        <w:t>1</w:t>
      </w:r>
      <w:r w:rsidRPr="00693428">
        <w:rPr>
          <w:rFonts w:ascii="Times New Roman" w:hAnsi="Times New Roman"/>
          <w:sz w:val="24"/>
          <w:szCs w:val="24"/>
        </w:rPr>
        <w:t xml:space="preserve"> given that </w:t>
      </w:r>
      <w:proofErr w:type="spellStart"/>
      <w:r w:rsidRPr="00693428">
        <w:rPr>
          <w:rFonts w:ascii="Times New Roman" w:hAnsi="Times New Roman"/>
          <w:sz w:val="24"/>
          <w:szCs w:val="24"/>
        </w:rPr>
        <w:t>f</w:t>
      </w:r>
      <w:r w:rsidRPr="00693428">
        <w:rPr>
          <w:rFonts w:ascii="Times New Roman" w:hAnsi="Times New Roman"/>
          <w:sz w:val="24"/>
          <w:szCs w:val="24"/>
          <w:vertAlign w:val="subscript"/>
        </w:rPr>
        <w:t>b</w:t>
      </w:r>
      <w:proofErr w:type="spellEnd"/>
      <w:r w:rsidRPr="00693428">
        <w:rPr>
          <w:rFonts w:ascii="Times New Roman" w:hAnsi="Times New Roman"/>
          <w:sz w:val="24"/>
          <w:szCs w:val="24"/>
        </w:rPr>
        <w:t xml:space="preserve"> = f</w:t>
      </w:r>
      <w:r w:rsidRPr="00693428">
        <w:rPr>
          <w:rFonts w:ascii="Times New Roman" w:hAnsi="Times New Roman"/>
          <w:sz w:val="24"/>
          <w:szCs w:val="24"/>
          <w:vertAlign w:val="subscript"/>
        </w:rPr>
        <w:t>1</w:t>
      </w:r>
      <w:r w:rsidRPr="00693428">
        <w:rPr>
          <w:rFonts w:ascii="Times New Roman" w:hAnsi="Times New Roman"/>
          <w:sz w:val="24"/>
          <w:szCs w:val="24"/>
        </w:rPr>
        <w:t xml:space="preserve"> – f</w:t>
      </w:r>
      <w:r w:rsidRPr="00693428">
        <w:rPr>
          <w:rFonts w:ascii="Times New Roman" w:hAnsi="Times New Roman"/>
          <w:sz w:val="24"/>
          <w:szCs w:val="24"/>
          <w:vertAlign w:val="subscript"/>
        </w:rPr>
        <w:t>0</w:t>
      </w:r>
      <w:r w:rsidR="00C865FB">
        <w:rPr>
          <w:rFonts w:ascii="Times New Roman" w:hAnsi="Times New Roman"/>
          <w:sz w:val="24"/>
          <w:szCs w:val="24"/>
        </w:rPr>
        <w:tab/>
      </w:r>
      <w:r w:rsidR="00C865FB">
        <w:rPr>
          <w:rFonts w:ascii="Times New Roman" w:hAnsi="Times New Roman"/>
          <w:sz w:val="24"/>
          <w:szCs w:val="24"/>
        </w:rPr>
        <w:tab/>
      </w:r>
      <w:r w:rsidR="00C865FB">
        <w:rPr>
          <w:rFonts w:ascii="Times New Roman" w:hAnsi="Times New Roman"/>
          <w:sz w:val="24"/>
          <w:szCs w:val="24"/>
        </w:rPr>
        <w:tab/>
      </w:r>
      <w:r w:rsidR="00C865FB">
        <w:rPr>
          <w:rFonts w:ascii="Times New Roman" w:hAnsi="Times New Roman"/>
          <w:sz w:val="24"/>
          <w:szCs w:val="24"/>
        </w:rPr>
        <w:tab/>
      </w:r>
      <w:r w:rsidR="00C865FB">
        <w:rPr>
          <w:rFonts w:ascii="Times New Roman" w:hAnsi="Times New Roman"/>
          <w:sz w:val="24"/>
          <w:szCs w:val="24"/>
        </w:rPr>
        <w:tab/>
      </w:r>
      <w:r w:rsidR="00C865FB">
        <w:rPr>
          <w:rFonts w:ascii="Times New Roman" w:hAnsi="Times New Roman"/>
          <w:sz w:val="24"/>
          <w:szCs w:val="24"/>
        </w:rPr>
        <w:tab/>
        <w:t>(1mark</w:t>
      </w:r>
      <w:r w:rsidRPr="00693428">
        <w:rPr>
          <w:rFonts w:ascii="Times New Roman" w:hAnsi="Times New Roman"/>
          <w:sz w:val="24"/>
          <w:szCs w:val="24"/>
        </w:rPr>
        <w:t>)</w:t>
      </w:r>
    </w:p>
    <w:p w:rsidR="00D4789D" w:rsidRDefault="00D4789D"/>
    <w:p w:rsidR="0067435A" w:rsidRDefault="0067435A"/>
    <w:p w:rsidR="0067435A" w:rsidRDefault="0067435A"/>
    <w:p w:rsidR="0067435A" w:rsidRDefault="0067435A"/>
    <w:p w:rsidR="0067435A" w:rsidRDefault="0067435A"/>
    <w:p w:rsidR="0067435A" w:rsidRDefault="0067435A"/>
    <w:p w:rsidR="0067435A" w:rsidRDefault="0067435A"/>
    <w:p w:rsidR="0067435A" w:rsidRDefault="0067435A"/>
    <w:p w:rsidR="00D4789D" w:rsidRPr="008F5AEF" w:rsidRDefault="00D4789D" w:rsidP="008F5AEF">
      <w:pPr>
        <w:pStyle w:val="ListParagraph"/>
        <w:numPr>
          <w:ilvl w:val="0"/>
          <w:numId w:val="8"/>
        </w:numPr>
        <w:tabs>
          <w:tab w:val="left" w:pos="1860"/>
        </w:tabs>
        <w:spacing w:line="480" w:lineRule="auto"/>
        <w:rPr>
          <w:rFonts w:ascii="Times New Roman" w:hAnsi="Times New Roman"/>
          <w:b/>
          <w:sz w:val="24"/>
          <w:szCs w:val="24"/>
        </w:rPr>
      </w:pPr>
      <w:r w:rsidRPr="008F5AEF">
        <w:rPr>
          <w:rFonts w:ascii="Times New Roman" w:hAnsi="Times New Roman"/>
          <w:b/>
          <w:i/>
          <w:sz w:val="24"/>
          <w:szCs w:val="24"/>
        </w:rPr>
        <w:lastRenderedPageBreak/>
        <w:t>You are provided with the following</w:t>
      </w:r>
    </w:p>
    <w:p w:rsidR="00D4789D" w:rsidRPr="00693428" w:rsidRDefault="00D4789D" w:rsidP="00D4789D">
      <w:pPr>
        <w:pStyle w:val="ListParagraph"/>
        <w:numPr>
          <w:ilvl w:val="0"/>
          <w:numId w:val="6"/>
        </w:numPr>
        <w:tabs>
          <w:tab w:val="left" w:pos="1860"/>
        </w:tabs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>2 dry cells</w:t>
      </w:r>
    </w:p>
    <w:p w:rsidR="00D4789D" w:rsidRPr="00693428" w:rsidRDefault="00D4789D" w:rsidP="00D4789D">
      <w:pPr>
        <w:pStyle w:val="ListParagraph"/>
        <w:numPr>
          <w:ilvl w:val="0"/>
          <w:numId w:val="6"/>
        </w:numPr>
        <w:tabs>
          <w:tab w:val="left" w:pos="1860"/>
        </w:tabs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>A cell holder</w:t>
      </w:r>
    </w:p>
    <w:p w:rsidR="00D4789D" w:rsidRPr="00693428" w:rsidRDefault="00D4789D" w:rsidP="00D4789D">
      <w:pPr>
        <w:pStyle w:val="ListParagraph"/>
        <w:numPr>
          <w:ilvl w:val="0"/>
          <w:numId w:val="6"/>
        </w:numPr>
        <w:tabs>
          <w:tab w:val="left" w:pos="1860"/>
        </w:tabs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693428">
        <w:rPr>
          <w:rFonts w:ascii="Times New Roman" w:hAnsi="Times New Roman"/>
          <w:sz w:val="24"/>
          <w:szCs w:val="24"/>
        </w:rPr>
        <w:t>nichrome</w:t>
      </w:r>
      <w:proofErr w:type="spellEnd"/>
      <w:r w:rsidRPr="00693428">
        <w:rPr>
          <w:rFonts w:ascii="Times New Roman" w:hAnsi="Times New Roman"/>
          <w:sz w:val="24"/>
          <w:szCs w:val="24"/>
        </w:rPr>
        <w:t xml:space="preserve"> wire mounted on a </w:t>
      </w:r>
      <w:proofErr w:type="spellStart"/>
      <w:r w:rsidRPr="00693428">
        <w:rPr>
          <w:rFonts w:ascii="Times New Roman" w:hAnsi="Times New Roman"/>
          <w:sz w:val="24"/>
          <w:szCs w:val="24"/>
        </w:rPr>
        <w:t>metre</w:t>
      </w:r>
      <w:proofErr w:type="spellEnd"/>
      <w:r w:rsidRPr="00693428">
        <w:rPr>
          <w:rFonts w:ascii="Times New Roman" w:hAnsi="Times New Roman"/>
          <w:sz w:val="24"/>
          <w:szCs w:val="24"/>
        </w:rPr>
        <w:t xml:space="preserve"> rule</w:t>
      </w:r>
    </w:p>
    <w:p w:rsidR="00D4789D" w:rsidRPr="00693428" w:rsidRDefault="00D4789D" w:rsidP="00D4789D">
      <w:pPr>
        <w:pStyle w:val="ListParagraph"/>
        <w:numPr>
          <w:ilvl w:val="0"/>
          <w:numId w:val="6"/>
        </w:numPr>
        <w:tabs>
          <w:tab w:val="left" w:pos="1860"/>
        </w:tabs>
        <w:rPr>
          <w:rFonts w:ascii="Times New Roman" w:hAnsi="Times New Roman"/>
          <w:b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 xml:space="preserve">An ammeter </w:t>
      </w:r>
      <w:r w:rsidRPr="00693428">
        <w:rPr>
          <w:rFonts w:ascii="Times New Roman" w:hAnsi="Times New Roman"/>
          <w:b/>
          <w:sz w:val="24"/>
          <w:szCs w:val="24"/>
        </w:rPr>
        <w:t>A</w:t>
      </w:r>
    </w:p>
    <w:p w:rsidR="00D4789D" w:rsidRPr="00693428" w:rsidRDefault="00D4789D" w:rsidP="00D4789D">
      <w:pPr>
        <w:pStyle w:val="ListParagraph"/>
        <w:numPr>
          <w:ilvl w:val="0"/>
          <w:numId w:val="6"/>
        </w:numPr>
        <w:tabs>
          <w:tab w:val="left" w:pos="1860"/>
        </w:tabs>
        <w:rPr>
          <w:rFonts w:ascii="Times New Roman" w:hAnsi="Times New Roman"/>
          <w:b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 xml:space="preserve">A voltmeter </w:t>
      </w:r>
      <w:r w:rsidRPr="00693428">
        <w:rPr>
          <w:rFonts w:ascii="Times New Roman" w:hAnsi="Times New Roman"/>
          <w:b/>
          <w:sz w:val="24"/>
          <w:szCs w:val="24"/>
        </w:rPr>
        <w:t>V</w:t>
      </w:r>
    </w:p>
    <w:p w:rsidR="00D4789D" w:rsidRPr="00693428" w:rsidRDefault="00D4789D" w:rsidP="00D4789D">
      <w:pPr>
        <w:pStyle w:val="ListParagraph"/>
        <w:numPr>
          <w:ilvl w:val="0"/>
          <w:numId w:val="6"/>
        </w:numPr>
        <w:tabs>
          <w:tab w:val="left" w:pos="1860"/>
        </w:tabs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 xml:space="preserve">A jockey </w:t>
      </w:r>
      <w:r w:rsidRPr="00693428">
        <w:rPr>
          <w:rFonts w:ascii="Times New Roman" w:hAnsi="Times New Roman"/>
          <w:b/>
          <w:sz w:val="24"/>
          <w:szCs w:val="24"/>
        </w:rPr>
        <w:t>J</w:t>
      </w:r>
    </w:p>
    <w:p w:rsidR="00D4789D" w:rsidRPr="00693428" w:rsidRDefault="00D4789D" w:rsidP="00D4789D">
      <w:pPr>
        <w:pStyle w:val="ListParagraph"/>
        <w:numPr>
          <w:ilvl w:val="0"/>
          <w:numId w:val="6"/>
        </w:numPr>
        <w:tabs>
          <w:tab w:val="left" w:pos="1860"/>
        </w:tabs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 xml:space="preserve">A switch </w:t>
      </w:r>
      <w:r w:rsidRPr="00693428">
        <w:rPr>
          <w:rFonts w:ascii="Times New Roman" w:hAnsi="Times New Roman"/>
          <w:b/>
          <w:sz w:val="24"/>
          <w:szCs w:val="24"/>
        </w:rPr>
        <w:t>S</w:t>
      </w:r>
    </w:p>
    <w:p w:rsidR="00D4789D" w:rsidRPr="00693428" w:rsidRDefault="00D4789D" w:rsidP="00D4789D">
      <w:pPr>
        <w:pStyle w:val="ListParagraph"/>
        <w:numPr>
          <w:ilvl w:val="0"/>
          <w:numId w:val="6"/>
        </w:numPr>
        <w:tabs>
          <w:tab w:val="left" w:pos="1860"/>
        </w:tabs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>8 connecting wires</w:t>
      </w:r>
    </w:p>
    <w:p w:rsidR="00D4789D" w:rsidRPr="00693428" w:rsidRDefault="00D4789D" w:rsidP="00D4789D">
      <w:pPr>
        <w:pStyle w:val="ListParagraph"/>
        <w:numPr>
          <w:ilvl w:val="0"/>
          <w:numId w:val="6"/>
        </w:numPr>
        <w:tabs>
          <w:tab w:val="left" w:pos="1860"/>
        </w:tabs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>Proceed as follows</w:t>
      </w:r>
      <w:r w:rsidR="008F3F6D">
        <w:rPr>
          <w:rFonts w:ascii="Times New Roman" w:hAnsi="Times New Roman"/>
          <w:noProof/>
          <w:sz w:val="24"/>
          <w:szCs w:val="24"/>
        </w:rPr>
        <w:pict>
          <v:rect id="Rectangle 2356" o:spid="_x0000_s1406" style="position:absolute;left:0;text-align:left;margin-left:225.75pt;margin-top:189.2pt;width:71.25pt;height:24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" stroked="f" strokeweight="2pt"/>
        </w:pict>
      </w:r>
    </w:p>
    <w:p w:rsidR="00D4789D" w:rsidRPr="00693428" w:rsidRDefault="00D4789D" w:rsidP="00D4789D">
      <w:pPr>
        <w:pStyle w:val="ListParagraph"/>
        <w:numPr>
          <w:ilvl w:val="0"/>
          <w:numId w:val="5"/>
        </w:numPr>
        <w:tabs>
          <w:tab w:val="left" w:pos="1860"/>
        </w:tabs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 xml:space="preserve">Set the apparatus as shown in </w:t>
      </w:r>
      <w:r w:rsidRPr="00693428">
        <w:rPr>
          <w:rFonts w:ascii="Times New Roman" w:hAnsi="Times New Roman"/>
          <w:b/>
          <w:sz w:val="24"/>
          <w:szCs w:val="24"/>
        </w:rPr>
        <w:t>figure 1</w:t>
      </w:r>
    </w:p>
    <w:p w:rsidR="00D4789D" w:rsidRPr="00693428" w:rsidRDefault="00D4789D" w:rsidP="00D4789D">
      <w:pPr>
        <w:pStyle w:val="ListParagraph"/>
        <w:tabs>
          <w:tab w:val="left" w:pos="1860"/>
        </w:tabs>
        <w:rPr>
          <w:rFonts w:ascii="Times New Roman" w:hAnsi="Times New Roman"/>
          <w:b/>
          <w:sz w:val="24"/>
          <w:szCs w:val="24"/>
        </w:rPr>
      </w:pPr>
    </w:p>
    <w:p w:rsidR="00D4789D" w:rsidRPr="00E51363" w:rsidRDefault="00D4789D" w:rsidP="00D4789D">
      <w:pPr>
        <w:pStyle w:val="ListParagraph"/>
        <w:tabs>
          <w:tab w:val="left" w:pos="1860"/>
        </w:tabs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5934075" cy="3495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789D" w:rsidRPr="00693428" w:rsidRDefault="00D4789D" w:rsidP="00D4789D">
      <w:pPr>
        <w:pStyle w:val="ListParagraph"/>
        <w:tabs>
          <w:tab w:val="left" w:pos="1860"/>
        </w:tabs>
        <w:ind w:left="0"/>
        <w:rPr>
          <w:rFonts w:ascii="Times New Roman" w:hAnsi="Times New Roman"/>
          <w:sz w:val="24"/>
          <w:szCs w:val="24"/>
        </w:rPr>
      </w:pPr>
    </w:p>
    <w:p w:rsidR="00D4789D" w:rsidRPr="00693428" w:rsidRDefault="00D4789D" w:rsidP="00D4789D">
      <w:pPr>
        <w:pStyle w:val="ListParagraph"/>
        <w:numPr>
          <w:ilvl w:val="0"/>
          <w:numId w:val="5"/>
        </w:numPr>
        <w:tabs>
          <w:tab w:val="left" w:pos="1860"/>
        </w:tabs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 xml:space="preserve">With the switch open, record the reading </w:t>
      </w:r>
      <w:r w:rsidRPr="00693428">
        <w:rPr>
          <w:rFonts w:ascii="Times New Roman" w:hAnsi="Times New Roman"/>
          <w:b/>
          <w:sz w:val="24"/>
          <w:szCs w:val="24"/>
        </w:rPr>
        <w:t>E</w:t>
      </w:r>
      <w:r w:rsidRPr="00693428">
        <w:rPr>
          <w:rFonts w:ascii="Times New Roman" w:hAnsi="Times New Roman"/>
          <w:sz w:val="24"/>
          <w:szCs w:val="24"/>
        </w:rPr>
        <w:t xml:space="preserve"> of the voltmeter</w:t>
      </w:r>
    </w:p>
    <w:p w:rsidR="00D4789D" w:rsidRDefault="00D4789D" w:rsidP="00D4789D">
      <w:pPr>
        <w:pStyle w:val="ListParagraph"/>
        <w:tabs>
          <w:tab w:val="left" w:pos="1860"/>
        </w:tabs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b/>
          <w:sz w:val="24"/>
          <w:szCs w:val="24"/>
        </w:rPr>
        <w:t>E</w:t>
      </w:r>
      <w:r w:rsidRPr="00693428">
        <w:rPr>
          <w:rFonts w:ascii="Times New Roman" w:hAnsi="Times New Roman"/>
          <w:sz w:val="24"/>
          <w:szCs w:val="24"/>
        </w:rPr>
        <w:t>.................................................................</w:t>
      </w:r>
      <w:r>
        <w:rPr>
          <w:rFonts w:ascii="Times New Roman" w:hAnsi="Times New Roman"/>
          <w:sz w:val="24"/>
          <w:szCs w:val="24"/>
        </w:rPr>
        <w:t>...................... (1 mark)</w:t>
      </w:r>
    </w:p>
    <w:p w:rsidR="00D4789D" w:rsidRDefault="00D4789D" w:rsidP="00D4789D">
      <w:pPr>
        <w:tabs>
          <w:tab w:val="left" w:pos="1860"/>
        </w:tabs>
        <w:rPr>
          <w:rFonts w:ascii="Times New Roman" w:hAnsi="Times New Roman"/>
          <w:b/>
          <w:sz w:val="24"/>
          <w:szCs w:val="24"/>
        </w:rPr>
      </w:pPr>
      <w:r w:rsidRPr="000E69DB">
        <w:rPr>
          <w:rFonts w:ascii="Times New Roman" w:hAnsi="Times New Roman"/>
          <w:sz w:val="24"/>
          <w:szCs w:val="24"/>
        </w:rPr>
        <w:t xml:space="preserve"> (c) Place the jockey, on the </w:t>
      </w:r>
      <w:proofErr w:type="spellStart"/>
      <w:r w:rsidRPr="000E69DB">
        <w:rPr>
          <w:rFonts w:ascii="Times New Roman" w:hAnsi="Times New Roman"/>
          <w:sz w:val="24"/>
          <w:szCs w:val="24"/>
        </w:rPr>
        <w:t>nichrome</w:t>
      </w:r>
      <w:proofErr w:type="spellEnd"/>
      <w:r w:rsidRPr="000E69DB">
        <w:rPr>
          <w:rFonts w:ascii="Times New Roman" w:hAnsi="Times New Roman"/>
          <w:sz w:val="24"/>
          <w:szCs w:val="24"/>
        </w:rPr>
        <w:t xml:space="preserve"> wire at 100 cm mark. Close the </w:t>
      </w:r>
      <w:r w:rsidR="00FA427B" w:rsidRPr="000E69DB">
        <w:rPr>
          <w:rFonts w:ascii="Times New Roman" w:hAnsi="Times New Roman"/>
          <w:sz w:val="24"/>
          <w:szCs w:val="24"/>
        </w:rPr>
        <w:t>switch read and records</w:t>
      </w:r>
      <w:r w:rsidRPr="000E69DB">
        <w:rPr>
          <w:rFonts w:ascii="Times New Roman" w:hAnsi="Times New Roman"/>
          <w:sz w:val="24"/>
          <w:szCs w:val="24"/>
        </w:rPr>
        <w:t xml:space="preserve"> the values of   </w:t>
      </w:r>
      <w:proofErr w:type="gramStart"/>
      <w:r w:rsidRPr="000E69DB">
        <w:rPr>
          <w:rFonts w:ascii="Times New Roman" w:hAnsi="Times New Roman"/>
          <w:sz w:val="24"/>
          <w:szCs w:val="24"/>
        </w:rPr>
        <w:t>I</w:t>
      </w:r>
      <w:proofErr w:type="gramEnd"/>
      <w:r w:rsidRPr="000E69DB">
        <w:rPr>
          <w:rFonts w:ascii="Times New Roman" w:hAnsi="Times New Roman"/>
          <w:sz w:val="24"/>
          <w:szCs w:val="24"/>
        </w:rPr>
        <w:t xml:space="preserve"> (ammeter reading) and the corresponding values of V (voltmeter reading) in </w:t>
      </w:r>
      <w:r>
        <w:rPr>
          <w:rFonts w:ascii="Times New Roman" w:hAnsi="Times New Roman"/>
          <w:b/>
          <w:sz w:val="24"/>
          <w:szCs w:val="24"/>
        </w:rPr>
        <w:t>table</w:t>
      </w:r>
    </w:p>
    <w:p w:rsidR="008F5AEF" w:rsidRDefault="008F5AEF" w:rsidP="00D4789D">
      <w:pPr>
        <w:tabs>
          <w:tab w:val="left" w:pos="1860"/>
        </w:tabs>
        <w:rPr>
          <w:rFonts w:ascii="Times New Roman" w:hAnsi="Times New Roman"/>
          <w:b/>
          <w:sz w:val="24"/>
          <w:szCs w:val="24"/>
        </w:rPr>
      </w:pPr>
    </w:p>
    <w:p w:rsidR="008F5AEF" w:rsidRDefault="008F5AEF" w:rsidP="00D4789D">
      <w:pPr>
        <w:tabs>
          <w:tab w:val="left" w:pos="1860"/>
        </w:tabs>
        <w:rPr>
          <w:rFonts w:ascii="Times New Roman" w:hAnsi="Times New Roman"/>
          <w:b/>
          <w:sz w:val="24"/>
          <w:szCs w:val="24"/>
        </w:rPr>
      </w:pPr>
    </w:p>
    <w:p w:rsidR="008F5AEF" w:rsidRDefault="008F5AEF" w:rsidP="00D4789D">
      <w:pPr>
        <w:tabs>
          <w:tab w:val="left" w:pos="1860"/>
        </w:tabs>
        <w:rPr>
          <w:rFonts w:ascii="Times New Roman" w:hAnsi="Times New Roman"/>
          <w:b/>
          <w:sz w:val="24"/>
          <w:szCs w:val="24"/>
        </w:rPr>
      </w:pPr>
    </w:p>
    <w:p w:rsidR="00D4789D" w:rsidRPr="00693428" w:rsidRDefault="00D4789D" w:rsidP="00D4789D">
      <w:pPr>
        <w:tabs>
          <w:tab w:val="left" w:pos="1860"/>
        </w:tabs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lastRenderedPageBreak/>
        <w:t xml:space="preserve"> (d)  Repeat (c) above for length </w:t>
      </w:r>
      <w:r w:rsidRPr="00693428">
        <w:rPr>
          <w:rFonts w:ascii="Times New Roman" w:hAnsi="Times New Roman"/>
          <w:b/>
          <w:sz w:val="24"/>
          <w:szCs w:val="24"/>
        </w:rPr>
        <w:t>L</w:t>
      </w:r>
      <w:r w:rsidRPr="00693428">
        <w:rPr>
          <w:rFonts w:ascii="Times New Roman" w:hAnsi="Times New Roman"/>
          <w:sz w:val="24"/>
          <w:szCs w:val="24"/>
        </w:rPr>
        <w:t>= 70 cm, 60cm, 50cm, 40cm and 20cm.complete</w:t>
      </w:r>
      <w:r w:rsidR="008F5AEF">
        <w:rPr>
          <w:rFonts w:ascii="Times New Roman" w:hAnsi="Times New Roman"/>
          <w:sz w:val="24"/>
          <w:szCs w:val="24"/>
        </w:rPr>
        <w:t xml:space="preserve"> the</w:t>
      </w:r>
      <w:r w:rsidRPr="00693428">
        <w:rPr>
          <w:rFonts w:ascii="Times New Roman" w:hAnsi="Times New Roman"/>
          <w:sz w:val="24"/>
          <w:szCs w:val="24"/>
        </w:rPr>
        <w:t xml:space="preserve"> </w:t>
      </w:r>
      <w:r w:rsidR="00471D99">
        <w:rPr>
          <w:rFonts w:ascii="Times New Roman" w:hAnsi="Times New Roman"/>
          <w:b/>
          <w:sz w:val="24"/>
          <w:szCs w:val="24"/>
        </w:rPr>
        <w:t>Table (7</w:t>
      </w:r>
      <w:r w:rsidR="008F5AEF">
        <w:rPr>
          <w:rFonts w:ascii="Times New Roman" w:hAnsi="Times New Roman"/>
          <w:b/>
          <w:sz w:val="24"/>
          <w:szCs w:val="24"/>
        </w:rPr>
        <w:t>mrks</w:t>
      </w:r>
      <w:r w:rsidR="00471D99">
        <w:rPr>
          <w:rFonts w:ascii="Times New Roman" w:hAnsi="Times New Roman"/>
          <w:b/>
          <w:sz w:val="24"/>
          <w:szCs w:val="24"/>
        </w:rPr>
        <w:t>)</w:t>
      </w:r>
    </w:p>
    <w:tbl>
      <w:tblPr>
        <w:tblW w:w="0" w:type="auto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305"/>
        <w:gridCol w:w="1148"/>
        <w:gridCol w:w="1174"/>
        <w:gridCol w:w="1287"/>
        <w:gridCol w:w="1356"/>
        <w:gridCol w:w="1426"/>
        <w:gridCol w:w="1078"/>
      </w:tblGrid>
      <w:tr w:rsidR="00D4789D" w:rsidRPr="00693428" w:rsidTr="003C1421">
        <w:tc>
          <w:tcPr>
            <w:tcW w:w="1440" w:type="dxa"/>
          </w:tcPr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93428">
              <w:rPr>
                <w:rFonts w:ascii="Times New Roman" w:hAnsi="Times New Roman"/>
                <w:b/>
                <w:sz w:val="24"/>
                <w:szCs w:val="24"/>
              </w:rPr>
              <w:t>L(cm)</w:t>
            </w:r>
          </w:p>
        </w:tc>
        <w:tc>
          <w:tcPr>
            <w:tcW w:w="1316" w:type="dxa"/>
          </w:tcPr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3428">
              <w:rPr>
                <w:rFonts w:ascii="Times New Roman" w:hAnsi="Times New Roman"/>
                <w:b/>
                <w:sz w:val="24"/>
                <w:szCs w:val="24"/>
              </w:rPr>
              <w:t>100</w:t>
            </w:r>
          </w:p>
        </w:tc>
        <w:tc>
          <w:tcPr>
            <w:tcW w:w="1384" w:type="dxa"/>
          </w:tcPr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3428">
              <w:rPr>
                <w:rFonts w:ascii="Times New Roman" w:hAnsi="Times New Roman"/>
                <w:b/>
                <w:sz w:val="24"/>
                <w:szCs w:val="24"/>
              </w:rPr>
              <w:t>70</w:t>
            </w:r>
          </w:p>
        </w:tc>
        <w:tc>
          <w:tcPr>
            <w:tcW w:w="1530" w:type="dxa"/>
          </w:tcPr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3428">
              <w:rPr>
                <w:rFonts w:ascii="Times New Roman" w:hAnsi="Times New Roman"/>
                <w:b/>
                <w:sz w:val="24"/>
                <w:szCs w:val="24"/>
              </w:rPr>
              <w:t>60</w:t>
            </w:r>
          </w:p>
        </w:tc>
        <w:tc>
          <w:tcPr>
            <w:tcW w:w="1620" w:type="dxa"/>
          </w:tcPr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3428">
              <w:rPr>
                <w:rFonts w:ascii="Times New Roman" w:hAnsi="Times New Roman"/>
                <w:b/>
                <w:sz w:val="24"/>
                <w:szCs w:val="24"/>
              </w:rPr>
              <w:t>50</w:t>
            </w:r>
          </w:p>
        </w:tc>
        <w:tc>
          <w:tcPr>
            <w:tcW w:w="1710" w:type="dxa"/>
          </w:tcPr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3428">
              <w:rPr>
                <w:rFonts w:ascii="Times New Roman" w:hAnsi="Times New Roman"/>
                <w:b/>
                <w:sz w:val="24"/>
                <w:szCs w:val="24"/>
              </w:rPr>
              <w:t>40</w:t>
            </w:r>
          </w:p>
        </w:tc>
        <w:tc>
          <w:tcPr>
            <w:tcW w:w="1260" w:type="dxa"/>
          </w:tcPr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3428">
              <w:rPr>
                <w:rFonts w:ascii="Times New Roman" w:hAnsi="Times New Roman"/>
                <w:b/>
                <w:sz w:val="24"/>
                <w:szCs w:val="24"/>
              </w:rPr>
              <w:t>20</w:t>
            </w:r>
          </w:p>
        </w:tc>
      </w:tr>
      <w:tr w:rsidR="00D4789D" w:rsidRPr="00693428" w:rsidTr="003C1421">
        <w:tc>
          <w:tcPr>
            <w:tcW w:w="1440" w:type="dxa"/>
          </w:tcPr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93428">
              <w:rPr>
                <w:rFonts w:ascii="Times New Roman" w:hAnsi="Times New Roman"/>
                <w:b/>
                <w:sz w:val="24"/>
                <w:szCs w:val="24"/>
              </w:rPr>
              <w:t>I(A)</w:t>
            </w:r>
          </w:p>
        </w:tc>
        <w:tc>
          <w:tcPr>
            <w:tcW w:w="1316" w:type="dxa"/>
          </w:tcPr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84" w:type="dxa"/>
          </w:tcPr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20" w:type="dxa"/>
          </w:tcPr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0" w:type="dxa"/>
          </w:tcPr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D4789D" w:rsidRPr="00693428" w:rsidTr="003C1421">
        <w:tc>
          <w:tcPr>
            <w:tcW w:w="1440" w:type="dxa"/>
          </w:tcPr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93428">
              <w:rPr>
                <w:rFonts w:ascii="Times New Roman" w:hAnsi="Times New Roman"/>
                <w:b/>
                <w:sz w:val="24"/>
                <w:szCs w:val="24"/>
              </w:rPr>
              <w:t>V(v)</w:t>
            </w:r>
          </w:p>
        </w:tc>
        <w:tc>
          <w:tcPr>
            <w:tcW w:w="1316" w:type="dxa"/>
          </w:tcPr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84" w:type="dxa"/>
          </w:tcPr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20" w:type="dxa"/>
          </w:tcPr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0" w:type="dxa"/>
          </w:tcPr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D4789D" w:rsidRPr="00693428" w:rsidTr="003C1421">
        <w:tc>
          <w:tcPr>
            <w:tcW w:w="1440" w:type="dxa"/>
          </w:tcPr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93428">
              <w:rPr>
                <w:rFonts w:ascii="Times New Roman" w:hAnsi="Times New Roman"/>
                <w:b/>
                <w:sz w:val="24"/>
                <w:szCs w:val="24"/>
              </w:rPr>
              <w:t>E-V (v)</w:t>
            </w:r>
          </w:p>
        </w:tc>
        <w:tc>
          <w:tcPr>
            <w:tcW w:w="1316" w:type="dxa"/>
          </w:tcPr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84" w:type="dxa"/>
          </w:tcPr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20" w:type="dxa"/>
          </w:tcPr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0" w:type="dxa"/>
          </w:tcPr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D4789D" w:rsidRPr="00693428" w:rsidRDefault="00D4789D" w:rsidP="003C1421">
            <w:pPr>
              <w:tabs>
                <w:tab w:val="left" w:pos="186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8F5AEF" w:rsidRDefault="00D4789D" w:rsidP="00D4789D">
      <w:pPr>
        <w:tabs>
          <w:tab w:val="left" w:pos="1860"/>
        </w:tabs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ab/>
      </w:r>
      <w:r w:rsidR="008F5AEF">
        <w:rPr>
          <w:rFonts w:ascii="Times New Roman" w:hAnsi="Times New Roman"/>
          <w:sz w:val="24"/>
          <w:szCs w:val="24"/>
        </w:rPr>
        <w:tab/>
      </w:r>
      <w:r w:rsidR="008F5AEF">
        <w:rPr>
          <w:rFonts w:ascii="Times New Roman" w:hAnsi="Times New Roman"/>
          <w:sz w:val="24"/>
          <w:szCs w:val="24"/>
        </w:rPr>
        <w:tab/>
      </w:r>
      <w:r w:rsidR="008F5AEF">
        <w:rPr>
          <w:rFonts w:ascii="Times New Roman" w:hAnsi="Times New Roman"/>
          <w:sz w:val="24"/>
          <w:szCs w:val="24"/>
        </w:rPr>
        <w:tab/>
      </w:r>
      <w:r w:rsidR="008F5AEF">
        <w:rPr>
          <w:rFonts w:ascii="Times New Roman" w:hAnsi="Times New Roman"/>
          <w:sz w:val="24"/>
          <w:szCs w:val="24"/>
        </w:rPr>
        <w:tab/>
      </w:r>
      <w:r w:rsidR="008F5AEF">
        <w:rPr>
          <w:rFonts w:ascii="Times New Roman" w:hAnsi="Times New Roman"/>
          <w:sz w:val="24"/>
          <w:szCs w:val="24"/>
        </w:rPr>
        <w:tab/>
      </w:r>
      <w:r w:rsidR="008F5AEF">
        <w:rPr>
          <w:rFonts w:ascii="Times New Roman" w:hAnsi="Times New Roman"/>
          <w:sz w:val="24"/>
          <w:szCs w:val="24"/>
        </w:rPr>
        <w:tab/>
      </w:r>
      <w:r w:rsidR="008F5AEF">
        <w:rPr>
          <w:rFonts w:ascii="Times New Roman" w:hAnsi="Times New Roman"/>
          <w:sz w:val="24"/>
          <w:szCs w:val="24"/>
        </w:rPr>
        <w:tab/>
      </w:r>
      <w:r w:rsidR="008F5AEF">
        <w:rPr>
          <w:rFonts w:ascii="Times New Roman" w:hAnsi="Times New Roman"/>
          <w:sz w:val="24"/>
          <w:szCs w:val="24"/>
        </w:rPr>
        <w:tab/>
      </w:r>
      <w:r w:rsidR="008F5AEF">
        <w:rPr>
          <w:rFonts w:ascii="Times New Roman" w:hAnsi="Times New Roman"/>
          <w:sz w:val="24"/>
          <w:szCs w:val="24"/>
        </w:rPr>
        <w:tab/>
      </w:r>
      <w:r w:rsidR="008F5AEF">
        <w:rPr>
          <w:rFonts w:ascii="Times New Roman" w:hAnsi="Times New Roman"/>
          <w:sz w:val="24"/>
          <w:szCs w:val="24"/>
        </w:rPr>
        <w:tab/>
      </w:r>
    </w:p>
    <w:p w:rsidR="00D4789D" w:rsidRPr="00693428" w:rsidRDefault="00D4789D" w:rsidP="00D4789D">
      <w:pPr>
        <w:tabs>
          <w:tab w:val="left" w:pos="1860"/>
        </w:tabs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 xml:space="preserve"> (e)    Plot a graph of</w:t>
      </w:r>
      <w:r w:rsidRPr="00693428">
        <w:rPr>
          <w:rFonts w:ascii="Times New Roman" w:hAnsi="Times New Roman"/>
          <w:b/>
          <w:sz w:val="24"/>
          <w:szCs w:val="24"/>
        </w:rPr>
        <w:t xml:space="preserve"> (E-V)</w:t>
      </w:r>
      <w:r w:rsidRPr="00693428">
        <w:rPr>
          <w:rFonts w:ascii="Times New Roman" w:hAnsi="Times New Roman"/>
          <w:sz w:val="24"/>
          <w:szCs w:val="24"/>
        </w:rPr>
        <w:t xml:space="preserve"> (y-axis) against </w:t>
      </w:r>
      <w:proofErr w:type="gramStart"/>
      <w:r w:rsidRPr="00693428">
        <w:rPr>
          <w:rFonts w:ascii="Times New Roman" w:hAnsi="Times New Roman"/>
          <w:b/>
          <w:sz w:val="24"/>
          <w:szCs w:val="24"/>
        </w:rPr>
        <w:t>I</w:t>
      </w:r>
      <w:proofErr w:type="gramEnd"/>
      <w:r w:rsidRPr="00693428">
        <w:rPr>
          <w:rFonts w:ascii="Times New Roman" w:hAnsi="Times New Roman"/>
          <w:b/>
          <w:sz w:val="24"/>
          <w:szCs w:val="24"/>
        </w:rPr>
        <w:t xml:space="preserve"> </w:t>
      </w:r>
      <w:r w:rsidRPr="00693428">
        <w:rPr>
          <w:rFonts w:ascii="Times New Roman" w:hAnsi="Times New Roman"/>
          <w:b/>
          <w:sz w:val="24"/>
          <w:szCs w:val="24"/>
        </w:rPr>
        <w:tab/>
      </w:r>
      <w:r w:rsidRPr="00693428">
        <w:rPr>
          <w:rFonts w:ascii="Times New Roman" w:hAnsi="Times New Roman"/>
          <w:b/>
          <w:sz w:val="24"/>
          <w:szCs w:val="24"/>
        </w:rPr>
        <w:tab/>
      </w:r>
      <w:r w:rsidRPr="00693428">
        <w:rPr>
          <w:rFonts w:ascii="Times New Roman" w:hAnsi="Times New Roman"/>
          <w:b/>
          <w:sz w:val="24"/>
          <w:szCs w:val="24"/>
        </w:rPr>
        <w:tab/>
      </w:r>
      <w:r w:rsidRPr="00693428">
        <w:rPr>
          <w:rFonts w:ascii="Times New Roman" w:hAnsi="Times New Roman"/>
          <w:b/>
          <w:sz w:val="24"/>
          <w:szCs w:val="24"/>
        </w:rPr>
        <w:tab/>
      </w:r>
      <w:r w:rsidRPr="00693428">
        <w:rPr>
          <w:rFonts w:ascii="Times New Roman" w:hAnsi="Times New Roman"/>
          <w:b/>
          <w:sz w:val="24"/>
          <w:szCs w:val="24"/>
        </w:rPr>
        <w:tab/>
      </w:r>
      <w:r w:rsidR="00471D99">
        <w:rPr>
          <w:rFonts w:ascii="Times New Roman" w:hAnsi="Times New Roman"/>
          <w:sz w:val="24"/>
          <w:szCs w:val="24"/>
        </w:rPr>
        <w:t>(5</w:t>
      </w:r>
      <w:r w:rsidRPr="00693428">
        <w:rPr>
          <w:rFonts w:ascii="Times New Roman" w:hAnsi="Times New Roman"/>
          <w:sz w:val="24"/>
          <w:szCs w:val="24"/>
        </w:rPr>
        <w:t xml:space="preserve"> marks)</w:t>
      </w:r>
    </w:p>
    <w:p w:rsidR="00D4789D" w:rsidRPr="00693428" w:rsidRDefault="008F3F6D" w:rsidP="00D4789D">
      <w:pPr>
        <w:tabs>
          <w:tab w:val="left" w:pos="1860"/>
        </w:tabs>
        <w:rPr>
          <w:rFonts w:ascii="Times New Roman" w:hAnsi="Times New Roman"/>
          <w:b/>
          <w:noProof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pict>
          <v:group id="Group 2166" o:spid="_x0000_s1216" style="position:absolute;margin-left:-15pt;margin-top:1.7pt;width:477.05pt;height:408pt;z-index:251662336" coordorigin="1070438,1061466" coordsize="61202,39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">
            <v:rect id="Rectangle 86" o:spid="_x0000_s1405" style="position:absolute;left:1070438;top:1061466;width:61200;height:388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HHDMcA&#10;AADdAAAADwAAAGRycy9kb3ducmV2LnhtbESPQWsCMRSE7wX/Q3hCbzWrwlZXo4hQKj0ItYJ6e26e&#10;m8XNy7qJuvbXN4VCj8PMfMNM562txI0aXzpW0O8lIIhzp0suFGy/3l5GIHxA1lg5JgUP8jCfdZ6m&#10;mGl350+6bUIhIoR9hgpMCHUmpc8NWfQ9VxNH7+QaiyHKppC6wXuE20oOkiSVFkuOCwZrWhrKz5ur&#10;VXC5jtP1x/dyuMvfD9pguj+64Uqp5267mIAI1Ib/8F97pRUM+ukr/L6JT0DO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XBxwzHAAAA3QAAAA8AAAAAAAAAAAAAAAAAmAIAAGRy&#10;cy9kb3ducmV2LnhtbFBLBQYAAAAABAAEAPUAAACMAwAAAAA=&#10;" filled="f" insetpen="t">
              <v:stroke dashstyle="dash"/>
              <v:shadow color="#ccc"/>
              <v:textbox inset="2.88pt,2.88pt,2.88pt,2.88pt"/>
            </v:rect>
            <v:group id="Group 87" o:spid="_x0000_s1378" style="position:absolute;left:1094197;top:1048844;width:13681;height:61200;rotation:90" coordorigin="1071957,1069921" coordsize="13681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Zve43CAAAA3QAAAA8A&#10;AAAAAAAAAAAAAAAAqgIAAGRycy9kb3ducmV2LnhtbFBLBQYAAAAABAAEAPoAAACZAwAAAAA=&#10;">
              <v:group id="Group 88" o:spid="_x0000_s1392" style="position:absolute;left:1071957;top:1069921;width:6481;height:61200" coordorigin="1071957,1069921" coordsize="64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PRX0scAAADd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wSNIl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LPRX0scAAADd&#10;AAAADwAAAAAAAAAAAAAAAACqAgAAZHJzL2Rvd25yZXYueG1sUEsFBgAAAAAEAAQA+gAAAJ4DAAAA&#10;AA==&#10;">
                <v:group id="Group 89" o:spid="_x0000_s1399" style="position:absolute;left:1071957;top:1069921;width:2880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BdoksQAAADdAAAA&#10;DwAAAAAAAAAAAAAAAACqAgAAZHJzL2Rvd25yZXYueG1sUEsFBgAAAAAEAAQA+gAAAJsDAAAAAA==&#10;">
                  <v:line id="Line 90" o:spid="_x0000_s1404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gMkcYAAADdAAAADwAAAGRycy9kb3ducmV2LnhtbESPQWuDQBSE74X8h+UFeinJqmAabDYh&#10;BCy9eKjpD3i4r2rivhV3Y4y/vlso9DjMzDfM7jCZTow0uNaygngdgSCurG65VvB1zldbEM4ja+ws&#10;k4IHOTjsF087zLS98yeNpa9FgLDLUEHjfZ9J6aqGDLq17YmD920Hgz7IoZZ6wHuAm04mUbSRBlsO&#10;Cw32dGqoupY3o2D0eV6MMn0vHpf5VHYpti/zRqnn5XR8A+Fp8v/hv/aHVpDErzH8vglPQO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+YDJHGAAAA3QAAAA8AAAAAAAAA&#10;AAAAAAAAoQIAAGRycy9kb3ducmV2LnhtbFBLBQYAAAAABAAEAPkAAACUAwAAAAA=&#10;" strokeweight=".5pt">
                    <v:stroke dashstyle="1 1"/>
                    <v:shadow color="#ccc"/>
                  </v:line>
                  <v:line id="Line 91" o:spid="_x0000_s1403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0qS5sUAAADdAAAADwAAAGRycy9kb3ducmV2LnhtbESPzYrCQBCE7wu+w9CCl0UnBvwhOooI&#10;ES8eNvoATaZNopmekBlj9OmdhYU9FlX1FbXe9qYWHbWusqxgOolAEOdWV1wouJzT8RKE88gaa8uk&#10;4EUOtpvB1xoTbZ/8Q13mCxEg7BJUUHrfJFK6vCSDbmIb4uBdbWvQB9kWUrf4DHBTyziK5tJgxWGh&#10;xIb2JeX37GEUdD5NT52cHU6v23uf1TOsvt9zpUbDfrcC4an3/+G/9lEriKeLGH7fhCcgN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0qS5sUAAADdAAAADwAAAAAAAAAA&#10;AAAAAAChAgAAZHJzL2Rvd25yZXYueG1sUEsFBgAAAAAEAAQA+QAAAJMDAAAAAA==&#10;" strokeweight=".5pt">
                    <v:stroke dashstyle="1 1"/>
                    <v:shadow color="#ccc"/>
                  </v:line>
                  <v:line id="Line 92" o:spid="_x0000_s1402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AY3fcYAAADdAAAADwAAAGRycy9kb3ducmV2LnhtbESPQWuDQBSE74X+h+UVcil1TUJssG5C&#10;CVhyySG2P+Dhvqit+1bcjVF/fbdQyHGYmW+YbD+aVgzUu8aygmUUgyAurW64UvD1mb9sQTiPrLG1&#10;TAomcrDfPT5kmGp74zMNha9EgLBLUUHtfZdK6cqaDLrIdsTBu9jeoA+yr6Tu8RbgppWrOE6kwYbD&#10;Qo0dHWoqf4qrUTD4PD8NcvNxmr7nQ9FusHmeE6UWT+P7GwhPo7+H/9tHrWC1fF3D35vwBOTu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GN33GAAAA3QAAAA8AAAAAAAAA&#10;AAAAAAAAoQIAAGRycy9kb3ducmV2LnhtbFBLBQYAAAAABAAEAPkAAACUAwAAAAA=&#10;" strokeweight=".5pt">
                    <v:stroke dashstyle="1 1"/>
                    <v:shadow color="#ccc"/>
                  </v:line>
                  <v:line id="Line 93" o:spid="_x0000_s1401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++vCcYAAADdAAAADwAAAGRycy9kb3ducmV2LnhtbESPQWuDQBSE74X+h+UVcil1TUhssG5C&#10;CVhyySG2P+Dhvqit+1bcjVF/fbdQyHGYmW+YbD+aVgzUu8aygmUUgyAurW64UvD1mb9sQTiPrLG1&#10;TAomcrDfPT5kmGp74zMNha9EgLBLUUHtfZdK6cqaDLrIdsTBu9jeoA+yr6Tu8RbgppWrOE6kwYbD&#10;Qo0dHWoqf4qrUTD4PD8NcvNxmr7nQ9FusHmeE6UWT+P7GwhPo7+H/9tHrWC1fF3D35vwBOTu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/vrwnGAAAA3QAAAA8AAAAAAAAA&#10;AAAAAAAAoQIAAGRycy9kb3ducmV2LnhtbFBLBQYAAAAABAAEAPkAAACUAwAAAAA=&#10;" strokeweight=".5pt">
                    <v:stroke dashstyle="1 1"/>
                    <v:shadow color="#ccc"/>
                  </v:line>
                  <v:line id="Line 94" o:spid="_x0000_s1400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iNH8YAAADdAAAADwAAAGRycy9kb3ducmV2LnhtbESPzWrDMBCE74G+g9hAb4nsQJvWiWLa&#10;QCE/UGhS6HWxVraJtTKWartvXwUCOQ4z8w2zzkfbiJ46XztWkM4TEMSF0zWXCr7PH7MXED4ga2wc&#10;k4I/8pBvHiZrzLQb+Iv6UyhFhLDPUEEVQptJ6YuKLPq5a4mjZ1xnMUTZlVJ3OES4beQiSZ6lxZrj&#10;QoUtbSsqLqdfq2B3/DTW7A9mNPayTd7Prft53Sv1OB3fViACjeEevrV3WsEiXT7B9U18AnLz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oojR/GAAAA3QAAAA8AAAAAAAAA&#10;AAAAAAAAoQIAAGRycy9kb3ducmV2LnhtbFBLBQYAAAAABAAEAPkAAACUAwAAAAA=&#10;" strokeweight=".5pt">
                    <v:shadow color="#ccc"/>
                  </v:line>
                </v:group>
                <v:group id="Group 95" o:spid="_x0000_s1393" style="position:absolute;left:1075557;top:1069921;width:2881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LJVfccAAADd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JK8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2LJVfccAAADd&#10;AAAADwAAAAAAAAAAAAAAAACqAgAAZHJzL2Rvd25yZXYueG1sUEsFBgAAAAAEAAQA+gAAAJ4DAAAA&#10;AA==&#10;">
                  <v:line id="Line 96" o:spid="_x0000_s1398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0xfsYAAADdAAAADwAAAGRycy9kb3ducmV2LnhtbESPQWvCQBSE7wX/w/IEL8VsDGgkdRUR&#10;Il48NO0PeGRfk7TZtyG7JtFf7xYKPQ4z8w2zO0ymFQP1rrGsYBXFIIhLqxuuFHx+5MstCOeRNbaW&#10;ScGdHBz2s5cdZtqO/E5D4SsRIOwyVFB732VSurImgy6yHXHwvmxv0AfZV1L3OAa4aWUSxxtpsOGw&#10;UGNHp5rKn+JmFAw+z6+DXJ+v9+/HqWjX2Lw+Nkot5tPxDYSnyf+H/9oXrSBZpSn8vglPQO6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89MX7GAAAA3QAAAA8AAAAAAAAA&#10;AAAAAAAAoQIAAGRycy9kb3ducmV2LnhtbFBLBQYAAAAABAAEAPkAAACUAwAAAAA=&#10;" strokeweight=".5pt">
                    <v:stroke dashstyle="1 1"/>
                    <v:shadow color="#ccc"/>
                  </v:line>
                  <v:line id="Line 97" o:spid="_x0000_s1397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qKlDMMAAADdAAAADwAAAGRycy9kb3ducmV2LnhtbERPzWrCQBC+C77DMgUvYjYRtCW6igRS&#10;vOTQtA8wZMckNjsbstsY8/TdQ6HHj+//eJ5MJ0YaXGtZQRLFIIgrq1uuFXx95ps3EM4ja+wsk4In&#10;OTiflosjpto++IPG0tcihLBLUUHjfZ9K6aqGDLrI9sSBu9nBoA9wqKUe8BHCTSe3cbyXBlsODQ32&#10;lDVUfZc/RsHo87wY5e69eN7nrOx22K7nvVKrl+lyAOFp8v/iP/dVK9gmr2FueBOegDz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6ipQzDAAAA3QAAAA8AAAAAAAAAAAAA&#10;AAAAoQIAAGRycy9kb3ducmV2LnhtbFBLBQYAAAAABAAEAPkAAACRAwAAAAA=&#10;" strokeweight=".5pt">
                    <v:stroke dashstyle="1 1"/>
                    <v:shadow color="#ccc"/>
                  </v:line>
                  <v:line id="Line 98" o:spid="_x0000_s1396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4Al8UAAADdAAAADwAAAGRycy9kb3ducmV2LnhtbESPQYvCMBSE7wv7H8Jb8LLYVEFdq1FE&#10;qHjxYN0f8GiebXebl9LEWv31RhA8DjPzDbNc96YWHbWusqxgFMUgiHOrKy4U/J7S4Q8I55E11pZJ&#10;wY0crFefH0tMtL3ykbrMFyJA2CWooPS+SaR0eUkGXWQb4uCdbWvQB9kWUrd4DXBTy3EcT6XBisNC&#10;iQ1tS8r/s4tR0Pk0PXRysjvc/u7brJ5g9X2fKjX46jcLEJ56/w6/2nutYDyazeH5JjwBuXo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e4Al8UAAADdAAAADwAAAAAAAAAA&#10;AAAAAAChAgAAZHJzL2Rvd25yZXYueG1sUEsFBgAAAAAEAAQA+QAAAJMDAAAAAA==&#10;" strokeweight=".5pt">
                    <v:stroke dashstyle="1 1"/>
                    <v:shadow color="#ccc"/>
                  </v:line>
                  <v:line id="Line 99" o:spid="_x0000_s1395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QHZLb8AAADdAAAADwAAAGRycy9kb3ducmV2LnhtbERPSwrCMBDdC94hjOBGNFVQpBpFhIob&#10;F1YPMDRjW20mpYm1enqzEFw+3n+97UwlWmpcaVnBdBKBIM6sLjlXcL0k4yUI55E1VpZJwZscbDf9&#10;3hpjbV98pjb1uQgh7GJUUHhfx1K6rCCDbmJr4sDdbGPQB9jkUjf4CuGmkrMoWkiDJYeGAmvaF5Q9&#10;0qdR0PokObVyfji97599Ws2xHH0WSg0H3W4FwlPn/+Kf+6gVzKbLsD+8CU9Abr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QHZLb8AAADdAAAADwAAAAAAAAAAAAAAAACh&#10;AgAAZHJzL2Rvd25yZXYueG1sUEsFBgAAAAAEAAQA+QAAAI0DAAAAAA==&#10;" strokeweight=".5pt">
                    <v:stroke dashstyle="1 1"/>
                    <v:shadow color="#ccc"/>
                  </v:line>
                  <v:line id="Line 100" o:spid="_x0000_s1394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3/gcEAAADdAAAADwAAAGRycy9kb3ducmV2LnhtbESP3YrCMBSE74V9h3AWvNO0KlKqUVQQ&#10;xDt/HuDQHNuyzUlJsm19eyMIXg4z8w2z3g6mER05X1tWkE4TEMSF1TWXCu634yQD4QOyxsYyKXiS&#10;h+3mZ7TGXNueL9RdQykihH2OCqoQ2lxKX1Rk0E9tSxy9h3UGQ5SulNphH+GmkbMkWUqDNceFCls6&#10;VFT8Xf+NgrkduN9TdjtL+9h1h8V57xiVGv8OuxWIQEP4hj/tk1YwS7MU3m/iE5Cb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c7f+BwQAAAN0AAAAPAAAAAAAAAAAAAAAA&#10;AKECAABkcnMvZG93bnJldi54bWxQSwUGAAAAAAQABAD5AAAAjwMAAAAA&#10;">
                    <v:stroke dashstyle="dash"/>
                    <v:shadow color="#ccc"/>
                  </v:line>
                </v:group>
              </v:group>
              <v:group id="Group 101" o:spid="_x0000_s1379" style="position:absolute;left:1079157;top:1069921;width:6481;height:61200" coordorigin="1071957,1069921" coordsize="64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JcI1nFAAAA3QAA&#10;AA8AAAAAAAAAAAAAAAAAqgIAAGRycy9kb3ducmV2LnhtbFBLBQYAAAAABAAEAPoAAACcAwAAAAA=&#10;">
                <v:group id="Group 102" o:spid="_x0000_s1386" style="position:absolute;left:1071957;top:1069921;width:2880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/RCGwscAAADd&#10;AAAADwAAAAAAAAAAAAAAAACqAgAAZHJzL2Rvd25yZXYueG1sUEsFBgAAAAAEAAQA+gAAAJ4DAAAA&#10;AA==&#10;">
                  <v:line id="Line 103" o:spid="_x0000_s1391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rfLsQAAADdAAAADwAAAGRycy9kb3ducmV2LnhtbESPwarCMBRE9w/8h3AFNw9NFRWpRhGh&#10;4saF1Q+4NNe22tyUJtbq15sHD1wOM3OGWW06U4mWGldaVjAeRSCIM6tLzhVczslwAcJ5ZI2VZVLw&#10;Igebde9nhbG2Tz5Rm/pcBAi7GBUU3texlC4ryKAb2Zo4eFfbGPRBNrnUDT4D3FRyEkVzabDksFBg&#10;TbuCsnv6MApanyTHVs72x9ftvUurGZa/77lSg363XYLw1Plv+L990Aom48UU/t6EJyDX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Ot8uxAAAAN0AAAAPAAAAAAAAAAAA&#10;AAAAAKECAABkcnMvZG93bnJldi54bWxQSwUGAAAAAAQABAD5AAAAkgMAAAAA&#10;" strokeweight=".5pt">
                    <v:stroke dashstyle="1 1"/>
                    <v:shadow color="#ccc"/>
                  </v:line>
                  <v:line id="Line 104" o:spid="_x0000_s1390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XZ6tcYAAADdAAAADwAAAGRycy9kb3ducmV2LnhtbESPQWuDQBSE74X+h+UVcinJGsEQbDZS&#10;BEMuOdTkBzzcF7V134q7MZpf3y0Uchxm5html02mEyMNrrWsYL2KQBBXVrdcK7ici+UWhPPIGjvL&#10;pGAmB9n+9WWHqbZ3/qKx9LUIEHYpKmi871MpXdWQQbeyPXHwrnYw6IMcaqkHvAe46WQcRRtpsOWw&#10;0GBPeUPVT3kzCkZfFKdRJofT/P3Iyy7B9v2xUWrxNn1+gPA0+Wf4v33UCuL1NoG/N+EJyP0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V2erXGAAAA3QAAAA8AAAAAAAAA&#10;AAAAAAAAoQIAAGRycy9kb3ducmV2LnhtbFBLBQYAAAAABAAEAPkAAACUAwAAAAA=&#10;" strokeweight=".5pt">
                    <v:stroke dashstyle="1 1"/>
                    <v:shadow color="#ccc"/>
                  </v:line>
                  <v:line id="Line 105" o:spid="_x0000_s1389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TkwsUAAADdAAAADwAAAGRycy9kb3ducmV2LnhtbESPQYvCMBSE74L/ITxhL7KmChapTUWE&#10;LnvxYNcf8GjettXmpTTZWv31RhD2OMzMN0y6G00rBupdY1nBchGBIC6tbrhScP7JPzcgnEfW2Fom&#10;BXdysMumkxQTbW98oqHwlQgQdgkqqL3vEildWZNBt7AdcfB+bW/QB9lXUvd4C3DTylUUxdJgw2Gh&#10;xo4ONZXX4s8oGHyeHwe5/jreL49D0a6xmT9ipT5m434LwtPo/8Pv9rdWsFpuYni9CU9AZk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aTkwsUAAADdAAAADwAAAAAAAAAA&#10;AAAAAAChAgAAZHJzL2Rvd25yZXYueG1sUEsFBgAAAAAEAAQA+QAAAJMDAAAAAA==&#10;" strokeweight=".5pt">
                    <v:stroke dashstyle="1 1"/>
                    <v:shadow color="#ccc"/>
                  </v:line>
                  <v:line id="Line 106" o:spid="_x0000_s1388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hBWcYAAADdAAAADwAAAGRycy9kb3ducmV2LnhtbESPQWvCQBSE7wX/w/IEL8VsDKghdRUR&#10;Il48NO0PeGRfk7TZtyG7JtFf7xYKPQ4z8w2zO0ymFQP1rrGsYBXFIIhLqxuuFHx+5MsUhPPIGlvL&#10;pOBODg772csOM21Hfqeh8JUIEHYZKqi97zIpXVmTQRfZjjh4X7Y36IPsK6l7HAPctDKJ44002HBY&#10;qLGjU03lT3EzCgaf59dBrs/X+/fjVLRrbF4fG6UW8+n4BsLT5P/Df+2LVpCs0i38vglPQO6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roQVnGAAAA3QAAAA8AAAAAAAAA&#10;AAAAAAAAoQIAAGRycy9kb3ducmV2LnhtbFBLBQYAAAAABAAEAPkAAACUAwAAAAA=&#10;" strokeweight=".5pt">
                    <v:stroke dashstyle="1 1"/>
                    <v:shadow color="#ccc"/>
                  </v:line>
                  <v:line id="Line 107" o:spid="_x0000_s1387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xSpsMAAADdAAAADwAAAGRycy9kb3ducmV2LnhtbERPz2vCMBS+C/4P4Q1201QPo3bGsgmC&#10;dTCYDnZ9NC9tafNSmqzt/ntzGHj8+H7v89l2YqTBN44VbNYJCOLS6YYrBd+30yoF4QOyxs4xKfgj&#10;D/lhudhjpt3EXzReQyViCPsMFdQh9JmUvqzJol+7njhyxg0WQ4RDJfWAUwy3ndwmyYu02HBsqLGn&#10;Y01le/21Cs4fn8aa4mJmY9tj8n7r3c+uUOr5aX57BRFoDg/xv/usFWw3aZwb38QnIA9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8UqbDAAAA3QAAAA8AAAAAAAAAAAAA&#10;AAAAoQIAAGRycy9kb3ducmV2LnhtbFBLBQYAAAAABAAEAPkAAACRAwAAAAA=&#10;" strokeweight=".5pt">
                    <v:shadow color="#ccc"/>
                  </v:line>
                </v:group>
                <v:group id="Group 108" o:spid="_x0000_s1380" style="position:absolute;left:1075557;top:1069921;width:2881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ixKMUAAADd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lE8/Ybn&#10;m/AE5OI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z4sSjFAAAA3QAA&#10;AA8AAAAAAAAAAAAAAAAAqgIAAGRycy9kb3ducmV2LnhtbFBLBQYAAAAABAAEAPoAAACcAwAAAAA=&#10;">
                  <v:line id="Line 109" o:spid="_x0000_s1385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hP8MMAAADdAAAADwAAAGRycy9kb3ducmV2LnhtbERPzWrCQBC+C77DMgUvYjYRlDa6igRS&#10;vOTQtA8wZMckNjsbstsY8/TdQ6HHj+//eJ5MJ0YaXGtZQRLFIIgrq1uuFXx95ptXEM4ja+wsk4In&#10;OTiflosjpto++IPG0tcihLBLUUHjfZ9K6aqGDLrI9sSBu9nBoA9wqKUe8BHCTSe3cbyXBlsODQ32&#10;lDVUfZc/RsHo87wY5e69eN7nrOx22K7nvVKrl+lyAOFp8v/iP/dVK9gmb2F/eBOegDz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DYT/DDAAAA3QAAAA8AAAAAAAAAAAAA&#10;AAAAoQIAAGRycy9kb3ducmV2LnhtbFBLBQYAAAAABAAEAPkAAACRAwAAAAA=&#10;" strokeweight=".5pt">
                    <v:stroke dashstyle="1 1"/>
                    <v:shadow color="#ccc"/>
                  </v:line>
                  <v:line id="Line 110" o:spid="_x0000_s1384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5Tqa8YAAADdAAAADwAAAGRycy9kb3ducmV2LnhtbESPQWuDQBSE74X8h+UFeinJqmBobDYh&#10;BCy9eKjpD3i4r2rivhV3Y4y/vlso9DjMzDfM7jCZTow0uNaygngdgSCurG65VvB1zlevIJxH1thZ&#10;JgUPcnDYL552mGl7508aS1+LAGGXoYLG+z6T0lUNGXRr2xMH79sOBn2QQy31gPcAN51MomgjDbYc&#10;Fhrs6dRQdS1vRsHo87wYZfpePC7zqexSbF/mjVLPy+n4BsLT5P/Df+0PrSCJtzH8vglPQO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+U6mvGAAAA3QAAAA8AAAAAAAAA&#10;AAAAAAAAoQIAAGRycy9kb3ducmV2LnhtbFBLBQYAAAAABAAEAPkAAACUAwAAAAA=&#10;" strokeweight=".5pt">
                    <v:stroke dashstyle="1 1"/>
                    <v:shadow color="#ccc"/>
                  </v:line>
                  <v:line id="Line 111" o:spid="_x0000_s1383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0Z0HMQAAADdAAAADwAAAGRycy9kb3ducmV2LnhtbESPQYvCMBSE7wv+h/AEL4umFhStRhGh&#10;4sXDVn/Ao3m21ealNLFWf71ZWNjjMDPfMOttb2rRUesqywqmkwgEcW51xYWCyzkdL0A4j6yxtkwK&#10;XuRguxl8rTHR9sk/1GW+EAHCLkEFpfdNIqXLSzLoJrYhDt7VtgZ9kG0hdYvPADe1jKNoLg1WHBZK&#10;bGhfUn7PHkZB59P01MnZ4fS6vfdZPcPq+z1XajTsdysQnnr/H/5rH7WCeLqM4fdNeAJy8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RnQcxAAAAN0AAAAPAAAAAAAAAAAA&#10;AAAAAKECAABkcnMvZG93bnJldi54bWxQSwUGAAAAAAQABAD5AAAAkgMAAAAA&#10;" strokeweight=".5pt">
                    <v:stroke dashstyle="1 1"/>
                    <v:shadow color="#ccc"/>
                  </v:line>
                  <v:line id="Line 112" o:spid="_x0000_s1382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rRh8YAAADdAAAADwAAAGRycy9kb3ducmV2LnhtbESPQWuDQBSE74X+h+UVcil1TUKksW5C&#10;CVhyySG2P+Dhvqit+1bcjVF/fbdQyHGYmW+YbD+aVgzUu8aygmUUgyAurW64UvD1mb+8gnAeWWNr&#10;mRRM5GC/e3zIMNX2xmcaCl+JAGGXooLa+y6V0pU1GXSR7YiDd7G9QR9kX0nd4y3ATStXcZxIgw2H&#10;hRo7OtRU/hRXo2DweX4a5ObjNH3Ph6LdYPM8J0otnsb3NxCeRn8P/7ePWsFquV3D35vwBOTu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AK0YfGAAAA3QAAAA8AAAAAAAAA&#10;AAAAAAAAoQIAAGRycy9kb3ducmV2LnhtbFBLBQYAAAAABAAEAPkAAACUAwAAAAA=&#10;" strokeweight=".5pt">
                    <v:stroke dashstyle="1 1"/>
                    <v:shadow color="#ccc"/>
                  </v:line>
                  <v:line id="Line 113" o:spid="_x0000_s1381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PKxMMAAADdAAAADwAAAGRycy9kb3ducmV2LnhtbESPzWrDMBCE74G8g9hAb4mcNJTUtWyS&#10;QKH4VrsPsFjrH2qtjKTa7ttXhUKPw8x8w2TFakYxk/ODZQXHQwKCuLF64E7BR/26v4DwAVnjaJkU&#10;fJOHIt9uMky1Xfid5ip0IkLYp6igD2FKpfRNTwb9wU7E0WutMxiidJ3UDpcIN6M8JcmTNDhwXOhx&#10;ontPzWf1ZRQ82pWXG13qUtr2Ot/P5c0xKvWwW68vIAKt4T/8137TCk7H5zP8volPQOY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lDysTDAAAA3QAAAA8AAAAAAAAAAAAA&#10;AAAAoQIAAGRycy9kb3ducmV2LnhtbFBLBQYAAAAABAAEAPkAAACRAwAAAAA=&#10;">
                    <v:stroke dashstyle="dash"/>
                    <v:shadow color="#ccc"/>
                  </v:line>
                </v:group>
              </v:group>
            </v:group>
            <v:group id="Group 114" o:spid="_x0000_s1263" style="position:absolute;left:1071160;top:1061466;width:59761;height:38862" coordorigin="1071160,1075753" coordsize="5976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wt8MUAAADd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lH8PYbn&#10;m/AE5OI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sLfDFAAAA3QAA&#10;AA8AAAAAAAAAAAAAAAAAqgIAAGRycy9kb3ducmV2LnhtbFBLBQYAAAAABAAEAPoAAACcAwAAAAA=&#10;">
              <v:group id="Group 115" o:spid="_x0000_s1269" style="position:absolute;left:1071160;top:1075753;width:56881;height:61200" coordorigin="1071160,1075753" coordsize="56881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L6zh8cAAADd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wSJY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aL6zh8cAAADd&#10;AAAADwAAAAAAAAAAAAAAAACqAgAAZHJzL2Rvd25yZXYueG1sUEsFBgAAAAAEAAQA+gAAAJ4DAAAA&#10;AA==&#10;">
                <v:group id="Group 116" o:spid="_x0000_s1351" style="position:absolute;left:1071160;top:1075753;width:13681;height:61200" coordorigin="1071957,1069921" coordsize="13681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/IWHMYAAADd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Jx/D6H&#10;55vwBOT6D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8hYcxgAAAN0A&#10;AAAPAAAAAAAAAAAAAAAAAKoCAABkcnMvZG93bnJldi54bWxQSwUGAAAAAAQABAD6AAAAnQMAAAAA&#10;">
                  <v:group id="Group 117" o:spid="_x0000_s1365" style="position:absolute;left:1071957;top:1069921;width:6481;height:61200" coordorigin="1071957,1069921" coordsize="64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m2CbsQAAADdAAAA&#10;DwAAAAAAAAAAAAAAAACqAgAAZHJzL2Rvd25yZXYueG1sUEsFBgAAAAAEAAQA+gAAAJsDAAAAAA==&#10;">
                    <v:group id="Group 118" o:spid="_x0000_s1372" style="position:absolute;left:1071957;top:1069921;width:2880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ZISf1xgAAAN0A&#10;AAAPAAAAAAAAAAAAAAAAAKoCAABkcnMvZG93bnJldi54bWxQSwUGAAAAAAQABAD6AAAAnQMAAAAA&#10;">
                      <v:line id="Line 119" o:spid="_x0000_s1377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/e7C8EAAADdAAAADwAAAGRycy9kb3ducmV2LnhtbESPwcrCMBCE74LvEFbwIpoqKFKNIkLF&#10;i4e/+gBLs7bVZlOaWKtPb4QfPA4z8w2z3namEi01rrSsYDqJQBBnVpecK7ick/EShPPIGivLpOBF&#10;Drabfm+NsbZP/qM29bkIEHYxKii8r2MpXVaQQTexNXHwrrYx6INscqkbfAa4qeQsihbSYMlhocCa&#10;9gVl9/RhFLQ+SU6tnB9Or9t7n1ZzLEfvhVLDQbdbgfDU+V/4v33UCmYBCd834QnIz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97sLwQAAAN0AAAAPAAAAAAAAAAAAAAAA&#10;AKECAABkcnMvZG93bnJldi54bWxQSwUGAAAAAAQABAD5AAAAjwMAAAAA&#10;" strokeweight=".5pt">
                        <v:stroke dashstyle="1 1"/>
                        <v:shadow color="#ccc"/>
                      </v:line>
                      <v:line id="Line 120" o:spid="_x0000_s1376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sekMMAAADdAAAADwAAAGRycy9kb3ducmV2LnhtbESPwarCMBRE9w/8h3AFNw9NLShSjSJC&#10;xY2LV/2AS3Ntq81NaWKtfr0RHrgcZuYMs9r0phYdta6yrGA6iUAQ51ZXXCg4n9LxAoTzyBpry6Tg&#10;SQ4268HPChNtH/xHXeYLESDsElRQet8kUrq8JINuYhvi4F1sa9AH2RZSt/gIcFPLOIrm0mDFYaHE&#10;hnYl5bfsbhR0Pk2PnZztj8/ra5fVM6x+X3OlRsN+uwThqfff8H/7oBXEcTSFz5vwBOT6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y7HpDDAAAA3QAAAA8AAAAAAAAAAAAA&#10;AAAAoQIAAGRycy9kb3ducmV2LnhtbFBLBQYAAAAABAAEAPkAAACRAwAAAAA=&#10;" strokeweight=".5pt">
                        <v:stroke dashstyle="1 1"/>
                        <v:shadow color="#ccc"/>
                      </v:line>
                      <v:line id="Line 121" o:spid="_x0000_s1375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GmA58MAAADdAAAADwAAAGRycy9kb3ducmV2LnhtbESPwarCMBRE94L/EK7gRjR9BUWqUUTo&#10;w40Lqx9waa5ttbkpTazVr395ILgcZuYMs972phYdta6yrOBnFoEgzq2uuFBwOafTJQjnkTXWlknB&#10;ixxsN8PBGhNtn3yiLvOFCBB2CSoovW8SKV1ekkE3sw1x8K62NeiDbAupW3wGuKllHEULabDisFBi&#10;Q/uS8nv2MAo6n6bHTs5/j6/be5/Vc6wm74VS41G/W4Hw1Ptv+NM+aAVxHMXw/yY8Abn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pgOfDAAAA3QAAAA8AAAAAAAAAAAAA&#10;AAAAoQIAAGRycy9kb3ducmV2LnhtbFBLBQYAAAAABAAEAPkAAACRAwAAAAA=&#10;" strokeweight=".5pt">
                        <v:stroke dashstyle="1 1"/>
                        <v:shadow color="#ccc"/>
                      </v:line>
                      <v:line id="Line 122" o:spid="_x0000_s1374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yUlfMQAAADdAAAADwAAAGRycy9kb3ducmV2LnhtbESPQYvCMBSE7wv+h/AEL4umVhSpRhGh&#10;4sWD3f0Bj+bZVpuX0sRa/fVmYcHjMDPfMOttb2rRUesqywqmkwgEcW51xYWC3590vAThPLLG2jIp&#10;eJKD7WbwtcZE2wefqct8IQKEXYIKSu+bREqXl2TQTWxDHLyLbQ36INtC6hYfAW5qGUfRQhqsOCyU&#10;2NC+pPyW3Y2CzqfpqZPzw+l5fe2zeo7V92uh1GjY71YgPPX+E/5vH7WCOI5m8PcmPAG5e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JSV8xAAAAN0AAAAPAAAAAAAAAAAA&#10;AAAAAKECAABkcnMvZG93bnJldi54bWxQSwUGAAAAAAQABAD5AAAAkgMAAAAA&#10;" strokeweight=".5pt">
                        <v:stroke dashstyle="1 1"/>
                        <v:shadow color="#ccc"/>
                      </v:line>
                      <v:line id="Line 123" o:spid="_x0000_s1373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c6hcUAAADdAAAADwAAAGRycy9kb3ducmV2LnhtbESPUWvCMBSF3wf+h3AHvs1kRYarpqKC&#10;oBsI08FeL81NW9rclCZq9++XwWCPh3POdzir9eg6caMhNJ41PM8UCOLSm4YrDZ+X/dMCRIjIBjvP&#10;pOGbAqyLycMKc+Pv/EG3c6xEgnDIUUMdY59LGcqaHIaZ74mTZ/3gMCY5VNIMeE9w18lMqRfpsOG0&#10;UGNPu5rK9nx1Gg7vJ+vs8c2O1rU7tb30/uv1qPX0cdwsQUQa43/4r30wGrJMzeH3TXoCsv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kc6hcUAAADdAAAADwAAAAAAAAAA&#10;AAAAAAChAgAAZHJzL2Rvd25yZXYueG1sUEsFBgAAAAAEAAQA+QAAAJMDAAAAAA==&#10;" strokeweight=".5pt">
                        <v:shadow color="#ccc"/>
                      </v:line>
                    </v:group>
                    <v:group id="Group 124" o:spid="_x0000_s1366" style="position:absolute;left:1075557;top:1069921;width:2881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0PZC8UAAADd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UkSjeH9&#10;JjwBOX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tD2QvFAAAA3QAA&#10;AA8AAAAAAAAAAAAAAAAAqgIAAGRycy9kb3ducmV2LnhtbFBLBQYAAAAABAAEAPoAAACcAwAAAAA=&#10;">
                      <v:line id="Line 125" o:spid="_x0000_s1371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1KG5MQAAADdAAAADwAAAGRycy9kb3ducmV2LnhtbESPQYvCMBSE78L+h/AW9iLb1IJlqUZZ&#10;hMpePFj9AY/m2Vabl9Jka/XXG0HwOMzMN8xyPZpWDNS7xrKCWRSDIC6tbrhScDzk3z8gnEfW2Fom&#10;BTdysF59TJaYaXvlPQ2Fr0SAsMtQQe19l0npypoMush2xME72d6gD7KvpO7xGuCmlUkcp9Jgw2Gh&#10;xo42NZWX4t8oGHye7wY53+5u5/umaOfYTO+pUl+f4+8ChKfRv8Ov9p9WkCRxCs834QnI1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UobkxAAAAN0AAAAPAAAAAAAAAAAA&#10;AAAAAKECAABkcnMvZG93bnJldi54bWxQSwUGAAAAAAQABAD5AAAAkgMAAAAA&#10;" strokeweight=".5pt">
                        <v:stroke dashstyle="1 1"/>
                        <v:shadow color="#ccc"/>
                      </v:line>
                      <v:line id="Line 126" o:spid="_x0000_s1370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B4jf8YAAADdAAAADwAAAGRycy9kb3ducmV2LnhtbESPQWvCQBSE7wX/w/IKXkrdNJAo0VVE&#10;iHjx0LQ/4JF9TWKzb0N2u0Z/vVso9DjMzDfMZjeZXgQaXWdZwdsiAUFcW91xo+Dzo3xdgXAeWWNv&#10;mRTcyMFuO3vaYKHtld8pVL4REcKuQAWt90MhpatbMugWdiCO3pcdDfoox0bqEa8RbnqZJkkuDXYc&#10;F1oc6NBS/V39GAXBl+U5yOx4vl3uh6rPsHu550rNn6f9GoSnyf+H/9onrSBNkyX8volPQG4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weI3/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127" o:spid="_x0000_s1369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G3DcIAAADdAAAADwAAAGRycy9kb3ducmV2LnhtbERPzWqDQBC+B/oOyxRyCXWtoASbTSgB&#10;Qy451OQBBneqtu6suFs1Pn32UMjx4/vfHWbTiZEG11pW8B7FIIgrq1uuFdyuxdsWhPPIGjvLpOBO&#10;Dg77l9UOc20n/qKx9LUIIexyVNB43+dSuqohgy6yPXHgvu1g0Ac41FIPOIVw08kkjjNpsOXQ0GBP&#10;x4aq3/LPKBh9UVxGmZ4u95/lWHYptpslU2r9On9+gPA0+6f4333WCpIkDnPDm/AE5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YG3DcIAAADdAAAADwAAAAAAAAAAAAAA&#10;AAChAgAAZHJzL2Rvd25yZXYueG1sUEsFBgAAAAAEAAQA+QAAAJADAAAAAA==&#10;" strokeweight=".5pt">
                        <v:stroke dashstyle="1 1"/>
                        <v:shadow color="#ccc"/>
                      </v:line>
                      <v:line id="Line 128" o:spid="_x0000_s1368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s0SlsYAAADdAAAADwAAAGRycy9kb3ducmV2LnhtbESPQWvCQBSE7wX/w/IKXkrdNJCg0VVE&#10;iHjx0LQ/4JF9TWKzb0N2u0Z/vVso9DjMzDfMZjeZXgQaXWdZwdsiAUFcW91xo+Dzo3xdgnAeWWNv&#10;mRTcyMFuO3vaYKHtld8pVL4REcKuQAWt90MhpatbMugWdiCO3pcdDfoox0bqEa8RbnqZJkkuDXYc&#10;F1oc6NBS/V39GAXBl+U5yOx4vl3uh6rPsHu550rNn6f9GoSnyf+H/9onrSBNkxX8volPQG4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LNEpb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129" o:spid="_x0000_s1367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I6u4bwAAADdAAAADwAAAGRycy9kb3ducmV2LnhtbERPSwrCMBDdC94hjOBOU6uIVKOoIIg7&#10;PwcYmrEtNpOSxLbe3iwEl4/33+x6U4uWnK8sK5hNExDEudUVFwoe99NkBcIHZI21ZVLwIQ+77XCw&#10;wUzbjq/U3kIhYgj7DBWUITSZlD4vyaCf2oY4ck/rDIYIXSG1wy6Gm1qmSbKUBiuODSU2dCwpf93e&#10;RsHc9twdaHW/SPvct8fF5eAYlRqP+v0aRKA+/MU/91krSNNZ3B/fxCcgt1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I6u4bwAAADdAAAADwAAAAAAAAAAAAAAAAChAgAA&#10;ZHJzL2Rvd25yZXYueG1sUEsFBgAAAAAEAAQA+QAAAIoDAAAAAA==&#10;">
                        <v:stroke dashstyle="dash"/>
                        <v:shadow color="#ccc"/>
                      </v:line>
                    </v:group>
                  </v:group>
                  <v:group id="Group 130" o:spid="_x0000_s1352" style="position:absolute;left:1079157;top:1069921;width:6481;height:61200" coordorigin="1071957,1069921" coordsize="64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RoUnVxgAAAN0A&#10;AAAPAAAAAAAAAAAAAAAAAKoCAABkcnMvZG93bnJldi54bWxQSwUGAAAAAAQABAD6AAAAnQMAAAAA&#10;">
                    <v:group id="Group 131" o:spid="_x0000_s1359" style="position:absolute;left:1071957;top:1069921;width:2880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Fz16LFAAAA3QAA&#10;AA8AAAAAAAAAAAAAAAAAqgIAAGRycy9kb3ducmV2LnhtbFBLBQYAAAAABAAEAPoAAACcAwAAAAA=&#10;">
                      <v:line id="Line 132" o:spid="_x0000_s1364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yzocQAAADdAAAADwAAAGRycy9kb3ducmV2LnhtbESPQYvCMBSE7wv+h/AEL4umVhSpRhGh&#10;4sXDVn/Ao3m21ealNLFWf71ZWNjjMDPfMOttb2rRUesqywqmkwgEcW51xYWCyzkdL0E4j6yxtkwK&#10;XuRguxl8rTHR9sk/1GW+EAHCLkEFpfdNIqXLSzLoJrYhDt7VtgZ9kG0hdYvPADe1jKNoIQ1WHBZK&#10;bGhfUn7PHkZB59P01Mn54fS6vfdZPcfq+71QajTsdysQnnr/H/5rH7WCOJ7O4PdNeAJy8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/LOhxAAAAN0AAAAPAAAAAAAAAAAA&#10;AAAAAKECAABkcnMvZG93bnJldi54bWxQSwUGAAAAAAQABAD5AAAAkgMAAAAA&#10;" strokeweight=".5pt">
                        <v:stroke dashstyle="1 1"/>
                        <v:shadow color="#ccc"/>
                      </v:line>
                      <v:line id="Line 133" o:spid="_x0000_s1363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Ur1cQAAADdAAAADwAAAGRycy9kb3ducmV2LnhtbESPQYvCMBSE7wv+h/AEL4umFhWpRhGh&#10;4sXDVn/Ao3m21ealNLFWf71ZWNjjMDPfMOttb2rRUesqywqmkwgEcW51xYWCyzkdL0E4j6yxtkwK&#10;XuRguxl8rTHR9sk/1GW+EAHCLkEFpfdNIqXLSzLoJrYhDt7VtgZ9kG0hdYvPADe1jKNoIQ1WHBZK&#10;bGhfUn7PHkZB59P01Mn54fS6vfdZPcfq+71QajTsdysQnnr/H/5rH7WCOJ7O4PdNeAJy8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FSvVxAAAAN0AAAAPAAAAAAAAAAAA&#10;AAAAAKECAABkcnMvZG93bnJldi54bWxQSwUGAAAAAAQABAD5AAAAkgMAAAAA&#10;" strokeweight=".5pt">
                        <v:stroke dashstyle="1 1"/>
                        <v:shadow color="#ccc"/>
                      </v:line>
                      <v:line id="Line 134" o:spid="_x0000_s1362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lmOTsUAAADdAAAADwAAAGRycy9kb3ducmV2LnhtbESPQYvCMBSE74L/ITxhL2JTCxWpRhGh&#10;y1482PUHPJpnW21eSpOt1V+/WRD2OMzMN8x2P5pWDNS7xrKCZRSDIC6tbrhScPnOF2sQziNrbC2T&#10;gic52O+mky1m2j74TEPhKxEg7DJUUHvfZVK6siaDLrIdcfCutjfog+wrqXt8BLhpZRLHK2mw4bBQ&#10;Y0fHmsp78WMUDD7PT4NMP0/P2+tYtCk289dKqY/ZeNiA8DT6//C7/aUVJMkyhb834QnI3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lmOTs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135" o:spid="_x0000_s1361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sQOcUAAADdAAAADwAAAGRycy9kb3ducmV2LnhtbESPQYvCMBSE74L/ITzBi2xTCxbpGkWE&#10;Ll482PUHPJq3bdfmpTTZWv31RhD2OMzMN8xmN5pWDNS7xrKCZRSDIC6tbrhScPnOP9YgnEfW2Fom&#10;BXdysNtOJxvMtL3xmYbCVyJA2GWooPa+y6R0ZU0GXWQ74uD92N6gD7KvpO7xFuCmlUkcp9Jgw2Gh&#10;xo4ONZXX4s8oGHyenwa5+jrdfx+Hol1hs3ikSs1n4/4ThKfR/4ff7aNWkCTLFF5vwhOQ2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osQOc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136" o:spid="_x0000_s1360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0wyL8YAAADdAAAADwAAAGRycy9kb3ducmV2LnhtbESPQWvCQBSE7wX/w/IK3uomOdiauoYq&#10;FLSFgonQ6yP7Nglm34bsVuO/dwuFHoeZ+YZZF5PtxYVG3zlWkC4SEMS10x03Ck7V+9MLCB+QNfaO&#10;ScGNPBSb2cMac+2ufKRLGRoRIexzVNCGMORS+roli37hBuLoGTdaDFGOjdQjXiPc9jJLkqW02HFc&#10;aHGgXUv1ufyxCvafX8aaw4eZjD3vkm01uO/VQan54/T2CiLQFP7Df+29VpBl6TP8volPQG7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NMMi/GAAAA3QAAAA8AAAAAAAAA&#10;AAAAAAAAoQIAAGRycy9kb3ducmV2LnhtbFBLBQYAAAAABAAEAPkAAACUAwAAAAA=&#10;" strokeweight=".5pt">
                        <v:shadow color="#ccc"/>
                      </v:line>
                    </v:group>
                    <v:group id="Group 137" o:spid="_x0000_s1353" style="position:absolute;left:1075557;top:1069921;width:2881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Cb4EjCAAAA3QAAAA8A&#10;AAAAAAAAAAAAAAAAqgIAAGRycy9kb3ducmV2LnhtbFBLBQYAAAAABAAEAPoAAACZAwAAAAA=&#10;">
                      <v:line id="Line 138" o:spid="_x0000_s1358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xSES8QAAADdAAAADwAAAGRycy9kb3ducmV2LnhtbESPQYvCMBSE7wv+h/AEL4umFhStRhGh&#10;4sXDVn/Ao3m21ealNLFWf71ZWNjjMDPfMOttb2rRUesqywqmkwgEcW51xYWCyzkdL0A4j6yxtkwK&#10;XuRguxl8rTHR9sk/1GW+EAHCLkEFpfdNIqXLSzLoJrYhDt7VtgZ9kG0hdYvPADe1jKNoLg1WHBZK&#10;bGhfUn7PHkZB59P01MnZ4fS6vfdZPcPq+z1XajTsdysQnnr/H/5rH7WCOJ4u4fdNeAJy8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FIRLxAAAAN0AAAAPAAAAAAAAAAAA&#10;AAAAAKECAABkcnMvZG93bnJldi54bWxQSwUGAAAAAAQABAD5AAAAkgMAAAAA&#10;" strokeweight=".5pt">
                        <v:stroke dashstyle="1 1"/>
                        <v:shadow color="#ccc"/>
                      </v:line>
                      <v:line id="Line 139" o:spid="_x0000_s1357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Lna8IAAADdAAAADwAAAGRycy9kb3ducmV2LnhtbERPzWqDQBC+B/oOyxRyCXWtoASbTSgB&#10;Qy451OQBBneqtu6suFs1Pn32UMjx4/vfHWbTiZEG11pW8B7FIIgrq1uuFdyuxdsWhPPIGjvLpOBO&#10;Dg77l9UOc20n/qKx9LUIIexyVNB43+dSuqohgy6yPXHgvu1g0Ac41FIPOIVw08kkjjNpsOXQ0GBP&#10;x4aq3/LPKBh9UVxGmZ4u95/lWHYptpslU2r9On9+gPA0+6f4333WCpIkCfvDm/AE5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ELna8IAAADdAAAADwAAAAAAAAAAAAAA&#10;AAChAgAAZHJzL2Rvd25yZXYueG1sUEsFBgAAAAAEAAQA+QAAAJADAAAAAA==&#10;" strokeweight=".5pt">
                        <v:stroke dashstyle="1 1"/>
                        <v:shadow color="#ccc"/>
                      </v:line>
                      <v:line id="Line 140" o:spid="_x0000_s1356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5C8MUAAADdAAAADwAAAGRycy9kb3ducmV2LnhtbESPQWuDQBSE74X8h+UFcinNqmAoJptQ&#10;BEMuHmr6Ax7uq5q6b8XdGJNf3y0Uchxm5htmd5hNLyYaXWdZQbyOQBDXVnfcKPg6F2/vIJxH1thb&#10;JgV3cnDYL152mGl740+aKt+IAGGXoYLW+yGT0tUtGXRrOxAH79uOBn2QYyP1iLcAN71MomgjDXYc&#10;FlocKG+p/qmuRsHki6KcZHos75dHXvUpdq+PjVKr5fyxBeFp9s/wf/ukFSRJEsPfm/AE5P4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w5C8M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141" o:spid="_x0000_s1355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9zch8AAAADdAAAADwAAAGRycy9kb3ducmV2LnhtbERPzcrCMBC8C75DWMGLaKqgSDWKCBUv&#10;Hr7qAyzN2labTWlirT69ET5wbsP8MettZyrRUuNKywqmkwgEcWZ1ybmCyzkZL0E4j6yxskwKXuRg&#10;u+n31hhr++Q/alOfi1DCLkYFhfd1LKXLCjLoJrYmDtrVNgZ9oE0udYPPUG4qOYuihTRYclgosKZ9&#10;Qdk9fRgFrU+SUyvnh9Pr9t6n1RzL0Xuh1HDQ7VYgPHX+Z/5PH7WCWQB834QnID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fc3IfAAAAA3QAAAA8AAAAAAAAAAAAAAAAA&#10;oQIAAGRycy9kb3ducmV2LnhtbFBLBQYAAAAABAAEAPkAAACOAwAAAAA=&#10;" strokeweight=".5pt">
                        <v:stroke dashstyle="1 1"/>
                        <v:shadow color="#ccc"/>
                      </v:line>
                      <v:line id="Line 142" o:spid="_x0000_s1354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D6K78AAADdAAAADwAAAGRycy9kb3ducmV2LnhtbESPwcrCMBCE74LvEFbwpqn1R6QaRQVB&#10;vP3qAyzN2habTUliW9/eCILHYWa+Ydbb3tSiJecrywpm0wQEcW51xYWC2/U4WYLwAVljbZkUvMjD&#10;djMcrDHTtuN/ai+hEBHCPkMFZQhNJqXPSzLop7Yhjt7dOoMhSldI7bCLcFPLNEkW0mDFcaHEhg4l&#10;5Y/L0yiY2567PS2vZ2nvu/bwd947RqXGo363AhGoD7/wt33SCtI0ncPnTXwCcvMG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jD6K78AAADdAAAADwAAAAAAAAAAAAAAAACh&#10;AgAAZHJzL2Rvd25yZXYueG1sUEsFBgAAAAAEAAQA+QAAAI0DAAAAAA==&#10;">
                        <v:stroke dashstyle="dash"/>
                        <v:shadow color="#ccc"/>
                      </v:line>
                    </v:group>
                  </v:group>
                </v:group>
                <v:group id="Group 143" o:spid="_x0000_s1324" style="position:absolute;left:1085560;top:1075753;width:13681;height:61200" coordorigin="1071957,1069921" coordsize="13681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PuiDwxgAAAN0A&#10;AAAPAAAAAAAAAAAAAAAAAKoCAABkcnMvZG93bnJldi54bWxQSwUGAAAAAAQABAD6AAAAnQMAAAAA&#10;">
                  <v:group id="Group 144" o:spid="_x0000_s1338" style="position:absolute;left:1071957;top:1069921;width:6481;height:61200" coordorigin="1071957,1069921" coordsize="64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PaFa8UAAADd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UmSjOH9&#10;JjwBOX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D2hWvFAAAA3QAA&#10;AA8AAAAAAAAAAAAAAAAAqgIAAGRycy9kb3ducmV2LnhtbFBLBQYAAAAABAAEAPoAAACcAwAAAAA=&#10;">
                    <v:group id="Group 145" o:spid="_x0000_s1345" style="position:absolute;left:1071957;top:1069921;width:2880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CQbHMUAAADd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iRJpv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AkGxzFAAAA3QAA&#10;AA8AAAAAAAAAAAAAAAAAqgIAAGRycy9kb3ducmV2LnhtbFBLBQYAAAAABAAEAPoAAACcAwAAAAA=&#10;">
                      <v:line id="Line 146" o:spid="_x0000_s1350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6t/H8YAAADdAAAADwAAAGRycy9kb3ducmV2LnhtbESPQWuDQBSE74X8h+UVcinNWkETTDYh&#10;BAy5eKjtD3i4r2rqvhV3a4y/Plso9DjMzDfM7jCZTow0uNaygrdVBIK4srrlWsHnR/66AeE8ssbO&#10;Mim4k4PDfvG0w0zbG7/TWPpaBAi7DBU03veZlK5qyKBb2Z44eF92MOiDHGqpB7wFuOlkHEWpNNhy&#10;WGiwp1ND1Xf5YxSMPs+LUSbn4n6dT2WXYPsyp0otn6fjFoSnyf+H/9oXrSCO4zX8vglPQO4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erfx/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147" o:spid="_x0000_s1349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jTrbcIAAADdAAAADwAAAGRycy9kb3ducmV2LnhtbERPzWqDQBC+B/oOyxRyCXWtoASbTSgB&#10;Qy451OQBBneqtu6suFs1Pn32UMjx4/vfHWbTiZEG11pW8B7FIIgrq1uuFdyuxdsWhPPIGjvLpOBO&#10;Dg77l9UOc20n/qKx9LUIIexyVNB43+dSuqohgy6yPXHgvu1g0Ac41FIPOIVw08kkjjNpsOXQ0GBP&#10;x4aq3/LPKBh9UVxGmZ4u95/lWHYptpslU2r9On9+gPA0+6f4333WCpIkCXPDm/AE5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jTrbcIAAADdAAAADwAAAAAAAAAAAAAA&#10;AAChAgAAZHJzL2Rvd25yZXYueG1sUEsFBgAAAAAEAAQA+QAAAJADAAAAAA==&#10;" strokeweight=".5pt">
                        <v:stroke dashstyle="1 1"/>
                        <v:shadow color="#ccc"/>
                      </v:line>
                      <v:line id="Line 148" o:spid="_x0000_s1348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hO9sYAAADdAAAADwAAAGRycy9kb3ducmV2LnhtbESPQWuDQBSE74X8h+UVcinNWkFJTDYh&#10;BAy5eKjtD3i4r2rqvhV3a4y/Plso9DjMzDfM7jCZTow0uNaygrdVBIK4srrlWsHnR/66BuE8ssbO&#10;Mim4k4PDfvG0w0zbG7/TWPpaBAi7DBU03veZlK5qyKBb2Z44eF92MOiDHGqpB7wFuOlkHEWpNNhy&#10;WGiwp1ND1Xf5YxSMPs+LUSbn4n6dT2WXYPsyp0otn6fjFoSnyf+H/9oXrSCO4w38vglPQO4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l4Tvb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149" o:spid="_x0000_s1347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txtsIAAADdAAAADwAAAGRycy9kb3ducmV2LnhtbERPzYrCMBC+C/sOYYS9iKZWlKU2lUXo&#10;4sXD1n2AoRnbajMpTazVpzcHYY8f33+6G00rBupdY1nBchGBIC6tbrhS8HfK518gnEfW2FomBQ9y&#10;sMs+Jikm2t75l4bCVyKEsEtQQe19l0jpypoMuoXtiAN3tr1BH2BfSd3jPYSbVsZRtJEGGw4NNXa0&#10;r6m8FjejYPB5fhzk+uf4uDz3RbvGZvbcKPU5Hb+3IDyN/l/8dh+0gjhehf3hTXgCMns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ZtxtsIAAADdAAAADwAAAAAAAAAAAAAA&#10;AAChAgAAZHJzL2Rvd25yZXYueG1sUEsFBgAAAAAEAAQA+QAAAJADAAAAAA==&#10;" strokeweight=".5pt">
                        <v:stroke dashstyle="1 1"/>
                        <v:shadow color="#ccc"/>
                      </v:line>
                      <v:line id="Line 150" o:spid="_x0000_s1346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FxToMYAAADdAAAADwAAAGRycy9kb3ducmV2LnhtbESPQWvCQBSE7wX/w/IK3uomEUpNXUMV&#10;CtpCwUTo9ZF9mwSzb0N2q/Hfu4VCj8PMfMOsi8n24kKj7xwrSBcJCOLa6Y4bBafq/ekFhA/IGnvH&#10;pOBGHorN7GGNuXZXPtKlDI2IEPY5KmhDGHIpfd2SRb9wA3H0jBsthijHRuoRrxFue5klybO02HFc&#10;aHGgXUv1ufyxCvafX8aaw4eZjD3vkm01uO/VQan54/T2CiLQFP7Df+29VpBlyxR+38QnIDd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hcU6DGAAAA3QAAAA8AAAAAAAAA&#10;AAAAAAAAoQIAAGRycy9kb3ducmV2LnhtbFBLBQYAAAAABAAEAPkAAACUAwAAAAA=&#10;" strokeweight=".5pt">
                        <v:shadow color="#ccc"/>
                      </v:line>
                    </v:group>
                    <v:group id="Group 151" o:spid="_x0000_s1339" style="position:absolute;left:1075557;top:1069921;width:2881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saLwsUAAADd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UkySeD9&#10;JjwBuX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rGi8LFAAAA3QAA&#10;AA8AAAAAAAAAAAAAAAAAqgIAAGRycy9kb3ducmV2LnhtbFBLBQYAAAAABAAEAPoAAACcAwAAAAA=&#10;">
                      <v:line id="Line 152" o:spid="_x0000_s1344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nvwcYAAADdAAAADwAAAGRycy9kb3ducmV2LnhtbESPQWvCQBSE7wX/w/IEL6VuGlEkdRUR&#10;Ir14aPQHPLKvSWr2bchuNzG/vlso9DjMzDfM7jCaVgTqXWNZwesyAUFcWt1wpeB2zV+2IJxH1tha&#10;JgUPcnDYz552mGk78AeFwlciQthlqKD2vsukdGVNBt3SdsTR+7S9QR9lX0nd4xDhppVpkmykwYbj&#10;Qo0dnWoq78W3URB8nl+CXJ8vj6/pVLRrbJ6njVKL+Xh8A+Fp9P/hv/a7VpCmqxX8volPQO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1J78H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153" o:spid="_x0000_s1343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qB3tcYAAADdAAAADwAAAGRycy9kb3ducmV2LnhtbESPwWrDMBBE74X8g9hALiWR6zahuFFC&#10;MDj0kkOdfMBibS031spYqu3k66tCocdhZt4w2/1kWzFQ7xvHCp5WCQjiyumGawWXc7F8BeEDssbW&#10;MSm4kYf9bvawxUy7kT9oKEMtIoR9hgpMCF0mpa8MWfQr1xFH79P1FkOUfS11j2OE21amSbKRFhuO&#10;CwY7yg1V1/LbKhhCUZwGuT6ebl/3vGzX2DzeN0ot5tPhDUSgKfyH/9rvWkGaPr/A75v4BOTu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Kgd7X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154" o:spid="_x0000_s1342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zSLsUAAADdAAAADwAAAGRycy9kb3ducmV2LnhtbESPQYvCMBSE78L+h/AW9iKaWqlINYoI&#10;XfbiweoPeDTPttq8lCZbq7/eLCx4HGbmG2a9HUwjeupcbVnBbBqBIC6srrlUcD5lkyUI55E1NpZJ&#10;wYMcbDcfozWm2t75SH3uSxEg7FJUUHnfplK6oiKDbmpb4uBdbGfQB9mVUnd4D3DTyDiKFtJgzWGh&#10;wpb2FRW3/Nco6H2WHXqZfB8e1+c+bxKsx8+FUl+fw24FwtPg3+H/9o9WEMfzBP7ehCcgNy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ezSLs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155" o:spid="_x0000_s1341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T5MWcUAAADdAAAADwAAAGRycy9kb3ducmV2LnhtbESPQYvCMBSE7wv+h/AEL4umdrFINYoI&#10;FS8etvoDHs2zrTYvpYm1+us3Cwt7HGbmG2a9HUwjeupcbVnBfBaBIC6srrlUcDln0yUI55E1NpZJ&#10;wYscbDejjzWm2j75m/rclyJA2KWooPK+TaV0RUUG3cy2xMG72s6gD7Irpe7wGeCmkXEUJdJgzWGh&#10;wpb2FRX3/GEU9D7LTr1cHE6v23ufNwusP9+JUpPxsFuB8DT4//Bf+6gVxPFXAr9vwhOQm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T5MWc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156" o:spid="_x0000_s1340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Jq9cMAAADdAAAADwAAAGRycy9kb3ducmV2LnhtbESPwWrDMBBE74X+g9hCbrVcuyTBiRKS&#10;QKD4ljgfsFgb29RaGUmxnb+vCoUeh5l5w2z3s+nFSM53lhV8JCkI4trqjhsFt+r8vgbhA7LG3jIp&#10;eJKH/e71ZYuFthNfaLyGRkQI+wIVtCEMhZS+bsmgT+xAHL27dQZDlK6R2uEU4aaXWZoupcGO40KL&#10;A51aqr+vD6MgtzNPR1pXpbT3w3j6LI+OUanF23zYgAg0h//wX/tLK8iyfAW/b+ITkL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TSavXDAAAA3QAAAA8AAAAAAAAAAAAA&#10;AAAAoQIAAGRycy9kb3ducmV2LnhtbFBLBQYAAAAABAAEAPkAAACRAwAAAAA=&#10;">
                        <v:stroke dashstyle="dash"/>
                        <v:shadow color="#ccc"/>
                      </v:line>
                    </v:group>
                  </v:group>
                  <v:group id="Group 157" o:spid="_x0000_s1325" style="position:absolute;left:1079157;top:1069921;width:6481;height:61200" coordorigin="1071957,1069921" coordsize="64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y68KMQAAADdAAAA&#10;DwAAAAAAAAAAAAAAAACqAgAAZHJzL2Rvd25yZXYueG1sUEsFBgAAAAAEAAQA+gAAAJsDAAAAAA==&#10;">
                    <v:group id="Group 158" o:spid="_x0000_s1332" style="position:absolute;left:1071957;top:1069921;width:2880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kYhmzxgAAAN0A&#10;AAAPAAAAAAAAAAAAAAAAAKoCAABkcnMvZG93bnJldi54bWxQSwUGAAAAAAQABAD6AAAAnQMAAAAA&#10;">
                      <v:line id="Line 159" o:spid="_x0000_s1337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Z0Cy8IAAADdAAAADwAAAGRycy9kb3ducmV2LnhtbERPzYrCMBC+C/sOYYS9iKYWlaU2lUXo&#10;4sXD1n2AoRnbajMpTazVpzcHYY8f33+6G00rBupdY1nBchGBIC6tbrhS8HfK518gnEfW2FomBQ9y&#10;sMs+Jikm2t75l4bCVyKEsEtQQe19l0jpypoMuoXtiAN3tr1BH2BfSd3jPYSbVsZRtJEGGw4NNXa0&#10;r6m8FjejYPB5fhzk+uf4uDz3RbvGZvbcKPU5Hb+3IDyN/l/8dh+0gjhehf3hTXgCMns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Z0Cy8IAAADdAAAADwAAAAAAAAAAAAAA&#10;AAChAgAAZHJzL2Rvd25yZXYueG1sUEsFBgAAAAAEAAQA+QAAAJADAAAAAA==&#10;" strokeweight=".5pt">
                        <v:stroke dashstyle="1 1"/>
                        <v:shadow color="#ccc"/>
                      </v:line>
                      <v:line id="Line 160" o:spid="_x0000_s1336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tGnUMQAAADdAAAADwAAAGRycy9kb3ducmV2LnhtbESPQYvCMBSE7wv+h/AEL4umFhWpRhGh&#10;4sXDVn/Ao3m21ealNLFWf71ZWNjjMDPfMOttb2rRUesqywqmkwgEcW51xYWCyzkdL0E4j6yxtkwK&#10;XuRguxl8rTHR9sk/1GW+EAHCLkEFpfdNIqXLSzLoJrYhDt7VtgZ9kG0hdYvPADe1jKNoIQ1WHBZK&#10;bGhfUn7PHkZB59P01Mn54fS6vfdZPcfq+71QajTsdysQnnr/H/5rH7WCOJ5N4fdNeAJy8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0adQxAAAAN0AAAAPAAAAAAAAAAAA&#10;AAAAAKECAABkcnMvZG93bnJldi54bWxQSwUGAAAAAAQABAD5AAAAkgMAAAAA&#10;" strokeweight=".5pt">
                        <v:stroke dashstyle="1 1"/>
                        <v:shadow color="#ccc"/>
                      </v:line>
                      <v:line id="Line 161" o:spid="_x0000_s1335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gM5J8QAAADdAAAADwAAAGRycy9kb3ducmV2LnhtbESPQYvCMBSE7wv7H8Jb8LJoukVFqlEW&#10;oeLFg9Uf8GiebbV5KU2s1V9vBMHjMDPfMItVb2rRUesqywr+RhEI4tzqigsFx0M6nIFwHlljbZkU&#10;3MnBavn9tcBE2xvvqct8IQKEXYIKSu+bREqXl2TQjWxDHLyTbQ36INtC6hZvAW5qGUfRVBqsOCyU&#10;2NC6pPySXY2CzqfprpOTze5+fqyzeoLV72Oq1OCn/5+D8NT7T/jd3moFcTyO4fUmPAG5f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AzknxAAAAN0AAAAPAAAAAAAAAAAA&#10;AAAAAKECAABkcnMvZG93bnJldi54bWxQSwUGAAAAAAQABAD5AAAAkgMAAAAA&#10;" strokeweight=".5pt">
                        <v:stroke dashstyle="1 1"/>
                        <v:shadow color="#ccc"/>
                      </v:line>
                      <v:line id="Line 162" o:spid="_x0000_s1334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+cvMYAAADdAAAADwAAAGRycy9kb3ducmV2LnhtbESPwWrDMBBE74X8g9hALiWR6zahuFFC&#10;MDj0kkOdfMBibS031spYqu3k66tCocdhZt4w2/1kWzFQ7xvHCp5WCQjiyumGawWXc7F8BeEDssbW&#10;MSm4kYf9bvawxUy7kT9oKEMtIoR9hgpMCF0mpa8MWfQr1xFH79P1FkOUfS11j2OE21amSbKRFhuO&#10;CwY7yg1V1/LbKhhCUZwGuT6ebl/3vGzX2DzeN0ot5tPhDUSgKfyH/9rvWkGavjzD75v4BOTu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VPnLz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163" o:spid="_x0000_s1333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2DRcQAAADdAAAADwAAAGRycy9kb3ducmV2LnhtbESP3YrCMBSE7xd8h3AE79bUIrJWo6gg&#10;qAsL/oC3h+akLTYnpYla394sLOzlMDPfMPNlZ2vxoNZXjhWMhgkI4tzpigsFl/P28wuED8gaa8ek&#10;4EUelovexxwz7Z58pMcpFCJC2GeooAyhyaT0eUkW/dA1xNEzrrUYomwLqVt8RritZZokE2mx4rhQ&#10;YkObkvLb6W4V7L5/jDX7g+mMvW2S9blx1+leqUG/W81ABOrCf/ivvdMK0nQ8ht838QnIxR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LYNFxAAAAN0AAAAPAAAAAAAAAAAA&#10;AAAAAKECAABkcnMvZG93bnJldi54bWxQSwUGAAAAAAQABAD5AAAAkgMAAAAA&#10;" strokeweight=".5pt">
                        <v:shadow color="#ccc"/>
                      </v:line>
                    </v:group>
                    <v:group id="Group 164" o:spid="_x0000_s1326" style="position:absolute;left:1075557;top:1069921;width:2881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9KWDLxgAAAN0A&#10;AAAPAAAAAAAAAAAAAAAAAKoCAABkcnMvZG93bnJldi54bWxQSwUGAAAAAAQABAD6AAAAnQMAAAAA&#10;">
                      <v:line id="Line 165" o:spid="_x0000_s1331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Tg/JMUAAADdAAAADwAAAGRycy9kb3ducmV2LnhtbESPQYvCMBSE7wv+h/AEL4umlrVINYoI&#10;FS8etvoDHs2zrTYvpYm1+us3Cwt7HGbmG2a9HUwjeupcbVnBfBaBIC6srrlUcDln0yUI55E1NpZJ&#10;wYscbDejjzWm2j75m/rclyJA2KWooPK+TaV0RUUG3cy2xMG72s6gD7Irpe7wGeCmkXEUJdJgzWGh&#10;wpb2FRX3/GEU9D7LTr1cHE6v23ufNwusP9+JUpPxsFuB8DT4//Bf+6gVxPFXAr9vwhOQm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Tg/JM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166" o:spid="_x0000_s1330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nSav8UAAADdAAAADwAAAGRycy9kb3ducmV2LnhtbESPzYrCQBCE74LvMLSwF1knBn+WrKOI&#10;EPHiYaMP0GR6k2imJ2RmY/TpHUHYY1FVX1GrTW9q0VHrKssKppMIBHFudcWFgvMp/fwC4Tyyxtoy&#10;KbiTg816OFhhou2Nf6jLfCEChF2CCkrvm0RKl5dk0E1sQxy8X9sa9EG2hdQt3gLc1DKOooU0WHFY&#10;KLGhXUn5NfszCjqfpsdOzvfH++Wxy+o5VuPHQqmPUb/9BuGp9//hd/ugFcTxbAmvN+EJyPUT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nSav8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167" o:spid="_x0000_s1329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+sOzcIAAADdAAAADwAAAGRycy9kb3ducmV2LnhtbERPzYrCMBC+C/sOYYS9iKYWlaU2lUXo&#10;4sXD1n2AoRnbajMpTazVpzcHYY8f33+6G00rBupdY1nBchGBIC6tbrhS8HfK518gnEfW2FomBQ9y&#10;sMs+Jikm2t75l4bCVyKEsEtQQe19l0jpypoMuoXtiAN3tr1BH2BfSd3jPYSbVsZRtJEGGw4NNXa0&#10;r6m8FjejYPB5fhzk+uf4uDz3RbvGZvbcKPU5Hb+3IDyN/l/8dh+0gjhehbnhTXgCMns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+sOzcIAAADdAAAADwAAAAAAAAAAAAAA&#10;AAChAgAAZHJzL2Rvd25yZXYueG1sUEsFBgAAAAAEAAQA+QAAAJADAAAAAA==&#10;" strokeweight=".5pt">
                        <v:stroke dashstyle="1 1"/>
                        <v:shadow color="#ccc"/>
                      </v:line>
                      <v:line id="Line 168" o:spid="_x0000_s1328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erVsUAAADdAAAADwAAAGRycy9kb3ducmV2LnhtbESPQYvCMBSE74L/ITxhL7KmFhW3axQR&#10;Kl48bPUHPJq3bbV5KU22Vn+9EYQ9DjPzDbPa9KYWHbWusqxgOolAEOdWV1woOJ/SzyUI55E11pZJ&#10;wZ0cbNbDwQoTbW/8Q13mCxEg7BJUUHrfJFK6vCSDbmIb4uD92tagD7ItpG7xFuCmlnEULaTBisNC&#10;iQ3tSsqv2Z9R0Pk0PXZyvj/eL49dVs+xGj8WSn2M+u03CE+9/w+/2wetII5nX/B6E56AXD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KerVs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169" o:spid="_x0000_s1327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uQXIb8AAADdAAAADwAAAGRycy9kb3ducmV2LnhtbERPzYrCMBC+C/sOYRb2pqlVF+maFhUE&#10;8ab1AYZmbIvNpCTZtvv2m4Pg8eP73xWT6cRAzreWFSwXCQjiyuqWawX38jTfgvABWWNnmRT8kYci&#10;/5jtMNN25CsNt1CLGMI+QwVNCH0mpa8aMugXtieO3MM6gyFCV0vtcIzhppNpknxLgy3HhgZ7OjZU&#10;PW+/RsHKTjweaFtepH3sh+P6cnCMSn19TvsfEIGm8Ba/3GetIE03cX98E5+AzP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FuQXIb8AAADdAAAADwAAAAAAAAAAAAAAAACh&#10;AgAAZHJzL2Rvd25yZXYueG1sUEsFBgAAAAAEAAQA+QAAAI0DAAAAAA==&#10;">
                        <v:stroke dashstyle="dash"/>
                        <v:shadow color="#ccc"/>
                      </v:line>
                    </v:group>
                  </v:group>
                </v:group>
                <v:group id="Group 170" o:spid="_x0000_s1297" style="position:absolute;left:1099960;top:1075753;width:13681;height:61200" coordorigin="1071957,1069921" coordsize="13681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8vwFcUAAADd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UkyjuH9&#10;JjwBOX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fL8BXFAAAA3QAA&#10;AA8AAAAAAAAAAAAAAAAAqgIAAGRycy9kb3ducmV2LnhtbFBLBQYAAAAABAAEAPoAAACcAwAAAAA=&#10;">
                  <v:group id="Group 171" o:spid="_x0000_s1311" style="position:absolute;left:1071957;top:1069921;width:6481;height:61200" coordorigin="1071957,1069921" coordsize="64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xluYsUAAADd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UkyTuD9&#10;JjwBOX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cZbmLFAAAA3QAA&#10;AA8AAAAAAAAAAAAAAAAAqgIAAGRycy9kb3ducmV2LnhtbFBLBQYAAAAABAAEAPoAAACcAwAAAAA=&#10;">
                    <v:group id="Group 172" o:spid="_x0000_s1318" style="position:absolute;left:1071957;top:1069921;width:2880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FXL+cUAAADd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yncDz&#10;TXgCcvE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hVy/nFAAAA3QAA&#10;AA8AAAAAAAAAAAAAAAAAqgIAAGRycy9kb3ducmV2LnhtbFBLBQYAAAAABAAEAPoAAACcAwAAAAA=&#10;">
                      <v:line id="Line 173" o:spid="_x0000_s1323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+SFcUAAADdAAAADwAAAGRycy9kb3ducmV2LnhtbESPQYvCMBSE78L+h/AW9iKaWqxINYoI&#10;XfbiweoPeDTPttq8lCZbq7/eLCx4HGbmG2a9HUwjeupcbVnBbBqBIC6srrlUcD5lkyUI55E1NpZJ&#10;wYMcbDcfozWm2t75SH3uSxEg7FJUUHnfplK6oiKDbmpb4uBdbGfQB9mVUnd4D3DTyDiKFtJgzWGh&#10;wpb2FRW3/Nco6H2WHXqZfB8e1+c+bxKsx8+FUl+fw24FwtPg3+H/9o9WEMfJHP7ehCcgNy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+SFc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174" o:spid="_x0000_s1322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M3jsUAAADdAAAADwAAAGRycy9kb3ducmV2LnhtbESPzWrDMBCE74W+g9hCL6WWa3AobpRQ&#10;Ai69+BAnD7BYW9uttTKW6r+njwKBHIeZ+YbZ7mfTiZEG11pW8BbFIIgrq1uuFZxP+es7COeRNXaW&#10;ScFCDva7x4ctZtpOfKSx9LUIEHYZKmi87zMpXdWQQRfZnjh4P3Yw6IMcaqkHnALcdDKJ44002HJY&#10;aLCnQ0PVX/lvFIw+z4tRpl/F8rseyi7F9mXdKPX8NH9+gPA0+3v41v7WCpIkTeH6JjwBub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DM3js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175" o:spid="_x0000_s1321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Gp+cQAAADdAAAADwAAAGRycy9kb3ducmV2LnhtbESPQYvCMBSE7wv+h/AEL4umW2iRahQR&#10;unjxsNUf8GiebbV5KU2s1V+/WVjwOMzMN8x6O5pWDNS7xrKCr0UEgri0uuFKwfmUz5cgnEfW2Fom&#10;BU9ysN1MPtaYafvgHxoKX4kAYZehgtr7LpPSlTUZdAvbEQfvYnuDPsi+krrHR4CbVsZRlEqDDYeF&#10;Gjva11TeirtRMPg8Pw4y+T4+r6990SbYfL5SpWbTcbcC4Wn07/B/+6AVxHGSwt+b8ATk5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4an5xAAAAN0AAAAPAAAAAAAAAAAA&#10;AAAAAKECAABkcnMvZG93bnJldi54bWxQSwUGAAAAAAQABAD5AAAAkgMAAAAA&#10;" strokeweight=".5pt">
                        <v:stroke dashstyle="1 1"/>
                        <v:shadow color="#ccc"/>
                      </v:line>
                      <v:line id="Line 176" o:spid="_x0000_s1320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60MYsUAAADdAAAADwAAAGRycy9kb3ducmV2LnhtbESPQYvCMBSE74L/ITzBi6yphap0jSJC&#10;xYuH7e4PeDRv267NS2lirf56Iwh7HGbmG2azG0wjeupcbVnBYh6BIC6srrlU8POdfaxBOI+ssbFM&#10;Cu7kYLcdjzaYanvjL+pzX4oAYZeigsr7NpXSFRUZdHPbEgfv13YGfZBdKXWHtwA3jYyjaCkN1hwW&#10;KmzpUFFxya9GQe+z7NzL5Hi+/z0OeZNgPXsslZpOhv0nCE+D/w+/2yetII6TFbzehCcgt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60MYs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177" o:spid="_x0000_s1319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kfncMAAADdAAAADwAAAGRycy9kb3ducmV2LnhtbERPXWvCMBR9F/Yfwh3szaYWNlxnFCcM&#10;1IFgO9jrpblpi81NabK2+/fmYbDHw/ne7GbbiZEG3zpWsEpSEMSV0y3XCr7Kj+UahA/IGjvHpOCX&#10;POy2D4sN5tpNfKWxCLWIIexzVNCE0OdS+qohiz5xPXHkjBsshgiHWuoBpxhuO5ml6Yu02HJsaLCn&#10;Q0PVrfixCo6fF2PN6WxmY2+H9L3s3ffrSamnx3n/BiLQHP7Ff+6jVpBlz3FufBOfgN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S5H53DAAAA3QAAAA8AAAAAAAAAAAAA&#10;AAAAoQIAAGRycy9kb3ducmV2LnhtbFBLBQYAAAAABAAEAPkAAACRAwAAAAA=&#10;" strokeweight=".5pt">
                        <v:shadow color="#ccc"/>
                      </v:line>
                    </v:group>
                    <v:group id="Group 178" o:spid="_x0000_s1312" style="position:absolute;left:1075557;top:1069921;width:2881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5vfwTxgAAAN0A&#10;AAAPAAAAAAAAAAAAAAAAAKoCAABkcnMvZG93bnJldi54bWxQSwUGAAAAAAQABAD6AAAAnQMAAAAA&#10;">
                      <v:line id="Line 179" o:spid="_x0000_s1317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heq8IAAADdAAAADwAAAGRycy9kb3ducmV2LnhtbERPzYrCMBC+C/sOYRa8yJpuwSLVtCxC&#10;xYsHqw8wNLNt3WZSmmytPr05CB4/vv9tPplOjDS41rKC72UEgriyuuVaweVcfK1BOI+ssbNMCu7k&#10;IM8+ZltMtb3xicbS1yKEsEtRQeN9n0rpqoYMuqXtiQP3aweDPsChlnrAWwg3nYyjKJEGWw4NDfa0&#10;a6j6K/+NgtEXxXGUq/3xfn3sym6F7eKRKDX/nH42IDxN/i1+uQ9aQRwnYX94E56AzJ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iheq8IAAADdAAAADwAAAAAAAAAAAAAA&#10;AAChAgAAZHJzL2Rvd25yZXYueG1sUEsFBgAAAAAEAAQA+QAAAJADAAAAAA==&#10;" strokeweight=".5pt">
                        <v:stroke dashstyle="1 1"/>
                        <v:shadow color="#ccc"/>
                      </v:line>
                      <v:line id="Line 180" o:spid="_x0000_s1316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T7MMUAAADdAAAADwAAAGRycy9kb3ducmV2LnhtbESPQYvCMBSE74L/ITzBi2xTCxbpGkWE&#10;Ll482PUHPJq3bdfmpTTZWv31RhD2OMzMN8xmN5pWDNS7xrKCZRSDIC6tbrhScPnOP9YgnEfW2Fom&#10;BXdysNtOJxvMtL3xmYbCVyJA2GWooPa+y6R0ZU0GXWQ74uD92N6gD7KvpO7xFuCmlUkcp9Jgw2Gh&#10;xo4ONZXX4s8oGHyenwa5+jrdfx+Hol1hs3ikSs1n4/4ThKfR/4ff7aNWkCTpEl5vwhOQ2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WT7MM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181" o:spid="_x0000_s1315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ZlR8QAAADdAAAADwAAAGRycy9kb3ducmV2LnhtbESPQYvCMBSE78L+h/AW9iLb1IJlqUZZ&#10;hMpePFj9AY/m2Vabl9Jka/XXG0HwOMzMN8xyPZpWDNS7xrKCWRSDIC6tbrhScDzk3z8gnEfW2Fom&#10;BTdysF59TJaYaXvlPQ2Fr0SAsMtQQe19l0npypoMush2xME72d6gD7KvpO7xGuCmlUkcp9Jgw2Gh&#10;xo42NZWX4t8oGHye7wY53+5u5/umaOfYTO+pUl+f4+8ChKfRv8Ov9p9WkCRpAs834QnI1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tmVHxAAAAN0AAAAPAAAAAAAAAAAA&#10;AAAAAKECAABkcnMvZG93bnJldi54bWxQSwUGAAAAAAQABAD5AAAAkgMAAAAA&#10;" strokeweight=".5pt">
                        <v:stroke dashstyle="1 1"/>
                        <v:shadow color="#ccc"/>
                      </v:line>
                      <v:line id="Line 182" o:spid="_x0000_s1314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rA3MUAAADdAAAADwAAAGRycy9kb3ducmV2LnhtbESPQYvCMBSE7wv+h/AEL4umdrFINYoI&#10;FS8etvoDHs2zrTYvpYm1+us3Cwt7HGbmG2a9HUwjeupcbVnBfBaBIC6srrlUcDln0yUI55E1NpZJ&#10;wYscbDejjzWm2j75m/rclyJA2KWooPK+TaV0RUUG3cy2xMG72s6gD7Irpe7wGeCmkXEUJdJgzWGh&#10;wpb2FRX3/GEU9D7LTr1cHE6v23ufNwusP9+JUpPxsFuB8DT4//Bf+6gVxHHyBb9vwhOQm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vrA3M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183" o:spid="_x0000_s1313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7Pbn8IAAADdAAAADwAAAGRycy9kb3ducmV2LnhtbESP3YrCMBSE7xd8h3AE79bUKlK6TUWF&#10;hcU7fx7g0Bzbss1JSWLbffuNIHg5zMw3TLGbTCcGcr61rGC1TEAQV1a3XCu4Xb8/MxA+IGvsLJOC&#10;P/KwK2cfBebajnym4RJqESHsc1TQhNDnUvqqIYN+aXvi6N2tMxiidLXUDscIN51Mk2QrDbYcFxrs&#10;6dhQ9Xt5GAVrO/F4oOx6kva+H46b08ExKrWYT/svEIGm8A6/2j9aQZpuN/B8E5+ALP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7Pbn8IAAADdAAAADwAAAAAAAAAAAAAA&#10;AAChAgAAZHJzL2Rvd25yZXYueG1sUEsFBgAAAAAEAAQA+QAAAJADAAAAAA==&#10;">
                        <v:stroke dashstyle="dash"/>
                        <v:shadow color="#ccc"/>
                      </v:line>
                    </v:group>
                  </v:group>
                  <v:group id="Group 184" o:spid="_x0000_s1298" style="position:absolute;left:1079157;top:1069921;width:6481;height:61200" coordorigin="1071957,1069921" coordsize="64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acPKvFAAAA3QAA&#10;AA8AAAAAAAAAAAAAAAAAqgIAAGRycy9kb3ducmV2LnhtbFBLBQYAAAAABAAEAPoAAACcAwAAAAA=&#10;">
                    <v:group id="Group 185" o:spid="_x0000_s1305" style="position:absolute;left:1071957;top:1069921;width:2880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GTqLcxgAAAN0A&#10;AAAPAAAAAAAAAAAAAAAAAKoCAABkcnMvZG93bnJldi54bWxQSwUGAAAAAAQABAD6AAAAnQMAAAAA&#10;">
                      <v:line id="Line 186" o:spid="_x0000_s1310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HG38UAAADdAAAADwAAAGRycy9kb3ducmV2LnhtbESPQYvCMBSE74L/ITzBi6ypBat0jSJC&#10;xYuH7e4PeDRv267NS2lirf56Iwh7HGbmG2azG0wjeupcbVnBYh6BIC6srrlU8POdfaxBOI+ssbFM&#10;Cu7kYLcdjzaYanvjL+pzX4oAYZeigsr7NpXSFRUZdHPbEgfv13YGfZBdKXWHtwA3jYyjKJEGaw4L&#10;FbZ0qKi45FejoPdZdu7l8ni+/z0OebPEevZIlJpOhv0nCE+D/w+/2yetII6TFbzehCcgt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cHG38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187" o:spid="_x0000_s1309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F5SrcIAAADdAAAADwAAAGRycy9kb3ducmV2LnhtbERPzYrCMBC+C/sOYRa8yJpuwSLVtCxC&#10;xYsHqw8wNLNt3WZSmmytPr05CB4/vv9tPplOjDS41rKC72UEgriyuuVaweVcfK1BOI+ssbNMCu7k&#10;IM8+ZltMtb3xicbS1yKEsEtRQeN9n0rpqoYMuqXtiQP3aweDPsChlnrAWwg3nYyjKJEGWw4NDfa0&#10;a6j6K/+NgtEXxXGUq/3xfn3sym6F7eKRKDX/nH42IDxN/i1+uQ9aQRwnYW54E56AzJ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F5SrcIAAADdAAAADwAAAAAAAAAAAAAA&#10;AAChAgAAZHJzL2Rvd25yZXYueG1sUEsFBgAAAAAEAAQA+QAAAJADAAAAAA==&#10;" strokeweight=".5pt">
                        <v:stroke dashstyle="1 1"/>
                        <v:shadow color="#ccc"/>
                      </v:line>
                      <v:line id="Line 188" o:spid="_x0000_s1308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xL3NsUAAADdAAAADwAAAGRycy9kb3ducmV2LnhtbESPQYvCMBSE74L/ITzBi6ypBYt2jSJC&#10;xYuH7e4PeDRv267NS2lirf56Iwh7HGbmG2azG0wjeupcbVnBYh6BIC6srrlU8POdfaxAOI+ssbFM&#10;Cu7kYLcdjzaYanvjL+pzX4oAYZeigsr7NpXSFRUZdHPbEgfv13YGfZBdKXWHtwA3jYyjKJEGaw4L&#10;FbZ0qKi45FejoPdZdu7l8ni+/z0OebPEevZIlJpOhv0nCE+D/w+/2yetII6TNbzehCcgt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xL3Ns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189" o:spid="_x0000_s1307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HIdsIAAADdAAAADwAAAGRycy9kb3ducmV2LnhtbERPzYrCMBC+C/sOYRa8yJpuQV2qaVmE&#10;ihcPVh9gaMa2u82kNLFWn94cBI8f3/8mG00rBupdY1nB9zwCQVxa3XCl4HzKv35AOI+ssbVMCu7k&#10;IEs/JhtMtL3xkYbCVyKEsEtQQe19l0jpypoMurntiAN3sb1BH2BfSd3jLYSbVsZRtJQGGw4NNXa0&#10;ran8L65GweDz/DDIxe5w/3tsi3aBzeyxVGr6Of6uQXga/Vv8cu+1gjhehf3hTXgCMn0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/HIdsIAAADdAAAADwAAAAAAAAAAAAAA&#10;AAChAgAAZHJzL2Rvd25yZXYueG1sUEsFBgAAAAAEAAQA+QAAAJADAAAAAA==&#10;" strokeweight=".5pt">
                        <v:stroke dashstyle="1 1"/>
                        <v:shadow color="#ccc"/>
                      </v:line>
                      <v:line id="Line 190" o:spid="_x0000_s1306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jbqYMYAAADdAAAADwAAAGRycy9kb3ducmV2LnhtbESPQWvCQBSE7wX/w/IK3uomOdiauoYq&#10;FLSFgonQ6yP7Nglm34bsVuO/dwuFHoeZ+YZZF5PtxYVG3zlWkC4SEMS10x03Ck7V+9MLCB+QNfaO&#10;ScGNPBSb2cMac+2ufKRLGRoRIexzVNCGMORS+roli37hBuLoGTdaDFGOjdQjXiPc9jJLkqW02HFc&#10;aHGgXUv1ufyxCvafX8aaw4eZjD3vkm01uO/VQan54/T2CiLQFP7Df+29VpBlzyn8volPQG7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426mDGAAAA3QAAAA8AAAAAAAAA&#10;AAAAAAAAoQIAAGRycy9kb3ducmV2LnhtbFBLBQYAAAAABAAEAPkAAACUAwAAAAA=&#10;" strokeweight=".5pt">
                        <v:shadow color="#ccc"/>
                      </v:line>
                    </v:group>
                    <v:group id="Group 191" o:spid="_x0000_s1299" style="position:absolute;left:1075557;top:1069921;width:2881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8rDICxgAAAN0A&#10;AAAPAAAAAAAAAAAAAAAAAKoCAABkcnMvZG93bnJldi54bWxQSwUGAAAAAAQABAD6AAAAnQMAAAAA&#10;">
                      <v:line id="Line 192" o:spid="_x0000_s1304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NWAcUAAADdAAAADwAAAGRycy9kb3ducmV2LnhtbESPQYvCMBSE74L/ITxhL7KmVtSlaxQR&#10;Kl48bPUHPJq3bbV5KU22Vn+9EYQ9DjPzDbPa9KYWHbWusqxgOolAEOdWV1woOJ/Szy8QziNrrC2T&#10;gjs52KyHgxUm2t74h7rMFyJA2CWooPS+SaR0eUkG3cQ2xMH7ta1BH2RbSN3iLcBNLeMoWkiDFYeF&#10;EhvalZRfsz+joPNpeuzkfH+8Xx67rJ5jNX4slPoY9dtvEJ56/x9+tw9aQRwvZ/B6E56AXD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yNWAc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193" o:spid="_x0000_s1303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rOdcUAAADdAAAADwAAAGRycy9kb3ducmV2LnhtbESPzYrCQBCE74LvMLSwF1knBn+WrKOI&#10;EPHiYaMP0GR6k2imJ2RmY/TpHUHYY1FVX1GrTW9q0VHrKssKppMIBHFudcWFgvMp/fwC4Tyyxtoy&#10;KbiTg816OFhhou2Nf6jLfCEChF2CCkrvm0RKl5dk0E1sQxy8X9sa9EG2hdQt3gLc1DKOooU0WHFY&#10;KLGhXUn5NfszCjqfpsdOzvfH++Wxy+o5VuPHQqmPUb/9BuGp9//hd/ugFcTxcgavN+EJyPUT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MrOdc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194" o:spid="_x0000_s1302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Zr7sUAAADdAAAADwAAAGRycy9kb3ducmV2LnhtbESPQYvCMBSE74L/ITzBi6yphap0jSJC&#10;xYuH7e4PeDRv267NS2lirf56Iwh7HGbmG2azG0wjeupcbVnBYh6BIC6srrlU8POdfaxBOI+ssbFM&#10;Cu7kYLcdjzaYanvjL+pzX4oAYZeigsr7NpXSFRUZdHPbEgfv13YGfZBdKXWHtwA3jYyjaCkN1hwW&#10;KmzpUFFxya9GQe+z7NzL5Hi+/z0OeZNgPXsslZpOhv0nCE+D/w+/2yetII5XCbzehCcgt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4Zr7s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195" o:spid="_x0000_s1301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T1mcUAAADdAAAADwAAAGRycy9kb3ducmV2LnhtbESPQYvCMBSE74L/ITzBi6ypBat0jSJC&#10;xYuH7e4PeDRv267NS2lirf56Iwh7HGbmG2azG0wjeupcbVnBYh6BIC6srrlU8POdfaxBOI+ssbFM&#10;Cu7kYLcdjzaYanvjL+pzX4oAYZeigsr7NpXSFRUZdHPbEgfv13YGfZBdKXWHtwA3jYyjKJEGaw4L&#10;FbZ0qKi45FejoPdZdu7l8ni+/z0OebPEevZIlJpOhv0nCE+D/w+/2yetII5XCbzehCcgt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1T1mc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196" o:spid="_x0000_s1300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rjTNcIAAADdAAAADwAAAGRycy9kb3ducmV2LnhtbESP3YrCMBSE74V9h3AW9k7T7YpK17So&#10;IIh3/jzAoTm2ZZuTkmTb+vZGELwcZuYbZl2MphU9Od9YVvA9S0AQl1Y3XCm4XvbTFQgfkDW2lknB&#10;nTwU+cdkjZm2A5+oP4dKRAj7DBXUIXSZlL6syaCf2Y44ejfrDIYoXSW1wyHCTSvTJFlIgw3HhRo7&#10;2tVU/p3/jYIfO/KwpdXlKO1t0+/mx61jVOrrc9z8ggg0hnf41T5oBWm6XMLzTXwCM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rjTNcIAAADdAAAADwAAAAAAAAAAAAAA&#10;AAChAgAAZHJzL2Rvd25yZXYueG1sUEsFBgAAAAAEAAQA+QAAAJADAAAAAA==&#10;">
                        <v:stroke dashstyle="dash"/>
                        <v:shadow color="#ccc"/>
                      </v:line>
                    </v:group>
                  </v:group>
                </v:group>
                <v:group id="Group 197" o:spid="_x0000_s1270" style="position:absolute;left:1114360;top:1075753;width:13681;height:61200" coordorigin="1071957,1069921" coordsize="13681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UQF6MQAAADdAAAA&#10;DwAAAAAAAAAAAAAAAACqAgAAZHJzL2Rvd25yZXYueG1sUEsFBgAAAAAEAAQA+gAAAJsDAAAAAA==&#10;">
                  <v:group id="Group 198" o:spid="_x0000_s1284" style="position:absolute;left:1071957;top:1069921;width:6481;height:61200" coordorigin="1071957,1069921" coordsize="64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yCKBzxgAAAN0A&#10;AAAPAAAAAAAAAAAAAAAAAKoCAABkcnMvZG93bnJldi54bWxQSwUGAAAAAAQABAD6AAAAnQMAAAAA&#10;">
                    <v:group id="Group 199" o:spid="_x0000_s1291" style="position:absolute;left:1071957;top:1069921;width:2880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W53nJwwAAAN0AAAAP&#10;AAAAAAAAAAAAAAAAAKoCAABkcnMvZG93bnJldi54bWxQSwUGAAAAAAQABAD6AAAAmgMAAAAA&#10;">
                      <v:line id="Line 200" o:spid="_x0000_s1296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gdysUAAADdAAAADwAAAGRycy9kb3ducmV2LnhtbESPQYvCMBSE74L/ITxhL6KpBUW6TWUR&#10;KnvxYPUHPJpn293mpTSxVn/9ZkHwOMzMN0y6G00rBupdY1nBahmBIC6tbrhScDnniy0I55E1tpZJ&#10;wYMc7LLpJMVE2zufaCh8JQKEXYIKau+7REpX1mTQLW1HHLyr7Q36IPtK6h7vAW5aGUfRRhpsOCzU&#10;2NG+pvK3uBkFg8/z4yDXh+Pj57kv2jU28+dGqY/Z+PUJwtPo3+FX+1sriOPtCv7fhCcgs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Wgdys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201" o:spid="_x0000_s1295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qDvcMAAADdAAAADwAAAGRycy9kb3ducmV2LnhtbESPwarCMBRE94L/EK7gRjS1oEg1iggV&#10;Ny7s8wMuzbWtNjelibX69S8PhLccZuYMs9n1phYdta6yrGA+i0AQ51ZXXCi4/qTTFQjnkTXWlknB&#10;mxzstsPBBhNtX3yhLvOFCBB2CSoovW8SKV1ekkE3sw1x8G62NeiDbAupW3wFuKllHEVLabDisFBi&#10;Q4eS8kf2NAo6n6bnTi6O5/f9c8jqBVaTz1Kp8ajfr0F46v1/+Ns+aQVxvIrh7014AnL7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G6g73DAAAA3QAAAA8AAAAAAAAAAAAA&#10;AAAAoQIAAGRycy9kb3ducmV2LnhtbFBLBQYAAAAABAAEAPkAAACRAwAAAAA=&#10;" strokeweight=".5pt">
                        <v:stroke dashstyle="1 1"/>
                        <v:shadow color="#ccc"/>
                      </v:line>
                      <v:line id="Line 202" o:spid="_x0000_s1294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YmJsQAAADdAAAADwAAAGRycy9kb3ducmV2LnhtbESPQYvCMBSE7wv+h/AEL4umdlGkGkWE&#10;ihcPW/0Bj+bZVpuX0sRa/fUbQdjjMDPfMKtNb2rRUesqywqmkwgEcW51xYWC8ykdL0A4j6yxtkwK&#10;nuRgsx58rTDR9sG/1GW+EAHCLkEFpfdNIqXLSzLoJrYhDt7FtgZ9kG0hdYuPADe1jKNoLg1WHBZK&#10;bGhXUn7L7kZB59P02MnZ/vi8vnZZPcPq+zVXajTst0sQnnr/H/60D1pBHC9+4P0mPAG5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9iYmxAAAAN0AAAAPAAAAAAAAAAAA&#10;AAAAAKECAABkcnMvZG93bnJldi54bWxQSwUGAAAAAAQABAD5AAAAkgMAAAAA&#10;" strokeweight=".5pt">
                        <v:stroke dashstyle="1 1"/>
                        <v:shadow color="#ccc"/>
                      </v:line>
                      <v:line id="Line 203" o:spid="_x0000_s1293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++UsQAAADdAAAADwAAAGRycy9kb3ducmV2LnhtbESPQYvCMBSE7wv+h/AEL4umllWkGkWE&#10;ihcPW/0Bj+bZVpuX0sRa/fUbQdjjMDPfMKtNb2rRUesqywqmkwgEcW51xYWC8ykdL0A4j6yxtkwK&#10;nuRgsx58rTDR9sG/1GW+EAHCLkEFpfdNIqXLSzLoJrYhDt7FtgZ9kG0hdYuPADe1jKNoLg1WHBZK&#10;bGhXUn7L7kZB59P02MnZ/vi8vnZZPcPq+zVXajTst0sQnnr/H/60D1pBHC9+4P0mPAG5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H75SxAAAAN0AAAAPAAAAAAAAAAAA&#10;AAAAAKECAABkcnMvZG93bnJldi54bWxQSwUGAAAAAAQABAD5AAAAkgMAAAAA&#10;" strokeweight=".5pt">
                        <v:stroke dashstyle="1 1"/>
                        <v:shadow color="#ccc"/>
                      </v:line>
                      <v:line id="Line 204" o:spid="_x0000_s1292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icRMYAAADdAAAADwAAAGRycy9kb3ducmV2LnhtbESPzWrDMBCE74W8g9hAbrVcQ0viWglN&#10;IBC3UMgP9LpYK9vEWhlLjZ23rwqFHoeZ+YYpNpPtxI0G3zpW8JSkIIgrp1uuFVzO+8clCB+QNXaO&#10;ScGdPGzWs4cCc+1GPtLtFGoRIexzVNCE0OdS+qohiz5xPXH0jBsshiiHWuoBxwi3nczS9EVabDku&#10;NNjTrqHqevq2Cg4fn8aa8t1Mxl536fbcu69VqdRiPr29ggg0hf/wX/ugFWTZ8hl+38QnIN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TYnETGAAAA3QAAAA8AAAAAAAAA&#10;AAAAAAAAoQIAAGRycy9kb3ducmV2LnhtbFBLBQYAAAAABAAEAPkAAACUAwAAAAA=&#10;" strokeweight=".5pt">
                        <v:shadow color="#ccc"/>
                      </v:line>
                    </v:group>
                    <v:group id="Group 205" o:spid="_x0000_s1285" style="position:absolute;left:1075557;top:1069921;width:2881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CRCbFAAAA3QAA&#10;AA8AAAAAAAAAAAAAAAAAqgIAAGRycy9kb3ducmV2LnhtbFBLBQYAAAAABAAEAPoAAACcAwAAAAA=&#10;">
                      <v:line id="Line 206" o:spid="_x0000_s1290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0gJcYAAADdAAAADwAAAGRycy9kb3ducmV2LnhtbESPzWrDMBCE74W8g9hALqWRa8gPbpQQ&#10;Ag695FAnD7BYW9uNtTKWKjt++qpQ6HGYmW+Y3WE0rQjUu8aygtdlAoK4tLrhSsHtmr9sQTiPrLG1&#10;TAoe5OCwnz3tMNN24A8Kha9EhLDLUEHtfZdJ6cqaDLql7Yij92l7gz7KvpK6xyHCTSvTJFlLgw3H&#10;hRo7OtVU3otvoyD4PL8EuTpfHl/TqWhX2DxPa6UW8/H4BsLT6P/Df+13rSBNtxv4fROfgNz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HNICX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207" o:spid="_x0000_s1289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FK0V8IAAADdAAAADwAAAGRycy9kb3ducmV2LnhtbERPy2rCQBTdF/oPwy24KToxEJHoKEVI&#10;6SYLUz/gkrkmsZk7ITPm4dc7C6HLw3nvj5NpxUC9aywrWK8iEMSl1Q1XCi6/2XILwnlkja1lUjCT&#10;g+Ph/W2PqbYjn2kofCVCCLsUFdTed6mUrqzJoFvZjjhwV9sb9AH2ldQ9jiHctDKOoo002HBoqLGj&#10;U03lX3E3CgafZfkgk+98vj1ORZtg8/nYKLX4mL52IDxN/l/8cv9oBXG8DXPDm/AE5OE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FK0V8IAAADdAAAADwAAAAAAAAAAAAAA&#10;AAChAgAAZHJzL2Rvd25yZXYueG1sUEsFBgAAAAAEAAQA+QAAAJADAAAAAA==&#10;" strokeweight=".5pt">
                        <v:stroke dashstyle="1 1"/>
                        <v:shadow color="#ccc"/>
                      </v:line>
                      <v:line id="Line 208" o:spid="_x0000_s1288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x4RzMYAAADdAAAADwAAAGRycy9kb3ducmV2LnhtbESPQWvCQBSE7wX/w/IEL6VuGlA0dRUR&#10;Ir14aPQHPLKvSWr2bchuNzG/vlso9DjMzDfM7jCaVgTqXWNZwesyAUFcWt1wpeB2zV82IJxH1tha&#10;JgUPcnDYz552mGk78AeFwlciQthlqKD2vsukdGVNBt3SdsTR+7S9QR9lX0nd4xDhppVpkqylwYbj&#10;Qo0dnWoq78W3URB8nl+CXJ0vj6/pVLQrbJ6ntVKL+Xh8A+Fp9P/hv/a7VpCmmy38volPQO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8eEcz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209" o:spid="_x0000_s1287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0ujMIAAADdAAAADwAAAGRycy9kb3ducmV2LnhtbERPzYrCMBC+C/sOYRa8yJpuQXGraVmE&#10;ihcPVh9gaMa2u82kNLFWn94cBI8f3/8mG00rBupdY1nB9zwCQVxa3XCl4HzKv1YgnEfW2FomBXdy&#10;kKUfkw0m2t74SEPhKxFC2CWooPa+S6R0ZU0G3dx2xIG72N6gD7CvpO7xFsJNK+MoWkqDDYeGGjva&#10;1lT+F1ejYPB5fhjkYne4/z22RbvAZvZYKjX9HH/XIDyN/i1+ufdaQRz/hP3hTXgCMn0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/0ujMIAAADdAAAADwAAAAAAAAAAAAAA&#10;AAChAgAAZHJzL2Rvd25yZXYueG1sUEsFBgAAAAAEAAQA+QAAAJADAAAAAA==&#10;" strokeweight=".5pt">
                        <v:stroke dashstyle="1 1"/>
                        <v:shadow color="#ccc"/>
                      </v:line>
                      <v:line id="Line 210" o:spid="_x0000_s1286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EIIMIAAADdAAAADwAAAGRycy9kb3ducmV2LnhtbESP0YrCMBRE3wX/IdwF3zS1yuJ2m4oK&#10;wuLbqh9waa5t2eamJLGtf78RBB+HmTnD5NvRtKIn5xvLCpaLBARxaXXDlYLr5TjfgPABWWNrmRQ8&#10;yMO2mE5yzLQd+Jf6c6hEhLDPUEEdQpdJ6cuaDPqF7Yijd7POYIjSVVI7HCLctDJNkk9psOG4UGNH&#10;h5rKv/PdKFjZkYc9bS4naW+7/rA+7R2jUrOPcfcNItAY3uFX+0crSNOvJTzfxCcgi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hEIIMIAAADdAAAADwAAAAAAAAAAAAAA&#10;AAChAgAAZHJzL2Rvd25yZXYueG1sUEsFBgAAAAAEAAQA+QAAAJADAAAAAA==&#10;">
                        <v:stroke dashstyle="dash"/>
                        <v:shadow color="#ccc"/>
                      </v:line>
                    </v:group>
                  </v:group>
                  <v:group id="Group 211" o:spid="_x0000_s1271" style="position:absolute;left:1079157;top:1069921;width:6481;height:61200" coordorigin="1071957,1069921" coordsize="64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MoNT4xgAAAN0A&#10;AAAPAAAAAAAAAAAAAAAAAKoCAABkcnMvZG93bnJldi54bWxQSwUGAAAAAAQABAD6AAAAnQMAAAAA&#10;">
                    <v:group id="Group 212" o:spid="_x0000_s1278" style="position:absolute;left:1071957;top:1069921;width:2880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j7HFjxgAAAN0A&#10;AAAPAAAAAAAAAAAAAAAAAKoCAABkcnMvZG93bnJldi54bWxQSwUGAAAAAAQABAD6AAAAnQMAAAAA&#10;">
                      <v:line id="Line 213" o:spid="_x0000_s1283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Yoj8UAAADdAAAADwAAAGRycy9kb3ducmV2LnhtbESPQYvCMBSE74L/ITxhL7KmFhW3axQR&#10;Kl48bPUHPJq3bbV5KU22Vn+9EYQ9DjPzDbPa9KYWHbWusqxgOolAEOdWV1woOJ/SzyUI55E11pZJ&#10;wZ0cbNbDwQoTbW/8Q13mCxEg7BJUUHrfJFK6vCSDbmIb4uD92tagD7ItpG7xFuCmlnEULaTBisNC&#10;iQ3tSsqv2Z9R0Pk0PXZyvj/eL49dVs+xGj8WSn2M+u03CE+9/w+/2wetII6/ZvB6E56AXD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MYoj8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214" o:spid="_x0000_s1282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qNFMUAAADdAAAADwAAAGRycy9kb3ducmV2LnhtbESPQYvCMBSE74L/ITzBi6yphYp2jSJC&#10;xYuH7e4PeDRv267NS2lirf56Iwh7HGbmG2azG0wjeupcbVnBYh6BIC6srrlU8POdfaxAOI+ssbFM&#10;Cu7kYLcdjzaYanvjL+pzX4oAYZeigsr7NpXSFRUZdHPbEgfv13YGfZBdKXWHtwA3jYyjaCkN1hwW&#10;KmzpUFFxya9GQe+z7NzL5Hi+/z0OeZNgPXsslZpOhv0nCE+D/w+/2yetII7XCbzehCcgt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4qNFM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215" o:spid="_x0000_s1281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gTY8UAAADdAAAADwAAAGRycy9kb3ducmV2LnhtbESPQYvCMBSE74L/ITzBi6ypBYt2jSJC&#10;xYuH7e4PeDRv267NS2lirf56Iwh7HGbmG2azG0wjeupcbVnBYh6BIC6srrlU8POdfaxAOI+ssbFM&#10;Cu7kYLcdjzaYanvjL+pzX4oAYZeigsr7NpXSFRUZdHPbEgfv13YGfZBdKXWHtwA3jYyjKJEGaw4L&#10;FbZ0qKi45FejoPdZdu7l8ni+/z0OebPEevZIlJpOhv0nCE+D/w+/2yetII7XCbzehCcgt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1gTY8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216" o:spid="_x0000_s1280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S2+MUAAADdAAAADwAAAGRycy9kb3ducmV2LnhtbESPzYrCQBCE74LvMLTgRXRiwJ/NOooI&#10;ES8eNvoATaY3yZrpCZkxRp/eWVjYY1FVX1GbXW9q0VHrKssK5rMIBHFudcWFguslna5BOI+ssbZM&#10;Cp7kYLcdDjaYaPvgL+oyX4gAYZeggtL7JpHS5SUZdDPbEAfv27YGfZBtIXWLjwA3tYyjaCkNVhwW&#10;SmzoUFJ+y+5GQefT9NzJxfH8/HkdsnqB1eS1VGo86vefIDz1/j/81z5pBXH8sYLfN+EJyO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BS2+MUAAADdAAAADwAAAAAAAAAA&#10;AAAAAAChAgAAZHJzL2Rvd25yZXYueG1sUEsFBgAAAAAEAAQA+QAAAJMDAAAAAA==&#10;" strokeweight=".5pt">
                        <v:stroke dashstyle="1 1"/>
                        <v:shadow color="#ccc"/>
                      </v:line>
                      <v:line id="Line 217" o:spid="_x0000_s1279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wClB8MAAADdAAAADwAAAGRycy9kb3ducmV2LnhtbERPz2uDMBS+F/Y/hDfYrY3zUFbXKG1h&#10;UDcYTAu7PsyLSs2LmLS6/345DHb8+H7vi8UO4k6T7x0reN4kIIgbp3tuFVzqt/ULCB+QNQ6OScEP&#10;eSjyh9UeM+1m/qJ7FVoRQ9hnqKALYcyk9E1HFv3GjcSRM26yGCKcWqknnGO4HWSaJFtpsefY0OFI&#10;p46aa3WzCs4fn8aa8t0sxl5PybEe3feuVOrpcTm8ggi0hH/xn/usFaTpLs6Nb+ITkPk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8ApQfDAAAA3QAAAA8AAAAAAAAAAAAA&#10;AAAAoQIAAGRycy9kb3ducmV2LnhtbFBLBQYAAAAABAAEAPkAAACRAwAAAAA=&#10;" strokeweight=".5pt">
                        <v:shadow color="#ccc"/>
                      </v:line>
                    </v:group>
                    <v:group id="Group 218" o:spid="_x0000_s1272" style="position:absolute;left:1075557;top:1069921;width:2881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BEaJxgAAAN0A&#10;AAAPAAAAAAAAAAAAAAAAAKoCAABkcnMvZG93bnJldi54bWxQSwUGAAAAAAQABAD6AAAAnQMAAAAA&#10;">
                      <v:line id="Line 219" o:spid="_x0000_s1277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a0lsMAAADdAAAADwAAAGRycy9kb3ducmV2LnhtbERPzWqDQBC+F/oOyxR6Kc1aQyTYrFIC&#10;llw81OQBBneqtu6suFujPn32EOjx4/s/5LPpxUSj6ywreNtEIIhrqztuFFzOxesehPPIGnvLpGAh&#10;B3n2+HDAVNsrf9FU+UaEEHYpKmi9H1IpXd2SQbexA3Hgvu1o0Ac4NlKPeA3hppdxFCXSYMehocWB&#10;ji3Vv9WfUTD5oignufssl5/1WPU77F7WRKnnp/njHYSn2f+L7+6TVhBvo7A/vAlPQGY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UWtJbDAAAA3QAAAA8AAAAAAAAAAAAA&#10;AAAAoQIAAGRycy9kb3ducmV2LnhtbFBLBQYAAAAABAAEAPkAAACRAwAAAAA=&#10;" strokeweight=".5pt">
                        <v:stroke dashstyle="1 1"/>
                        <v:shadow color="#ccc"/>
                      </v:line>
                      <v:line id="Line 220" o:spid="_x0000_s1276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oRDcYAAADdAAAADwAAAGRycy9kb3ducmV2LnhtbESPwWrDMBBE74X+g9hCL6WWkxBTHMuh&#10;BFx6ySFOP2CxtrZTa2UsVXHy9VGhkOMwM2+YYjubQQSaXG9ZwSJJQRA3VvfcKvg6Vq9vIJxH1jhY&#10;JgUXcrAtHx8KzLU984FC7VsRIexyVNB5P+ZSuqYjgy6xI3H0vu1k0Ec5tVJPeI5wM8hlmmbSYM9x&#10;ocORdh01P/WvURB8Ve2DXH/sL6frrh7W2L9cM6Wen+b3DQhPs7+H/9ufWsFylS7g7018ArK8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paEQ3GAAAA3QAAAA8AAAAAAAAA&#10;AAAAAAAAoQIAAGRycy9kb3ducmV2LnhtbFBLBQYAAAAABAAEAPkAAACUAwAAAAA=&#10;" strokeweight=".5pt">
                        <v:stroke dashstyle="1 1"/>
                        <v:shadow color="#ccc"/>
                      </v:line>
                      <v:line id="Line 221" o:spid="_x0000_s1275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iPesQAAADdAAAADwAAAGRycy9kb3ducmV2LnhtbESPQYvCMBSE7wv+h/AEL4umVhSpRhGh&#10;4sWD3f0Bj+bZVpuX0sRa/fVmYcHjMDPfMOttb2rRUesqywqmkwgEcW51xYWC3590vAThPLLG2jIp&#10;eJKD7WbwtcZE2wefqct8IQKEXYIKSu+bREqXl2TQTWxDHLyLbQ36INtC6hYfAW5qGUfRQhqsOCyU&#10;2NC+pPyW3Y2CzqfpqZPzw+l5fe2zeo7V92uh1GjY71YgPPX+E/5vH7WCeBbF8PcmPAG5e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iI96xAAAAN0AAAAPAAAAAAAAAAAA&#10;AAAAAKECAABkcnMvZG93bnJldi54bWxQSwUGAAAAAAQABAD5AAAAkgMAAAAA&#10;" strokeweight=".5pt">
                        <v:stroke dashstyle="1 1"/>
                        <v:shadow color="#ccc"/>
                      </v:line>
                      <v:line id="Line 222" o:spid="_x0000_s1274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cQq4cQAAADdAAAADwAAAGRycy9kb3ducmV2LnhtbESPwarCMBRE94L/EK7gRjR9iiLVKCJU&#10;3Lh41Q+4NNe22tyUJq9Wv94IwlsOM3OGWW87U4mWGldaVvAziUAQZ1aXnCu4nJPxEoTzyBory6Tg&#10;SQ62m35vjbG2D/6lNvW5CBB2MSoovK9jKV1WkEE3sTVx8K62MeiDbHKpG3wEuKnkNIoW0mDJYaHA&#10;mvYFZff0zyhofZKcWjk/nJ631z6t5liOXgulhoNutwLhqfP/4W/7qBVMZ9EMPm/CE5Cb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xCrhxAAAAN0AAAAPAAAAAAAAAAAA&#10;AAAAAKECAABkcnMvZG93bnJldi54bWxQSwUGAAAAAAQABAD5AAAAkgMAAAAA&#10;" strokeweight=".5pt">
                        <v:stroke dashstyle="1 1"/>
                        <v:shadow color="#ccc"/>
                      </v:line>
                      <v:line id="Line 223" o:spid="_x0000_s1273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0xor8AAADdAAAADwAAAGRycy9kb3ducmV2LnhtbESPzQrCMBCE74LvEFbwpqk/iFSjqCCI&#10;N38eYGnWtthsShLb+vZGEDwOM/MNs952phINOV9aVjAZJyCIM6tLzhXcb8fREoQPyBory6TgTR62&#10;m35vjam2LV+ouYZcRAj7FBUUIdSplD4ryKAf25o4eg/rDIYoXS61wzbCTSWnSbKQBkuOCwXWdCgo&#10;e15fRsHMdtzuaXk7S/vYNYf5ee8YlRoOut0KRKAu/MO/9kkrmM6SOXzfxCcgN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I0xor8AAADdAAAADwAAAAAAAAAAAAAAAACh&#10;AgAAZHJzL2Rvd25yZXYueG1sUEsFBgAAAAAEAAQA+QAAAI0DAAAAAA==&#10;">
                        <v:stroke dashstyle="dash"/>
                        <v:shadow color="#ccc"/>
                      </v:line>
                    </v:group>
                  </v:group>
                </v:group>
              </v:group>
              <v:group id="Group 224" o:spid="_x0000_s1264" style="position:absolute;left:1128760;top:1075753;width:2161;height:61200" coordorigin="1128760,1075753" coordsize="216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LWlsUAAADd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qL5vD/&#10;JjwBufk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2i1pbFAAAA3QAA&#10;AA8AAAAAAAAAAAAAAAAAqgIAAGRycy9kb3ducmV2LnhtbFBLBQYAAAAABAAEAPoAAACcAwAAAAA=&#10;">
                <v:line id="Line 225" o:spid="_x0000_s1268" style="position:absolute;visibility:visible;mso-wrap-style:square" from="1128760,1075753" to="1128760,1136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bOJecYAAADdAAAADwAAAGRycy9kb3ducmV2LnhtbESPQWuDQBSE74H+h+UVegl1rSFSTDah&#10;BAy9eKjtD3i4L2rrvhV3o8Zfny0Uehxm5htmf5xNJ0YaXGtZwUsUgyCurG65VvD1mT+/gnAeWWNn&#10;mRTcyMHx8LDaY6btxB80lr4WAcIuQwWN930mpasaMugi2xMH72IHgz7IoZZ6wCnATSeTOE6lwZbD&#10;QoM9nRqqfsqrUTD6PC9GuT0Xt+/lVHZbbNdLqtTT4/y2A+Fp9v/hv/a7VpBs4hR+34QnIA9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WziXnGAAAA3QAAAA8AAAAAAAAA&#10;AAAAAAAAoQIAAGRycy9kb3ducmV2LnhtbFBLBQYAAAAABAAEAPkAAACUAwAAAAA=&#10;" strokeweight=".5pt">
                  <v:stroke dashstyle="1 1"/>
                  <v:shadow color="#ccc"/>
                </v:line>
                <v:line id="Line 226" o:spid="_x0000_s1267" style="position:absolute;visibility:visible;mso-wrap-style:square" from="1129481,1075753" to="1129481,1136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8s4sUAAADdAAAADwAAAGRycy9kb3ducmV2LnhtbESPQYvCMBSE78L+h/AWvIimq9iVapRF&#10;qHjxYN0f8GiebXebl9LEWv31RhA8DjPzDbPa9KYWHbWusqzgaxKBIM6trrhQ8HtKxwsQziNrrC2T&#10;ghs52Kw/BitMtL3ykbrMFyJA2CWooPS+SaR0eUkG3cQ2xME729agD7ItpG7xGuCmltMoiqXBisNC&#10;iQ1tS8r/s4tR0Pk0PXRyvjvc/u7brJ5jNbrHSg0/+58lCE+9f4df7b1WMJ1F3/B8E56AXD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v8s4sUAAADdAAAADwAAAAAAAAAA&#10;AAAAAAChAgAAZHJzL2Rvd25yZXYueG1sUEsFBgAAAAAEAAQA+QAAAJMDAAAAAA==&#10;" strokeweight=".5pt">
                  <v:stroke dashstyle="1 1"/>
                  <v:shadow color="#ccc"/>
                </v:line>
                <v:line id="Line 227" o:spid="_x0000_s1266" style="position:absolute;visibility:visible;mso-wrap-style:square" from="1130200,1075753" to="1130200,1136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2C4kMMAAADdAAAADwAAAGRycy9kb3ducmV2LnhtbERPzWqDQBC+F/oOyxR6Kc1aQyTYrFIC&#10;llw81OQBBneqtu6suFujPn32EOjx4/s/5LPpxUSj6ywreNtEIIhrqztuFFzOxesehPPIGnvLpGAh&#10;B3n2+HDAVNsrf9FU+UaEEHYpKmi9H1IpXd2SQbexA3Hgvu1o0Ac4NlKPeA3hppdxFCXSYMehocWB&#10;ji3Vv9WfUTD5oignufssl5/1WPU77F7WRKnnp/njHYSn2f+L7+6TVhBvozA3vAlPQGY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tguJDDAAAA3QAAAA8AAAAAAAAAAAAA&#10;AAAAoQIAAGRycy9kb3ducmV2LnhtbFBLBQYAAAAABAAEAPkAAACRAwAAAAA=&#10;" strokeweight=".5pt">
                  <v:stroke dashstyle="1 1"/>
                  <v:shadow color="#ccc"/>
                </v:line>
                <v:line id="Line 228" o:spid="_x0000_s1265" style="position:absolute;visibility:visible;mso-wrap-style:square" from="1130921,1075753" to="1130921,1136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CwdC8UAAADdAAAADwAAAGRycy9kb3ducmV2LnhtbESPQYvCMBSE78L+h/AWvIimq1jWapRF&#10;qHjxYN0f8GiebXebl9LEWv31RhA8DjPzDbPa9KYWHbWusqzgaxKBIM6trrhQ8HtKx98gnEfWWFsm&#10;BTdysFl/DFaYaHvlI3WZL0SAsEtQQel9k0jp8pIMuoltiIN3tq1BH2RbSN3iNcBNLadRFEuDFYeF&#10;EhvalpT/ZxejoPNpeujkfHe4/d23WT3HanSPlRp+9j9LEJ56/w6/2nutYDqLFvB8E56AXD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CwdC8UAAADdAAAADwAAAAAAAAAA&#10;AAAAAAChAgAAZHJzL2Rvd25yZXYueG1sUEsFBgAAAAAEAAQA+QAAAJMDAAAAAA==&#10;" strokeweight=".5pt">
                  <v:stroke dashstyle="1 1"/>
                  <v:shadow color="#ccc"/>
                </v:line>
              </v:group>
            </v:group>
            <v:group id="Group 229" o:spid="_x0000_s1236" style="position:absolute;left:1094199;top:1063112;width:13682;height:61200;rotation:90" coordorigin="1071957,1069921" coordsize="13681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dtqF8IAAADdAAAADwAAAGRycy9kb3ducmV2LnhtbERPz2vCMBS+D/wfwhO8&#10;DE3rYNTOKDop7Dp1zOOjeWuKzUtNMtv998thsOPH93u9HW0n7uRD61hBvshAENdOt9woOJ+qeQEi&#10;RGSNnWNS8EMBtpvJwxpL7QZ+p/sxNiKFcChRgYmxL6UMtSGLYeF64sR9OW8xJugbqT0OKdx2cpll&#10;z9Jiy6nBYE+vhurr8dsq4NtHUd26z8fqUvt8tx9W5nCJSs2m4+4FRKQx/ov/3G9awfIpT/vTm/QE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bahfCAAAA3QAAAA8A&#10;AAAAAAAAAAAAAAAAqgIAAGRycy9kb3ducmV2LnhtbFBLBQYAAAAABAAEAPoAAACZAwAAAAA=&#10;">
              <v:group id="Group 230" o:spid="_x0000_s1250" style="position:absolute;left:1071957;top:1069921;width:6481;height:61200" coordorigin="1071957,1069921" coordsize="64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nQEZIxgAAAN0A&#10;AAAPAAAAAAAAAAAAAAAAAKoCAABkcnMvZG93bnJldi54bWxQSwUGAAAAAAQABAD6AAAAnQMAAAAA&#10;">
                <v:group id="Group 231" o:spid="_x0000_s1257" style="position:absolute;left:1071957;top:1069921;width:2880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5LYP8UAAADd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ckkTuD9&#10;JjwBuX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eS2D/FAAAA3QAA&#10;AA8AAAAAAAAAAAAAAAAAqgIAAGRycy9kb3ducmV2LnhtbFBLBQYAAAAABAAEAPoAAACcAwAAAAA=&#10;">
                  <v:line id="Line 232" o:spid="_x0000_s1262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B28PMYAAADdAAAADwAAAGRycy9kb3ducmV2LnhtbESPQWvCQBSE7wX/w/IEL8VsjBgkdRUR&#10;Il48NO0PeGRfk7TZtyG7JtFf7xYKPQ4z8w2zO0ymFQP1rrGsYBXFIIhLqxuuFHx+5MstCOeRNbaW&#10;ScGdHBz2s5cdZtqO/E5D4SsRIOwyVFB732VSurImgy6yHXHwvmxv0AfZV1L3OAa4aWUSx6k02HBY&#10;qLGjU03lT3EzCgaf59dBbs7X+/fjVLQbbF4fqVKL+XR8A+Fp8v/hv/ZFK0jWqzX8vglPQO6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AdvDzGAAAA3QAAAA8AAAAAAAAA&#10;AAAAAAAAoQIAAGRycy9kb3ducmV2LnhtbFBLBQYAAAAABAAEAPkAAACUAwAAAAA=&#10;" strokeweight=".5pt">
                    <v:stroke dashstyle="1 1"/>
                    <v:shadow color="#ccc"/>
                  </v:line>
                  <v:line id="Line 233" o:spid="_x0000_s1261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QkSMYAAADdAAAADwAAAGRycy9kb3ducmV2LnhtbESP3WrCQBSE7wu+w3KE3hTdxFaR6BpE&#10;SOmNF037AIfsMUmbPRuya358+m5B8HKYmW+YfTqaRvTUudqygngZgSAurK65VPD9lS22IJxH1thY&#10;JgUTOUgPs6c9JtoO/El97ksRIOwSVFB53yZSuqIig25pW+LgXWxn0AfZlVJ3OAS4aeQqijbSYM1h&#10;ocKWThUVv/nVKOh9lp17uX4/Tz+3U96ssX65bZR6no/HHQhPo3+E7+0PrWD1Gr/B/5vwBOTh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/0JEjGAAAA3QAAAA8AAAAAAAAA&#10;AAAAAAAAoQIAAGRycy9kb3ducmV2LnhtbFBLBQYAAAAABAAEAPkAAACUAwAAAAA=&#10;" strokeweight=".5pt">
                    <v:stroke dashstyle="1 1"/>
                    <v:shadow color="#ccc"/>
                  </v:line>
                  <v:line id="Line 234" o:spid="_x0000_s1260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iB08QAAADdAAAADwAAAGRycy9kb3ducmV2LnhtbESPQYvCMBSE7wv+h/AEL4umKhWpRhGh&#10;ixcPVn/Ao3m21ealNNla/fVmYcHjMDPfMOttb2rRUesqywqmkwgEcW51xYWCyzkdL0E4j6yxtkwK&#10;nuRguxl8rTHR9sEn6jJfiABhl6CC0vsmkdLlJRl0E9sQB+9qW4M+yLaQusVHgJtazqJoIQ1WHBZK&#10;bGhfUn7Pfo2CzqfpsZPxz/F5e+2zOsbq+7VQajTsdysQnnr/Cf+3D1rBbD6N4e9NeAJy8w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uIHTxAAAAN0AAAAPAAAAAAAAAAAA&#10;AAAAAKECAABkcnMvZG93bnJldi54bWxQSwUGAAAAAAQABAD5AAAAkgMAAAAA&#10;" strokeweight=".5pt">
                    <v:stroke dashstyle="1 1"/>
                    <v:shadow color="#ccc"/>
                  </v:line>
                  <v:line id="Line 235" o:spid="_x0000_s1259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ofpMQAAADdAAAADwAAAGRycy9kb3ducmV2LnhtbESPQYvCMBSE7wv+h/AEL8uaqlikaxQR&#10;Kl48WP0Bj+Zt27V5KU2s1V9vBMHjMDPfMMt1b2rRUesqywom4wgEcW51xYWC8yn9WYBwHlljbZkU&#10;3MnBejX4WmKi7Y2P1GW+EAHCLkEFpfdNIqXLSzLoxrYhDt6fbQ36INtC6hZvAW5qOY2iWBqsOCyU&#10;2NC2pPySXY2CzqfpoZPz3eH+/9hm9Ryr70es1GjYb35BeOr9J/xu77WC6WwSw+tNeAJy9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ah+kxAAAAN0AAAAPAAAAAAAAAAAA&#10;AAAAAKECAABkcnMvZG93bnJldi54bWxQSwUGAAAAAAQABAD5AAAAkgMAAAAA&#10;" strokeweight=".5pt">
                    <v:stroke dashstyle="1 1"/>
                    <v:shadow color="#ccc"/>
                  </v:line>
                  <v:line id="Line 236" o:spid="_x0000_s1258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09ssYAAADdAAAADwAAAGRycy9kb3ducmV2LnhtbESPzWrDMBCE74G+g9hAb4nsFJrWiWLa&#10;QCE/UGhS6HWxVraJtTKWartvXwUCOQ4z8w2zzkfbiJ46XztWkM4TEMSF0zWXCr7PH7MXED4ga2wc&#10;k4I/8pBvHiZrzLQb+Iv6UyhFhLDPUEEVQptJ6YuKLPq5a4mjZ1xnMUTZlVJ3OES4beQiSZ6lxZrj&#10;QoUtbSsqLqdfq2B3/DTW7A9mNPayTd7Prft53Sv1OB3fViACjeEevrV3WsHiKV3C9U18AnLz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WtPbLGAAAA3QAAAA8AAAAAAAAA&#10;AAAAAAAAoQIAAGRycy9kb3ducmV2LnhtbFBLBQYAAAAABAAEAPkAAACUAwAAAAA=&#10;" strokeweight=".5pt">
                    <v:shadow color="#ccc"/>
                  </v:line>
                </v:group>
                <v:group id="Group 237" o:spid="_x0000_s1251" style="position:absolute;left:1075557;top:1069921;width:2881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2eu/VwwAAAN0AAAAP&#10;AAAAAAAAAAAAAAAAAKoCAABkcnMvZG93bnJldi54bWxQSwUGAAAAAAQABAD6AAAAmgMAAAAA&#10;">
                  <v:line id="Line 238" o:spid="_x0000_s1256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fWL1sYAAADdAAAADwAAAGRycy9kb3ducmV2LnhtbESPQWuDQBSE74X+h+UVcil1TUKksW5C&#10;CVhyySG2P+Dhvqit+1bcjVF/fbdQyHGYmW+YbD+aVgzUu8aygmUUgyAurW64UvD1mb+8gnAeWWNr&#10;mRRM5GC/e3zIMNX2xmcaCl+JAGGXooLa+y6V0pU1GXSR7YiDd7G9QR9kX0nd4y3ATStXcZxIgw2H&#10;hRo7OtRU/hRXo2DweX4a5ObjNH3Ph6LdYPM8J0otnsb3NxCeRn8P/7ePWsFqvdzC35vwBOTu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H1i9bGAAAA3QAAAA8AAAAAAAAA&#10;AAAAAAAAoQIAAGRycy9kb3ducmV2LnhtbFBLBQYAAAAABAAEAPkAAACUAwAAAAA=&#10;" strokeweight=".5pt">
                    <v:stroke dashstyle="1 1"/>
                    <v:shadow color="#ccc"/>
                  </v:line>
                  <v:line id="Line 239" o:spid="_x0000_s1255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Po9sIAAADdAAAADwAAAGRycy9kb3ducmV2LnhtbERPzYrCMBC+C/sOYYS9iKZWlKU2lUXo&#10;4sXD1n2AoRnbajMpTazVpzcHYY8f33+6G00rBupdY1nBchGBIC6tbrhS8HfK518gnEfW2FomBQ9y&#10;sMs+Jikm2t75l4bCVyKEsEtQQe19l0jpypoMuoXtiAN3tr1BH2BfSd3jPYSbVsZRtJEGGw4NNXa0&#10;r6m8FjejYPB5fhzk+uf4uDz3RbvGZvbcKPU5Hb+3IDyN/l/8dh+0gngVh/3hTXgCMns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qPo9sIAAADdAAAADwAAAAAAAAAAAAAA&#10;AAChAgAAZHJzL2Rvd25yZXYueG1sUEsFBgAAAAAEAAQA+QAAAJADAAAAAA==&#10;" strokeweight=".5pt">
                    <v:stroke dashstyle="1 1"/>
                    <v:shadow color="#ccc"/>
                  </v:line>
                  <v:line id="Line 240" o:spid="_x0000_s1254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9NbcQAAADdAAAADwAAAGRycy9kb3ducmV2LnhtbESPQYvCMBSE7wv+h/AEL4umVhSpRhGh&#10;4sXDVn/Ao3m21ealNLFWf71ZWNjjMDPfMOttb2rRUesqywqmkwgEcW51xYWCyzkdL0E4j6yxtkwK&#10;XuRguxl8rTHR9sk/1GW+EAHCLkEFpfdNIqXLSzLoJrYhDt7VtgZ9kG0hdYvPADe1jKNoIQ1WHBZK&#10;bGhfUn7PHkZB59P01Mn54fS6vfdZPcfq+71QajTsdysQnnr/H/5rH7WCeBZP4fdNeAJy8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701txAAAAN0AAAAPAAAAAAAAAAAA&#10;AAAAAKECAABkcnMvZG93bnJldi54bWxQSwUGAAAAAAQABAD5AAAAkgMAAAAA&#10;" strokeweight=".5pt">
                    <v:stroke dashstyle="1 1"/>
                    <v:shadow color="#ccc"/>
                  </v:line>
                  <v:line id="Line 241" o:spid="_x0000_s1253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3TGsQAAADdAAAADwAAAGRycy9kb3ducmV2LnhtbESPQYvCMBSE7wv7H8Jb8LJouhVFqlEW&#10;oeLFg9Uf8GiebbV5KU2s1V9vBMHjMDPfMItVb2rRUesqywr+RhEI4tzqigsFx0M6nIFwHlljbZkU&#10;3MnBavn9tcBE2xvvqct8IQKEXYIKSu+bREqXl2TQjWxDHLyTbQ36INtC6hZvAW5qGUfRVBqsOCyU&#10;2NC6pPySXY2CzqfprpOTze5+fqyzeoLV72Oq1OCn/5+D8NT7T/jd3moF8TiO4fUmPAG5f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PdMaxAAAAN0AAAAPAAAAAAAAAAAA&#10;AAAAAKECAABkcnMvZG93bnJldi54bWxQSwUGAAAAAAQABAD5AAAAkgMAAAAA&#10;" strokeweight=".5pt">
                    <v:stroke dashstyle="1 1"/>
                    <v:shadow color="#ccc"/>
                  </v:line>
                  <v:line id="Line 242" o:spid="_x0000_s1252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H1tsIAAADdAAAADwAAAGRycy9kb3ducmV2LnhtbESP3YrCMBSE7wXfIRxh7zS1FZFqWlRY&#10;WLzz5wEOzbEtNiclybbdt98sLHg5zMw3zKGcTCcGcr61rGC9SkAQV1a3XCt43D+XOxA+IGvsLJOC&#10;H/JQFvPZAXNtR77ScAu1iBD2OSpoQuhzKX3VkEG/sj1x9J7WGQxRulpqh2OEm06mSbKVBluOCw32&#10;dG6oet2+jYLMTjyeaHe/SPs8DufN5eQYlfpYTMc9iEBTeIf/219aQZqlGfy9iU9AF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NH1tsIAAADdAAAADwAAAAAAAAAAAAAA&#10;AAChAgAAZHJzL2Rvd25yZXYueG1sUEsFBgAAAAAEAAQA+QAAAJADAAAAAA==&#10;">
                    <v:stroke dashstyle="dash"/>
                    <v:shadow color="#ccc"/>
                  </v:line>
                </v:group>
              </v:group>
              <v:group id="Group 243" o:spid="_x0000_s1237" style="position:absolute;left:1079157;top:1069921;width:6481;height:61200" coordorigin="1071957,1069921" coordsize="64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5Wy9txgAAAN0A&#10;AAAPAAAAAAAAAAAAAAAAAKoCAABkcnMvZG93bnJldi54bWxQSwUGAAAAAAQABAD6AAAAnQMAAAAA&#10;">
                <v:group id="Group 244" o:spid="_x0000_s1244" style="position:absolute;left:1071957;top:1069921;width:2880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heK9sUAAADd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ckkmcLz&#10;TXgCcvE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YXivbFAAAA3QAA&#10;AA8AAAAAAAAAAAAAAAAAqgIAAGRycy9kb3ducmV2LnhtbFBLBQYAAAAABAAEAPoAAACcAwAAAAA=&#10;">
                  <v:line id="Line 245" o:spid="_x0000_s1249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bVGcUAAADdAAAADwAAAGRycy9kb3ducmV2LnhtbESPQYvCMBSE7wv+h/AEL4umdrFINYoI&#10;FS8etvoDHs2zrTYvpYm1+us3Cwt7HGbmG2a9HUwjeupcbVnBfBaBIC6srrlUcDln0yUI55E1NpZJ&#10;wYscbDejjzWm2j75m/rclyJA2KWooPK+TaV0RUUG3cy2xMG72s6gD7Irpe7wGeCmkXEUJdJgzWGh&#10;wpb2FRX3/GEU9D7LTr1cHE6v23ufNwusP9+JUpPxsFuB8DT4//Bf+6gVxF9xAr9vwhOQm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gbVGcUAAADdAAAADwAAAAAAAAAA&#10;AAAAAAChAgAAZHJzL2Rvd25yZXYueG1sUEsFBgAAAAAEAAQA+QAAAJMDAAAAAA==&#10;" strokeweight=".5pt">
                    <v:stroke dashstyle="1 1"/>
                    <v:shadow color="#ccc"/>
                  </v:line>
                  <v:line id="Line 246" o:spid="_x0000_s1248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UpwgsUAAADdAAAADwAAAGRycy9kb3ducmV2LnhtbESPQYvCMBSE74L/ITxhL7KmVtSlaxQR&#10;Kl48bPUHPJq3bbV5KU22Vn+9EYQ9DjPzDbPa9KYWHbWusqxgOolAEOdWV1woOJ/Szy8QziNrrC2T&#10;gjs52KyHgxUm2t74h7rMFyJA2CWooPS+SaR0eUkG3cQ2xMH7ta1BH2RbSN3iLcBNLeMoWkiDFYeF&#10;EhvalZRfsz+joPNpeuzkfH+8Xx67rJ5jNX4slPoY9dtvEJ56/x9+tw9aQTyLl/B6E56AXD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UpwgsUAAADdAAAADwAAAAAAAAAA&#10;AAAAAAChAgAAZHJzL2Rvd25yZXYueG1sUEsFBgAAAAAEAAQA+QAAAJMDAAAAAA==&#10;" strokeweight=".5pt">
                    <v:stroke dashstyle="1 1"/>
                    <v:shadow color="#ccc"/>
                  </v:line>
                  <v:line id="Line 247" o:spid="_x0000_s1247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NXk8MIAAADdAAAADwAAAGRycy9kb3ducmV2LnhtbERPzYrCMBC+C/sOYYS9iKZWlKU2lUXo&#10;4sXD1n2AoRnbajMpTazVpzcHYY8f33+6G00rBupdY1nBchGBIC6tbrhS8HfK518gnEfW2FomBQ9y&#10;sMs+Jikm2t75l4bCVyKEsEtQQe19l0jpypoMuoXtiAN3tr1BH2BfSd3jPYSbVsZRtJEGGw4NNXa0&#10;r6m8FjejYPB5fhzk+uf4uDz3RbvGZvbcKPU5Hb+3IDyN/l/8dh+0gngVh7nhTXgCMns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NXk8MIAAADdAAAADwAAAAAAAAAAAAAA&#10;AAChAgAAZHJzL2Rvd25yZXYueG1sUEsFBgAAAAAEAAQA+QAAAJADAAAAAA==&#10;" strokeweight=".5pt">
                    <v:stroke dashstyle="1 1"/>
                    <v:shadow color="#ccc"/>
                  </v:line>
                  <v:line id="Line 248" o:spid="_x0000_s1246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5lBa8UAAADdAAAADwAAAGRycy9kb3ducmV2LnhtbESPQYvCMBSE74L/ITxhL7KmVhS3axQR&#10;Kl48bPUHPJq3bbV5KU22Vn+9EYQ9DjPzDbPa9KYWHbWusqxgOolAEOdWV1woOJ/SzyUI55E11pZJ&#10;wZ0cbNbDwQoTbW/8Q13mCxEg7BJUUHrfJFK6vCSDbmIb4uD92tagD7ItpG7xFuCmlnEULaTBisNC&#10;iQ3tSsqv2Z9R0Pk0PXZyvj/eL49dVs+xGj8WSn2M+u03CE+9/w+/2wetIJ7FX/B6E56AXD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5lBa8UAAADdAAAADwAAAAAAAAAA&#10;AAAAAAChAgAAZHJzL2Rvd25yZXYueG1sUEsFBgAAAAAEAAQA+QAAAJMDAAAAAA==&#10;" strokeweight=".5pt">
                    <v:stroke dashstyle="1 1"/>
                    <v:shadow color="#ccc"/>
                  </v:line>
                  <v:line id="Line 249" o:spid="_x0000_s1245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H5psEAAADdAAAADwAAAGRycy9kb3ducmV2LnhtbERPTYvCMBC9C/6HMII3TVVYdqupqCCo&#10;CwurgtehmbSlzaQ0Ueu/N4eFPT7e92rd20Y8qPOVYwWzaQKCOHe64kLB9bKffILwAVlj45gUvMjD&#10;OhsOVphq9+RfepxDIWII+xQVlCG0qZQ+L8min7qWOHLGdRZDhF0hdYfPGG4bOU+SD2mx4thQYku7&#10;kvL6fLcKDt8/xprjyfTG1rtke2nd7euo1HjUb5YgAvXhX/znPmgF88Ui7o9v4hOQ2R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x8fmmwQAAAN0AAAAPAAAAAAAAAAAAAAAA&#10;AKECAABkcnMvZG93bnJldi54bWxQSwUGAAAAAAQABAD5AAAAjwMAAAAA&#10;" strokeweight=".5pt">
                    <v:shadow color="#ccc"/>
                  </v:line>
                </v:group>
                <v:group id="Group 250" o:spid="_x0000_s1238" style="position:absolute;left:1075557;top:1069921;width:2881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UaKMUAAADd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wSRJYvh/&#10;E56AX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z1GijFAAAA3QAA&#10;AA8AAAAAAAAAAAAAAAAAqgIAAGRycy9kb3ducmV2LnhtbFBLBQYAAAAABAAEAPoAAACcAwAAAAA=&#10;">
                  <v:line id="Line 251" o:spid="_x0000_s1243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ORFx8YAAADdAAAADwAAAGRycy9kb3ducmV2LnhtbESPQWvCQBSE7wX/w/IEL6VuGlEkdRUR&#10;Ir14aPQHPLKvSWr2bchuNzG/vlso9DjMzDfM7jCaVgTqXWNZwesyAUFcWt1wpeB2zV+2IJxH1tha&#10;JgUPcnDYz552mGk78AeFwlciQthlqKD2vsukdGVNBt3SdsTR+7S9QR9lX0nd4xDhppVpkmykwYbj&#10;Qo0dnWoq78W3URB8nl+CXJ8vj6/pVLRrbJ6njVKL+Xh8A+Fp9P/hv/a7VpCuVin8volPQO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TkRcfGAAAA3QAAAA8AAAAAAAAA&#10;AAAAAAAAoQIAAGRycy9kb3ducmV2LnhtbFBLBQYAAAAABAAEAPkAAACUAwAAAAA=&#10;" strokeweight=".5pt">
                    <v:stroke dashstyle="1 1"/>
                    <v:shadow color="#ccc"/>
                  </v:line>
                  <v:line id="Line 252" o:spid="_x0000_s1242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6jgXMUAAADdAAAADwAAAGRycy9kb3ducmV2LnhtbESPQYvCMBSE78L+h/AWvIima7FINcoi&#10;VPbiweoPeDTPtm7zUppsrf76jSB4HGbmG2a9HUwjeupcbVnB1ywCQVxYXXOp4HzKpksQziNrbCyT&#10;gjs52G4+RmtMtb3xkfrclyJA2KWooPK+TaV0RUUG3cy2xMG72M6gD7Irpe7wFuCmkfMoSqTBmsNC&#10;hS3tKip+8z+joPdZdujlYn+4Xx+7vFlgPXkkSo0/h+8VCE+Df4df7R+tYB7HMTzfhCcgN/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6jgXMUAAADdAAAADwAAAAAAAAAA&#10;AAAAAAChAgAAZHJzL2Rvd25yZXYueG1sUEsFBgAAAAAEAAQA+QAAAJMDAAAAAA==&#10;" strokeweight=".5pt">
                    <v:stroke dashstyle="1 1"/>
                    <v:shadow color="#ccc"/>
                  </v:line>
                  <v:line id="Line 253" o:spid="_x0000_s1241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F4KMYAAADdAAAADwAAAGRycy9kb3ducmV2LnhtbESPzWrDMBCE74G+g9hCL6GR68ShOFFC&#10;CbjkkkPcPsBibWy31spYqv+evgoUehxm5htmfxxNI3rqXG1ZwcsqAkFcWF1zqeDzI3t+BeE8ssbG&#10;MimYyMHx8LDYY6rtwFfqc1+KAGGXooLK+zaV0hUVGXQr2xIH72Y7gz7IrpS6wyHATSPjKNpKgzWH&#10;hQpbOlVUfOc/RkHvs+zSy+T9Mn3Np7xJsF7OW6WeHse3HQhPo/8P/7XPWkG8Xm/g/iY8AX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RBeCjGAAAA3QAAAA8AAAAAAAAA&#10;AAAAAAAAoQIAAGRycy9kb3ducmV2LnhtbFBLBQYAAAAABAAEAPkAAACUAwAAAAA=&#10;" strokeweight=".5pt">
                    <v:stroke dashstyle="1 1"/>
                    <v:shadow color="#ccc"/>
                  </v:line>
                  <v:line id="Line 254" o:spid="_x0000_s1240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3ds8UAAADdAAAADwAAAGRycy9kb3ducmV2LnhtbESPQYvCMBSE74L/ITzBi6ypSot0jSJC&#10;xYuHrf6AR/O27dq8lCbW6q83Cwt7HGbmG2azG0wjeupcbVnBYh6BIC6srrlUcL1kH2sQziNrbCyT&#10;gic52G3How2m2j74i/rclyJA2KWooPK+TaV0RUUG3dy2xMH7tp1BH2RXSt3hI8BNI5dRlEiDNYeF&#10;Cls6VFTc8rtR0PssO/cyPp6fP69D3sRYz16JUtPJsP8E4Wnw/+G/9kkrWK5WMfy+CU9Ab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w3ds8UAAADdAAAADwAAAAAAAAAA&#10;AAAAAAChAgAAZHJzL2Rvd25yZXYueG1sUEsFBgAAAAAEAAQA+QAAAJMDAAAAAA==&#10;" strokeweight=".5pt">
                    <v:stroke dashstyle="1 1"/>
                    <v:shadow color="#ccc"/>
                  </v:line>
                  <v:line id="Line 255" o:spid="_x0000_s1239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X/A88IAAADdAAAADwAAAGRycy9kb3ducmV2LnhtbESP0YrCMBRE3xf8h3AF39ZUu0jpNhUV&#10;hMW3VT/g0lzbss1NSWJb/34jCD4OM3OGKbaT6cRAzreWFayWCQjiyuqWawXXy/EzA+EDssbOMil4&#10;kIdtOfsoMNd25F8azqEWEcI+RwVNCH0upa8aMuiXtieO3s06gyFKV0vtcIxw08l1kmykwZbjQoM9&#10;HRqq/s53oyC1E497yi4naW+74fB12jtGpRbzafcNItAU3uFX+0crWKfpBp5v4hOQ5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X/A88IAAADdAAAADwAAAAAAAAAAAAAA&#10;AAChAgAAZHJzL2Rvd25yZXYueG1sUEsFBgAAAAAEAAQA+QAAAJADAAAAAA==&#10;">
                    <v:stroke dashstyle="dash"/>
                    <v:shadow color="#ccc"/>
                  </v:line>
                </v:group>
              </v:group>
            </v:group>
            <v:group id="Group 256" o:spid="_x0000_s1230" style="position:absolute;left:1099598;top:1032798;width:2880;height:61200;rotation:9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mHrgPFAAAA3QAA&#10;AA8AAAAAAAAAAAAAAAAAqgIAAGRycy9kb3ducmV2LnhtbFBLBQYAAAAABAAEAPoAAACcAwAAAAA=&#10;">
              <v:line id="Line 257" o:spid="_x0000_s1235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xyLcMAAADdAAAADwAAAGRycy9kb3ducmV2LnhtbERPzWqDQBC+B/IOywR6Cc0aJVJsVgkB&#10;Sy8eavsAgztVW3dW3K0xPn33UOjx4/s/F4sZxEyT6y0rOB4iEMSN1T23Cj7ey8cnEM4jaxwsk4I7&#10;OSjy7eaMmbY3fqO59q0IIewyVNB5P2ZSuqYjg+5gR+LAfdrJoA9waqWe8BbCzSDjKEqlwZ5DQ4cj&#10;XTtqvusfo2D2ZVnN8vRS3b/Waz2csN+vqVIPu+XyDMLT4v/Ff+5XrSBOkjA3vAlPQOa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Mci3DAAAA3QAAAA8AAAAAAAAAAAAA&#10;AAAAoQIAAGRycy9kb3ducmV2LnhtbFBLBQYAAAAABAAEAPkAAACRAwAAAAA=&#10;" strokeweight=".5pt">
                <v:stroke dashstyle="1 1"/>
                <v:shadow color="#ccc"/>
              </v:line>
              <v:line id="Line 258" o:spid="_x0000_s1234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DXtsYAAADdAAAADwAAAGRycy9kb3ducmV2LnhtbESP3WrCQBSE7wXfYTlCb0Q3VRRN3QQR&#10;UnrjRdM+wCF7TFKzZ0N2mx+fvlso9HKYmW+YUzqaRvTUudqygud1BIK4sLrmUsHnR7Y6gHAeWWNj&#10;mRRM5CBN5rMTxtoO/E597ksRIOxiVFB538ZSuqIig25tW+Lg3Wxn0AfZlVJ3OAS4aeQmivbSYM1h&#10;ocKWLhUV9/zbKOh9ll17uXu9Tl+PS97ssF4+9ko9LcbzCwhPo/8P/7XftILNdnuE3zfhCcjk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pA17bGAAAA3QAAAA8AAAAAAAAA&#10;AAAAAAAAoQIAAGRycy9kb3ducmV2LnhtbFBLBQYAAAAABAAEAPkAAACUAwAAAAA=&#10;" strokeweight=".5pt">
                <v:stroke dashstyle="1 1"/>
                <v:shadow color="#ccc"/>
              </v:line>
              <v:line id="Line 259" o:spid="_x0000_s1233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3wNVsMAAADdAAAADwAAAGRycy9kb3ducmV2LnhtbERPzWqDQBC+B/IOywR6Cc2apEqxWSUE&#10;LLl4qO0DDO5Ubd1ZcbfG+PTdQ6HHj+//lM+mFxONrrOsYL+LQBDXVnfcKPh4Lx6fQTiPrLG3TAru&#10;5CDP1qsTptre+I2myjcihLBLUUHr/ZBK6eqWDLqdHYgD92lHgz7AsZF6xFsIN708RFEiDXYcGloc&#10;6NJS/V39GAWTL4pykvFref9aLlUfY7ddEqUeNvP5BYSn2f+L/9xXreBwfAr7w5vwBGT2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N8DVbDAAAA3QAAAA8AAAAAAAAAAAAA&#10;AAAAoQIAAGRycy9kb3ducmV2LnhtbFBLBQYAAAAABAAEAPkAAACRAwAAAAA=&#10;" strokeweight=".5pt">
                <v:stroke dashstyle="1 1"/>
                <v:shadow color="#ccc"/>
              </v:line>
              <v:line id="Line 260" o:spid="_x0000_s1232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CozcYAAADdAAAADwAAAGRycy9kb3ducmV2LnhtbESP3WrCQBSE7wu+w3KE3hTdxFaR6BpE&#10;SOmNF037AIfsMUmbPRuya358+m5B8HKYmW+YfTqaRvTUudqygngZgSAurK65VPD9lS22IJxH1thY&#10;JgUTOUgPs6c9JtoO/El97ksRIOwSVFB53yZSuqIig25pW+LgXWxn0AfZlVJ3OAS4aeQqijbSYM1h&#10;ocKWThUVv/nVKOh9lp17uX4/Tz+3U96ssX65bZR6no/HHQhPo3+E7+0PrWD1+hbD/5vwBOTh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wwqM3GAAAA3QAAAA8AAAAAAAAA&#10;AAAAAAAAoQIAAGRycy9kb3ducmV2LnhtbFBLBQYAAAAABAAEAPkAAACUAwAAAAA=&#10;" strokeweight=".5pt">
                <v:stroke dashstyle="1 1"/>
                <v:shadow color="#ccc"/>
              </v:line>
              <v:line id="Line 261" o:spid="_x0000_s1231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K1jcIAAADdAAAADwAAAGRycy9kb3ducmV2LnhtbESPzWrDMBCE74G+g9hCb7FcJ4TgRDFO&#10;oBByy88DLNb6h1grI6m2+/ZRodDjMDPfMPtiNr0YyfnOsoLPJAVBXFndcaPgcf9abkH4gKyxt0wK&#10;fshDcXhb7DHXduIrjbfQiAhhn6OCNoQhl9JXLRn0iR2Io1dbZzBE6RqpHU4RbnqZpelGGuw4LrQ4&#10;0Kml6nn7NgpWdubpSNv7Rdq6HE/ry9ExKvXxPpc7EIHm8B/+a5+1gmy1zuD3TXwC8vA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kK1jcIAAADdAAAADwAAAAAAAAAAAAAA&#10;AAChAgAAZHJzL2Rvd25yZXYueG1sUEsFBgAAAAAEAAQA+QAAAJADAAAAAA==&#10;">
                <v:stroke dashstyle="dash"/>
                <v:shadow color="#ccc"/>
              </v:line>
            </v:group>
            <v:group id="Group 262" o:spid="_x0000_s1217" style="position:absolute;left:1097798;top:1038198;width:6480;height:61200;rotation:90" coordorigin="1071957,1069921" coordsize="64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+utt9xgAAAN0A&#10;AAAPAAAAAAAAAAAAAAAAAKoCAABkcnMvZG93bnJldi54bWxQSwUGAAAAAAQABAD6AAAAnQMAAAAA&#10;">
              <v:group id="Group 263" o:spid="_x0000_s1224" style="position:absolute;left:1071957;top:1069921;width:2880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khMrNxgAAAN0A&#10;AAAPAAAAAAAAAAAAAAAAAKoCAABkcnMvZG93bnJldi54bWxQSwUGAAAAAAQABAD6AAAAnQMAAAAA&#10;">
                <v:line id="Line 264" o:spid="_x0000_s1229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uuzsUAAADdAAAADwAAAGRycy9kb3ducmV2LnhtbESPzYrCQBCE78K+w9ALe5F14k9EoqMs&#10;QhYvHoz7AE2mTeJmekJmjNGndwTBY1FVX1GrTW9q0VHrKssKxqMIBHFudcWFgr9j+r0A4Tyyxtoy&#10;KbiRg836Y7DCRNsrH6jLfCEChF2CCkrvm0RKl5dk0I1sQxy8k20N+iDbQuoWrwFuajmJork0WHFY&#10;KLGhbUn5f3YxCjqfpvtOxr/72/m+zeoYq+F9rtTXZ/+zBOGp9+/wq73TCibTWQzPN+EJyP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wuuzsUAAADdAAAADwAAAAAAAAAA&#10;AAAAAAChAgAAZHJzL2Rvd25yZXYueG1sUEsFBgAAAAAEAAQA+QAAAJMDAAAAAA==&#10;" strokeweight=".5pt">
                  <v:stroke dashstyle="1 1"/>
                  <v:shadow color="#ccc"/>
                </v:line>
                <v:line id="Line 265" o:spid="_x0000_s1228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9kwucYAAADdAAAADwAAAGRycy9kb3ducmV2LnhtbESPzWrDMBCE74W8g9hALiWR6zamuFFC&#10;CDj0kkOdPMBibW031spYqv+evioUehxm5htmdxhNI3rqXG1ZwdMmAkFcWF1zqeB2zdavIJxH1thY&#10;JgUTOTjsFw87TLUd+IP63JciQNilqKDyvk2ldEVFBt3GtsTB+7SdQR9kV0rd4RDgppFxFCXSYM1h&#10;ocKWThUV9/zbKOh9ll16uT1fpq/5lDdbrB/nRKnVcjy+gfA0+v/wX/tdK4ifXxL4fROegNz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PZMLnGAAAA3QAAAA8AAAAAAAAA&#10;AAAAAAAAoQIAAGRycy9kb3ducmV2LnhtbFBLBQYAAAAABAAEAPkAAACUAwAAAAA=&#10;" strokeweight=".5pt">
                  <v:stroke dashstyle="1 1"/>
                  <v:shadow color="#ccc"/>
                </v:line>
                <v:line id="Line 266" o:spid="_x0000_s1227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WVIscAAADdAAAADwAAAGRycy9kb3ducmV2LnhtbESPQWvCQBSE74X+h+UJXopuGquWNBsp&#10;QqQXD43+gEf2NUnNvg3ZbRL99W6h0OMwM98w6W4yrRiod41lBc/LCARxaXXDlYLzKV+8gnAeWWNr&#10;mRRcycEue3xIMdF25E8aCl+JAGGXoILa+y6R0pU1GXRL2xEH78v2Bn2QfSV1j2OAm1bGUbSRBhsO&#10;CzV2tK+pvBQ/RsHg8/w4yPXheP2+7Yt2jc3TbaPUfDa9v4HwNPn/8F/7QyuIVy9b+H0TnoDM7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MlZUixwAAAN0AAAAPAAAAAAAA&#10;AAAAAAAAAKECAABkcnMvZG93bnJldi54bWxQSwUGAAAAAAQABAD5AAAAlQMAAAAA&#10;" strokeweight=".5pt">
                  <v:stroke dashstyle="1 1"/>
                  <v:shadow color="#ccc"/>
                </v:line>
                <v:line id="Line 267" o:spid="_x0000_s1226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oBUMMAAADdAAAADwAAAGRycy9kb3ducmV2LnhtbERPzWqDQBC+B/IOywR6Cc2apEqxWSUE&#10;LLl4qO0DDO5Ubd1ZcbfG+PTdQ6HHj+//lM+mFxONrrOsYL+LQBDXVnfcKPh4Lx6fQTiPrLG3TAru&#10;5CDP1qsTptre+I2myjcihLBLUUHr/ZBK6eqWDLqdHYgD92lHgz7AsZF6xFsIN708RFEiDXYcGloc&#10;6NJS/V39GAWTL4pykvFref9aLlUfY7ddEqUeNvP5BYSn2f+L/9xXreBwfApzw5vwBGT2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0KAVDDAAAA3QAAAA8AAAAAAAAAAAAA&#10;AAAAoQIAAGRycy9kb3ducmV2LnhtbFBLBQYAAAAABAAEAPkAAACRAwAAAAA=&#10;" strokeweight=".5pt">
                  <v:stroke dashstyle="1 1"/>
                  <v:shadow color="#ccc"/>
                </v:line>
                <v:line id="Line 268" o:spid="_x0000_s1225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0jRsUAAADdAAAADwAAAGRycy9kb3ducmV2LnhtbESPW4vCMBSE3xf8D+EIvq2pFxatRlFB&#10;0F0QvICvh+akLTYnpYla/71ZWNjHYWa+YebL1lbiQY0vHSsY9BMQxJnTJecKLuft5wSED8gaK8ek&#10;4EUelovOxxxT7Z58pMcp5CJC2KeooAihTqX0WUEWfd/VxNEzrrEYomxyqRt8Rrit5DBJvqTFkuNC&#10;gTVtCspup7tVsPs5GGv236Y19rZJ1ufaXad7pXrddjUDEagN/+G/9k4rGI7GU/h9E5+AXL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M0jRsUAAADdAAAADwAAAAAAAAAA&#10;AAAAAAChAgAAZHJzL2Rvd25yZXYueG1sUEsFBgAAAAAEAAQA+QAAAJMDAAAAAA==&#10;" strokeweight=".5pt">
                  <v:shadow color="#ccc"/>
                </v:line>
              </v:group>
              <v:group id="Group 269" o:spid="_x0000_s1218" style="position:absolute;left:1075557;top:1069921;width:2881;height:61200" coordorigin="1071957,1069921" coordsize="2880,6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eZloTwwAAAN0AAAAP&#10;AAAAAAAAAAAAAAAAAKoCAABkcnMvZG93bnJldi54bWxQSwUGAAAAAAQABAD6AAAAmgMAAAAA&#10;">
                <v:line id="Line 270" o:spid="_x0000_s1223" style="position:absolute;visibility:visible;mso-wrap-style:square" from="1071957,1069921" to="107195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k+EMQAAADdAAAADwAAAGRycy9kb3ducmV2LnhtbESPQYvCMBSE7wv+h/AEL4umKhWpRhGh&#10;ixcPVn/Ao3m21ealNNla/fVmYcHjMDPfMOttb2rRUesqywqmkwgEcW51xYWCyzkdL0E4j6yxtkwK&#10;nuRguxl8rTHR9sEn6jJfiABhl6CC0vsmkdLlJRl0E9sQB+9qW4M+yLaQusVHgJtazqJoIQ1WHBZK&#10;bGhfUn7Pfo2CzqfpsZPxz/F5e+2zOsbq+7VQajTsdysQnnr/Cf+3D1rBbB5P4e9NeAJy8w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6T4QxAAAAN0AAAAPAAAAAAAAAAAA&#10;AAAAAKECAABkcnMvZG93bnJldi54bWxQSwUGAAAAAAQABAD5AAAAkgMAAAAA&#10;" strokeweight=".5pt">
                  <v:stroke dashstyle="1 1"/>
                  <v:shadow color="#ccc"/>
                </v:line>
                <v:line id="Line 271" o:spid="_x0000_s1222" style="position:absolute;visibility:visible;mso-wrap-style:square" from="1072677,1069921" to="107267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TugZ8UAAADdAAAADwAAAGRycy9kb3ducmV2LnhtbESPQYvCMBSE78L+h/AW9iKaWqlINYoI&#10;XfbiweoPeDTPttq8lCZbq7/eLCx4HGbmG2a9HUwjeupcbVnBbBqBIC6srrlUcD5lkyUI55E1NpZJ&#10;wYMcbDcfozWm2t75SH3uSxEg7FJUUHnfplK6oiKDbmpb4uBdbGfQB9mVUnd4D3DTyDiKFtJgzWGh&#10;wpb2FRW3/Nco6H2WHXqZfB8e1+c+bxKsx8+FUl+fw24FwtPg3+H/9o9WEM+TGP7ehCcgNy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TugZ8UAAADdAAAADwAAAAAAAAAA&#10;AAAAAAChAgAAZHJzL2Rvd25yZXYueG1sUEsFBgAAAAAEAAQA+QAAAJMDAAAAAA==&#10;" strokeweight=".5pt">
                  <v:stroke dashstyle="1 1"/>
                  <v:shadow color="#ccc"/>
                </v:line>
                <v:line id="Line 272" o:spid="_x0000_s1221" style="position:absolute;visibility:visible;mso-wrap-style:square" from="1073397,1069921" to="107339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ncF/MUAAADdAAAADwAAAGRycy9kb3ducmV2LnhtbESPQYvCMBSE74L/ITzBi6ypSot0jSJC&#10;xYuHrf6AR/O27dq8lCbW6q83Cwt7HGbmG2azG0wjeupcbVnBYh6BIC6srrlUcL1kH2sQziNrbCyT&#10;gic52G3How2m2j74i/rclyJA2KWooPK+TaV0RUUG3dy2xMH7tp1BH2RXSt3hI8BNI5dRlEiDNYeF&#10;Cls6VFTc8rtR0PssO/cyPp6fP69D3sRYz16JUtPJsP8E4Wnw/+G/9kkrWK7iFfy+CU9Ab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ncF/MUAAADdAAAADwAAAAAAAAAA&#10;AAAAAAChAgAAZHJzL2Rvd25yZXYueG1sUEsFBgAAAAAEAAQA+QAAAJMDAAAAAA==&#10;" strokeweight=".5pt">
                  <v:stroke dashstyle="1 1"/>
                  <v:shadow color="#ccc"/>
                </v:line>
                <v:line id="Line 273" o:spid="_x0000_s1220" style="position:absolute;visibility:visible;mso-wrap-style:square" from="1074117,1069921" to="107411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6diMUAAADdAAAADwAAAGRycy9kb3ducmV2LnhtbESPzYrCQBCE78K+w9ALe5F14k9EoqMs&#10;QhYvHoz7AE2mTeJmekJmjNGndwTBY1FVX1GrTW9q0VHrKssKxqMIBHFudcWFgr9j+r0A4Tyyxtoy&#10;KbiRg836Y7DCRNsrH6jLfCEChF2CCkrvm0RKl5dk0I1sQxy8k20N+iDbQuoWrwFuajmJork0WHFY&#10;KLGhbUn5f3YxCjqfpvtOxr/72/m+zeoYq+F9rtTXZ/+zBOGp9+/wq73TCibTeAbPN+EJyP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Z6diMUAAADdAAAADwAAAAAAAAAA&#10;AAAAAAChAgAAZHJzL2Rvd25yZXYueG1sUEsFBgAAAAAEAAQA+QAAAJMDAAAAAA==&#10;" strokeweight=".5pt">
                  <v:stroke dashstyle="1 1"/>
                  <v:shadow color="#ccc"/>
                </v:line>
                <v:line id="Line 274" o:spid="_x0000_s1219" style="position:absolute;visibility:visible;mso-wrap-style:square" from="1074837,1069921" to="1074837,1131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K7JMMAAADdAAAADwAAAGRycy9kb3ducmV2LnhtbESPzWrDMBCE74W+g9hAb42cOAnBtRKS&#10;QKD41jgPsFjrH2qtjKTazttXhUCPw8x8w+TH2fRiJOc7ywpWywQEcWV1x42Ce3l934PwAVljb5kU&#10;PMjD8fD6kmOm7cRfNN5CIyKEfYYK2hCGTEpftWTQL+1AHL3aOoMhStdI7XCKcNPLdZLspMGO40KL&#10;A11aqr5vP0ZBameezrQvC2nr03jZFGfHqNTbYj59gAg0h//ws/2pFazT7Rb+3sQnIA+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ByuyTDAAAA3QAAAA8AAAAAAAAAAAAA&#10;AAAAoQIAAGRycy9kb3ducmV2LnhtbFBLBQYAAAAABAAEAPkAAACRAwAAAAA=&#10;">
                  <v:stroke dashstyle="dash"/>
                  <v:shadow color="#ccc"/>
                </v:line>
              </v:group>
            </v:group>
          </v:group>
        </w:pict>
      </w:r>
      <w:r w:rsidR="00D4789D" w:rsidRPr="00693428">
        <w:rPr>
          <w:rFonts w:ascii="Times New Roman" w:hAnsi="Times New Roman"/>
          <w:b/>
          <w:sz w:val="24"/>
          <w:szCs w:val="24"/>
        </w:rPr>
        <w:tab/>
      </w:r>
      <w:r w:rsidR="00D4789D" w:rsidRPr="00693428">
        <w:rPr>
          <w:rFonts w:ascii="Times New Roman" w:hAnsi="Times New Roman"/>
          <w:b/>
          <w:sz w:val="24"/>
          <w:szCs w:val="24"/>
        </w:rPr>
        <w:tab/>
      </w:r>
      <w:r w:rsidR="00D4789D" w:rsidRPr="00693428">
        <w:rPr>
          <w:rFonts w:ascii="Times New Roman" w:hAnsi="Times New Roman"/>
          <w:b/>
          <w:sz w:val="24"/>
          <w:szCs w:val="24"/>
        </w:rPr>
        <w:tab/>
      </w:r>
      <w:r w:rsidR="00D4789D" w:rsidRPr="00693428">
        <w:rPr>
          <w:rFonts w:ascii="Times New Roman" w:hAnsi="Times New Roman"/>
          <w:b/>
          <w:sz w:val="24"/>
          <w:szCs w:val="24"/>
        </w:rPr>
        <w:tab/>
      </w:r>
      <w:r w:rsidR="00D4789D" w:rsidRPr="00693428">
        <w:rPr>
          <w:rFonts w:ascii="Times New Roman" w:hAnsi="Times New Roman"/>
          <w:b/>
          <w:sz w:val="24"/>
          <w:szCs w:val="24"/>
        </w:rPr>
        <w:tab/>
      </w:r>
      <w:r w:rsidR="00D4789D" w:rsidRPr="00693428">
        <w:rPr>
          <w:rFonts w:ascii="Times New Roman" w:hAnsi="Times New Roman"/>
          <w:b/>
          <w:sz w:val="24"/>
          <w:szCs w:val="24"/>
        </w:rPr>
        <w:tab/>
      </w:r>
      <w:r w:rsidR="00D4789D" w:rsidRPr="00693428">
        <w:rPr>
          <w:rFonts w:ascii="Times New Roman" w:hAnsi="Times New Roman"/>
          <w:b/>
          <w:sz w:val="24"/>
          <w:szCs w:val="24"/>
        </w:rPr>
        <w:tab/>
      </w:r>
      <w:r w:rsidR="00D4789D" w:rsidRPr="00693428">
        <w:rPr>
          <w:rFonts w:ascii="Times New Roman" w:hAnsi="Times New Roman"/>
          <w:b/>
          <w:sz w:val="24"/>
          <w:szCs w:val="24"/>
        </w:rPr>
        <w:tab/>
      </w:r>
    </w:p>
    <w:p w:rsidR="00D4789D" w:rsidRPr="00693428" w:rsidRDefault="00D4789D" w:rsidP="00D4789D">
      <w:pPr>
        <w:tabs>
          <w:tab w:val="left" w:pos="1860"/>
        </w:tabs>
        <w:rPr>
          <w:rFonts w:ascii="Times New Roman" w:hAnsi="Times New Roman"/>
          <w:b/>
          <w:noProof/>
          <w:sz w:val="24"/>
          <w:szCs w:val="24"/>
        </w:rPr>
      </w:pPr>
    </w:p>
    <w:p w:rsidR="00D4789D" w:rsidRPr="00693428" w:rsidRDefault="00D4789D" w:rsidP="00D4789D">
      <w:pPr>
        <w:tabs>
          <w:tab w:val="left" w:pos="1860"/>
        </w:tabs>
        <w:rPr>
          <w:rFonts w:ascii="Times New Roman" w:hAnsi="Times New Roman"/>
          <w:b/>
          <w:noProof/>
          <w:sz w:val="24"/>
          <w:szCs w:val="24"/>
        </w:rPr>
      </w:pPr>
    </w:p>
    <w:p w:rsidR="00D4789D" w:rsidRPr="00693428" w:rsidRDefault="00D4789D" w:rsidP="00D4789D">
      <w:pPr>
        <w:tabs>
          <w:tab w:val="left" w:pos="1860"/>
        </w:tabs>
        <w:rPr>
          <w:rFonts w:ascii="Times New Roman" w:hAnsi="Times New Roman"/>
          <w:b/>
          <w:noProof/>
          <w:sz w:val="24"/>
          <w:szCs w:val="24"/>
        </w:rPr>
      </w:pPr>
    </w:p>
    <w:p w:rsidR="00D4789D" w:rsidRPr="00693428" w:rsidRDefault="00D4789D" w:rsidP="00D4789D">
      <w:pPr>
        <w:tabs>
          <w:tab w:val="left" w:pos="1860"/>
        </w:tabs>
        <w:rPr>
          <w:rFonts w:ascii="Times New Roman" w:hAnsi="Times New Roman"/>
          <w:b/>
          <w:noProof/>
          <w:sz w:val="24"/>
          <w:szCs w:val="24"/>
        </w:rPr>
      </w:pPr>
    </w:p>
    <w:p w:rsidR="00D4789D" w:rsidRPr="00693428" w:rsidRDefault="00D4789D" w:rsidP="00D4789D">
      <w:pPr>
        <w:tabs>
          <w:tab w:val="left" w:pos="1860"/>
        </w:tabs>
        <w:rPr>
          <w:rFonts w:ascii="Times New Roman" w:hAnsi="Times New Roman"/>
          <w:b/>
          <w:noProof/>
          <w:sz w:val="24"/>
          <w:szCs w:val="24"/>
        </w:rPr>
      </w:pPr>
    </w:p>
    <w:p w:rsidR="00D4789D" w:rsidRPr="00693428" w:rsidRDefault="00D4789D" w:rsidP="00D4789D">
      <w:pPr>
        <w:tabs>
          <w:tab w:val="left" w:pos="1860"/>
        </w:tabs>
        <w:rPr>
          <w:rFonts w:ascii="Times New Roman" w:hAnsi="Times New Roman"/>
          <w:b/>
          <w:noProof/>
          <w:sz w:val="24"/>
          <w:szCs w:val="24"/>
        </w:rPr>
      </w:pPr>
    </w:p>
    <w:p w:rsidR="00D4789D" w:rsidRPr="00693428" w:rsidRDefault="00D4789D" w:rsidP="00D4789D">
      <w:pPr>
        <w:tabs>
          <w:tab w:val="left" w:pos="1860"/>
        </w:tabs>
        <w:rPr>
          <w:rFonts w:ascii="Times New Roman" w:hAnsi="Times New Roman"/>
          <w:b/>
          <w:noProof/>
          <w:sz w:val="24"/>
          <w:szCs w:val="24"/>
        </w:rPr>
      </w:pPr>
    </w:p>
    <w:p w:rsidR="00D4789D" w:rsidRPr="00693428" w:rsidRDefault="00D4789D" w:rsidP="00D4789D">
      <w:pPr>
        <w:tabs>
          <w:tab w:val="left" w:pos="1860"/>
        </w:tabs>
        <w:rPr>
          <w:rFonts w:ascii="Times New Roman" w:hAnsi="Times New Roman"/>
          <w:b/>
          <w:noProof/>
          <w:sz w:val="24"/>
          <w:szCs w:val="24"/>
        </w:rPr>
      </w:pPr>
    </w:p>
    <w:p w:rsidR="00D4789D" w:rsidRPr="00693428" w:rsidRDefault="00D4789D" w:rsidP="00D4789D">
      <w:pPr>
        <w:tabs>
          <w:tab w:val="left" w:pos="1860"/>
        </w:tabs>
        <w:rPr>
          <w:rFonts w:ascii="Times New Roman" w:hAnsi="Times New Roman"/>
          <w:b/>
          <w:noProof/>
          <w:sz w:val="24"/>
          <w:szCs w:val="24"/>
        </w:rPr>
      </w:pPr>
    </w:p>
    <w:p w:rsidR="00D4789D" w:rsidRPr="00693428" w:rsidRDefault="00D4789D" w:rsidP="00D4789D">
      <w:pPr>
        <w:tabs>
          <w:tab w:val="left" w:pos="1860"/>
        </w:tabs>
        <w:rPr>
          <w:rFonts w:ascii="Times New Roman" w:hAnsi="Times New Roman"/>
          <w:b/>
          <w:noProof/>
          <w:sz w:val="24"/>
          <w:szCs w:val="24"/>
        </w:rPr>
      </w:pPr>
    </w:p>
    <w:p w:rsidR="00D4789D" w:rsidRDefault="00D4789D" w:rsidP="00D4789D">
      <w:pPr>
        <w:tabs>
          <w:tab w:val="left" w:pos="1860"/>
        </w:tabs>
        <w:rPr>
          <w:rFonts w:ascii="Times New Roman" w:hAnsi="Times New Roman"/>
          <w:sz w:val="24"/>
          <w:szCs w:val="24"/>
        </w:rPr>
      </w:pPr>
    </w:p>
    <w:p w:rsidR="00D4789D" w:rsidRDefault="00D4789D" w:rsidP="00D4789D">
      <w:pPr>
        <w:tabs>
          <w:tab w:val="left" w:pos="1860"/>
        </w:tabs>
        <w:rPr>
          <w:rFonts w:ascii="Times New Roman" w:hAnsi="Times New Roman"/>
          <w:sz w:val="24"/>
          <w:szCs w:val="24"/>
        </w:rPr>
      </w:pPr>
    </w:p>
    <w:p w:rsidR="00D4789D" w:rsidRDefault="00D4789D" w:rsidP="00D4789D">
      <w:pPr>
        <w:tabs>
          <w:tab w:val="left" w:pos="1860"/>
        </w:tabs>
        <w:rPr>
          <w:rFonts w:ascii="Times New Roman" w:hAnsi="Times New Roman"/>
          <w:sz w:val="24"/>
          <w:szCs w:val="24"/>
        </w:rPr>
      </w:pPr>
    </w:p>
    <w:p w:rsidR="00D4789D" w:rsidRDefault="00D4789D" w:rsidP="00D4789D">
      <w:pPr>
        <w:tabs>
          <w:tab w:val="left" w:pos="1860"/>
        </w:tabs>
        <w:rPr>
          <w:rFonts w:ascii="Times New Roman" w:hAnsi="Times New Roman"/>
          <w:sz w:val="24"/>
          <w:szCs w:val="24"/>
        </w:rPr>
      </w:pPr>
    </w:p>
    <w:p w:rsidR="00D4789D" w:rsidRDefault="00D4789D" w:rsidP="00D4789D">
      <w:pPr>
        <w:tabs>
          <w:tab w:val="left" w:pos="1860"/>
        </w:tabs>
        <w:rPr>
          <w:rFonts w:ascii="Times New Roman" w:hAnsi="Times New Roman"/>
          <w:sz w:val="24"/>
          <w:szCs w:val="24"/>
        </w:rPr>
      </w:pPr>
    </w:p>
    <w:p w:rsidR="00D4789D" w:rsidRDefault="00D4789D" w:rsidP="00D4789D">
      <w:pPr>
        <w:tabs>
          <w:tab w:val="left" w:pos="1860"/>
        </w:tabs>
        <w:rPr>
          <w:rFonts w:ascii="Times New Roman" w:hAnsi="Times New Roman"/>
          <w:sz w:val="24"/>
          <w:szCs w:val="24"/>
        </w:rPr>
      </w:pPr>
    </w:p>
    <w:p w:rsidR="00D4789D" w:rsidRDefault="00D4789D" w:rsidP="00471D99">
      <w:pPr>
        <w:tabs>
          <w:tab w:val="left" w:pos="1860"/>
        </w:tabs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 xml:space="preserve">(f) Determine the slope of the graph </w:t>
      </w:r>
      <w:r w:rsidRPr="00693428">
        <w:rPr>
          <w:rFonts w:ascii="Times New Roman" w:hAnsi="Times New Roman"/>
          <w:sz w:val="24"/>
          <w:szCs w:val="24"/>
        </w:rPr>
        <w:tab/>
      </w:r>
      <w:r w:rsidRPr="00693428">
        <w:rPr>
          <w:rFonts w:ascii="Times New Roman" w:hAnsi="Times New Roman"/>
          <w:sz w:val="24"/>
          <w:szCs w:val="24"/>
        </w:rPr>
        <w:tab/>
      </w:r>
      <w:r w:rsidRPr="00693428">
        <w:rPr>
          <w:rFonts w:ascii="Times New Roman" w:hAnsi="Times New Roman"/>
          <w:sz w:val="24"/>
          <w:szCs w:val="24"/>
        </w:rPr>
        <w:tab/>
      </w:r>
      <w:r w:rsidRPr="00693428">
        <w:rPr>
          <w:rFonts w:ascii="Times New Roman" w:hAnsi="Times New Roman"/>
          <w:sz w:val="24"/>
          <w:szCs w:val="24"/>
        </w:rPr>
        <w:tab/>
      </w:r>
      <w:r w:rsidRPr="00693428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471D99">
        <w:rPr>
          <w:rFonts w:ascii="Times New Roman" w:hAnsi="Times New Roman"/>
          <w:sz w:val="24"/>
          <w:szCs w:val="24"/>
        </w:rPr>
        <w:t>(3</w:t>
      </w:r>
      <w:r w:rsidRPr="00693428">
        <w:rPr>
          <w:rFonts w:ascii="Times New Roman" w:hAnsi="Times New Roman"/>
          <w:sz w:val="24"/>
          <w:szCs w:val="24"/>
        </w:rPr>
        <w:t xml:space="preserve"> marks)</w:t>
      </w:r>
    </w:p>
    <w:p w:rsidR="00471D99" w:rsidRDefault="00471D99" w:rsidP="00471D99">
      <w:pPr>
        <w:tabs>
          <w:tab w:val="left" w:pos="1860"/>
        </w:tabs>
        <w:rPr>
          <w:rFonts w:ascii="Times New Roman" w:hAnsi="Times New Roman"/>
          <w:sz w:val="24"/>
          <w:szCs w:val="24"/>
        </w:rPr>
      </w:pPr>
    </w:p>
    <w:p w:rsidR="00471D99" w:rsidRDefault="00471D99" w:rsidP="00471D99">
      <w:pPr>
        <w:tabs>
          <w:tab w:val="left" w:pos="1860"/>
        </w:tabs>
        <w:rPr>
          <w:rFonts w:ascii="Times New Roman" w:hAnsi="Times New Roman"/>
          <w:sz w:val="24"/>
          <w:szCs w:val="24"/>
        </w:rPr>
      </w:pPr>
    </w:p>
    <w:p w:rsidR="00D4789D" w:rsidRPr="00693428" w:rsidRDefault="00D4789D" w:rsidP="00D4789D">
      <w:pPr>
        <w:tabs>
          <w:tab w:val="left" w:pos="1860"/>
        </w:tabs>
        <w:spacing w:line="480" w:lineRule="auto"/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lastRenderedPageBreak/>
        <w:t xml:space="preserve"> (g) Given that </w:t>
      </w:r>
      <w:r w:rsidR="004A4E07">
        <w:rPr>
          <w:rFonts w:ascii="Times New Roman" w:hAnsi="Times New Roman"/>
          <w:b/>
          <w:sz w:val="24"/>
          <w:szCs w:val="24"/>
        </w:rPr>
        <w:t xml:space="preserve">E = V + </w:t>
      </w:r>
      <w:proofErr w:type="spellStart"/>
      <w:r w:rsidRPr="00693428">
        <w:rPr>
          <w:rFonts w:ascii="Times New Roman" w:hAnsi="Times New Roman"/>
          <w:b/>
          <w:sz w:val="24"/>
          <w:szCs w:val="24"/>
        </w:rPr>
        <w:t>Ir</w:t>
      </w:r>
      <w:proofErr w:type="spellEnd"/>
      <w:r w:rsidRPr="00693428">
        <w:rPr>
          <w:rFonts w:ascii="Times New Roman" w:hAnsi="Times New Roman"/>
          <w:sz w:val="24"/>
          <w:szCs w:val="24"/>
        </w:rPr>
        <w:t>, from the graph determine</w:t>
      </w:r>
    </w:p>
    <w:p w:rsidR="00D4789D" w:rsidRDefault="00D4789D" w:rsidP="00D4789D">
      <w:pPr>
        <w:tabs>
          <w:tab w:val="left" w:pos="1860"/>
        </w:tabs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>(</w:t>
      </w:r>
      <w:proofErr w:type="spellStart"/>
      <w:r w:rsidRPr="00693428">
        <w:rPr>
          <w:rFonts w:ascii="Times New Roman" w:hAnsi="Times New Roman"/>
          <w:sz w:val="24"/>
          <w:szCs w:val="24"/>
        </w:rPr>
        <w:t>i</w:t>
      </w:r>
      <w:proofErr w:type="spellEnd"/>
      <w:r w:rsidRPr="00693428">
        <w:rPr>
          <w:rFonts w:ascii="Times New Roman" w:hAnsi="Times New Roman"/>
          <w:sz w:val="24"/>
          <w:szCs w:val="24"/>
        </w:rPr>
        <w:t xml:space="preserve">) The internal resistance, </w:t>
      </w:r>
      <w:r w:rsidRPr="00693428">
        <w:rPr>
          <w:rFonts w:ascii="Times New Roman" w:hAnsi="Times New Roman"/>
          <w:b/>
          <w:sz w:val="24"/>
          <w:szCs w:val="24"/>
        </w:rPr>
        <w:t>r</w:t>
      </w:r>
      <w:r w:rsidRPr="00693428">
        <w:rPr>
          <w:rFonts w:ascii="Times New Roman" w:hAnsi="Times New Roman"/>
          <w:sz w:val="24"/>
          <w:szCs w:val="24"/>
        </w:rPr>
        <w:t xml:space="preserve">, of the battery </w:t>
      </w:r>
      <w:r w:rsidRPr="00693428">
        <w:rPr>
          <w:rFonts w:ascii="Times New Roman" w:hAnsi="Times New Roman"/>
          <w:sz w:val="24"/>
          <w:szCs w:val="24"/>
        </w:rPr>
        <w:tab/>
      </w:r>
      <w:r w:rsidRPr="00693428">
        <w:rPr>
          <w:rFonts w:ascii="Times New Roman" w:hAnsi="Times New Roman"/>
          <w:sz w:val="24"/>
          <w:szCs w:val="24"/>
        </w:rPr>
        <w:tab/>
      </w:r>
      <w:r w:rsidRPr="00693428">
        <w:rPr>
          <w:rFonts w:ascii="Times New Roman" w:hAnsi="Times New Roman"/>
          <w:sz w:val="24"/>
          <w:szCs w:val="24"/>
        </w:rPr>
        <w:tab/>
      </w:r>
      <w:r w:rsidRPr="00693428">
        <w:rPr>
          <w:rFonts w:ascii="Times New Roman" w:hAnsi="Times New Roman"/>
          <w:sz w:val="24"/>
          <w:szCs w:val="24"/>
        </w:rPr>
        <w:tab/>
      </w:r>
      <w:r w:rsidRPr="00693428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471D99">
        <w:rPr>
          <w:rFonts w:ascii="Times New Roman" w:hAnsi="Times New Roman"/>
          <w:sz w:val="24"/>
          <w:szCs w:val="24"/>
        </w:rPr>
        <w:t>(2</w:t>
      </w:r>
      <w:r w:rsidRPr="00693428">
        <w:rPr>
          <w:rFonts w:ascii="Times New Roman" w:hAnsi="Times New Roman"/>
          <w:sz w:val="24"/>
          <w:szCs w:val="24"/>
        </w:rPr>
        <w:t xml:space="preserve"> marks)</w:t>
      </w:r>
    </w:p>
    <w:p w:rsidR="000E1E6B" w:rsidRDefault="000E1E6B" w:rsidP="00D4789D">
      <w:pPr>
        <w:tabs>
          <w:tab w:val="left" w:pos="1860"/>
        </w:tabs>
        <w:rPr>
          <w:rFonts w:ascii="Times New Roman" w:hAnsi="Times New Roman"/>
          <w:sz w:val="24"/>
          <w:szCs w:val="24"/>
        </w:rPr>
      </w:pPr>
    </w:p>
    <w:p w:rsidR="000E1E6B" w:rsidRDefault="000E1E6B" w:rsidP="00D4789D">
      <w:pPr>
        <w:tabs>
          <w:tab w:val="left" w:pos="1860"/>
        </w:tabs>
        <w:rPr>
          <w:rFonts w:ascii="Times New Roman" w:hAnsi="Times New Roman"/>
          <w:sz w:val="24"/>
          <w:szCs w:val="24"/>
        </w:rPr>
      </w:pPr>
    </w:p>
    <w:p w:rsidR="000E1E6B" w:rsidRDefault="000E1E6B" w:rsidP="00D4789D">
      <w:pPr>
        <w:tabs>
          <w:tab w:val="left" w:pos="1860"/>
        </w:tabs>
        <w:rPr>
          <w:rFonts w:ascii="Times New Roman" w:hAnsi="Times New Roman"/>
          <w:sz w:val="24"/>
          <w:szCs w:val="24"/>
        </w:rPr>
      </w:pPr>
    </w:p>
    <w:p w:rsidR="000E1E6B" w:rsidRPr="00693428" w:rsidRDefault="000E1E6B" w:rsidP="00D4789D">
      <w:pPr>
        <w:tabs>
          <w:tab w:val="left" w:pos="1860"/>
        </w:tabs>
        <w:rPr>
          <w:rFonts w:ascii="Times New Roman" w:hAnsi="Times New Roman"/>
          <w:sz w:val="24"/>
          <w:szCs w:val="24"/>
        </w:rPr>
      </w:pPr>
    </w:p>
    <w:p w:rsidR="00D4789D" w:rsidRDefault="00D4789D" w:rsidP="00D4789D">
      <w:pPr>
        <w:tabs>
          <w:tab w:val="left" w:pos="1860"/>
        </w:tabs>
        <w:rPr>
          <w:rFonts w:ascii="Times New Roman" w:hAnsi="Times New Roman"/>
          <w:sz w:val="24"/>
          <w:szCs w:val="24"/>
        </w:rPr>
      </w:pPr>
    </w:p>
    <w:p w:rsidR="00D4789D" w:rsidRDefault="00D4789D" w:rsidP="00D4789D">
      <w:pPr>
        <w:tabs>
          <w:tab w:val="left" w:pos="1860"/>
        </w:tabs>
        <w:rPr>
          <w:rFonts w:ascii="Times New Roman" w:hAnsi="Times New Roman"/>
          <w:sz w:val="24"/>
          <w:szCs w:val="24"/>
        </w:rPr>
      </w:pPr>
    </w:p>
    <w:p w:rsidR="00D4789D" w:rsidRDefault="00D4789D" w:rsidP="00D4789D">
      <w:pPr>
        <w:tabs>
          <w:tab w:val="left" w:pos="1860"/>
        </w:tabs>
        <w:rPr>
          <w:rFonts w:ascii="Times New Roman" w:hAnsi="Times New Roman"/>
          <w:sz w:val="24"/>
          <w:szCs w:val="24"/>
        </w:rPr>
      </w:pPr>
    </w:p>
    <w:p w:rsidR="00D4789D" w:rsidRPr="00693428" w:rsidRDefault="00D4789D" w:rsidP="00D4789D">
      <w:pPr>
        <w:tabs>
          <w:tab w:val="left" w:pos="1860"/>
        </w:tabs>
        <w:rPr>
          <w:rFonts w:ascii="Times New Roman" w:hAnsi="Times New Roman"/>
          <w:sz w:val="24"/>
          <w:szCs w:val="24"/>
        </w:rPr>
      </w:pPr>
      <w:r w:rsidRPr="00693428">
        <w:rPr>
          <w:rFonts w:ascii="Times New Roman" w:hAnsi="Times New Roman"/>
          <w:sz w:val="24"/>
          <w:szCs w:val="24"/>
        </w:rPr>
        <w:t xml:space="preserve"> (ii)</w:t>
      </w:r>
      <w:r w:rsidRPr="00693428">
        <w:rPr>
          <w:rFonts w:ascii="Times New Roman" w:hAnsi="Times New Roman"/>
          <w:b/>
          <w:sz w:val="24"/>
          <w:szCs w:val="24"/>
        </w:rPr>
        <w:t xml:space="preserve"> V</w:t>
      </w:r>
      <w:r w:rsidRPr="00693428">
        <w:rPr>
          <w:rFonts w:ascii="Times New Roman" w:hAnsi="Times New Roman"/>
          <w:sz w:val="24"/>
          <w:szCs w:val="24"/>
        </w:rPr>
        <w:t xml:space="preserve"> when </w:t>
      </w:r>
      <w:r w:rsidRPr="00693428">
        <w:rPr>
          <w:rFonts w:ascii="Times New Roman" w:hAnsi="Times New Roman"/>
          <w:b/>
          <w:sz w:val="24"/>
          <w:szCs w:val="24"/>
        </w:rPr>
        <w:t>I</w:t>
      </w:r>
      <w:r w:rsidRPr="00693428">
        <w:rPr>
          <w:rFonts w:ascii="Times New Roman" w:hAnsi="Times New Roman"/>
          <w:sz w:val="24"/>
          <w:szCs w:val="24"/>
        </w:rPr>
        <w:t xml:space="preserve"> is 0.3A</w:t>
      </w:r>
      <w:r w:rsidRPr="00693428">
        <w:rPr>
          <w:rFonts w:ascii="Times New Roman" w:hAnsi="Times New Roman"/>
          <w:sz w:val="24"/>
          <w:szCs w:val="24"/>
        </w:rPr>
        <w:tab/>
      </w:r>
      <w:r w:rsidRPr="00693428">
        <w:rPr>
          <w:rFonts w:ascii="Times New Roman" w:hAnsi="Times New Roman"/>
          <w:sz w:val="24"/>
          <w:szCs w:val="24"/>
        </w:rPr>
        <w:tab/>
      </w:r>
      <w:r w:rsidRPr="00693428">
        <w:rPr>
          <w:rFonts w:ascii="Times New Roman" w:hAnsi="Times New Roman"/>
          <w:sz w:val="24"/>
          <w:szCs w:val="24"/>
        </w:rPr>
        <w:tab/>
      </w:r>
      <w:r w:rsidRPr="00693428">
        <w:rPr>
          <w:rFonts w:ascii="Times New Roman" w:hAnsi="Times New Roman"/>
          <w:sz w:val="24"/>
          <w:szCs w:val="24"/>
        </w:rPr>
        <w:tab/>
      </w:r>
      <w:r w:rsidRPr="00693428">
        <w:rPr>
          <w:rFonts w:ascii="Times New Roman" w:hAnsi="Times New Roman"/>
          <w:sz w:val="24"/>
          <w:szCs w:val="24"/>
        </w:rPr>
        <w:tab/>
      </w:r>
      <w:r w:rsidRPr="00693428">
        <w:rPr>
          <w:rFonts w:ascii="Times New Roman" w:hAnsi="Times New Roman"/>
          <w:sz w:val="24"/>
          <w:szCs w:val="24"/>
        </w:rPr>
        <w:tab/>
      </w:r>
      <w:r w:rsidRPr="00693428">
        <w:rPr>
          <w:rFonts w:ascii="Times New Roman" w:hAnsi="Times New Roman"/>
          <w:sz w:val="24"/>
          <w:szCs w:val="24"/>
        </w:rPr>
        <w:tab/>
      </w:r>
      <w:r w:rsidRPr="00693428">
        <w:rPr>
          <w:rFonts w:ascii="Times New Roman" w:hAnsi="Times New Roman"/>
          <w:sz w:val="24"/>
          <w:szCs w:val="24"/>
        </w:rPr>
        <w:tab/>
        <w:t xml:space="preserve"> </w:t>
      </w:r>
      <w:r>
        <w:rPr>
          <w:rFonts w:ascii="Times New Roman" w:hAnsi="Times New Roman"/>
          <w:sz w:val="24"/>
          <w:szCs w:val="24"/>
        </w:rPr>
        <w:tab/>
      </w:r>
      <w:r w:rsidR="00471D99">
        <w:rPr>
          <w:rFonts w:ascii="Times New Roman" w:hAnsi="Times New Roman"/>
          <w:sz w:val="24"/>
          <w:szCs w:val="24"/>
        </w:rPr>
        <w:t>(2 marks</w:t>
      </w:r>
      <w:r w:rsidRPr="00693428">
        <w:rPr>
          <w:rFonts w:ascii="Times New Roman" w:hAnsi="Times New Roman"/>
          <w:sz w:val="24"/>
          <w:szCs w:val="24"/>
        </w:rPr>
        <w:t>)</w:t>
      </w:r>
    </w:p>
    <w:p w:rsidR="00D4789D" w:rsidRDefault="00D4789D" w:rsidP="00D4789D">
      <w:pPr>
        <w:tabs>
          <w:tab w:val="left" w:pos="1860"/>
        </w:tabs>
        <w:spacing w:line="480" w:lineRule="auto"/>
        <w:rPr>
          <w:rFonts w:ascii="Times New Roman" w:hAnsi="Times New Roman"/>
          <w:sz w:val="24"/>
          <w:szCs w:val="24"/>
        </w:rPr>
      </w:pPr>
    </w:p>
    <w:p w:rsidR="001067D7" w:rsidRPr="00D4789D" w:rsidRDefault="007B69A1" w:rsidP="00D4789D"/>
    <w:sectPr w:rsidR="001067D7" w:rsidRPr="00D4789D" w:rsidSect="008F3F6D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613C" w:rsidRDefault="002D613C" w:rsidP="00FB0DA6">
      <w:pPr>
        <w:spacing w:after="0" w:line="240" w:lineRule="auto"/>
      </w:pPr>
      <w:r>
        <w:separator/>
      </w:r>
    </w:p>
  </w:endnote>
  <w:endnote w:type="continuationSeparator" w:id="0">
    <w:p w:rsidR="002D613C" w:rsidRDefault="002D613C" w:rsidP="00FB0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265856"/>
      <w:docPartObj>
        <w:docPartGallery w:val="Page Numbers (Bottom of Page)"/>
        <w:docPartUnique/>
      </w:docPartObj>
    </w:sdtPr>
    <w:sdtContent>
      <w:p w:rsidR="007B69A1" w:rsidRDefault="007B69A1">
        <w:pPr>
          <w:pStyle w:val="Footer"/>
          <w:jc w:val="center"/>
        </w:pPr>
        <w:fldSimple w:instr=" PAGE   \* MERGEFORMAT ">
          <w:r>
            <w:rPr>
              <w:noProof/>
            </w:rPr>
            <w:t>2</w:t>
          </w:r>
        </w:fldSimple>
      </w:p>
    </w:sdtContent>
  </w:sdt>
  <w:p w:rsidR="00E537B5" w:rsidRDefault="00E537B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613C" w:rsidRDefault="002D613C" w:rsidP="00FB0DA6">
      <w:pPr>
        <w:spacing w:after="0" w:line="240" w:lineRule="auto"/>
      </w:pPr>
      <w:r>
        <w:separator/>
      </w:r>
    </w:p>
  </w:footnote>
  <w:footnote w:type="continuationSeparator" w:id="0">
    <w:p w:rsidR="002D613C" w:rsidRDefault="002D613C" w:rsidP="00FB0D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F77FE0"/>
    <w:multiLevelType w:val="hybridMultilevel"/>
    <w:tmpl w:val="341A3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FA74B9"/>
    <w:multiLevelType w:val="hybridMultilevel"/>
    <w:tmpl w:val="3C700F1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1F61B67"/>
    <w:multiLevelType w:val="hybridMultilevel"/>
    <w:tmpl w:val="02002A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1E057F"/>
    <w:multiLevelType w:val="hybridMultilevel"/>
    <w:tmpl w:val="0EB0FA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5012E8"/>
    <w:multiLevelType w:val="hybridMultilevel"/>
    <w:tmpl w:val="CB3C39B4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5DD448E0"/>
    <w:multiLevelType w:val="hybridMultilevel"/>
    <w:tmpl w:val="979EEFF8"/>
    <w:lvl w:ilvl="0" w:tplc="ABCADE90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617801A9"/>
    <w:multiLevelType w:val="hybridMultilevel"/>
    <w:tmpl w:val="0EAC4F10"/>
    <w:lvl w:ilvl="0" w:tplc="B5586E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757E37F1"/>
    <w:multiLevelType w:val="hybridMultilevel"/>
    <w:tmpl w:val="3C1A2C8C"/>
    <w:lvl w:ilvl="0" w:tplc="0809001B">
      <w:start w:val="1"/>
      <w:numFmt w:val="low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6"/>
  </w:num>
  <w:num w:numId="6">
    <w:abstractNumId w:val="2"/>
  </w:num>
  <w:num w:numId="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74D0C"/>
    <w:rsid w:val="00047E60"/>
    <w:rsid w:val="000E1E6B"/>
    <w:rsid w:val="001306DE"/>
    <w:rsid w:val="002B09E3"/>
    <w:rsid w:val="002D613C"/>
    <w:rsid w:val="00332F7B"/>
    <w:rsid w:val="00342E99"/>
    <w:rsid w:val="0035202B"/>
    <w:rsid w:val="00422D98"/>
    <w:rsid w:val="00471D99"/>
    <w:rsid w:val="0048238A"/>
    <w:rsid w:val="004A4E07"/>
    <w:rsid w:val="005702E2"/>
    <w:rsid w:val="005B7448"/>
    <w:rsid w:val="005F480F"/>
    <w:rsid w:val="00673040"/>
    <w:rsid w:val="0067435A"/>
    <w:rsid w:val="00765B92"/>
    <w:rsid w:val="00774D0C"/>
    <w:rsid w:val="007B69A1"/>
    <w:rsid w:val="00864B5D"/>
    <w:rsid w:val="008F3F6D"/>
    <w:rsid w:val="008F5AEF"/>
    <w:rsid w:val="00933685"/>
    <w:rsid w:val="009A16ED"/>
    <w:rsid w:val="00A54232"/>
    <w:rsid w:val="00A61DD1"/>
    <w:rsid w:val="00B10463"/>
    <w:rsid w:val="00C0630E"/>
    <w:rsid w:val="00C865FB"/>
    <w:rsid w:val="00D4789D"/>
    <w:rsid w:val="00D65270"/>
    <w:rsid w:val="00E52FA1"/>
    <w:rsid w:val="00E537B5"/>
    <w:rsid w:val="00EA1956"/>
    <w:rsid w:val="00EC3EE9"/>
    <w:rsid w:val="00EC6D16"/>
    <w:rsid w:val="00ED3B44"/>
    <w:rsid w:val="00F52172"/>
    <w:rsid w:val="00F55078"/>
    <w:rsid w:val="00FA427B"/>
    <w:rsid w:val="00FB0D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0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4D0C"/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4D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74D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4D0C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B0D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DA6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B0D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DA6"/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AB65A0"/>
    <w:rsid w:val="003364D2"/>
    <w:rsid w:val="007070A4"/>
    <w:rsid w:val="00804B38"/>
    <w:rsid w:val="00AB65A0"/>
    <w:rsid w:val="00B750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50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6E42FFE3DBF4233B7049E05B467B616">
    <w:name w:val="26E42FFE3DBF4233B7049E05B467B616"/>
    <w:rsid w:val="00AB65A0"/>
  </w:style>
  <w:style w:type="paragraph" w:customStyle="1" w:styleId="884EF69CC4A44E409883D0099CA3D674">
    <w:name w:val="884EF69CC4A44E409883D0099CA3D674"/>
    <w:rsid w:val="00AB65A0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3</cp:revision>
  <cp:lastPrinted>2019-03-11T07:06:00Z</cp:lastPrinted>
  <dcterms:created xsi:type="dcterms:W3CDTF">2019-03-11T07:07:00Z</dcterms:created>
  <dcterms:modified xsi:type="dcterms:W3CDTF">2019-03-28T09:03:00Z</dcterms:modified>
</cp:coreProperties>
</file>