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39A3" w14:textId="77777777" w:rsidR="000E21A5" w:rsidRPr="000E21A5" w:rsidRDefault="00BC5469" w:rsidP="000E21A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A5">
        <w:rPr>
          <w:rFonts w:ascii="Times New Roman" w:hAnsi="Times New Roman" w:cs="Times New Roman"/>
          <w:b/>
          <w:sz w:val="24"/>
          <w:szCs w:val="24"/>
          <w:u w:val="single"/>
        </w:rPr>
        <w:t>FORM 2</w:t>
      </w:r>
      <w:r w:rsidR="00A71657" w:rsidRPr="000E21A5">
        <w:rPr>
          <w:rFonts w:ascii="Times New Roman" w:hAnsi="Times New Roman" w:cs="Times New Roman"/>
          <w:b/>
          <w:sz w:val="24"/>
          <w:szCs w:val="24"/>
          <w:u w:val="single"/>
        </w:rPr>
        <w:t xml:space="preserve"> MATHEMATICS</w:t>
      </w:r>
      <w:r w:rsidRPr="000E21A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05AB5FE" w14:textId="7851D482" w:rsidR="000E21A5" w:rsidRPr="000E21A5" w:rsidRDefault="000E21A5" w:rsidP="00A7165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A5">
        <w:rPr>
          <w:rFonts w:ascii="Times New Roman" w:hAnsi="Times New Roman" w:cs="Times New Roman"/>
          <w:b/>
          <w:sz w:val="24"/>
          <w:szCs w:val="24"/>
          <w:u w:val="single"/>
        </w:rPr>
        <w:t>END OF YEAR 2025 EXAM (OCTOBER) TIME: 2 HOURS</w:t>
      </w:r>
    </w:p>
    <w:p w14:paraId="5703F918" w14:textId="6CFE716A" w:rsidR="00A71657" w:rsidRPr="000E21A5" w:rsidRDefault="00BC5469" w:rsidP="00A7165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E21A5">
        <w:rPr>
          <w:rFonts w:ascii="Times New Roman" w:hAnsi="Times New Roman" w:cs="Times New Roman"/>
          <w:b/>
          <w:sz w:val="24"/>
          <w:szCs w:val="24"/>
          <w:u w:val="single"/>
        </w:rPr>
        <w:t xml:space="preserve"> M</w:t>
      </w:r>
      <w:r w:rsidR="000E21A5" w:rsidRPr="000E21A5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Pr="000E21A5">
        <w:rPr>
          <w:rFonts w:ascii="Times New Roman" w:hAnsi="Times New Roman" w:cs="Times New Roman"/>
          <w:b/>
          <w:sz w:val="24"/>
          <w:szCs w:val="24"/>
          <w:u w:val="single"/>
        </w:rPr>
        <w:t>SCHEME</w:t>
      </w:r>
    </w:p>
    <w:p w14:paraId="4E77E862" w14:textId="77777777" w:rsidR="00F73DFF" w:rsidRDefault="00F73DFF" w:rsidP="00892CE5"/>
    <w:p w14:paraId="691AC932" w14:textId="77777777" w:rsidR="005A33BC" w:rsidRDefault="005A33BC" w:rsidP="00F73DFF">
      <w:pPr>
        <w:rPr>
          <w:sz w:val="28"/>
          <w:szCs w:val="28"/>
        </w:rPr>
      </w:pPr>
      <w:r w:rsidRPr="00FD261B">
        <w:tab/>
      </w:r>
    </w:p>
    <w:tbl>
      <w:tblPr>
        <w:tblW w:w="9468" w:type="dxa"/>
        <w:tblLook w:val="0000" w:firstRow="0" w:lastRow="0" w:firstColumn="0" w:lastColumn="0" w:noHBand="0" w:noVBand="0"/>
      </w:tblPr>
      <w:tblGrid>
        <w:gridCol w:w="627"/>
        <w:gridCol w:w="5719"/>
        <w:gridCol w:w="900"/>
        <w:gridCol w:w="2222"/>
      </w:tblGrid>
      <w:tr w:rsidR="00F73DFF" w:rsidRPr="00F73DFF" w14:paraId="2BAA87D2" w14:textId="77777777" w:rsidTr="00F73DFF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7BF3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F73DF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EBA0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FF">
              <w:rPr>
                <w:rFonts w:ascii="Times New Roman" w:eastAsia="Times New Roman" w:hAnsi="Times New Roman" w:cs="Times New Roman"/>
                <w:sz w:val="24"/>
                <w:szCs w:val="24"/>
              </w:rPr>
              <w:t>Let the other number be x</w:t>
            </w:r>
          </w:p>
          <w:p w14:paraId="58AC2480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FF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F73DFF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660" w:dyaOrig="2280" w14:anchorId="07CE7F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4pt;height:109pt" o:ole="">
                  <v:imagedata r:id="rId7" o:title=""/>
                </v:shape>
                <o:OLEObject Type="Embed" ProgID="Equation.3" ShapeID="_x0000_i1025" DrawAspect="Content" ObjectID="_1820340037" r:id="rId8"/>
              </w:objec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385C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DC16E9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67BB4B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88ED22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FF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  <w:p w14:paraId="2FFE16BB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BAD48F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793682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2CFAC9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9DB788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DFF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8CF5" w14:textId="77777777" w:rsidR="00F73DFF" w:rsidRPr="00F73DFF" w:rsidRDefault="00F73DFF" w:rsidP="00F73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293DA8" w14:textId="77777777" w:rsidR="00E6710A" w:rsidRDefault="00E6710A" w:rsidP="00E6710A">
      <w:pPr>
        <w:spacing w:after="0" w:line="240" w:lineRule="auto"/>
        <w:rPr>
          <w:sz w:val="28"/>
          <w:szCs w:val="28"/>
        </w:rPr>
      </w:pPr>
    </w:p>
    <w:p w14:paraId="712F42F9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>2        -5 x 6  ÷ 2 + (-5)</w:t>
      </w:r>
    </w:p>
    <w:p w14:paraId="3D294EB5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-12 -3 = 4</w:t>
      </w:r>
    </w:p>
    <w:p w14:paraId="74BD4028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4 x 4 + 15</w:t>
      </w:r>
    </w:p>
    <w:p w14:paraId="1B532689" w14:textId="77777777" w:rsidR="00E6710A" w:rsidRPr="00E6710A" w:rsidRDefault="00E6710A" w:rsidP="00E6710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>Numerator 16 + 15 = 31</w:t>
      </w:r>
    </w:p>
    <w:p w14:paraId="5FFA0DBD" w14:textId="77777777" w:rsidR="00E6710A" w:rsidRPr="00E6710A" w:rsidRDefault="00E6710A" w:rsidP="00E6710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>Denominator -5 x 3 + -5 = 31</w:t>
      </w:r>
    </w:p>
    <w:p w14:paraId="16EDFFCD" w14:textId="77777777" w:rsidR="00E6710A" w:rsidRPr="00E6710A" w:rsidRDefault="00E6710A" w:rsidP="00E6710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>-15 + -5</w:t>
      </w:r>
    </w:p>
    <w:p w14:paraId="437B23C7" w14:textId="77777777" w:rsidR="00E6710A" w:rsidRPr="00E6710A" w:rsidRDefault="00E6710A" w:rsidP="00E6710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>-15 + -5</w:t>
      </w:r>
    </w:p>
    <w:p w14:paraId="66186DFF" w14:textId="77777777" w:rsidR="00E6710A" w:rsidRPr="00E6710A" w:rsidRDefault="00E6710A" w:rsidP="00E6710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>= -20</w:t>
      </w:r>
    </w:p>
    <w:p w14:paraId="5240AE45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31</w:t>
      </w:r>
    </w:p>
    <w:p w14:paraId="166A76B8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-20</w:t>
      </w:r>
    </w:p>
    <w:p w14:paraId="0D5928AB" w14:textId="77777777" w:rsidR="00E6710A" w:rsidRPr="00E6710A" w:rsidRDefault="00E6710A" w:rsidP="00E6710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- 1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11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/20</w:t>
      </w:r>
    </w:p>
    <w:tbl>
      <w:tblPr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4"/>
        <w:gridCol w:w="7041"/>
        <w:gridCol w:w="193"/>
        <w:gridCol w:w="917"/>
        <w:gridCol w:w="1707"/>
      </w:tblGrid>
      <w:tr w:rsidR="00E6710A" w:rsidRPr="00E6710A" w14:paraId="38F60784" w14:textId="77777777" w:rsidTr="00E6710A"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E7F6" w14:textId="77777777" w:rsidR="00E6710A" w:rsidRPr="00E6710A" w:rsidRDefault="00E6710A" w:rsidP="00E6710A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2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98EA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  <w:object w:dxaOrig="3360" w:dyaOrig="720" w14:anchorId="17FE6F9A">
                <v:shape id="_x0000_i1026" type="#_x0000_t75" style="width:168pt;height:36.5pt" o:ole="">
                  <v:imagedata r:id="rId9" o:title=""/>
                </v:shape>
                <o:OLEObject Type="Embed" ProgID="Equation.3" ShapeID="_x0000_i1026" DrawAspect="Content" ObjectID="_1820340038" r:id="rId10"/>
              </w:object>
            </w:r>
          </w:p>
          <w:p w14:paraId="442B2CF6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  <w:t>Difference = 216</w:t>
            </w:r>
          </w:p>
          <w:p w14:paraId="4768BF0B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  <w:t>Difference of multipliers = 100 – 1 = 99</w:t>
            </w:r>
          </w:p>
          <w:p w14:paraId="1875F57F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  <w:t xml:space="preserve">Fraction </w:t>
            </w:r>
            <w:r w:rsidRPr="00E6710A">
              <w:rPr>
                <w:rFonts w:ascii="Times New Roman" w:eastAsia="Times New Roman" w:hAnsi="Times New Roman" w:cs="Times New Roman"/>
                <w:position w:val="-88"/>
                <w:sz w:val="24"/>
                <w:szCs w:val="24"/>
              </w:rPr>
              <w:object w:dxaOrig="1800" w:dyaOrig="620" w14:anchorId="170C2477">
                <v:shape id="_x0000_i1027" type="#_x0000_t75" style="width:90pt;height:30.5pt" o:ole="">
                  <v:imagedata r:id="rId11" o:title=""/>
                </v:shape>
                <o:OLEObject Type="Embed" ProgID="Equation.3" ShapeID="_x0000_i1027" DrawAspect="Content" ObjectID="_1820340039" r:id="rId12"/>
              </w:object>
            </w:r>
          </w:p>
        </w:tc>
        <w:tc>
          <w:tcPr>
            <w:tcW w:w="2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BD37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102A3AC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D4DDC46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710A">
              <w:rPr>
                <w:rFonts w:ascii="Times New Roman" w:eastAsia="Times New Roman" w:hAnsi="Times New Roman" w:cs="Times New Roman"/>
              </w:rPr>
              <w:t>B1</w:t>
            </w:r>
          </w:p>
          <w:p w14:paraId="4F0822AD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271800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4D0609D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710A">
              <w:rPr>
                <w:rFonts w:ascii="Times New Roman" w:eastAsia="Times New Roman" w:hAnsi="Times New Roman" w:cs="Times New Roman"/>
              </w:rPr>
              <w:t>M1A1</w:t>
            </w:r>
          </w:p>
          <w:p w14:paraId="69172BBE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6710A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E6710A" w:rsidRPr="00E6710A" w14:paraId="5B0E26CA" w14:textId="77777777" w:rsidTr="00C0158B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372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3795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  <w:r w:rsidRPr="00E671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26CB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position w:val="-28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position w:val="-28"/>
                <w:sz w:val="24"/>
                <w:szCs w:val="24"/>
              </w:rPr>
              <w:object w:dxaOrig="2140" w:dyaOrig="2760" w14:anchorId="47DFA194">
                <v:shape id="_x0000_i1028" type="#_x0000_t75" style="width:107.5pt;height:137.5pt" o:ole="">
                  <v:imagedata r:id="rId13" o:title=""/>
                </v:shape>
                <o:OLEObject Type="Embed" ProgID="Equation.3" ShapeID="_x0000_i1028" DrawAspect="Content" ObjectID="_1820340040" r:id="rId14"/>
              </w:object>
            </w:r>
          </w:p>
        </w:tc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2785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21D0C3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52B290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99238A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F54E41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  <w:p w14:paraId="0CC80DC0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C43538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3AA793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  <w:p w14:paraId="583B5A30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FFCE95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2098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E0216F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96FA4B2" w14:textId="77777777" w:rsidR="00E6710A" w:rsidRPr="00E6710A" w:rsidRDefault="00E6710A" w:rsidP="00E67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F30353" w14:textId="77777777" w:rsidR="00F6064F" w:rsidRDefault="00F6064F" w:rsidP="00892CE5">
      <w:pPr>
        <w:spacing w:after="0" w:line="240" w:lineRule="auto"/>
        <w:rPr>
          <w:sz w:val="28"/>
          <w:szCs w:val="28"/>
        </w:rPr>
      </w:pPr>
    </w:p>
    <w:p w14:paraId="2DD36F3B" w14:textId="77777777" w:rsidR="00F6064F" w:rsidRDefault="00F6064F" w:rsidP="00892CE5">
      <w:pPr>
        <w:spacing w:after="0" w:line="240" w:lineRule="auto"/>
        <w:rPr>
          <w:sz w:val="28"/>
          <w:szCs w:val="28"/>
        </w:rPr>
      </w:pPr>
    </w:p>
    <w:p w14:paraId="235EE960" w14:textId="77777777" w:rsidR="00E6710A" w:rsidRPr="00E6710A" w:rsidRDefault="00E6710A" w:rsidP="00E6710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B2BD188" w14:textId="77777777" w:rsidR="00E6710A" w:rsidRPr="00E6710A" w:rsidRDefault="00E6710A" w:rsidP="00E6710A">
      <w:pPr>
        <w:framePr w:hSpace="180" w:wrap="around" w:vAnchor="text" w:hAnchor="text" w:xAlign="right" w:y="1"/>
        <w:spacing w:after="0" w:line="240" w:lineRule="auto"/>
        <w:suppressOverlap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5.3 x 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 1       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- 2x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1</w:t>
      </w:r>
    </w:p>
    <w:p w14:paraId="2B121717" w14:textId="77777777" w:rsidR="00E6710A" w:rsidRPr="00E6710A" w:rsidRDefault="00E6710A" w:rsidP="00E6710A">
      <w:pPr>
        <w:framePr w:hSpace="180" w:wrap="around" w:vAnchor="text" w:hAnchor="text" w:xAlign="right" w:y="1"/>
        <w:spacing w:after="0" w:line="240" w:lineRule="auto"/>
        <w:suppressOverlap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1.36 x 10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-2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13.84</w:t>
      </w:r>
    </w:p>
    <w:p w14:paraId="700C882C" w14:textId="77777777" w:rsidR="00E6710A" w:rsidRPr="00E6710A" w:rsidRDefault="00E6710A" w:rsidP="00E6710A">
      <w:pPr>
        <w:framePr w:hSpace="180" w:wrap="around" w:vAnchor="text" w:hAnchor="text" w:xAlign="right" w:y="1"/>
        <w:spacing w:after="0" w:line="240" w:lineRule="auto"/>
        <w:suppressOverlap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D0F061" w14:textId="77777777" w:rsidR="00E6710A" w:rsidRPr="00E6710A" w:rsidRDefault="00E6710A" w:rsidP="00E6710A">
      <w:pPr>
        <w:framePr w:hSpace="180" w:wrap="around" w:vAnchor="text" w:hAnchor="text" w:xAlign="right" w:y="1"/>
        <w:spacing w:after="0" w:line="240" w:lineRule="auto"/>
        <w:suppressOverlap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3 x 8.575 – 2 x 0.07224</w:t>
      </w:r>
    </w:p>
    <w:p w14:paraId="09A27E67" w14:textId="77777777" w:rsidR="00E6710A" w:rsidRPr="00E6710A" w:rsidRDefault="00E6710A" w:rsidP="00E6710A">
      <w:pPr>
        <w:framePr w:hSpace="180" w:wrap="around" w:vAnchor="text" w:hAnchor="text" w:xAlign="right" w:y="1"/>
        <w:spacing w:after="0" w:line="240" w:lineRule="auto"/>
        <w:suppressOverlap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= 25.725 - 0.14448</w:t>
      </w:r>
    </w:p>
    <w:p w14:paraId="39D7DBA2" w14:textId="77777777" w:rsidR="00E6710A" w:rsidRPr="00E6710A" w:rsidRDefault="00E6710A" w:rsidP="00E6710A">
      <w:pPr>
        <w:framePr w:hSpace="180" w:wrap="around" w:vAnchor="text" w:hAnchor="text" w:xAlign="right" w:y="1"/>
        <w:spacing w:after="0" w:line="240" w:lineRule="auto"/>
        <w:suppressOverlap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=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25.58052</w:t>
      </w:r>
    </w:p>
    <w:p w14:paraId="2911A1C1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=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25.58</w:t>
      </w:r>
    </w:p>
    <w:p w14:paraId="24774307" w14:textId="77777777" w:rsidR="00F6064F" w:rsidRPr="00E6710A" w:rsidRDefault="00F6064F" w:rsidP="00892CE5">
      <w:pPr>
        <w:spacing w:after="0" w:line="240" w:lineRule="auto"/>
        <w:rPr>
          <w:sz w:val="28"/>
          <w:szCs w:val="28"/>
        </w:rPr>
      </w:pPr>
    </w:p>
    <w:p w14:paraId="0E533C30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3(x + y) – (x –y)</w:t>
      </w:r>
    </w:p>
    <w:p w14:paraId="2A38AC58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X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- y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</w:p>
    <w:p w14:paraId="5B387A91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=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3x + 3y – x + y</w:t>
      </w:r>
    </w:p>
    <w:p w14:paraId="20C2FB46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x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-  y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</w:p>
    <w:p w14:paraId="732E63CD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= 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2(x +2y)</w:t>
      </w:r>
    </w:p>
    <w:p w14:paraId="55B7923A" w14:textId="77777777" w:rsidR="00E6710A" w:rsidRPr="00E6710A" w:rsidRDefault="00E6710A" w:rsidP="00E671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x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-y</w:t>
      </w:r>
      <w:r w:rsidRPr="00E6710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</w:p>
    <w:tbl>
      <w:tblPr>
        <w:tblW w:w="0" w:type="auto"/>
        <w:tblInd w:w="-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"/>
        <w:gridCol w:w="148"/>
        <w:gridCol w:w="117"/>
        <w:gridCol w:w="882"/>
        <w:gridCol w:w="137"/>
        <w:gridCol w:w="276"/>
        <w:gridCol w:w="377"/>
        <w:gridCol w:w="5021"/>
        <w:gridCol w:w="1756"/>
        <w:gridCol w:w="560"/>
        <w:gridCol w:w="164"/>
        <w:gridCol w:w="268"/>
        <w:gridCol w:w="268"/>
        <w:gridCol w:w="166"/>
        <w:gridCol w:w="216"/>
        <w:gridCol w:w="390"/>
        <w:gridCol w:w="200"/>
        <w:gridCol w:w="67"/>
        <w:gridCol w:w="6"/>
      </w:tblGrid>
      <w:tr w:rsidR="00856251" w:rsidRPr="00E6710A" w14:paraId="503E9D59" w14:textId="77777777" w:rsidTr="00F6601B">
        <w:trPr>
          <w:gridBefore w:val="1"/>
          <w:gridAfter w:val="1"/>
          <w:wBefore w:w="192" w:type="dxa"/>
          <w:wAfter w:w="6" w:type="dxa"/>
        </w:trPr>
        <w:tc>
          <w:tcPr>
            <w:tcW w:w="1849" w:type="dxa"/>
            <w:gridSpan w:val="6"/>
          </w:tcPr>
          <w:p w14:paraId="7E71A47E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E671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572" w:type="dxa"/>
            <w:gridSpan w:val="4"/>
          </w:tcPr>
          <w:p w14:paraId="68C0656A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position w:val="-64"/>
                <w:sz w:val="24"/>
                <w:szCs w:val="24"/>
              </w:rPr>
              <w:object w:dxaOrig="2920" w:dyaOrig="1400" w14:anchorId="69467504">
                <v:shape id="_x0000_i1029" type="#_x0000_t75" style="width:146.5pt;height:69.5pt" o:ole="">
                  <v:imagedata r:id="rId15" o:title=""/>
                </v:shape>
                <o:OLEObject Type="Embed" ProgID="Equation.3" ShapeID="_x0000_i1029" DrawAspect="Content" ObjectID="_1820340041" r:id="rId16"/>
              </w:object>
            </w:r>
          </w:p>
          <w:p w14:paraId="37FF8639" w14:textId="77777777" w:rsidR="00E6710A" w:rsidRPr="00E6710A" w:rsidRDefault="0024539D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 w:eastAsia="en-GB"/>
              </w:rPr>
              <w:pict w14:anchorId="4F041AE1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35" o:spid="_x0000_s1026" type="#_x0000_t88" style="position:absolute;margin-left:300.6pt;margin-top:-3.3pt;width:18pt;height:63pt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"/>
              </w:pict>
            </w:r>
            <w:r w:rsidR="00E6710A" w:rsidRPr="00E6710A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hours reduces in ratio 15:16 from increase in the number of men.</w:t>
            </w:r>
          </w:p>
          <w:p w14:paraId="60CD1611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D47074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sz w:val="24"/>
                <w:szCs w:val="24"/>
              </w:rPr>
              <w:t>No. of hrs increase in ratio 24:20 from reduction in the  days</w:t>
            </w:r>
          </w:p>
          <w:p w14:paraId="0EEAE9A9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position w:val="-46"/>
                <w:sz w:val="24"/>
                <w:szCs w:val="24"/>
              </w:rPr>
              <w:object w:dxaOrig="1120" w:dyaOrig="1340" w14:anchorId="6B881050">
                <v:shape id="_x0000_i1030" type="#_x0000_t75" style="width:56.5pt;height:66.5pt" o:ole="">
                  <v:imagedata r:id="rId17" o:title=""/>
                </v:shape>
                <o:OLEObject Type="Embed" ProgID="Equation.3" ShapeID="_x0000_i1030" DrawAspect="Content" ObjectID="_1820340042" r:id="rId18"/>
              </w:object>
            </w:r>
          </w:p>
          <w:p w14:paraId="6512B1DD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" w:type="dxa"/>
            <w:gridSpan w:val="2"/>
          </w:tcPr>
          <w:p w14:paraId="193E5157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6C33938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A76DF2E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5CA648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663BEF8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BA20D62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2E8218D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M1</w:t>
            </w:r>
          </w:p>
          <w:p w14:paraId="1E5BD380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CD8E99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FE45DCC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6EF2943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M1</w:t>
            </w:r>
          </w:p>
          <w:p w14:paraId="100EB421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20FFBA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FF3CB7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A1</w:t>
            </w:r>
          </w:p>
        </w:tc>
        <w:tc>
          <w:tcPr>
            <w:tcW w:w="1040" w:type="dxa"/>
            <w:gridSpan w:val="5"/>
          </w:tcPr>
          <w:p w14:paraId="0DC91086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8BA890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CE8BE2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92269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09F0A8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62470E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4CBEC0" w14:textId="77777777" w:rsidR="00E6710A" w:rsidRPr="00E6710A" w:rsidRDefault="00E6710A" w:rsidP="00E671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10A">
              <w:rPr>
                <w:rFonts w:ascii="Times New Roman" w:eastAsia="Times New Roman" w:hAnsi="Times New Roman" w:cs="Times New Roman"/>
                <w:sz w:val="24"/>
                <w:szCs w:val="24"/>
              </w:rPr>
              <w:t>Both ratio</w:t>
            </w:r>
          </w:p>
        </w:tc>
      </w:tr>
      <w:tr w:rsidR="00856251" w:rsidRPr="00D24CF1" w14:paraId="7B07DB96" w14:textId="77777777" w:rsidTr="00F6601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2"/>
          <w:wAfter w:w="74" w:type="dxa"/>
          <w:trHeight w:val="372"/>
          <w:jc w:val="center"/>
        </w:trPr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31C2" w14:textId="77777777" w:rsidR="00E6710A" w:rsidRPr="00D24CF1" w:rsidRDefault="00B77C8F" w:rsidP="00C0158B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E6710A" w:rsidRPr="00D24CF1">
              <w:rPr>
                <w:b/>
              </w:rPr>
              <w:t>.</w:t>
            </w:r>
          </w:p>
        </w:tc>
        <w:tc>
          <w:tcPr>
            <w:tcW w:w="90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8B76" w14:textId="77777777" w:rsidR="00E6710A" w:rsidRPr="00D24CF1" w:rsidRDefault="00E6710A" w:rsidP="00C0158B">
            <w:pPr>
              <w:rPr>
                <w:position w:val="-24"/>
              </w:rPr>
            </w:pPr>
            <w:r w:rsidRPr="00D24CF1">
              <w:rPr>
                <w:position w:val="-24"/>
              </w:rPr>
              <w:t>LSF 1 cm rep 50000cm</w:t>
            </w:r>
          </w:p>
          <w:p w14:paraId="7D6EF93E" w14:textId="77777777" w:rsidR="00E6710A" w:rsidRPr="00D24CF1" w:rsidRDefault="00E6710A" w:rsidP="00C0158B">
            <w:pPr>
              <w:rPr>
                <w:position w:val="-24"/>
              </w:rPr>
            </w:pPr>
            <w:r w:rsidRPr="00D24CF1">
              <w:rPr>
                <w:position w:val="-24"/>
              </w:rPr>
              <w:t>1cm rep 500m</w:t>
            </w:r>
          </w:p>
          <w:p w14:paraId="255CB563" w14:textId="77777777" w:rsidR="00E6710A" w:rsidRPr="00D24CF1" w:rsidRDefault="00E6710A" w:rsidP="00C0158B">
            <w:pPr>
              <w:rPr>
                <w:position w:val="-24"/>
              </w:rPr>
            </w:pPr>
            <w:r w:rsidRPr="00D24CF1">
              <w:rPr>
                <w:position w:val="-24"/>
              </w:rPr>
              <w:t xml:space="preserve">ASF 1cm2 rep 250000m2 </w:t>
            </w:r>
          </w:p>
          <w:p w14:paraId="70A76629" w14:textId="77777777" w:rsidR="00E6710A" w:rsidRPr="00D24CF1" w:rsidRDefault="00E6710A" w:rsidP="00C0158B">
            <w:pPr>
              <w:rPr>
                <w:position w:val="-24"/>
              </w:rPr>
            </w:pPr>
            <w:r w:rsidRPr="00D24CF1">
              <w:rPr>
                <w:position w:val="-24"/>
              </w:rPr>
              <w:lastRenderedPageBreak/>
              <w:t xml:space="preserve">Area = </w:t>
            </w:r>
            <w:r w:rsidRPr="00D24CF1">
              <w:rPr>
                <w:position w:val="-24"/>
              </w:rPr>
              <w:object w:dxaOrig="1680" w:dyaOrig="680" w14:anchorId="5DE6C073">
                <v:shape id="_x0000_i1031" type="#_x0000_t75" style="width:84pt;height:34pt" o:ole="">
                  <v:imagedata r:id="rId19" o:title=""/>
                </v:shape>
                <o:OLEObject Type="Embed" ProgID="Equation.3" ShapeID="_x0000_i1031" DrawAspect="Content" ObjectID="_1820340043" r:id="rId20"/>
              </w:object>
            </w:r>
          </w:p>
          <w:p w14:paraId="610732DF" w14:textId="77777777" w:rsidR="00E6710A" w:rsidRPr="00D24CF1" w:rsidRDefault="00E6710A" w:rsidP="00C0158B">
            <w:pPr>
              <w:rPr>
                <w:position w:val="-24"/>
              </w:rPr>
            </w:pPr>
            <w:r w:rsidRPr="00D24CF1">
              <w:rPr>
                <w:position w:val="-24"/>
              </w:rPr>
              <w:t>= 154ha</w:t>
            </w:r>
          </w:p>
        </w:tc>
        <w:tc>
          <w:tcPr>
            <w:tcW w:w="8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7824" w14:textId="77777777" w:rsidR="00E6710A" w:rsidRPr="00D24CF1" w:rsidRDefault="00E6710A" w:rsidP="00C0158B">
            <w:pPr>
              <w:jc w:val="center"/>
            </w:pPr>
          </w:p>
          <w:p w14:paraId="2708E2D5" w14:textId="77777777" w:rsidR="00E6710A" w:rsidRPr="00D24CF1" w:rsidRDefault="00E6710A" w:rsidP="00C0158B">
            <w:pPr>
              <w:jc w:val="center"/>
            </w:pPr>
            <w:r w:rsidRPr="00D24CF1">
              <w:t>B1</w:t>
            </w:r>
          </w:p>
          <w:p w14:paraId="1AF2D2A2" w14:textId="77777777" w:rsidR="00E6710A" w:rsidRPr="00D24CF1" w:rsidRDefault="00E6710A" w:rsidP="00C0158B">
            <w:pPr>
              <w:jc w:val="center"/>
            </w:pPr>
          </w:p>
          <w:p w14:paraId="70874EBD" w14:textId="77777777" w:rsidR="00E6710A" w:rsidRPr="00D24CF1" w:rsidRDefault="00E6710A" w:rsidP="00C0158B">
            <w:pPr>
              <w:jc w:val="center"/>
            </w:pPr>
            <w:r w:rsidRPr="00D24CF1">
              <w:lastRenderedPageBreak/>
              <w:t>M1</w:t>
            </w:r>
          </w:p>
          <w:p w14:paraId="11E4AA37" w14:textId="77777777" w:rsidR="00E6710A" w:rsidRPr="00D24CF1" w:rsidRDefault="00E6710A" w:rsidP="00C0158B">
            <w:pPr>
              <w:jc w:val="center"/>
            </w:pPr>
          </w:p>
          <w:p w14:paraId="0C62B5B5" w14:textId="77777777" w:rsidR="00E6710A" w:rsidRPr="00D24CF1" w:rsidRDefault="00E6710A" w:rsidP="00C0158B">
            <w:pPr>
              <w:jc w:val="center"/>
            </w:pPr>
          </w:p>
          <w:p w14:paraId="41E19D4C" w14:textId="77777777" w:rsidR="00E6710A" w:rsidRPr="00D24CF1" w:rsidRDefault="00E6710A" w:rsidP="00C0158B">
            <w:pPr>
              <w:jc w:val="center"/>
            </w:pPr>
            <w:r w:rsidRPr="00D24CF1">
              <w:t>A1</w:t>
            </w:r>
          </w:p>
        </w:tc>
        <w:tc>
          <w:tcPr>
            <w:tcW w:w="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3D76" w14:textId="77777777" w:rsidR="00E6710A" w:rsidRPr="00D24CF1" w:rsidRDefault="00E6710A" w:rsidP="00C0158B">
            <w:pPr>
              <w:jc w:val="center"/>
            </w:pPr>
          </w:p>
          <w:p w14:paraId="78AE8AF7" w14:textId="77777777" w:rsidR="00E6710A" w:rsidRPr="00D24CF1" w:rsidRDefault="00E6710A" w:rsidP="00C0158B">
            <w:pPr>
              <w:jc w:val="center"/>
            </w:pPr>
            <w:r w:rsidRPr="00D24CF1">
              <w:t>ASF given</w:t>
            </w:r>
          </w:p>
          <w:p w14:paraId="5B162149" w14:textId="77777777" w:rsidR="00E6710A" w:rsidRPr="00D24CF1" w:rsidRDefault="00E6710A" w:rsidP="00C0158B">
            <w:pPr>
              <w:jc w:val="center"/>
            </w:pPr>
          </w:p>
        </w:tc>
      </w:tr>
      <w:tr w:rsidR="00856251" w:rsidRPr="00D24CF1" w14:paraId="127B8A91" w14:textId="77777777" w:rsidTr="00F6601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2"/>
          <w:wAfter w:w="74" w:type="dxa"/>
          <w:trHeight w:val="372"/>
          <w:jc w:val="center"/>
        </w:trPr>
        <w:tc>
          <w:tcPr>
            <w:tcW w:w="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032C" w14:textId="77777777" w:rsidR="00856251" w:rsidRDefault="00856251" w:rsidP="00C0158B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0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048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87"/>
              <w:gridCol w:w="6904"/>
              <w:gridCol w:w="673"/>
              <w:gridCol w:w="2325"/>
            </w:tblGrid>
            <w:tr w:rsidR="00856251" w:rsidRPr="00D24CF1" w14:paraId="6D4C39EA" w14:textId="77777777" w:rsidTr="00C0158B">
              <w:trPr>
                <w:trHeight w:val="372"/>
                <w:jc w:val="center"/>
              </w:trPr>
              <w:tc>
                <w:tcPr>
                  <w:tcW w:w="587" w:type="dxa"/>
                </w:tcPr>
                <w:p w14:paraId="0506AE97" w14:textId="77777777" w:rsidR="00856251" w:rsidRPr="00D24CF1" w:rsidRDefault="00856251" w:rsidP="00C0158B">
                  <w:pPr>
                    <w:jc w:val="center"/>
                    <w:rPr>
                      <w:b/>
                    </w:rPr>
                  </w:pPr>
                  <w:r w:rsidRPr="00D24CF1">
                    <w:rPr>
                      <w:b/>
                    </w:rPr>
                    <w:t>7</w:t>
                  </w:r>
                </w:p>
              </w:tc>
              <w:tc>
                <w:tcPr>
                  <w:tcW w:w="6904" w:type="dxa"/>
                </w:tcPr>
                <w:p w14:paraId="6C649737" w14:textId="77777777" w:rsidR="00856251" w:rsidRPr="00D24CF1" w:rsidRDefault="00856251" w:rsidP="00C0158B">
                  <w:pPr>
                    <w:ind w:left="60"/>
                    <w:rPr>
                      <w:noProof/>
                    </w:rPr>
                  </w:pPr>
                  <w:r w:rsidRPr="00D24CF1">
                    <w:rPr>
                      <w:noProof/>
                    </w:rPr>
                    <w:t>-3x + 2 &lt; x + 6</w:t>
                  </w:r>
                </w:p>
                <w:p w14:paraId="6A0A1A4E" w14:textId="77777777" w:rsidR="00856251" w:rsidRPr="00D24CF1" w:rsidRDefault="00856251" w:rsidP="00C0158B">
                  <w:pPr>
                    <w:ind w:left="60"/>
                    <w:rPr>
                      <w:noProof/>
                    </w:rPr>
                  </w:pPr>
                  <w:r w:rsidRPr="00D24CF1">
                    <w:rPr>
                      <w:noProof/>
                    </w:rPr>
                    <w:t xml:space="preserve">   x &gt; 1</w:t>
                  </w:r>
                </w:p>
                <w:p w14:paraId="20A00FF5" w14:textId="77777777" w:rsidR="00856251" w:rsidRPr="00D24CF1" w:rsidRDefault="00856251" w:rsidP="00C0158B">
                  <w:pPr>
                    <w:ind w:left="60"/>
                    <w:rPr>
                      <w:noProof/>
                    </w:rPr>
                  </w:pPr>
                  <w:r w:rsidRPr="00D24CF1">
                    <w:rPr>
                      <w:noProof/>
                    </w:rPr>
                    <w:t>x + 6 ≤ 17 − 2x</w:t>
                  </w:r>
                </w:p>
                <w:p w14:paraId="3790F9E1" w14:textId="77777777" w:rsidR="00856251" w:rsidRPr="00D24CF1" w:rsidRDefault="00856251" w:rsidP="00C0158B">
                  <w:pPr>
                    <w:ind w:left="60"/>
                    <w:rPr>
                      <w:noProof/>
                    </w:rPr>
                  </w:pPr>
                  <w:r w:rsidRPr="00D24CF1">
                    <w:rPr>
                      <w:noProof/>
                    </w:rPr>
                    <w:t xml:space="preserve">   x ≤ 3⅔</w:t>
                  </w:r>
                </w:p>
                <w:p w14:paraId="4FCEF857" w14:textId="77777777" w:rsidR="00856251" w:rsidRPr="00D24CF1" w:rsidRDefault="00856251" w:rsidP="00C0158B">
                  <w:pPr>
                    <w:ind w:left="60"/>
                    <w:rPr>
                      <w:noProof/>
                    </w:rPr>
                  </w:pPr>
                  <w:r w:rsidRPr="00D24CF1">
                    <w:rPr>
                      <w:noProof/>
                    </w:rPr>
                    <w:t xml:space="preserve">       2, 3</w:t>
                  </w:r>
                </w:p>
              </w:tc>
              <w:tc>
                <w:tcPr>
                  <w:tcW w:w="673" w:type="dxa"/>
                </w:tcPr>
                <w:p w14:paraId="521A0602" w14:textId="77777777" w:rsidR="00856251" w:rsidRPr="00D24CF1" w:rsidRDefault="00856251" w:rsidP="00C0158B">
                  <w:pPr>
                    <w:jc w:val="center"/>
                  </w:pPr>
                </w:p>
                <w:p w14:paraId="4B6563DA" w14:textId="77777777" w:rsidR="00856251" w:rsidRPr="00D24CF1" w:rsidRDefault="00856251" w:rsidP="00C0158B">
                  <w:pPr>
                    <w:jc w:val="center"/>
                    <w:rPr>
                      <w:vertAlign w:val="subscript"/>
                    </w:rPr>
                  </w:pPr>
                  <w:r w:rsidRPr="00D24CF1">
                    <w:t>B</w:t>
                  </w:r>
                  <w:r w:rsidRPr="00D24CF1">
                    <w:rPr>
                      <w:vertAlign w:val="subscript"/>
                    </w:rPr>
                    <w:t>1</w:t>
                  </w:r>
                </w:p>
                <w:p w14:paraId="0BB475F8" w14:textId="77777777" w:rsidR="00856251" w:rsidRPr="00D24CF1" w:rsidRDefault="00856251" w:rsidP="00C0158B">
                  <w:pPr>
                    <w:jc w:val="center"/>
                    <w:rPr>
                      <w:vertAlign w:val="subscript"/>
                    </w:rPr>
                  </w:pPr>
                  <w:r w:rsidRPr="00D24CF1">
                    <w:t>B</w:t>
                  </w:r>
                  <w:r w:rsidRPr="00D24CF1">
                    <w:rPr>
                      <w:vertAlign w:val="subscript"/>
                    </w:rPr>
                    <w:t>1</w:t>
                  </w:r>
                </w:p>
                <w:p w14:paraId="251E616B" w14:textId="77777777" w:rsidR="00856251" w:rsidRPr="00D24CF1" w:rsidRDefault="00856251" w:rsidP="00C0158B">
                  <w:pPr>
                    <w:jc w:val="center"/>
                    <w:rPr>
                      <w:vertAlign w:val="subscript"/>
                    </w:rPr>
                  </w:pPr>
                </w:p>
                <w:p w14:paraId="198C13CD" w14:textId="77777777" w:rsidR="00856251" w:rsidRPr="00D24CF1" w:rsidRDefault="0024539D" w:rsidP="00C0158B">
                  <w:pPr>
                    <w:jc w:val="center"/>
                    <w:rPr>
                      <w:vertAlign w:val="subscript"/>
                    </w:rPr>
                  </w:pPr>
                  <w:r>
                    <w:rPr>
                      <w:noProof/>
                      <w:lang w:val="en-GB" w:eastAsia="en-GB"/>
                    </w:rPr>
                    <w:pict w14:anchorId="7871F17D">
                      <v:line id="Straight Connector 38" o:spid="_x0000_s1033" style="position:absolute;left:0;text-align:left;z-index:251697152;visibility:visible" from="-1pt,16.75pt" to="2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o5HQIAADc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"/>
                    </w:pict>
                  </w:r>
                  <w:r w:rsidR="00856251" w:rsidRPr="00D24CF1">
                    <w:t>B</w:t>
                  </w:r>
                  <w:r w:rsidR="00856251" w:rsidRPr="00D24CF1">
                    <w:rPr>
                      <w:vertAlign w:val="subscript"/>
                    </w:rPr>
                    <w:t>1</w:t>
                  </w:r>
                </w:p>
                <w:p w14:paraId="2DE04F5A" w14:textId="77777777" w:rsidR="00856251" w:rsidRPr="00D24CF1" w:rsidRDefault="00856251" w:rsidP="00C0158B">
                  <w:pPr>
                    <w:jc w:val="center"/>
                  </w:pPr>
                  <w:r w:rsidRPr="00D24CF1">
                    <w:t>3</w:t>
                  </w:r>
                </w:p>
              </w:tc>
              <w:tc>
                <w:tcPr>
                  <w:tcW w:w="2325" w:type="dxa"/>
                </w:tcPr>
                <w:p w14:paraId="11510C29" w14:textId="77777777" w:rsidR="00856251" w:rsidRPr="00D24CF1" w:rsidRDefault="00856251" w:rsidP="00C0158B">
                  <w:pPr>
                    <w:jc w:val="center"/>
                  </w:pPr>
                </w:p>
              </w:tc>
            </w:tr>
          </w:tbl>
          <w:p w14:paraId="2056A89E" w14:textId="77777777" w:rsidR="00856251" w:rsidRPr="00D24CF1" w:rsidRDefault="00856251" w:rsidP="00C0158B">
            <w:pPr>
              <w:rPr>
                <w:position w:val="-24"/>
              </w:rPr>
            </w:pPr>
          </w:p>
        </w:tc>
        <w:tc>
          <w:tcPr>
            <w:tcW w:w="8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6A60" w14:textId="77777777" w:rsidR="00856251" w:rsidRPr="00D24CF1" w:rsidRDefault="00856251" w:rsidP="00C0158B">
            <w:pPr>
              <w:jc w:val="center"/>
            </w:pPr>
          </w:p>
        </w:tc>
        <w:tc>
          <w:tcPr>
            <w:tcW w:w="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A877" w14:textId="77777777" w:rsidR="00856251" w:rsidRPr="00D24CF1" w:rsidRDefault="00856251" w:rsidP="00C0158B">
            <w:pPr>
              <w:jc w:val="center"/>
            </w:pPr>
          </w:p>
        </w:tc>
      </w:tr>
      <w:tr w:rsidR="00856251" w:rsidRPr="00D24CF1" w14:paraId="029B7CB4" w14:textId="77777777" w:rsidTr="00F6601B">
        <w:trPr>
          <w:gridBefore w:val="1"/>
          <w:wBefore w:w="192" w:type="dxa"/>
          <w:trHeight w:val="372"/>
        </w:trPr>
        <w:tc>
          <w:tcPr>
            <w:tcW w:w="1040" w:type="dxa"/>
            <w:gridSpan w:val="3"/>
          </w:tcPr>
          <w:p w14:paraId="287F8C08" w14:textId="77777777" w:rsidR="00856251" w:rsidRDefault="00856251" w:rsidP="00C0158B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650" w:type="dxa"/>
            <w:gridSpan w:val="8"/>
          </w:tcPr>
          <w:p w14:paraId="402BE0F4" w14:textId="77777777" w:rsidR="00856251" w:rsidRPr="00D24CF1" w:rsidRDefault="00856251" w:rsidP="00856251">
            <w:pPr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1 $                          Kshs. 77.43</w:t>
            </w:r>
          </w:p>
          <w:p w14:paraId="6E61C682" w14:textId="77777777" w:rsidR="00856251" w:rsidRPr="00D24CF1" w:rsidRDefault="00856251" w:rsidP="0085625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5600$ = (5600 x 77.43)</w:t>
            </w:r>
          </w:p>
          <w:p w14:paraId="38094936" w14:textId="77777777" w:rsidR="00856251" w:rsidRPr="00D24CF1" w:rsidRDefault="00856251" w:rsidP="00856251">
            <w:pPr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ab/>
            </w:r>
            <w:r w:rsidRPr="00D24CF1">
              <w:rPr>
                <w:i/>
                <w:color w:val="000000"/>
              </w:rPr>
              <w:tab/>
              <w:t xml:space="preserve">  = 433608</w:t>
            </w:r>
          </w:p>
          <w:p w14:paraId="574A6A51" w14:textId="77777777" w:rsidR="00856251" w:rsidRPr="00D24CF1" w:rsidRDefault="00856251" w:rsidP="0085625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Spent 201,367</w:t>
            </w:r>
          </w:p>
          <w:p w14:paraId="5CDD8D20" w14:textId="77777777" w:rsidR="00856251" w:rsidRPr="00D24CF1" w:rsidRDefault="00856251" w:rsidP="0085625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Remainder =  (433608 – 201367)</w:t>
            </w:r>
          </w:p>
          <w:p w14:paraId="3A7BED73" w14:textId="77777777" w:rsidR="00856251" w:rsidRPr="00D24CF1" w:rsidRDefault="00856251" w:rsidP="00856251">
            <w:pPr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ab/>
            </w:r>
            <w:r w:rsidRPr="00D24CF1">
              <w:rPr>
                <w:i/>
                <w:color w:val="000000"/>
              </w:rPr>
              <w:tab/>
              <w:t>= 232241</w:t>
            </w:r>
          </w:p>
          <w:p w14:paraId="3F51330A" w14:textId="77777777" w:rsidR="00856251" w:rsidRPr="00D24CF1" w:rsidRDefault="0024539D" w:rsidP="00856251">
            <w:pPr>
              <w:ind w:firstLine="720"/>
              <w:rPr>
                <w:i/>
                <w:color w:val="000000"/>
              </w:rPr>
            </w:pPr>
            <w:r>
              <w:rPr>
                <w:i/>
                <w:noProof/>
                <w:color w:val="000000"/>
                <w:lang w:val="en-GB" w:eastAsia="en-GB"/>
              </w:rPr>
              <w:pict w14:anchorId="464A2FF6">
                <v:line id="Straight Connector 37" o:spid="_x0000_s1032" style="position:absolute;left:0;text-align:left;z-index:251694080;visibility:visible" from="63pt,12.3pt" to="99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cSIAIAADkEAAAOAAAAZHJzL2Uyb0RvYy54bWysU02P2jAQvVfqf7B8hyQQWIgIqyqBXrZd&#10;JLY/wNgOserYlm0IqOp/79h8aGk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"/>
              </w:pict>
            </w:r>
            <w:r w:rsidR="00856251" w:rsidRPr="00D24CF1">
              <w:rPr>
                <w:i/>
                <w:color w:val="000000"/>
              </w:rPr>
              <w:t>1SR               shs.9.51</w:t>
            </w:r>
          </w:p>
          <w:p w14:paraId="291FCD71" w14:textId="77777777" w:rsidR="00856251" w:rsidRPr="00D24CF1" w:rsidRDefault="0024539D" w:rsidP="00856251">
            <w:pPr>
              <w:ind w:left="1440" w:firstLine="720"/>
              <w:rPr>
                <w:i/>
                <w:color w:val="000000"/>
              </w:rPr>
            </w:pPr>
            <w:r>
              <w:rPr>
                <w:i/>
                <w:noProof/>
                <w:color w:val="000000"/>
                <w:lang w:val="en-GB" w:eastAsia="en-GB"/>
              </w:rPr>
              <w:pict w14:anchorId="271ECB68"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36" o:spid="_x0000_s1031" type="#_x0000_t185" style="position:absolute;left:0;text-align:left;margin-left:108pt;margin-top:9.95pt;width:63pt;height:27pt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"/>
              </w:pict>
            </w:r>
            <w:r w:rsidR="00856251" w:rsidRPr="00D24CF1">
              <w:rPr>
                <w:i/>
                <w:color w:val="000000"/>
              </w:rPr>
              <w:t>Shs.232241</w:t>
            </w:r>
          </w:p>
          <w:p w14:paraId="4419347A" w14:textId="77777777" w:rsidR="00856251" w:rsidRPr="00D24CF1" w:rsidRDefault="00856251" w:rsidP="00856251">
            <w:pPr>
              <w:ind w:left="1440" w:firstLine="720"/>
              <w:rPr>
                <w:i/>
                <w:color w:val="000000"/>
                <w:u w:val="single"/>
              </w:rPr>
            </w:pPr>
            <w:r w:rsidRPr="00D24CF1">
              <w:rPr>
                <w:i/>
                <w:color w:val="000000"/>
                <w:u w:val="single"/>
              </w:rPr>
              <w:t>1 x 232241</w:t>
            </w:r>
          </w:p>
          <w:p w14:paraId="15FF10A7" w14:textId="77777777" w:rsidR="00856251" w:rsidRPr="00D24CF1" w:rsidRDefault="00856251" w:rsidP="00856251">
            <w:pPr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ab/>
            </w:r>
            <w:r w:rsidRPr="00D24CF1">
              <w:rPr>
                <w:i/>
                <w:color w:val="000000"/>
              </w:rPr>
              <w:tab/>
            </w:r>
            <w:r w:rsidRPr="00D24CF1">
              <w:rPr>
                <w:i/>
                <w:color w:val="000000"/>
              </w:rPr>
              <w:tab/>
              <w:t xml:space="preserve">     9.51</w:t>
            </w:r>
          </w:p>
          <w:p w14:paraId="752E9275" w14:textId="77777777" w:rsidR="00856251" w:rsidRPr="00D24CF1" w:rsidRDefault="00856251" w:rsidP="00856251">
            <w:pPr>
              <w:numPr>
                <w:ilvl w:val="0"/>
                <w:numId w:val="7"/>
              </w:numPr>
              <w:spacing w:after="0" w:line="240" w:lineRule="auto"/>
              <w:ind w:left="360"/>
              <w:rPr>
                <w:noProof/>
              </w:rPr>
            </w:pPr>
            <w:r w:rsidRPr="00D24CF1">
              <w:rPr>
                <w:i/>
                <w:color w:val="000000"/>
              </w:rPr>
              <w:t>= shs.24420.715</w:t>
            </w:r>
          </w:p>
        </w:tc>
        <w:tc>
          <w:tcPr>
            <w:tcW w:w="651" w:type="dxa"/>
            <w:gridSpan w:val="3"/>
          </w:tcPr>
          <w:p w14:paraId="16B590C3" w14:textId="77777777" w:rsidR="00856251" w:rsidRPr="00D24CF1" w:rsidRDefault="00856251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4E7F3EDD" w14:textId="77777777" w:rsidR="00856251" w:rsidRPr="00D24CF1" w:rsidRDefault="00856251" w:rsidP="00C0158B">
            <w:pPr>
              <w:jc w:val="center"/>
            </w:pPr>
          </w:p>
        </w:tc>
      </w:tr>
      <w:tr w:rsidR="007906D5" w:rsidRPr="00D24CF1" w14:paraId="30893DD8" w14:textId="77777777" w:rsidTr="00F6601B">
        <w:trPr>
          <w:gridBefore w:val="1"/>
          <w:wBefore w:w="192" w:type="dxa"/>
          <w:trHeight w:val="372"/>
        </w:trPr>
        <w:tc>
          <w:tcPr>
            <w:tcW w:w="1040" w:type="dxa"/>
            <w:gridSpan w:val="3"/>
          </w:tcPr>
          <w:p w14:paraId="220BC5C2" w14:textId="77777777" w:rsidR="007906D5" w:rsidRDefault="007906D5" w:rsidP="00C0158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8650" w:type="dxa"/>
            <w:gridSpan w:val="8"/>
          </w:tcPr>
          <w:p w14:paraId="38AE5814" w14:textId="77777777" w:rsidR="007906D5" w:rsidRPr="00D24CF1" w:rsidRDefault="007906D5" w:rsidP="00856251">
            <w:pPr>
              <w:rPr>
                <w:i/>
                <w:color w:val="000000"/>
              </w:rPr>
            </w:pPr>
          </w:p>
        </w:tc>
        <w:tc>
          <w:tcPr>
            <w:tcW w:w="651" w:type="dxa"/>
            <w:gridSpan w:val="3"/>
          </w:tcPr>
          <w:p w14:paraId="1375D561" w14:textId="77777777" w:rsidR="007906D5" w:rsidRPr="00D24CF1" w:rsidRDefault="007906D5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2A87A31C" w14:textId="77777777" w:rsidR="007906D5" w:rsidRPr="00D24CF1" w:rsidRDefault="007906D5" w:rsidP="00C0158B">
            <w:pPr>
              <w:jc w:val="center"/>
            </w:pPr>
          </w:p>
        </w:tc>
      </w:tr>
      <w:tr w:rsidR="00856251" w:rsidRPr="00D24CF1" w14:paraId="07773704" w14:textId="77777777" w:rsidTr="00F6601B">
        <w:trPr>
          <w:gridBefore w:val="1"/>
          <w:wBefore w:w="192" w:type="dxa"/>
          <w:trHeight w:val="372"/>
        </w:trPr>
        <w:tc>
          <w:tcPr>
            <w:tcW w:w="1040" w:type="dxa"/>
            <w:gridSpan w:val="3"/>
          </w:tcPr>
          <w:p w14:paraId="1C1644B0" w14:textId="77777777" w:rsidR="00856251" w:rsidRDefault="00E83041" w:rsidP="00C0158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8650" w:type="dxa"/>
            <w:gridSpan w:val="8"/>
          </w:tcPr>
          <w:p w14:paraId="1D55D6C7" w14:textId="77777777" w:rsidR="00E83041" w:rsidRPr="00D24CF1" w:rsidRDefault="00E83041" w:rsidP="00E83041">
            <w:pPr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2x + 40 + x – 25</w:t>
            </w:r>
          </w:p>
          <w:p w14:paraId="011D44AC" w14:textId="77777777" w:rsidR="00E83041" w:rsidRPr="00D24CF1" w:rsidRDefault="00E83041" w:rsidP="00E8304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3x + 15 + 9 = 180</w:t>
            </w:r>
          </w:p>
          <w:p w14:paraId="5AE02CAF" w14:textId="77777777" w:rsidR="00E83041" w:rsidRPr="00D24CF1" w:rsidRDefault="00E83041" w:rsidP="00E8304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3x + 15 = 29</w:t>
            </w:r>
          </w:p>
          <w:p w14:paraId="651F2A3D" w14:textId="77777777" w:rsidR="00E83041" w:rsidRPr="00D24CF1" w:rsidRDefault="00E83041" w:rsidP="00E8304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9 = ½ (3x + 15)</w:t>
            </w:r>
          </w:p>
          <w:p w14:paraId="77A44458" w14:textId="77777777" w:rsidR="00E83041" w:rsidRPr="00D24CF1" w:rsidRDefault="00E83041" w:rsidP="00E8304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 xml:space="preserve">3x + </w:t>
            </w:r>
            <w:r w:rsidRPr="00D24CF1">
              <w:rPr>
                <w:i/>
                <w:color w:val="000000"/>
                <w:u w:val="single"/>
              </w:rPr>
              <w:t>3x</w:t>
            </w:r>
            <w:r w:rsidRPr="00D24CF1">
              <w:rPr>
                <w:i/>
                <w:color w:val="000000"/>
              </w:rPr>
              <w:t xml:space="preserve"> = 180 -15-</w:t>
            </w:r>
            <w:r w:rsidRPr="00D24CF1">
              <w:rPr>
                <w:i/>
                <w:color w:val="000000"/>
                <w:u w:val="single"/>
              </w:rPr>
              <w:t>15</w:t>
            </w:r>
          </w:p>
          <w:p w14:paraId="73DECA2B" w14:textId="77777777" w:rsidR="00E83041" w:rsidRPr="00D24CF1" w:rsidRDefault="00E83041" w:rsidP="00E83041">
            <w:pPr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ab/>
              <w:t xml:space="preserve">        2                    2</w:t>
            </w:r>
          </w:p>
          <w:p w14:paraId="44FECA88" w14:textId="77777777" w:rsidR="00E83041" w:rsidRPr="00D24CF1" w:rsidRDefault="00E83041" w:rsidP="00E8304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x = 35</w:t>
            </w:r>
            <w:r w:rsidRPr="00D24CF1">
              <w:rPr>
                <w:i/>
                <w:color w:val="000000"/>
                <w:vertAlign w:val="superscript"/>
              </w:rPr>
              <w:t>o</w:t>
            </w:r>
          </w:p>
          <w:p w14:paraId="7DACA76F" w14:textId="77777777" w:rsidR="00E83041" w:rsidRPr="00D24CF1" w:rsidRDefault="00E83041" w:rsidP="00E83041">
            <w:pPr>
              <w:ind w:firstLine="720"/>
              <w:rPr>
                <w:i/>
                <w:color w:val="000000"/>
              </w:rPr>
            </w:pPr>
            <w:r w:rsidRPr="00D24CF1">
              <w:rPr>
                <w:i/>
                <w:color w:val="000000"/>
              </w:rPr>
              <w:t>x = 35 = 10</w:t>
            </w:r>
            <w:r w:rsidRPr="00D24CF1">
              <w:rPr>
                <w:i/>
                <w:color w:val="000000"/>
                <w:vertAlign w:val="superscript"/>
              </w:rPr>
              <w:t>o</w:t>
            </w:r>
          </w:p>
          <w:p w14:paraId="63A039F8" w14:textId="77777777" w:rsidR="00E83041" w:rsidRPr="00D24CF1" w:rsidRDefault="00E83041" w:rsidP="00E83041">
            <w:pPr>
              <w:ind w:firstLine="720"/>
              <w:rPr>
                <w:i/>
                <w:color w:val="000000"/>
                <w:vertAlign w:val="superscript"/>
              </w:rPr>
            </w:pPr>
            <w:r w:rsidRPr="00D24CF1">
              <w:rPr>
                <w:i/>
                <w:color w:val="000000"/>
              </w:rPr>
              <w:t>½ ( 10 + 110) = 60</w:t>
            </w:r>
            <w:r w:rsidRPr="00D24CF1">
              <w:rPr>
                <w:i/>
                <w:color w:val="000000"/>
                <w:vertAlign w:val="superscript"/>
              </w:rPr>
              <w:t>o</w:t>
            </w:r>
          </w:p>
          <w:p w14:paraId="14DCC79F" w14:textId="77777777" w:rsidR="00E83041" w:rsidRPr="00D24CF1" w:rsidRDefault="00E83041" w:rsidP="00E83041">
            <w:pPr>
              <w:ind w:firstLine="720"/>
              <w:rPr>
                <w:i/>
                <w:color w:val="000000"/>
                <w:vertAlign w:val="superscript"/>
              </w:rPr>
            </w:pPr>
          </w:p>
          <w:p w14:paraId="74E2E125" w14:textId="77777777" w:rsidR="00856251" w:rsidRPr="00D24CF1" w:rsidRDefault="00856251" w:rsidP="00B77C8F">
            <w:pPr>
              <w:numPr>
                <w:ilvl w:val="0"/>
                <w:numId w:val="7"/>
              </w:numPr>
              <w:spacing w:after="0" w:line="240" w:lineRule="auto"/>
              <w:ind w:left="360"/>
              <w:rPr>
                <w:noProof/>
              </w:rPr>
            </w:pPr>
          </w:p>
        </w:tc>
        <w:tc>
          <w:tcPr>
            <w:tcW w:w="651" w:type="dxa"/>
            <w:gridSpan w:val="3"/>
          </w:tcPr>
          <w:p w14:paraId="3EE44619" w14:textId="77777777" w:rsidR="00856251" w:rsidRPr="00D24CF1" w:rsidRDefault="00856251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5661F816" w14:textId="77777777" w:rsidR="00856251" w:rsidRPr="00D24CF1" w:rsidRDefault="00856251" w:rsidP="00C0158B">
            <w:pPr>
              <w:jc w:val="center"/>
            </w:pPr>
          </w:p>
        </w:tc>
      </w:tr>
      <w:tr w:rsidR="00F6601B" w:rsidRPr="00D24CF1" w14:paraId="3794D6B6" w14:textId="77777777" w:rsidTr="00F6601B">
        <w:trPr>
          <w:gridBefore w:val="1"/>
          <w:wBefore w:w="192" w:type="dxa"/>
          <w:trHeight w:val="6418"/>
        </w:trPr>
        <w:tc>
          <w:tcPr>
            <w:tcW w:w="1040" w:type="dxa"/>
            <w:gridSpan w:val="3"/>
          </w:tcPr>
          <w:p w14:paraId="038651D3" w14:textId="77777777" w:rsidR="00F6601B" w:rsidRDefault="00F6601B" w:rsidP="00C0158B">
            <w:pPr>
              <w:jc w:val="center"/>
              <w:rPr>
                <w:b/>
              </w:rPr>
            </w:pPr>
          </w:p>
        </w:tc>
        <w:tc>
          <w:tcPr>
            <w:tcW w:w="8650" w:type="dxa"/>
            <w:gridSpan w:val="8"/>
          </w:tcPr>
          <w:p w14:paraId="52FDB610" w14:textId="77777777" w:rsidR="00F6601B" w:rsidRDefault="00F6601B" w:rsidP="00DB46A4">
            <w:pPr>
              <w:spacing w:after="0" w:line="240" w:lineRule="auto"/>
              <w:rPr>
                <w:noProof/>
                <w:lang w:val="en-GB" w:eastAsia="en-GB"/>
              </w:rPr>
            </w:pPr>
          </w:p>
        </w:tc>
        <w:tc>
          <w:tcPr>
            <w:tcW w:w="651" w:type="dxa"/>
            <w:gridSpan w:val="3"/>
          </w:tcPr>
          <w:p w14:paraId="6A3E564E" w14:textId="77777777" w:rsidR="00F6601B" w:rsidRPr="00D24CF1" w:rsidRDefault="00F6601B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7481EE03" w14:textId="77777777" w:rsidR="00F6601B" w:rsidRPr="00D24CF1" w:rsidRDefault="00F6601B" w:rsidP="00C0158B">
            <w:pPr>
              <w:jc w:val="center"/>
            </w:pPr>
          </w:p>
        </w:tc>
      </w:tr>
      <w:tr w:rsidR="00DB46A4" w:rsidRPr="00D24CF1" w14:paraId="4DCEBE8D" w14:textId="77777777" w:rsidTr="00F6601B">
        <w:trPr>
          <w:gridBefore w:val="1"/>
          <w:wBefore w:w="192" w:type="dxa"/>
          <w:trHeight w:val="6418"/>
        </w:trPr>
        <w:tc>
          <w:tcPr>
            <w:tcW w:w="1040" w:type="dxa"/>
            <w:gridSpan w:val="3"/>
          </w:tcPr>
          <w:p w14:paraId="63FDD410" w14:textId="77777777" w:rsidR="00DB46A4" w:rsidRDefault="00DB46A4" w:rsidP="00C0158B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8650" w:type="dxa"/>
            <w:gridSpan w:val="8"/>
          </w:tcPr>
          <w:p w14:paraId="1BBD62C0" w14:textId="77777777" w:rsidR="00DB46A4" w:rsidRDefault="00DB46A4" w:rsidP="00DB46A4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6E22DB" wp14:editId="133C0FBE">
                  <wp:extent cx="3533140" cy="3123565"/>
                  <wp:effectExtent l="0" t="0" r="0" b="63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140" cy="3123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B8219AB" w14:textId="77777777" w:rsidR="00DB46A4" w:rsidRDefault="00DB46A4" w:rsidP="00DB46A4"/>
          <w:p w14:paraId="591F9E9E" w14:textId="77777777" w:rsidR="00DB46A4" w:rsidRPr="00DB46A4" w:rsidRDefault="00DB46A4" w:rsidP="00DB46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</w:pP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BC = 3.5 cm </w:t>
            </w: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+</w:t>
            </w: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0.1                  B</w:t>
            </w: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1</w:t>
            </w:r>
          </w:p>
          <w:p w14:paraId="2D150A03" w14:textId="77777777" w:rsidR="00DB46A4" w:rsidRPr="00DB46A4" w:rsidRDefault="00DB46A4" w:rsidP="00DB46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B1</w:t>
            </w: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construction of </w:t>
            </w:r>
            <w:r w:rsidRPr="00DB46A4"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</w:rPr>
              <w:t>∠</w:t>
            </w: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CAB.</w:t>
            </w:r>
          </w:p>
          <w:p w14:paraId="1B2DDD2C" w14:textId="77777777" w:rsidR="00DB46A4" w:rsidRPr="00DB46A4" w:rsidRDefault="00DB46A4" w:rsidP="00DB46A4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B1  </w:t>
            </w:r>
            <w:r w:rsidRPr="00DB46A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>completion of triangle.</w:t>
            </w:r>
          </w:p>
          <w:p w14:paraId="498AB0C8" w14:textId="77777777" w:rsidR="00DB46A4" w:rsidRPr="00DB46A4" w:rsidRDefault="00DB46A4" w:rsidP="00DB46A4"/>
        </w:tc>
        <w:tc>
          <w:tcPr>
            <w:tcW w:w="651" w:type="dxa"/>
            <w:gridSpan w:val="3"/>
          </w:tcPr>
          <w:p w14:paraId="68ACD3A7" w14:textId="77777777" w:rsidR="00DB46A4" w:rsidRPr="00D24CF1" w:rsidRDefault="00DB46A4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49409631" w14:textId="77777777" w:rsidR="00DB46A4" w:rsidRPr="00D24CF1" w:rsidRDefault="00DB46A4" w:rsidP="00C0158B">
            <w:pPr>
              <w:jc w:val="center"/>
            </w:pPr>
          </w:p>
        </w:tc>
      </w:tr>
      <w:tr w:rsidR="00F6601B" w:rsidRPr="00D24CF1" w14:paraId="6ADB6EB5" w14:textId="77777777" w:rsidTr="00F6601B">
        <w:trPr>
          <w:gridBefore w:val="1"/>
          <w:wBefore w:w="192" w:type="dxa"/>
          <w:trHeight w:val="6418"/>
        </w:trPr>
        <w:tc>
          <w:tcPr>
            <w:tcW w:w="1040" w:type="dxa"/>
            <w:gridSpan w:val="3"/>
          </w:tcPr>
          <w:p w14:paraId="0F70FE84" w14:textId="77777777" w:rsidR="00F6601B" w:rsidRDefault="00F6601B" w:rsidP="00C0158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8650" w:type="dxa"/>
            <w:gridSpan w:val="8"/>
          </w:tcPr>
          <w:p w14:paraId="7CE0D8E1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L/S.F =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2.2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 xml:space="preserve">3.3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=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2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</w:p>
          <w:p w14:paraId="58ED2227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4.8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 xml:space="preserve">4.8 + h    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=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2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</w:p>
          <w:p w14:paraId="1C441A19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>h= 24</w:t>
            </w:r>
          </w:p>
          <w:p w14:paraId="7BA9E215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3F5337E4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volume of smaller cone</w:t>
            </w:r>
          </w:p>
          <w:p w14:paraId="7693EDD5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1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x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22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7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x 2.2 x 2.4</w:t>
            </w:r>
          </w:p>
          <w:p w14:paraId="2417F393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                    = 12.169</w:t>
            </w:r>
          </w:p>
          <w:p w14:paraId="45E81728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73CD41AE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Volume of large cone</w:t>
            </w:r>
          </w:p>
          <w:p w14:paraId="245D9C7C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1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x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22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 xml:space="preserve">7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x 3.3 x 3.3 (4.8 + 2.2)</w:t>
            </w:r>
          </w:p>
          <w:p w14:paraId="364906A8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sym w:font="Symbol" w:char="F05C"/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V of frustum</w:t>
            </w:r>
          </w:p>
          <w:p w14:paraId="2A912B0E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>82.14 – 12.17 = 69.97 cm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3</w:t>
            </w:r>
          </w:p>
          <w:p w14:paraId="1E2D91A1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55388349" w14:textId="77777777" w:rsidR="00F6601B" w:rsidRDefault="00F6601B" w:rsidP="00DB46A4">
            <w:pPr>
              <w:spacing w:after="0" w:line="240" w:lineRule="auto"/>
              <w:rPr>
                <w:noProof/>
                <w:lang w:val="en-GB" w:eastAsia="en-GB"/>
              </w:rPr>
            </w:pPr>
          </w:p>
        </w:tc>
        <w:tc>
          <w:tcPr>
            <w:tcW w:w="651" w:type="dxa"/>
            <w:gridSpan w:val="3"/>
          </w:tcPr>
          <w:p w14:paraId="74117164" w14:textId="77777777" w:rsidR="00F6601B" w:rsidRPr="00D24CF1" w:rsidRDefault="00F6601B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5C37FC6B" w14:textId="77777777" w:rsidR="00F6601B" w:rsidRPr="00D24CF1" w:rsidRDefault="00F6601B" w:rsidP="00C0158B">
            <w:pPr>
              <w:jc w:val="center"/>
            </w:pPr>
          </w:p>
        </w:tc>
      </w:tr>
      <w:tr w:rsidR="00E8584A" w:rsidRPr="00D24CF1" w14:paraId="35DB24EF" w14:textId="77777777" w:rsidTr="00F6601B">
        <w:trPr>
          <w:gridBefore w:val="1"/>
          <w:wBefore w:w="192" w:type="dxa"/>
          <w:trHeight w:val="2821"/>
        </w:trPr>
        <w:tc>
          <w:tcPr>
            <w:tcW w:w="1040" w:type="dxa"/>
            <w:gridSpan w:val="3"/>
          </w:tcPr>
          <w:p w14:paraId="7F330DC9" w14:textId="77777777" w:rsidR="00E8584A" w:rsidRDefault="00E8584A" w:rsidP="00C0158B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8650" w:type="dxa"/>
            <w:gridSpan w:val="8"/>
          </w:tcPr>
          <w:p w14:paraId="64A4D7EC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Area scale factor = 12: 108</w:t>
            </w:r>
          </w:p>
          <w:p w14:paraId="22FC54F9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= 1: 9</w:t>
            </w:r>
          </w:p>
          <w:p w14:paraId="45549EF0" w14:textId="77777777" w:rsidR="00E8584A" w:rsidRPr="00E8584A" w:rsidRDefault="00E8584A" w:rsidP="00E8584A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Linear scale factor =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sym w:font="Symbol" w:char="F0D6"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1 :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sym w:font="Symbol" w:char="F0D6"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9</w:t>
            </w:r>
          </w:p>
          <w:p w14:paraId="5A6225CB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  = 1 : 3</w:t>
            </w:r>
          </w:p>
          <w:p w14:paraId="0250B6F7" w14:textId="77777777" w:rsidR="00E8584A" w:rsidRPr="00E8584A" w:rsidRDefault="00E8584A" w:rsidP="00E8584A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Volume scale factor = 1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3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: 3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3</w:t>
            </w:r>
          </w:p>
          <w:p w14:paraId="6D87C984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      = 1 : 27</w:t>
            </w:r>
          </w:p>
          <w:p w14:paraId="0D4AB81B" w14:textId="77777777" w:rsidR="00E8584A" w:rsidRPr="00E8584A" w:rsidRDefault="00E8584A" w:rsidP="00E8584A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Volume of the smaller cone =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810cm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t xml:space="preserve">3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 1</w:t>
            </w:r>
          </w:p>
          <w:p w14:paraId="0685A4A0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                                                               27</w:t>
            </w:r>
          </w:p>
          <w:p w14:paraId="5009462C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= 30cm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2</w:t>
            </w:r>
          </w:p>
          <w:p w14:paraId="0ED5DABB" w14:textId="77777777" w:rsidR="00E8584A" w:rsidRDefault="00E8584A" w:rsidP="00DB46A4">
            <w:pPr>
              <w:spacing w:after="0" w:line="240" w:lineRule="auto"/>
              <w:rPr>
                <w:noProof/>
                <w:lang w:val="en-GB" w:eastAsia="en-GB"/>
              </w:rPr>
            </w:pPr>
          </w:p>
        </w:tc>
        <w:tc>
          <w:tcPr>
            <w:tcW w:w="651" w:type="dxa"/>
            <w:gridSpan w:val="3"/>
          </w:tcPr>
          <w:p w14:paraId="3D34FC1E" w14:textId="77777777" w:rsidR="00E8584A" w:rsidRPr="00D24CF1" w:rsidRDefault="00E8584A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34B8EFFA" w14:textId="77777777" w:rsidR="00E8584A" w:rsidRPr="00D24CF1" w:rsidRDefault="00E8584A" w:rsidP="00C0158B">
            <w:pPr>
              <w:jc w:val="center"/>
            </w:pPr>
          </w:p>
        </w:tc>
      </w:tr>
      <w:tr w:rsidR="00E8584A" w:rsidRPr="00D24CF1" w14:paraId="7DF8DABD" w14:textId="77777777" w:rsidTr="00F6601B">
        <w:trPr>
          <w:gridBefore w:val="1"/>
          <w:wBefore w:w="192" w:type="dxa"/>
          <w:trHeight w:val="7641"/>
        </w:trPr>
        <w:tc>
          <w:tcPr>
            <w:tcW w:w="1040" w:type="dxa"/>
            <w:gridSpan w:val="3"/>
          </w:tcPr>
          <w:p w14:paraId="3324B9DE" w14:textId="77777777" w:rsidR="00E8584A" w:rsidRDefault="00E8584A" w:rsidP="00C0158B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8650" w:type="dxa"/>
            <w:gridSpan w:val="8"/>
          </w:tcPr>
          <w:p w14:paraId="22FB59B5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1FAD495A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55E3B7F1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1C1485E0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5A609660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4675BCF6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  <w:p w14:paraId="2DDF0C46" w14:textId="77777777" w:rsidR="00E8584A" w:rsidRPr="00E8584A" w:rsidRDefault="00E8584A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Tan </w:t>
            </w:r>
            <w:r w:rsidR="00F6601B">
              <w:rPr>
                <w:rFonts w:ascii="Times New Roman" w:eastAsia="Times New Roman" w:hAnsi="Times New Roman" w:cs="Times New Roman"/>
                <w:i/>
                <w:noProof/>
                <w:color w:val="000000"/>
                <w:sz w:val="24"/>
                <w:szCs w:val="24"/>
              </w:rPr>
              <w:drawing>
                <wp:inline distT="0" distB="0" distL="0" distR="0" wp14:anchorId="023499E2" wp14:editId="37002CDF">
                  <wp:extent cx="1809750" cy="19050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90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30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 xml:space="preserve">o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= 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 xml:space="preserve">x 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 x</w:t>
            </w:r>
          </w:p>
          <w:p w14:paraId="60E6AA47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          100+ y </w:t>
            </w:r>
          </w:p>
          <w:p w14:paraId="0C1F3F43" w14:textId="77777777" w:rsidR="00E8584A" w:rsidRPr="00E8584A" w:rsidRDefault="00E8584A" w:rsidP="00E8584A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x = (100 + y) tan 30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o</w:t>
            </w:r>
          </w:p>
          <w:p w14:paraId="25CA9C2C" w14:textId="77777777" w:rsidR="00E8584A" w:rsidRPr="00E8584A" w:rsidRDefault="00E8584A" w:rsidP="00E8584A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(100 + y) tan 30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 xml:space="preserve">o =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y tan 60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o</w:t>
            </w:r>
          </w:p>
          <w:p w14:paraId="68D60B9D" w14:textId="77777777" w:rsidR="00E8584A" w:rsidRPr="00E8584A" w:rsidRDefault="00E8584A" w:rsidP="00E8584A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Tan 60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o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=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= x = y tan 60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o</w:t>
            </w:r>
          </w:p>
          <w:p w14:paraId="768878BF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ab/>
              <w:t xml:space="preserve">        y</w:t>
            </w:r>
          </w:p>
          <w:p w14:paraId="6C8D3B1C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>(100 + y) 0.5774 = 1.1732y</w:t>
            </w:r>
          </w:p>
          <w:p w14:paraId="0121879A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57.74 = 1.155y</w:t>
            </w:r>
          </w:p>
          <w:p w14:paraId="7E5BDE1B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y =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57.74</w:t>
            </w:r>
          </w:p>
          <w:p w14:paraId="2564B6BC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 1.155</w:t>
            </w:r>
          </w:p>
          <w:p w14:paraId="23C31228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y = 49.99   </w:t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sym w:font="Symbol" w:char="F0BA"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 50m</w:t>
            </w:r>
          </w:p>
          <w:p w14:paraId="0D9C436E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sym w:font="Symbol" w:char="F05C"/>
            </w: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x = 50 tan 60</w:t>
            </w:r>
          </w:p>
          <w:p w14:paraId="3ED37D98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E8584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>x = 86.6m</w:t>
            </w:r>
          </w:p>
          <w:p w14:paraId="5286179E" w14:textId="77777777" w:rsidR="00E8584A" w:rsidRPr="00E8584A" w:rsidRDefault="00E8584A" w:rsidP="00E8584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gridSpan w:val="3"/>
          </w:tcPr>
          <w:p w14:paraId="7D44FBB6" w14:textId="77777777" w:rsidR="00E8584A" w:rsidRPr="00D24CF1" w:rsidRDefault="00E8584A" w:rsidP="00C0158B">
            <w:pPr>
              <w:jc w:val="center"/>
            </w:pPr>
          </w:p>
        </w:tc>
        <w:tc>
          <w:tcPr>
            <w:tcW w:w="664" w:type="dxa"/>
            <w:gridSpan w:val="4"/>
          </w:tcPr>
          <w:p w14:paraId="5A7963DC" w14:textId="77777777" w:rsidR="00E8584A" w:rsidRPr="00D24CF1" w:rsidRDefault="00E8584A" w:rsidP="00C0158B">
            <w:pPr>
              <w:jc w:val="center"/>
            </w:pPr>
          </w:p>
        </w:tc>
      </w:tr>
      <w:tr w:rsidR="00856251" w:rsidRPr="00D24CF1" w14:paraId="7109E386" w14:textId="77777777" w:rsidTr="00F6601B">
        <w:trPr>
          <w:gridBefore w:val="1"/>
          <w:wBefore w:w="192" w:type="dxa"/>
          <w:trHeight w:val="372"/>
        </w:trPr>
        <w:tc>
          <w:tcPr>
            <w:tcW w:w="1040" w:type="dxa"/>
            <w:gridSpan w:val="3"/>
          </w:tcPr>
          <w:p w14:paraId="4EEC9379" w14:textId="77777777" w:rsidR="00B77C8F" w:rsidRPr="00D24CF1" w:rsidRDefault="00B77C8F" w:rsidP="00C0158B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  <w:r w:rsidRPr="00D24CF1">
              <w:rPr>
                <w:b/>
              </w:rPr>
              <w:t>.</w:t>
            </w:r>
          </w:p>
        </w:tc>
        <w:tc>
          <w:tcPr>
            <w:tcW w:w="8650" w:type="dxa"/>
            <w:gridSpan w:val="8"/>
          </w:tcPr>
          <w:p w14:paraId="64E26AE3" w14:textId="77777777" w:rsidR="00B77C8F" w:rsidRPr="00D24CF1" w:rsidRDefault="00B77C8F" w:rsidP="00B77C8F">
            <w:pPr>
              <w:numPr>
                <w:ilvl w:val="0"/>
                <w:numId w:val="7"/>
              </w:numPr>
              <w:spacing w:after="0" w:line="240" w:lineRule="auto"/>
              <w:ind w:left="360"/>
              <w:rPr>
                <w:noProof/>
              </w:rPr>
            </w:pPr>
            <w:r w:rsidRPr="00D24CF1">
              <w:rPr>
                <w:noProof/>
              </w:rPr>
              <w:t xml:space="preserve">(i) </w:t>
            </w:r>
            <w:r w:rsidRPr="00D24CF1">
              <w:rPr>
                <w:noProof/>
                <w:position w:val="-24"/>
              </w:rPr>
              <w:object w:dxaOrig="1320" w:dyaOrig="620" w14:anchorId="1CC64294">
                <v:shape id="_x0000_i1032" type="#_x0000_t75" style="width:65.5pt;height:30.5pt" o:ole="">
                  <v:imagedata r:id="rId23" o:title=""/>
                </v:shape>
                <o:OLEObject Type="Embed" ProgID="Equation.3" ShapeID="_x0000_i1032" DrawAspect="Content" ObjectID="_1820340044" r:id="rId24"/>
              </w:object>
            </w:r>
          </w:p>
          <w:p w14:paraId="5D2B6FD0" w14:textId="77777777" w:rsidR="00B77C8F" w:rsidRPr="00D24CF1" w:rsidRDefault="00B77C8F" w:rsidP="00C0158B">
            <w:pPr>
              <w:ind w:left="360"/>
              <w:rPr>
                <w:noProof/>
              </w:rPr>
            </w:pPr>
            <w:r w:rsidRPr="00D24CF1">
              <w:rPr>
                <w:noProof/>
              </w:rPr>
              <w:t xml:space="preserve">                  h = 90</w:t>
            </w:r>
          </w:p>
          <w:p w14:paraId="666D673C" w14:textId="77777777" w:rsidR="00B77C8F" w:rsidRPr="00D24CF1" w:rsidRDefault="00B77C8F" w:rsidP="00C0158B">
            <w:pPr>
              <w:ind w:left="360"/>
            </w:pPr>
            <w:r w:rsidRPr="00D24CF1">
              <w:rPr>
                <w:noProof/>
                <w:position w:val="-24"/>
              </w:rPr>
              <w:object w:dxaOrig="220" w:dyaOrig="620" w14:anchorId="7CF4F0E4">
                <v:shape id="_x0000_i1033" type="#_x0000_t75" style="width:11pt;height:30.5pt" o:ole="">
                  <v:imagedata r:id="rId25" o:title=""/>
                </v:shape>
                <o:OLEObject Type="Embed" ProgID="Equation.3" ShapeID="_x0000_i1033" DrawAspect="Content" ObjectID="_1820340045" r:id="rId26"/>
              </w:object>
            </w:r>
            <w:r w:rsidRPr="00D24CF1">
              <w:t xml:space="preserve"> Π × 1600 × 120 − </w:t>
            </w:r>
            <w:r w:rsidRPr="00D24CF1">
              <w:rPr>
                <w:noProof/>
              </w:rPr>
              <w:t>⅓</w:t>
            </w:r>
            <w:r w:rsidRPr="00D24CF1">
              <w:t xml:space="preserve"> Π× 900 × 90</w:t>
            </w:r>
          </w:p>
          <w:p w14:paraId="0E1E5F7D" w14:textId="77777777" w:rsidR="00B77C8F" w:rsidRPr="00D24CF1" w:rsidRDefault="00B77C8F" w:rsidP="00C0158B">
            <w:pPr>
              <w:ind w:left="360"/>
            </w:pPr>
            <w:r w:rsidRPr="00D24CF1">
              <w:t xml:space="preserve">         (64 000 Π − 27 000) ÷ 1000</w:t>
            </w:r>
          </w:p>
          <w:p w14:paraId="3E41E719" w14:textId="77777777" w:rsidR="00B77C8F" w:rsidRPr="00D24CF1" w:rsidRDefault="00B77C8F" w:rsidP="00C0158B">
            <w:pPr>
              <w:ind w:left="360"/>
            </w:pPr>
            <w:r w:rsidRPr="00D24CF1">
              <w:t xml:space="preserve">                     37 Π litres</w:t>
            </w:r>
          </w:p>
          <w:p w14:paraId="014B75C4" w14:textId="77777777" w:rsidR="00B77C8F" w:rsidRPr="00D24CF1" w:rsidRDefault="00B77C8F" w:rsidP="00C0158B">
            <w:pPr>
              <w:ind w:left="360"/>
            </w:pPr>
            <w:r w:rsidRPr="00D24CF1">
              <w:t xml:space="preserve">     (ii) Volume of water = </w:t>
            </w:r>
            <w:r w:rsidRPr="00D24CF1">
              <w:rPr>
                <w:position w:val="-24"/>
              </w:rPr>
              <w:object w:dxaOrig="1939" w:dyaOrig="620" w14:anchorId="5BCA65D2">
                <v:shape id="_x0000_i1034" type="#_x0000_t75" style="width:96.5pt;height:30.5pt" o:ole="">
                  <v:imagedata r:id="rId27" o:title=""/>
                </v:shape>
                <o:OLEObject Type="Embed" ProgID="Equation.3" ShapeID="_x0000_i1034" DrawAspect="Content" ObjectID="_1820340046" r:id="rId28"/>
              </w:object>
            </w:r>
          </w:p>
          <w:p w14:paraId="46F17ED9" w14:textId="77777777" w:rsidR="00B77C8F" w:rsidRPr="00D24CF1" w:rsidRDefault="00B77C8F" w:rsidP="00C0158B">
            <w:pPr>
              <w:ind w:left="360"/>
            </w:pPr>
            <w:r w:rsidRPr="00D24CF1">
              <w:t xml:space="preserve">                         =777.6 Π litres</w:t>
            </w:r>
          </w:p>
          <w:p w14:paraId="399C2FD6" w14:textId="77777777" w:rsidR="00B77C8F" w:rsidRPr="00D24CF1" w:rsidRDefault="00B77C8F" w:rsidP="00B77C8F">
            <w:pPr>
              <w:numPr>
                <w:ilvl w:val="0"/>
                <w:numId w:val="7"/>
              </w:numPr>
              <w:spacing w:after="0" w:line="240" w:lineRule="auto"/>
              <w:ind w:left="360"/>
              <w:rPr>
                <w:noProof/>
              </w:rPr>
            </w:pPr>
            <w:r w:rsidRPr="00D24CF1">
              <w:rPr>
                <w:position w:val="-26"/>
              </w:rPr>
              <w:object w:dxaOrig="920" w:dyaOrig="639" w14:anchorId="7EB10107">
                <v:shape id="_x0000_i1035" type="#_x0000_t75" style="width:46pt;height:32.5pt" o:ole="">
                  <v:imagedata r:id="rId29" o:title=""/>
                </v:shape>
                <o:OLEObject Type="Embed" ProgID="Equation.3" ShapeID="_x0000_i1035" DrawAspect="Content" ObjectID="_1820340047" r:id="rId30"/>
              </w:object>
            </w:r>
          </w:p>
          <w:p w14:paraId="37E4045A" w14:textId="77777777" w:rsidR="00B77C8F" w:rsidRPr="00D24CF1" w:rsidRDefault="00B77C8F" w:rsidP="00C0158B">
            <w:pPr>
              <w:ind w:left="360"/>
              <w:rPr>
                <w:noProof/>
              </w:rPr>
            </w:pPr>
            <w:r w:rsidRPr="00D24CF1">
              <w:t xml:space="preserve">         = 22</w:t>
            </w:r>
          </w:p>
        </w:tc>
        <w:tc>
          <w:tcPr>
            <w:tcW w:w="651" w:type="dxa"/>
            <w:gridSpan w:val="3"/>
          </w:tcPr>
          <w:p w14:paraId="4187C1D8" w14:textId="77777777" w:rsidR="00B77C8F" w:rsidRPr="00D24CF1" w:rsidRDefault="00B77C8F" w:rsidP="00C0158B">
            <w:pPr>
              <w:jc w:val="center"/>
              <w:rPr>
                <w:vertAlign w:val="subscript"/>
              </w:rPr>
            </w:pPr>
            <w:r w:rsidRPr="00D24CF1">
              <w:t>M</w:t>
            </w:r>
            <w:r w:rsidRPr="00D24CF1">
              <w:rPr>
                <w:vertAlign w:val="subscript"/>
              </w:rPr>
              <w:t>1</w:t>
            </w:r>
          </w:p>
          <w:p w14:paraId="10244A72" w14:textId="77777777" w:rsidR="00B77C8F" w:rsidRPr="00D24CF1" w:rsidRDefault="00B77C8F" w:rsidP="00C0158B">
            <w:pPr>
              <w:jc w:val="center"/>
            </w:pPr>
          </w:p>
          <w:p w14:paraId="5B48BC1F" w14:textId="77777777" w:rsidR="00B77C8F" w:rsidRPr="00D24CF1" w:rsidRDefault="00B77C8F" w:rsidP="00C0158B">
            <w:pPr>
              <w:jc w:val="center"/>
              <w:rPr>
                <w:vertAlign w:val="subscript"/>
              </w:rPr>
            </w:pPr>
            <w:r w:rsidRPr="00D24CF1">
              <w:t>A</w:t>
            </w:r>
            <w:r w:rsidRPr="00D24CF1">
              <w:rPr>
                <w:vertAlign w:val="subscript"/>
              </w:rPr>
              <w:t>1</w:t>
            </w:r>
          </w:p>
          <w:p w14:paraId="1065E0C2" w14:textId="77777777" w:rsidR="00B77C8F" w:rsidRPr="00D24CF1" w:rsidRDefault="00B77C8F" w:rsidP="00C0158B">
            <w:pPr>
              <w:jc w:val="center"/>
              <w:rPr>
                <w:vertAlign w:val="subscript"/>
              </w:rPr>
            </w:pPr>
            <w:r w:rsidRPr="00D24CF1">
              <w:t>M</w:t>
            </w:r>
            <w:r w:rsidRPr="00D24CF1">
              <w:rPr>
                <w:vertAlign w:val="subscript"/>
              </w:rPr>
              <w:t>1</w:t>
            </w:r>
          </w:p>
          <w:p w14:paraId="2F6C30BE" w14:textId="77777777" w:rsidR="00B77C8F" w:rsidRPr="00D24CF1" w:rsidRDefault="00B77C8F" w:rsidP="00C0158B">
            <w:pPr>
              <w:jc w:val="center"/>
              <w:rPr>
                <w:vertAlign w:val="subscript"/>
              </w:rPr>
            </w:pPr>
            <w:r w:rsidRPr="00D24CF1">
              <w:t>M</w:t>
            </w:r>
            <w:r w:rsidRPr="00D24CF1">
              <w:rPr>
                <w:vertAlign w:val="subscript"/>
              </w:rPr>
              <w:t>1</w:t>
            </w:r>
          </w:p>
          <w:p w14:paraId="6496C0B0" w14:textId="77777777" w:rsidR="00B77C8F" w:rsidRPr="00D24CF1" w:rsidRDefault="00B77C8F" w:rsidP="00C0158B">
            <w:pPr>
              <w:jc w:val="center"/>
            </w:pPr>
            <w:r w:rsidRPr="00D24CF1">
              <w:t>A</w:t>
            </w:r>
            <w:r w:rsidRPr="00D24CF1">
              <w:rPr>
                <w:vertAlign w:val="subscript"/>
              </w:rPr>
              <w:t>1</w:t>
            </w:r>
          </w:p>
          <w:p w14:paraId="066B0DB6" w14:textId="77777777" w:rsidR="00B77C8F" w:rsidRPr="00D24CF1" w:rsidRDefault="00B77C8F" w:rsidP="00C0158B">
            <w:pPr>
              <w:jc w:val="center"/>
              <w:rPr>
                <w:vertAlign w:val="subscript"/>
              </w:rPr>
            </w:pPr>
            <w:r w:rsidRPr="00D24CF1">
              <w:t>M</w:t>
            </w:r>
            <w:r w:rsidRPr="00D24CF1">
              <w:rPr>
                <w:vertAlign w:val="subscript"/>
              </w:rPr>
              <w:t>1</w:t>
            </w:r>
          </w:p>
          <w:p w14:paraId="53F9B690" w14:textId="77777777" w:rsidR="00B77C8F" w:rsidRPr="00D24CF1" w:rsidRDefault="00B77C8F" w:rsidP="00C0158B">
            <w:pPr>
              <w:jc w:val="center"/>
            </w:pPr>
            <w:r w:rsidRPr="00D24CF1">
              <w:t>A</w:t>
            </w:r>
            <w:r w:rsidRPr="00D24CF1">
              <w:rPr>
                <w:vertAlign w:val="subscript"/>
              </w:rPr>
              <w:t>1</w:t>
            </w:r>
          </w:p>
          <w:p w14:paraId="2DDD9C0A" w14:textId="77777777" w:rsidR="00B77C8F" w:rsidRPr="00D24CF1" w:rsidRDefault="00B77C8F" w:rsidP="00C0158B">
            <w:pPr>
              <w:jc w:val="center"/>
              <w:rPr>
                <w:vertAlign w:val="subscript"/>
              </w:rPr>
            </w:pPr>
            <w:r w:rsidRPr="00D24CF1">
              <w:t>M</w:t>
            </w:r>
            <w:r w:rsidRPr="00D24CF1">
              <w:rPr>
                <w:vertAlign w:val="subscript"/>
              </w:rPr>
              <w:t>1</w:t>
            </w:r>
          </w:p>
          <w:p w14:paraId="29B7EA6D" w14:textId="77777777" w:rsidR="00B77C8F" w:rsidRPr="00D24CF1" w:rsidRDefault="00B77C8F" w:rsidP="00C0158B">
            <w:pPr>
              <w:jc w:val="center"/>
              <w:rPr>
                <w:vertAlign w:val="subscript"/>
              </w:rPr>
            </w:pPr>
            <w:r w:rsidRPr="00D24CF1">
              <w:t>M</w:t>
            </w:r>
            <w:r w:rsidRPr="00D24CF1">
              <w:rPr>
                <w:vertAlign w:val="subscript"/>
              </w:rPr>
              <w:t>1</w:t>
            </w:r>
          </w:p>
          <w:p w14:paraId="0FA91352" w14:textId="77777777" w:rsidR="00B77C8F" w:rsidRPr="00D24CF1" w:rsidRDefault="00B77C8F" w:rsidP="00C0158B">
            <w:pPr>
              <w:jc w:val="center"/>
            </w:pPr>
            <w:r w:rsidRPr="00D24CF1">
              <w:t>A</w:t>
            </w:r>
            <w:r w:rsidRPr="00D24CF1">
              <w:rPr>
                <w:vertAlign w:val="subscript"/>
              </w:rPr>
              <w:t>1</w:t>
            </w:r>
          </w:p>
        </w:tc>
        <w:tc>
          <w:tcPr>
            <w:tcW w:w="664" w:type="dxa"/>
            <w:gridSpan w:val="4"/>
          </w:tcPr>
          <w:p w14:paraId="6456DB59" w14:textId="77777777" w:rsidR="00B77C8F" w:rsidRPr="00D24CF1" w:rsidRDefault="00B77C8F" w:rsidP="00C0158B">
            <w:pPr>
              <w:jc w:val="center"/>
            </w:pPr>
          </w:p>
          <w:p w14:paraId="7329C5C3" w14:textId="77777777" w:rsidR="00B77C8F" w:rsidRPr="00D24CF1" w:rsidRDefault="00B77C8F" w:rsidP="00C0158B">
            <w:pPr>
              <w:jc w:val="center"/>
            </w:pPr>
          </w:p>
          <w:p w14:paraId="2494C147" w14:textId="77777777" w:rsidR="00B77C8F" w:rsidRPr="00D24CF1" w:rsidRDefault="00B77C8F" w:rsidP="00C0158B">
            <w:pPr>
              <w:jc w:val="center"/>
            </w:pPr>
          </w:p>
          <w:p w14:paraId="79C788F2" w14:textId="77777777" w:rsidR="00B77C8F" w:rsidRPr="00D24CF1" w:rsidRDefault="00B77C8F" w:rsidP="00C0158B">
            <w:pPr>
              <w:jc w:val="center"/>
            </w:pPr>
          </w:p>
          <w:p w14:paraId="76DDA90B" w14:textId="77777777" w:rsidR="00B77C8F" w:rsidRPr="00D24CF1" w:rsidRDefault="00B77C8F" w:rsidP="00C0158B">
            <w:pPr>
              <w:jc w:val="center"/>
            </w:pPr>
            <w:r w:rsidRPr="00D24CF1">
              <w:t>Divide by 1000</w:t>
            </w:r>
          </w:p>
          <w:p w14:paraId="30AAF206" w14:textId="77777777" w:rsidR="00B77C8F" w:rsidRPr="00D24CF1" w:rsidRDefault="00B77C8F" w:rsidP="00C0158B">
            <w:pPr>
              <w:jc w:val="center"/>
            </w:pPr>
          </w:p>
          <w:p w14:paraId="2913A0BB" w14:textId="77777777" w:rsidR="00B77C8F" w:rsidRPr="00D24CF1" w:rsidRDefault="00B77C8F" w:rsidP="00C0158B">
            <w:pPr>
              <w:jc w:val="center"/>
            </w:pPr>
            <w:r w:rsidRPr="00D24CF1">
              <w:t>Mult by 1000</w:t>
            </w:r>
          </w:p>
        </w:tc>
      </w:tr>
      <w:tr w:rsidR="00856251" w:rsidRPr="00D24CF1" w14:paraId="2CAB3BD0" w14:textId="77777777" w:rsidTr="00F6601B">
        <w:trPr>
          <w:gridBefore w:val="1"/>
          <w:wBefore w:w="192" w:type="dxa"/>
        </w:trPr>
        <w:tc>
          <w:tcPr>
            <w:tcW w:w="1425" w:type="dxa"/>
            <w:gridSpan w:val="5"/>
          </w:tcPr>
          <w:p w14:paraId="236A715C" w14:textId="77777777" w:rsidR="00B77C8F" w:rsidRPr="00D24CF1" w:rsidRDefault="00B77C8F" w:rsidP="00C0158B">
            <w:pPr>
              <w:rPr>
                <w:b/>
              </w:rPr>
            </w:pPr>
            <w:r>
              <w:rPr>
                <w:b/>
              </w:rPr>
              <w:t>18</w:t>
            </w:r>
            <w:r w:rsidRPr="00D24CF1">
              <w:rPr>
                <w:b/>
              </w:rPr>
              <w:t>.</w:t>
            </w:r>
          </w:p>
        </w:tc>
        <w:tc>
          <w:tcPr>
            <w:tcW w:w="8265" w:type="dxa"/>
            <w:gridSpan w:val="6"/>
          </w:tcPr>
          <w:p w14:paraId="458B9CA1" w14:textId="77777777" w:rsidR="00B77C8F" w:rsidRPr="00D24CF1" w:rsidRDefault="00B77C8F" w:rsidP="00C0158B">
            <w:r w:rsidRPr="00D24CF1">
              <w:t xml:space="preserve">(a) (i) 800 x 0.2 </w:t>
            </w:r>
          </w:p>
          <w:p w14:paraId="1804ADE6" w14:textId="77777777" w:rsidR="00B77C8F" w:rsidRPr="00D24CF1" w:rsidRDefault="00B77C8F" w:rsidP="00C0158B">
            <w:r w:rsidRPr="00D24CF1">
              <w:t>= 160m</w:t>
            </w:r>
            <w:r w:rsidRPr="00D24CF1">
              <w:rPr>
                <w:vertAlign w:val="superscript"/>
              </w:rPr>
              <w:t>3</w:t>
            </w:r>
          </w:p>
          <w:p w14:paraId="06900921" w14:textId="77777777" w:rsidR="00B77C8F" w:rsidRPr="00D24CF1" w:rsidRDefault="00B77C8F" w:rsidP="00C0158B">
            <w:r w:rsidRPr="00D24CF1">
              <w:t>(ii) 160 x 2000</w:t>
            </w:r>
          </w:p>
          <w:p w14:paraId="5EBAEFC8" w14:textId="77777777" w:rsidR="00B77C8F" w:rsidRPr="00D24CF1" w:rsidRDefault="00B77C8F" w:rsidP="00C0158B">
            <w:r w:rsidRPr="00D24CF1">
              <w:t>= 320,000kg</w:t>
            </w:r>
          </w:p>
          <w:p w14:paraId="448DBFB8" w14:textId="77777777" w:rsidR="00B77C8F" w:rsidRPr="00D24CF1" w:rsidRDefault="00B77C8F" w:rsidP="00C0158B">
            <w:r w:rsidRPr="00D24CF1">
              <w:t xml:space="preserve">(iii) Cement = </w:t>
            </w:r>
            <w:r w:rsidRPr="00D24CF1">
              <w:rPr>
                <w:vertAlign w:val="superscript"/>
              </w:rPr>
              <w:t>2</w:t>
            </w:r>
            <w:r w:rsidRPr="00D24CF1">
              <w:t>/</w:t>
            </w:r>
            <w:r w:rsidRPr="00D24CF1">
              <w:rPr>
                <w:vertAlign w:val="subscript"/>
              </w:rPr>
              <w:t>8</w:t>
            </w:r>
            <w:r w:rsidRPr="00D24CF1">
              <w:t xml:space="preserve"> x 320,000</w:t>
            </w:r>
          </w:p>
          <w:p w14:paraId="0D00DD8C" w14:textId="77777777" w:rsidR="00B77C8F" w:rsidRPr="00D24CF1" w:rsidRDefault="00B77C8F" w:rsidP="00C0158B">
            <w:r w:rsidRPr="00D24CF1">
              <w:t>= 80,000</w:t>
            </w:r>
          </w:p>
          <w:p w14:paraId="75400651" w14:textId="77777777" w:rsidR="00B77C8F" w:rsidRPr="00D24CF1" w:rsidRDefault="00B77C8F" w:rsidP="00C0158B">
            <w:r w:rsidRPr="00D24CF1">
              <w:t xml:space="preserve">(b) Bags = </w:t>
            </w:r>
            <w:r w:rsidRPr="00D24CF1">
              <w:rPr>
                <w:u w:val="single"/>
              </w:rPr>
              <w:t>80,000</w:t>
            </w:r>
          </w:p>
          <w:p w14:paraId="343F560D" w14:textId="77777777" w:rsidR="00B77C8F" w:rsidRPr="00D24CF1" w:rsidRDefault="00B77C8F" w:rsidP="00C0158B">
            <w:r w:rsidRPr="00D24CF1">
              <w:t xml:space="preserve">                     50</w:t>
            </w:r>
          </w:p>
          <w:p w14:paraId="7CD4F7AD" w14:textId="77777777" w:rsidR="00B77C8F" w:rsidRPr="00D24CF1" w:rsidRDefault="00B77C8F" w:rsidP="00C0158B">
            <w:r w:rsidRPr="00D24CF1">
              <w:t>= 1600</w:t>
            </w:r>
          </w:p>
          <w:p w14:paraId="112EA894" w14:textId="77777777" w:rsidR="00B77C8F" w:rsidRPr="00D24CF1" w:rsidRDefault="00B77C8F" w:rsidP="00C0158B">
            <w:r w:rsidRPr="00D24CF1">
              <w:t xml:space="preserve">(c) Ballast = </w:t>
            </w:r>
            <w:r w:rsidRPr="00D24CF1">
              <w:rPr>
                <w:vertAlign w:val="superscript"/>
              </w:rPr>
              <w:t>3</w:t>
            </w:r>
            <w:r w:rsidRPr="00D24CF1">
              <w:t>/</w:t>
            </w:r>
            <w:r w:rsidRPr="00D24CF1">
              <w:rPr>
                <w:vertAlign w:val="subscript"/>
              </w:rPr>
              <w:t>8</w:t>
            </w:r>
            <w:r w:rsidRPr="00D24CF1">
              <w:t xml:space="preserve"> x 320,000</w:t>
            </w:r>
          </w:p>
          <w:p w14:paraId="4605EBA4" w14:textId="77777777" w:rsidR="00B77C8F" w:rsidRPr="00D24CF1" w:rsidRDefault="00B77C8F" w:rsidP="00C0158B">
            <w:r w:rsidRPr="00D24CF1">
              <w:t>= 120,000 tonnes</w:t>
            </w:r>
          </w:p>
          <w:p w14:paraId="6C2DBD0E" w14:textId="77777777" w:rsidR="00B77C8F" w:rsidRPr="00D24CF1" w:rsidRDefault="00B77C8F" w:rsidP="00C0158B">
            <w:r w:rsidRPr="00D24CF1">
              <w:t>= 120 lorries</w:t>
            </w:r>
          </w:p>
        </w:tc>
        <w:tc>
          <w:tcPr>
            <w:tcW w:w="651" w:type="dxa"/>
            <w:gridSpan w:val="3"/>
          </w:tcPr>
          <w:p w14:paraId="31BAB10E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M1</w:t>
            </w:r>
          </w:p>
          <w:p w14:paraId="6227405F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A1</w:t>
            </w:r>
          </w:p>
          <w:p w14:paraId="16DD77FF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M1</w:t>
            </w:r>
          </w:p>
          <w:p w14:paraId="4951324D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A1</w:t>
            </w:r>
          </w:p>
          <w:p w14:paraId="4B038472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M1</w:t>
            </w:r>
          </w:p>
          <w:p w14:paraId="60FCE666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A1</w:t>
            </w:r>
          </w:p>
          <w:p w14:paraId="611FC0DA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B1</w:t>
            </w:r>
          </w:p>
          <w:p w14:paraId="1A365752" w14:textId="77777777" w:rsidR="00B77C8F" w:rsidRPr="00D24CF1" w:rsidRDefault="00B77C8F" w:rsidP="00C0158B">
            <w:pPr>
              <w:rPr>
                <w:b/>
              </w:rPr>
            </w:pPr>
          </w:p>
          <w:p w14:paraId="31C09C63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B1</w:t>
            </w:r>
          </w:p>
          <w:p w14:paraId="453C5343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M1</w:t>
            </w:r>
          </w:p>
          <w:p w14:paraId="36530E40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A1</w:t>
            </w:r>
          </w:p>
          <w:p w14:paraId="2B569015" w14:textId="77777777" w:rsidR="00B77C8F" w:rsidRPr="00D24CF1" w:rsidRDefault="00B77C8F" w:rsidP="00C0158B">
            <w:pPr>
              <w:rPr>
                <w:b/>
              </w:rPr>
            </w:pPr>
            <w:r w:rsidRPr="00D24CF1">
              <w:rPr>
                <w:b/>
              </w:rPr>
              <w:t>B1</w:t>
            </w:r>
          </w:p>
        </w:tc>
        <w:tc>
          <w:tcPr>
            <w:tcW w:w="664" w:type="dxa"/>
            <w:gridSpan w:val="4"/>
          </w:tcPr>
          <w:p w14:paraId="32E23F82" w14:textId="77777777" w:rsidR="00B77C8F" w:rsidRPr="00D24CF1" w:rsidRDefault="00B77C8F" w:rsidP="00C0158B"/>
        </w:tc>
      </w:tr>
      <w:tr w:rsidR="00E8584A" w:rsidRPr="00D24CF1" w14:paraId="05926A12" w14:textId="77777777" w:rsidTr="00F6601B">
        <w:trPr>
          <w:gridBefore w:val="1"/>
          <w:wBefore w:w="192" w:type="dxa"/>
        </w:trPr>
        <w:tc>
          <w:tcPr>
            <w:tcW w:w="1425" w:type="dxa"/>
            <w:gridSpan w:val="5"/>
          </w:tcPr>
          <w:p w14:paraId="40226F62" w14:textId="77777777" w:rsidR="00E8584A" w:rsidRDefault="00E8584A" w:rsidP="00C0158B">
            <w:pPr>
              <w:rPr>
                <w:b/>
              </w:rPr>
            </w:pPr>
          </w:p>
        </w:tc>
        <w:tc>
          <w:tcPr>
            <w:tcW w:w="8265" w:type="dxa"/>
            <w:gridSpan w:val="6"/>
          </w:tcPr>
          <w:p w14:paraId="0417CDC2" w14:textId="77777777" w:rsidR="00E8584A" w:rsidRPr="00D24CF1" w:rsidRDefault="00E8584A" w:rsidP="00C0158B"/>
        </w:tc>
        <w:tc>
          <w:tcPr>
            <w:tcW w:w="651" w:type="dxa"/>
            <w:gridSpan w:val="3"/>
          </w:tcPr>
          <w:p w14:paraId="203D4613" w14:textId="77777777" w:rsidR="00E8584A" w:rsidRPr="00D24CF1" w:rsidRDefault="00E8584A" w:rsidP="00C0158B">
            <w:pPr>
              <w:rPr>
                <w:b/>
              </w:rPr>
            </w:pPr>
          </w:p>
        </w:tc>
        <w:tc>
          <w:tcPr>
            <w:tcW w:w="664" w:type="dxa"/>
            <w:gridSpan w:val="4"/>
          </w:tcPr>
          <w:p w14:paraId="69B5FC06" w14:textId="77777777" w:rsidR="00E8584A" w:rsidRPr="00D24CF1" w:rsidRDefault="00E8584A" w:rsidP="00C0158B"/>
        </w:tc>
      </w:tr>
      <w:tr w:rsidR="00DB46A4" w:rsidRPr="00D24CF1" w14:paraId="307F5FA8" w14:textId="77777777" w:rsidTr="00F6601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2"/>
          <w:gridAfter w:val="3"/>
          <w:wBefore w:w="339" w:type="dxa"/>
          <w:wAfter w:w="299" w:type="dxa"/>
          <w:trHeight w:val="372"/>
          <w:jc w:val="center"/>
        </w:trPr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D9A1" w14:textId="77777777" w:rsidR="00DB46A4" w:rsidRPr="00D24CF1" w:rsidRDefault="00C0158B" w:rsidP="00C0158B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  <w:r w:rsidR="00DB46A4" w:rsidRPr="00D24CF1">
              <w:rPr>
                <w:b/>
              </w:rPr>
              <w:t>.</w:t>
            </w:r>
          </w:p>
        </w:tc>
        <w:tc>
          <w:tcPr>
            <w:tcW w:w="6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CBF5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(a)</w:t>
            </w:r>
          </w:p>
          <w:p w14:paraId="4C154102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>
              <w:rPr>
                <w:noProof/>
              </w:rPr>
              <w:drawing>
                <wp:inline distT="0" distB="0" distL="0" distR="0" wp14:anchorId="67815E47" wp14:editId="690AC9FE">
                  <wp:extent cx="2152650" cy="2371725"/>
                  <wp:effectExtent l="0" t="0" r="0" b="952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BBCBF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(b) Area1 = ½ x 2 x 3 = 3cm2</w:t>
            </w:r>
          </w:p>
          <w:p w14:paraId="4E34CF1E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Area2 = ½ x 4(5+3) = 16cm2</w:t>
            </w:r>
          </w:p>
          <w:p w14:paraId="5AFA82AB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Area3 = ½ x 5 x 4 = 10cm2</w:t>
            </w:r>
          </w:p>
          <w:p w14:paraId="5773D2FB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Area4 = ½ x2x4 = 4cm2</w:t>
            </w:r>
          </w:p>
          <w:p w14:paraId="1171C080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Area5 = 4 x 4 = 16cm2</w:t>
            </w:r>
          </w:p>
          <w:p w14:paraId="53F2B5C2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Area6 = ½ x 4 x 4 = 8cm2</w:t>
            </w:r>
          </w:p>
          <w:p w14:paraId="2133A35A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Total area = (3+16+10+4+16+8)cm2</w:t>
            </w:r>
          </w:p>
          <w:p w14:paraId="550E7F4C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ab/>
              <w:t>= 57cm2</w:t>
            </w:r>
          </w:p>
          <w:p w14:paraId="28366B04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Actual area = (57x100)m2</w:t>
            </w:r>
          </w:p>
          <w:p w14:paraId="4AB43B37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ab/>
              <w:t>= 5700m2</w:t>
            </w:r>
          </w:p>
          <w:p w14:paraId="7F5080BF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(c) 10,000m2 = 1ha</w:t>
            </w:r>
          </w:p>
          <w:p w14:paraId="4E682270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5700m2 = ?</w:t>
            </w:r>
          </w:p>
          <w:p w14:paraId="0BFDF0B1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1 x 5700</w:t>
            </w:r>
          </w:p>
          <w:p w14:paraId="28076D26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10,000</w:t>
            </w:r>
          </w:p>
          <w:p w14:paraId="3FF32325" w14:textId="77777777" w:rsidR="00DB46A4" w:rsidRPr="00D24CF1" w:rsidRDefault="00DB46A4" w:rsidP="00C0158B">
            <w:pPr>
              <w:tabs>
                <w:tab w:val="num" w:pos="720"/>
              </w:tabs>
              <w:ind w:left="720" w:hanging="360"/>
            </w:pPr>
            <w:r w:rsidRPr="00D24CF1">
              <w:t>= 0.57ha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2233" w14:textId="77777777" w:rsidR="00DB46A4" w:rsidRPr="00D24CF1" w:rsidRDefault="00DB46A4" w:rsidP="00C0158B">
            <w:pPr>
              <w:jc w:val="center"/>
            </w:pPr>
          </w:p>
          <w:p w14:paraId="0064DD9E" w14:textId="77777777" w:rsidR="00DB46A4" w:rsidRPr="00D24CF1" w:rsidRDefault="00DB46A4" w:rsidP="00C0158B">
            <w:pPr>
              <w:jc w:val="center"/>
            </w:pPr>
          </w:p>
          <w:p w14:paraId="389696D8" w14:textId="77777777" w:rsidR="00DB46A4" w:rsidRPr="00D24CF1" w:rsidRDefault="00DB46A4" w:rsidP="00C0158B">
            <w:pPr>
              <w:jc w:val="center"/>
            </w:pPr>
          </w:p>
          <w:p w14:paraId="0425A8E7" w14:textId="77777777" w:rsidR="00DB46A4" w:rsidRPr="00D24CF1" w:rsidRDefault="00DB46A4" w:rsidP="00C0158B">
            <w:pPr>
              <w:jc w:val="center"/>
            </w:pPr>
            <w:r w:rsidRPr="00D24CF1">
              <w:t>S1</w:t>
            </w:r>
          </w:p>
          <w:p w14:paraId="33CD4BE8" w14:textId="77777777" w:rsidR="00DB46A4" w:rsidRPr="00D24CF1" w:rsidRDefault="00DB46A4" w:rsidP="00C0158B">
            <w:pPr>
              <w:jc w:val="center"/>
            </w:pPr>
          </w:p>
          <w:p w14:paraId="65E5E0A4" w14:textId="77777777" w:rsidR="00DB46A4" w:rsidRPr="00D24CF1" w:rsidRDefault="00DB46A4" w:rsidP="00C0158B">
            <w:pPr>
              <w:jc w:val="center"/>
            </w:pPr>
            <w:r w:rsidRPr="00D24CF1">
              <w:t>B1</w:t>
            </w:r>
          </w:p>
          <w:p w14:paraId="3EE7D9DB" w14:textId="77777777" w:rsidR="00DB46A4" w:rsidRPr="00D24CF1" w:rsidRDefault="00DB46A4" w:rsidP="00C0158B">
            <w:pPr>
              <w:jc w:val="center"/>
            </w:pPr>
          </w:p>
          <w:p w14:paraId="5F9D7E13" w14:textId="77777777" w:rsidR="00DB46A4" w:rsidRPr="00D24CF1" w:rsidRDefault="00DB46A4" w:rsidP="00C0158B">
            <w:pPr>
              <w:jc w:val="center"/>
            </w:pPr>
            <w:r w:rsidRPr="00D24CF1">
              <w:t>B2</w:t>
            </w:r>
          </w:p>
          <w:p w14:paraId="37FA7EBD" w14:textId="77777777" w:rsidR="00DB46A4" w:rsidRPr="00D24CF1" w:rsidRDefault="00DB46A4" w:rsidP="00C0158B">
            <w:pPr>
              <w:jc w:val="center"/>
            </w:pPr>
          </w:p>
          <w:p w14:paraId="1FDCD85A" w14:textId="77777777" w:rsidR="00DB46A4" w:rsidRPr="00D24CF1" w:rsidRDefault="00DB46A4" w:rsidP="00C0158B">
            <w:pPr>
              <w:jc w:val="center"/>
            </w:pPr>
          </w:p>
          <w:p w14:paraId="7664B74E" w14:textId="77777777" w:rsidR="00DB46A4" w:rsidRPr="00D24CF1" w:rsidRDefault="00DB46A4" w:rsidP="00C0158B">
            <w:pPr>
              <w:jc w:val="center"/>
            </w:pPr>
          </w:p>
          <w:p w14:paraId="10D91789" w14:textId="77777777" w:rsidR="00DB46A4" w:rsidRPr="00D24CF1" w:rsidRDefault="00DB46A4" w:rsidP="00C0158B">
            <w:pPr>
              <w:jc w:val="center"/>
            </w:pPr>
          </w:p>
          <w:p w14:paraId="7368A155" w14:textId="77777777" w:rsidR="00DB46A4" w:rsidRPr="00D24CF1" w:rsidRDefault="00DB46A4" w:rsidP="00C0158B">
            <w:pPr>
              <w:jc w:val="center"/>
            </w:pPr>
          </w:p>
          <w:p w14:paraId="10022D6C" w14:textId="77777777" w:rsidR="00DB46A4" w:rsidRPr="00D24CF1" w:rsidRDefault="00DB46A4" w:rsidP="00C0158B">
            <w:pPr>
              <w:jc w:val="center"/>
            </w:pPr>
          </w:p>
          <w:p w14:paraId="3E953F4F" w14:textId="77777777" w:rsidR="00DB46A4" w:rsidRPr="00D24CF1" w:rsidRDefault="00DB46A4" w:rsidP="00C0158B">
            <w:pPr>
              <w:jc w:val="center"/>
            </w:pPr>
            <w:r w:rsidRPr="00D24CF1">
              <w:t>B1</w:t>
            </w:r>
          </w:p>
          <w:p w14:paraId="7EAA8094" w14:textId="77777777" w:rsidR="00DB46A4" w:rsidRPr="00D24CF1" w:rsidRDefault="00DB46A4" w:rsidP="00C0158B">
            <w:pPr>
              <w:jc w:val="center"/>
            </w:pPr>
          </w:p>
          <w:p w14:paraId="6E13A786" w14:textId="77777777" w:rsidR="00DB46A4" w:rsidRPr="00D24CF1" w:rsidRDefault="00DB46A4" w:rsidP="00C0158B">
            <w:pPr>
              <w:jc w:val="center"/>
            </w:pPr>
          </w:p>
          <w:p w14:paraId="030E9FF7" w14:textId="77777777" w:rsidR="00DB46A4" w:rsidRPr="00D24CF1" w:rsidRDefault="00DB46A4" w:rsidP="00C0158B">
            <w:pPr>
              <w:jc w:val="center"/>
            </w:pPr>
            <w:r w:rsidRPr="00D24CF1">
              <w:t>B1</w:t>
            </w:r>
          </w:p>
          <w:p w14:paraId="631B89F0" w14:textId="77777777" w:rsidR="00DB46A4" w:rsidRPr="00D24CF1" w:rsidRDefault="00DB46A4" w:rsidP="00C0158B">
            <w:pPr>
              <w:jc w:val="center"/>
            </w:pPr>
          </w:p>
          <w:p w14:paraId="3287B9C5" w14:textId="77777777" w:rsidR="00DB46A4" w:rsidRPr="00D24CF1" w:rsidRDefault="00DB46A4" w:rsidP="00C0158B">
            <w:pPr>
              <w:jc w:val="center"/>
            </w:pPr>
          </w:p>
          <w:p w14:paraId="1BEE9588" w14:textId="77777777" w:rsidR="00DB46A4" w:rsidRPr="00D24CF1" w:rsidRDefault="00DB46A4" w:rsidP="00C0158B">
            <w:pPr>
              <w:jc w:val="center"/>
            </w:pPr>
            <w:r w:rsidRPr="00D24CF1">
              <w:t>M1</w:t>
            </w:r>
          </w:p>
          <w:p w14:paraId="2AEB4984" w14:textId="77777777" w:rsidR="00DB46A4" w:rsidRPr="00D24CF1" w:rsidRDefault="00DB46A4" w:rsidP="00C0158B">
            <w:pPr>
              <w:jc w:val="center"/>
            </w:pPr>
          </w:p>
          <w:p w14:paraId="1F700EE4" w14:textId="77777777" w:rsidR="00DB46A4" w:rsidRPr="00D24CF1" w:rsidRDefault="00DB46A4" w:rsidP="00C0158B">
            <w:pPr>
              <w:jc w:val="center"/>
            </w:pPr>
          </w:p>
          <w:p w14:paraId="28F814AD" w14:textId="77777777" w:rsidR="00DB46A4" w:rsidRPr="00D24CF1" w:rsidRDefault="00DB46A4" w:rsidP="00C0158B">
            <w:pPr>
              <w:jc w:val="center"/>
            </w:pPr>
            <w:r w:rsidRPr="00D24CF1">
              <w:t>A1</w:t>
            </w:r>
          </w:p>
          <w:p w14:paraId="503DEE23" w14:textId="77777777" w:rsidR="00DB46A4" w:rsidRPr="00D24CF1" w:rsidRDefault="00DB46A4" w:rsidP="00C0158B">
            <w:pPr>
              <w:jc w:val="center"/>
            </w:pPr>
          </w:p>
          <w:p w14:paraId="72E5A4E1" w14:textId="77777777" w:rsidR="00DB46A4" w:rsidRPr="00D24CF1" w:rsidRDefault="00DB46A4" w:rsidP="00C0158B">
            <w:pPr>
              <w:jc w:val="center"/>
            </w:pPr>
            <w:r w:rsidRPr="00D24CF1">
              <w:t>M1</w:t>
            </w:r>
          </w:p>
          <w:p w14:paraId="6EF348B7" w14:textId="77777777" w:rsidR="00DB46A4" w:rsidRPr="00D24CF1" w:rsidRDefault="00DB46A4" w:rsidP="00C0158B">
            <w:pPr>
              <w:jc w:val="center"/>
            </w:pPr>
          </w:p>
          <w:p w14:paraId="063993CA" w14:textId="77777777" w:rsidR="00DB46A4" w:rsidRPr="00D24CF1" w:rsidRDefault="00DB46A4" w:rsidP="00C0158B">
            <w:pPr>
              <w:jc w:val="center"/>
            </w:pPr>
            <w:r w:rsidRPr="00D24CF1">
              <w:t>A1</w:t>
            </w:r>
          </w:p>
          <w:p w14:paraId="69E750DF" w14:textId="77777777" w:rsidR="00DB46A4" w:rsidRPr="00D24CF1" w:rsidRDefault="00DB46A4" w:rsidP="00C0158B">
            <w:pPr>
              <w:jc w:val="center"/>
            </w:pPr>
          </w:p>
        </w:tc>
        <w:tc>
          <w:tcPr>
            <w:tcW w:w="19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6675" w14:textId="77777777" w:rsidR="00DB46A4" w:rsidRPr="00D24CF1" w:rsidRDefault="00DB46A4" w:rsidP="00C0158B">
            <w:pPr>
              <w:jc w:val="center"/>
            </w:pPr>
          </w:p>
          <w:p w14:paraId="78658279" w14:textId="77777777" w:rsidR="00DB46A4" w:rsidRPr="00D24CF1" w:rsidRDefault="00DB46A4" w:rsidP="00C0158B">
            <w:pPr>
              <w:jc w:val="center"/>
            </w:pPr>
          </w:p>
          <w:p w14:paraId="694B5257" w14:textId="77777777" w:rsidR="00DB46A4" w:rsidRPr="00D24CF1" w:rsidRDefault="00DB46A4" w:rsidP="00C0158B">
            <w:pPr>
              <w:jc w:val="center"/>
            </w:pPr>
          </w:p>
          <w:p w14:paraId="09A2D383" w14:textId="77777777" w:rsidR="00DB46A4" w:rsidRPr="00D24CF1" w:rsidRDefault="00DB46A4" w:rsidP="00C0158B">
            <w:pPr>
              <w:jc w:val="center"/>
            </w:pPr>
            <w:r w:rsidRPr="00D24CF1">
              <w:t>Scale</w:t>
            </w:r>
          </w:p>
          <w:p w14:paraId="4698FE63" w14:textId="77777777" w:rsidR="00DB46A4" w:rsidRPr="00D24CF1" w:rsidRDefault="00DB46A4" w:rsidP="00C0158B">
            <w:pPr>
              <w:jc w:val="center"/>
            </w:pPr>
          </w:p>
          <w:p w14:paraId="766405D6" w14:textId="77777777" w:rsidR="00DB46A4" w:rsidRPr="00D24CF1" w:rsidRDefault="00DB46A4" w:rsidP="00C0158B">
            <w:pPr>
              <w:jc w:val="center"/>
            </w:pPr>
            <w:r w:rsidRPr="00D24CF1">
              <w:t>Base line</w:t>
            </w:r>
          </w:p>
          <w:p w14:paraId="7640D5D4" w14:textId="77777777" w:rsidR="00DB46A4" w:rsidRPr="00D24CF1" w:rsidRDefault="00DB46A4" w:rsidP="00C0158B">
            <w:pPr>
              <w:jc w:val="center"/>
            </w:pPr>
          </w:p>
          <w:p w14:paraId="30582638" w14:textId="77777777" w:rsidR="00DB46A4" w:rsidRPr="00D24CF1" w:rsidRDefault="00DB46A4" w:rsidP="00C0158B">
            <w:pPr>
              <w:jc w:val="center"/>
            </w:pPr>
            <w:r w:rsidRPr="00D24CF1">
              <w:t xml:space="preserve">Offsets (all – offsets) A want B1 for at least 2 </w:t>
            </w:r>
            <w:r w:rsidRPr="00D24CF1">
              <w:sym w:font="Wingdings 2" w:char="F050"/>
            </w:r>
          </w:p>
          <w:p w14:paraId="40BF0417" w14:textId="77777777" w:rsidR="00DB46A4" w:rsidRPr="00D24CF1" w:rsidRDefault="00DB46A4" w:rsidP="00C0158B">
            <w:pPr>
              <w:jc w:val="center"/>
            </w:pPr>
          </w:p>
          <w:p w14:paraId="7B0CC6B6" w14:textId="77777777" w:rsidR="00DB46A4" w:rsidRPr="00D24CF1" w:rsidRDefault="00DB46A4" w:rsidP="00C0158B">
            <w:pPr>
              <w:jc w:val="center"/>
            </w:pPr>
          </w:p>
          <w:p w14:paraId="34302496" w14:textId="77777777" w:rsidR="00DB46A4" w:rsidRPr="00D24CF1" w:rsidRDefault="00DB46A4" w:rsidP="00C0158B">
            <w:pPr>
              <w:jc w:val="center"/>
            </w:pPr>
          </w:p>
          <w:p w14:paraId="35F85AB2" w14:textId="77777777" w:rsidR="00DB46A4" w:rsidRPr="00D24CF1" w:rsidRDefault="00DB46A4" w:rsidP="00C0158B">
            <w:pPr>
              <w:jc w:val="center"/>
            </w:pPr>
          </w:p>
          <w:p w14:paraId="13BC2E17" w14:textId="77777777" w:rsidR="00DB46A4" w:rsidRPr="00D24CF1" w:rsidRDefault="00DB46A4" w:rsidP="00C0158B">
            <w:pPr>
              <w:jc w:val="center"/>
            </w:pPr>
          </w:p>
          <w:p w14:paraId="3540F083" w14:textId="77777777" w:rsidR="00DB46A4" w:rsidRPr="00D24CF1" w:rsidRDefault="00DB46A4" w:rsidP="00C0158B">
            <w:pPr>
              <w:jc w:val="center"/>
            </w:pPr>
          </w:p>
          <w:p w14:paraId="1757A85C" w14:textId="77777777" w:rsidR="00DB46A4" w:rsidRPr="00D24CF1" w:rsidRDefault="00DB46A4" w:rsidP="00C0158B">
            <w:pPr>
              <w:jc w:val="center"/>
            </w:pPr>
            <w:r w:rsidRPr="00D24CF1">
              <w:t>(3 areas)</w:t>
            </w:r>
          </w:p>
          <w:p w14:paraId="18E291F0" w14:textId="77777777" w:rsidR="00DB46A4" w:rsidRPr="00D24CF1" w:rsidRDefault="00DB46A4" w:rsidP="00C0158B">
            <w:pPr>
              <w:jc w:val="center"/>
            </w:pPr>
          </w:p>
          <w:p w14:paraId="470566B9" w14:textId="77777777" w:rsidR="00DB46A4" w:rsidRPr="00D24CF1" w:rsidRDefault="00DB46A4" w:rsidP="00C0158B">
            <w:pPr>
              <w:jc w:val="center"/>
            </w:pPr>
          </w:p>
          <w:p w14:paraId="3542AC70" w14:textId="77777777" w:rsidR="00DB46A4" w:rsidRPr="00D24CF1" w:rsidRDefault="00DB46A4" w:rsidP="00C0158B">
            <w:pPr>
              <w:jc w:val="center"/>
            </w:pPr>
            <w:r w:rsidRPr="00D24CF1">
              <w:t>(3 areas)</w:t>
            </w:r>
          </w:p>
          <w:p w14:paraId="59DE075F" w14:textId="77777777" w:rsidR="00DB46A4" w:rsidRPr="00D24CF1" w:rsidRDefault="00DB46A4" w:rsidP="00C0158B">
            <w:pPr>
              <w:jc w:val="center"/>
            </w:pPr>
          </w:p>
          <w:p w14:paraId="35CDBAAD" w14:textId="77777777" w:rsidR="00DB46A4" w:rsidRPr="00D24CF1" w:rsidRDefault="00DB46A4" w:rsidP="00C0158B">
            <w:pPr>
              <w:jc w:val="center"/>
            </w:pPr>
            <w:r w:rsidRPr="00D24CF1">
              <w:t>Addition of all six areas</w:t>
            </w:r>
          </w:p>
        </w:tc>
      </w:tr>
      <w:tr w:rsidR="00F6601B" w:rsidRPr="00D24CF1" w14:paraId="12BA7337" w14:textId="77777777" w:rsidTr="00F6601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2"/>
          <w:gridAfter w:val="3"/>
          <w:wBefore w:w="339" w:type="dxa"/>
          <w:wAfter w:w="299" w:type="dxa"/>
          <w:trHeight w:val="372"/>
          <w:jc w:val="center"/>
        </w:trPr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7D96" w14:textId="77777777" w:rsidR="00F6601B" w:rsidRPr="00F6601B" w:rsidRDefault="00F6601B" w:rsidP="00F6601B">
            <w:pPr>
              <w:jc w:val="center"/>
              <w:rPr>
                <w:b/>
                <w:i/>
              </w:rPr>
            </w:pPr>
            <w:r w:rsidRPr="00F6601B">
              <w:rPr>
                <w:b/>
                <w:i/>
              </w:rPr>
              <w:t>21</w:t>
            </w:r>
          </w:p>
        </w:tc>
        <w:tc>
          <w:tcPr>
            <w:tcW w:w="6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96E5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>Distance covered by  Kinyua  in 1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2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hrs</w:t>
            </w:r>
          </w:p>
          <w:p w14:paraId="51BC99E5" w14:textId="77777777" w:rsidR="00F6601B" w:rsidRPr="00F6601B" w:rsidRDefault="00F6601B" w:rsidP="00F6601B">
            <w:pPr>
              <w:spacing w:after="0" w:line="240" w:lineRule="auto"/>
              <w:ind w:left="720"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= 5 x 90 = 150km</w:t>
            </w:r>
          </w:p>
          <w:p w14:paraId="4B68C3B4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Distance traveled by Nyaboke during the rest = (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1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3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x 120) = 40km</w:t>
            </w:r>
          </w:p>
          <w:p w14:paraId="0D289E3F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 xml:space="preserve">x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=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 xml:space="preserve">390 – x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sym w:font="Symbol" w:char="F0DE"/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120x = 90(390 – x)</w:t>
            </w:r>
          </w:p>
          <w:p w14:paraId="6A4B7FCC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90    120</w:t>
            </w:r>
          </w:p>
          <w:p w14:paraId="6D7295B1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                                = 167.1km</w:t>
            </w:r>
          </w:p>
          <w:p w14:paraId="5FE5864F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Time =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167.1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= 1.86</w:t>
            </w:r>
          </w:p>
          <w:p w14:paraId="035E6AD5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         90</w:t>
            </w:r>
          </w:p>
          <w:p w14:paraId="58351098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8.33 + 1.86 = 10.19; they met at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= 10.11a.m</w:t>
            </w:r>
          </w:p>
          <w:p w14:paraId="06CA7F4C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580 – (150 + 167 .1) = 262.9km from M</w:t>
            </w:r>
          </w:p>
          <w:p w14:paraId="2182458D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Before the rally driver started, Nyaboke had traveled for 1 ½ hrs</w:t>
            </w:r>
          </w:p>
          <w:p w14:paraId="1DB2FBE1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(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3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2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x 120)     = 180km</w:t>
            </w:r>
          </w:p>
          <w:p w14:paraId="7675AF6A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 xml:space="preserve"> x   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=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 + 180</w:t>
            </w:r>
          </w:p>
          <w:p w14:paraId="1BD77D0E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120         80</w:t>
            </w:r>
          </w:p>
          <w:p w14:paraId="34E54C31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180x – 120x  = 21600</w:t>
            </w:r>
          </w:p>
          <w:p w14:paraId="5BA8BFED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x = 360km</w:t>
            </w:r>
          </w:p>
          <w:p w14:paraId="73D7D5EA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Distance from K = 580 – (180 + 360)</w:t>
            </w:r>
          </w:p>
          <w:p w14:paraId="3A3664A6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                    x = 40km</w:t>
            </w:r>
          </w:p>
          <w:p w14:paraId="53C00AD9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Time = 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540</w:t>
            </w: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= 3hrs</w:t>
            </w:r>
          </w:p>
          <w:p w14:paraId="096CF8CF" w14:textId="77777777" w:rsidR="00F6601B" w:rsidRPr="00F6601B" w:rsidRDefault="00F6601B" w:rsidP="00F660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ab/>
              <w:t xml:space="preserve">            180</w:t>
            </w:r>
          </w:p>
          <w:p w14:paraId="3491C5BD" w14:textId="77777777" w:rsidR="00F6601B" w:rsidRPr="00F6601B" w:rsidRDefault="00F6601B" w:rsidP="00F6601B">
            <w:pPr>
              <w:spacing w:after="0" w:line="240" w:lineRule="auto"/>
              <w:ind w:firstLine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601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(9.30 + 3hrs) = 12.30p.m</w:t>
            </w:r>
          </w:p>
          <w:p w14:paraId="575BA166" w14:textId="77777777" w:rsidR="00F6601B" w:rsidRPr="00F6601B" w:rsidRDefault="00F6601B" w:rsidP="00F6601B">
            <w:pPr>
              <w:tabs>
                <w:tab w:val="num" w:pos="720"/>
              </w:tabs>
              <w:ind w:left="720" w:hanging="360"/>
              <w:rPr>
                <w:i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B9AB" w14:textId="77777777" w:rsidR="00F6601B" w:rsidRPr="00F6601B" w:rsidRDefault="00F6601B" w:rsidP="00F6601B">
            <w:pPr>
              <w:jc w:val="center"/>
            </w:pPr>
          </w:p>
        </w:tc>
        <w:tc>
          <w:tcPr>
            <w:tcW w:w="19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B961" w14:textId="77777777" w:rsidR="00F6601B" w:rsidRPr="00D24CF1" w:rsidRDefault="00F6601B" w:rsidP="00F6601B">
            <w:pPr>
              <w:jc w:val="center"/>
            </w:pPr>
          </w:p>
        </w:tc>
      </w:tr>
      <w:tr w:rsidR="00F6601B" w:rsidRPr="00D24CF1" w14:paraId="6CCA5DFA" w14:textId="77777777" w:rsidTr="00F6601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2"/>
          <w:gridAfter w:val="3"/>
          <w:wBefore w:w="339" w:type="dxa"/>
          <w:wAfter w:w="299" w:type="dxa"/>
          <w:trHeight w:val="372"/>
          <w:jc w:val="center"/>
        </w:trPr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C892" w14:textId="77777777" w:rsidR="00F6601B" w:rsidRPr="00D24CF1" w:rsidRDefault="00F6601B" w:rsidP="00F6601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6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41DF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&lt;QRO = 30</w:t>
            </w:r>
            <w:r w:rsidRPr="00F6601B">
              <w:t>0</w:t>
            </w:r>
            <w:r w:rsidRPr="00D24CF1">
              <w:t xml:space="preserve"> Base angles of isosc. Triangle</w:t>
            </w:r>
          </w:p>
          <w:p w14:paraId="6E2CEC60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&lt;ROT = 100-120 = 60</w:t>
            </w:r>
            <w:r w:rsidRPr="00F6601B">
              <w:t>0</w:t>
            </w:r>
            <w:r w:rsidRPr="00D24CF1">
              <w:t>&lt;s on straight line</w:t>
            </w:r>
          </w:p>
          <w:p w14:paraId="4C7517A9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&lt;ROT = 60</w:t>
            </w:r>
            <w:r w:rsidRPr="00F6601B">
              <w:t>0</w:t>
            </w:r>
          </w:p>
          <w:p w14:paraId="431980BE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&lt;ORP = 60</w:t>
            </w:r>
            <w:r w:rsidRPr="00F6601B">
              <w:t>0</w:t>
            </w:r>
            <w:r w:rsidRPr="00D24CF1">
              <w:t xml:space="preserve"> Base angles of Isoc triangle</w:t>
            </w:r>
          </w:p>
          <w:p w14:paraId="446CC467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&lt;QRS = 90</w:t>
            </w:r>
            <w:r w:rsidRPr="00F6601B">
              <w:t>0</w:t>
            </w:r>
            <w:r w:rsidRPr="00D24CF1">
              <w:t xml:space="preserve"> diameter subtended right angle at the circumference</w:t>
            </w:r>
          </w:p>
          <w:p w14:paraId="1BB772EB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(a) &lt;SRQ = 90</w:t>
            </w:r>
            <w:r w:rsidRPr="00F6601B">
              <w:t>0</w:t>
            </w:r>
            <w:r w:rsidRPr="00D24CF1">
              <w:t xml:space="preserve"> – 30 - 30</w:t>
            </w:r>
            <w:r w:rsidRPr="00F6601B">
              <w:t>0</w:t>
            </w:r>
          </w:p>
          <w:p w14:paraId="67C0707E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ab/>
              <w:t>= 30</w:t>
            </w:r>
            <w:r w:rsidRPr="00F6601B">
              <w:t>0</w:t>
            </w:r>
          </w:p>
          <w:p w14:paraId="5CA88AC8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&lt;QRO + ORP + SRP = 90</w:t>
            </w:r>
            <w:r w:rsidRPr="00F6601B">
              <w:t>0</w:t>
            </w:r>
          </w:p>
          <w:p w14:paraId="48E101E8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Diam. Subt 90</w:t>
            </w:r>
            <w:r w:rsidRPr="00F6601B">
              <w:t>0</w:t>
            </w:r>
            <w:r w:rsidRPr="00D24CF1">
              <w:t xml:space="preserve"> at circumference</w:t>
            </w:r>
          </w:p>
          <w:p w14:paraId="7B1306A8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(b) ORP = 60</w:t>
            </w:r>
            <w:r w:rsidRPr="00F6601B">
              <w:t>0</w:t>
            </w:r>
            <w:r w:rsidRPr="00D24CF1">
              <w:t xml:space="preserve"> Base angle of isosceles triangle</w:t>
            </w:r>
          </w:p>
          <w:p w14:paraId="23F35205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(c) OP to MPT &lt;OPT = 90</w:t>
            </w:r>
            <w:r w:rsidRPr="00F6601B">
              <w:t>0</w:t>
            </w:r>
          </w:p>
          <w:p w14:paraId="489E4E60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Radius meets tangent at 90</w:t>
            </w:r>
            <w:r w:rsidRPr="00F6601B">
              <w:t>0</w:t>
            </w:r>
          </w:p>
          <w:p w14:paraId="7C319A6E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&lt;RTP = 90</w:t>
            </w:r>
            <w:r w:rsidRPr="00F6601B">
              <w:t>0</w:t>
            </w:r>
            <w:r w:rsidRPr="00D24CF1">
              <w:t xml:space="preserve"> - &lt;OPR</w:t>
            </w:r>
          </w:p>
          <w:p w14:paraId="15FE5AD6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ab/>
              <w:t>= 90</w:t>
            </w:r>
            <w:r w:rsidRPr="00F6601B">
              <w:t>0</w:t>
            </w:r>
            <w:r w:rsidRPr="00D24CF1">
              <w:t xml:space="preserve"> - 30</w:t>
            </w:r>
            <w:r w:rsidRPr="00F6601B">
              <w:t>0</w:t>
            </w:r>
          </w:p>
          <w:p w14:paraId="59EF745F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ab/>
              <w:t>= 60</w:t>
            </w:r>
            <w:r w:rsidRPr="00F6601B">
              <w:t>0</w:t>
            </w:r>
          </w:p>
          <w:p w14:paraId="525035EE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(d) &lt;STP = 180</w:t>
            </w:r>
            <w:r w:rsidRPr="00F6601B">
              <w:t>0</w:t>
            </w:r>
            <w:r w:rsidRPr="00D24CF1">
              <w:t xml:space="preserve"> - &lt;OPT 90</w:t>
            </w:r>
            <w:r w:rsidRPr="00F6601B">
              <w:t>0</w:t>
            </w:r>
            <w:r w:rsidRPr="00D24CF1">
              <w:t xml:space="preserve"> - &lt;POT 60</w:t>
            </w:r>
            <w:r w:rsidRPr="00F6601B">
              <w:t>0</w:t>
            </w:r>
          </w:p>
          <w:p w14:paraId="6A31C7FF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ab/>
              <w:t>Angle sum of triangle</w:t>
            </w:r>
          </w:p>
          <w:p w14:paraId="12D267FE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ab/>
              <w:t>= 30</w:t>
            </w:r>
            <w:r w:rsidRPr="00F6601B">
              <w:t>0</w:t>
            </w:r>
          </w:p>
          <w:p w14:paraId="2CEC3365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(e) &lt;QPM = &lt;QRP = 60</w:t>
            </w:r>
            <w:r w:rsidRPr="00F6601B">
              <w:t>0</w:t>
            </w:r>
          </w:p>
          <w:p w14:paraId="7C7C8566" w14:textId="77777777" w:rsidR="00F6601B" w:rsidRPr="00D24CF1" w:rsidRDefault="00F6601B" w:rsidP="00F6601B">
            <w:pPr>
              <w:tabs>
                <w:tab w:val="num" w:pos="720"/>
              </w:tabs>
              <w:ind w:left="720" w:hanging="360"/>
            </w:pPr>
            <w:r w:rsidRPr="00D24CF1">
              <w:t>Angles in alternate segment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A6D8" w14:textId="77777777" w:rsidR="00F6601B" w:rsidRPr="00F6601B" w:rsidRDefault="00F6601B" w:rsidP="00F6601B">
            <w:pPr>
              <w:jc w:val="center"/>
            </w:pPr>
          </w:p>
          <w:p w14:paraId="100B9200" w14:textId="77777777" w:rsidR="00F6601B" w:rsidRPr="00F6601B" w:rsidRDefault="00F6601B" w:rsidP="00F6601B">
            <w:pPr>
              <w:jc w:val="center"/>
            </w:pPr>
          </w:p>
          <w:p w14:paraId="26ECC233" w14:textId="77777777" w:rsidR="00F6601B" w:rsidRPr="00F6601B" w:rsidRDefault="00F6601B" w:rsidP="00F6601B">
            <w:pPr>
              <w:jc w:val="center"/>
            </w:pPr>
          </w:p>
          <w:p w14:paraId="63E2DAD8" w14:textId="77777777" w:rsidR="00F6601B" w:rsidRPr="00F6601B" w:rsidRDefault="00F6601B" w:rsidP="00F6601B">
            <w:pPr>
              <w:jc w:val="center"/>
            </w:pPr>
          </w:p>
          <w:p w14:paraId="10F272C7" w14:textId="77777777" w:rsidR="00F6601B" w:rsidRPr="00F6601B" w:rsidRDefault="00F6601B" w:rsidP="00F6601B">
            <w:pPr>
              <w:jc w:val="center"/>
            </w:pPr>
          </w:p>
          <w:p w14:paraId="4029FBC2" w14:textId="77777777" w:rsidR="00F6601B" w:rsidRPr="00F6601B" w:rsidRDefault="00F6601B" w:rsidP="00F6601B">
            <w:pPr>
              <w:jc w:val="center"/>
            </w:pPr>
          </w:p>
          <w:p w14:paraId="25AC158C" w14:textId="77777777" w:rsidR="00F6601B" w:rsidRPr="00F6601B" w:rsidRDefault="00F6601B" w:rsidP="00F6601B">
            <w:pPr>
              <w:jc w:val="center"/>
            </w:pPr>
          </w:p>
          <w:p w14:paraId="55C36E0E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  <w:p w14:paraId="4561F2E4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  <w:p w14:paraId="59AFEC91" w14:textId="77777777" w:rsidR="00F6601B" w:rsidRPr="00F6601B" w:rsidRDefault="00F6601B" w:rsidP="00F6601B">
            <w:pPr>
              <w:jc w:val="center"/>
            </w:pPr>
          </w:p>
          <w:p w14:paraId="4D136B6A" w14:textId="77777777" w:rsidR="00F6601B" w:rsidRPr="00F6601B" w:rsidRDefault="00F6601B" w:rsidP="00F6601B">
            <w:pPr>
              <w:jc w:val="center"/>
            </w:pPr>
            <w:r w:rsidRPr="00F6601B">
              <w:t>B1 B1</w:t>
            </w:r>
          </w:p>
          <w:p w14:paraId="7D0C9B32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  <w:p w14:paraId="67AAB743" w14:textId="77777777" w:rsidR="00F6601B" w:rsidRPr="00F6601B" w:rsidRDefault="00F6601B" w:rsidP="00F6601B">
            <w:pPr>
              <w:jc w:val="center"/>
            </w:pPr>
          </w:p>
          <w:p w14:paraId="1B4566F9" w14:textId="77777777" w:rsidR="00F6601B" w:rsidRPr="00F6601B" w:rsidRDefault="00F6601B" w:rsidP="00F6601B">
            <w:pPr>
              <w:jc w:val="center"/>
            </w:pPr>
          </w:p>
          <w:p w14:paraId="508C2BEF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  <w:p w14:paraId="2C7E429F" w14:textId="77777777" w:rsidR="00F6601B" w:rsidRPr="00F6601B" w:rsidRDefault="00F6601B" w:rsidP="00F6601B">
            <w:pPr>
              <w:jc w:val="center"/>
            </w:pPr>
          </w:p>
          <w:p w14:paraId="02CE9C97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  <w:p w14:paraId="4B5A03A1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  <w:p w14:paraId="574A08DD" w14:textId="77777777" w:rsidR="00F6601B" w:rsidRPr="00F6601B" w:rsidRDefault="00F6601B" w:rsidP="00F6601B">
            <w:pPr>
              <w:jc w:val="center"/>
            </w:pPr>
          </w:p>
          <w:p w14:paraId="4E42DACE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  <w:p w14:paraId="75D0E67A" w14:textId="77777777" w:rsidR="00F6601B" w:rsidRPr="00F6601B" w:rsidRDefault="00F6601B" w:rsidP="00F6601B">
            <w:pPr>
              <w:jc w:val="center"/>
            </w:pPr>
            <w:r w:rsidRPr="00F6601B">
              <w:t>B1</w:t>
            </w:r>
          </w:p>
        </w:tc>
        <w:tc>
          <w:tcPr>
            <w:tcW w:w="19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C7C2" w14:textId="77777777" w:rsidR="00F6601B" w:rsidRPr="00D24CF1" w:rsidRDefault="00F6601B" w:rsidP="00F6601B">
            <w:pPr>
              <w:jc w:val="center"/>
            </w:pPr>
          </w:p>
        </w:tc>
      </w:tr>
      <w:tr w:rsidR="00057B1E" w:rsidRPr="00D24CF1" w14:paraId="33F62333" w14:textId="77777777" w:rsidTr="00F6601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Before w:val="2"/>
          <w:gridAfter w:val="3"/>
          <w:wBefore w:w="339" w:type="dxa"/>
          <w:wAfter w:w="299" w:type="dxa"/>
          <w:trHeight w:val="372"/>
          <w:jc w:val="center"/>
        </w:trPr>
        <w:tc>
          <w:tcPr>
            <w:tcW w:w="9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2D5E" w14:textId="77777777" w:rsidR="00057B1E" w:rsidRDefault="00057B1E" w:rsidP="00F6601B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3835" w14:textId="77777777" w:rsidR="00057B1E" w:rsidRPr="00D24CF1" w:rsidRDefault="00057B1E" w:rsidP="00F6601B">
            <w:pPr>
              <w:tabs>
                <w:tab w:val="num" w:pos="720"/>
              </w:tabs>
              <w:ind w:left="720" w:hanging="360"/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008C" w14:textId="77777777" w:rsidR="00057B1E" w:rsidRPr="00F6601B" w:rsidRDefault="00057B1E" w:rsidP="00F6601B">
            <w:pPr>
              <w:jc w:val="center"/>
            </w:pPr>
          </w:p>
        </w:tc>
        <w:tc>
          <w:tcPr>
            <w:tcW w:w="19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FD03" w14:textId="77777777" w:rsidR="00057B1E" w:rsidRPr="00D24CF1" w:rsidRDefault="00057B1E" w:rsidP="00F6601B">
            <w:pPr>
              <w:jc w:val="center"/>
            </w:pPr>
          </w:p>
        </w:tc>
      </w:tr>
    </w:tbl>
    <w:p w14:paraId="04B11D78" w14:textId="77777777" w:rsidR="00F6064F" w:rsidRPr="00E6710A" w:rsidRDefault="00E94F69" w:rsidP="00892CE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F40D4F" wp14:editId="76AF6916">
            <wp:extent cx="4418965" cy="3599815"/>
            <wp:effectExtent l="0" t="0" r="635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6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43214" w14:textId="77777777" w:rsidR="00E94F69" w:rsidRPr="00E94F69" w:rsidRDefault="00E94F69" w:rsidP="00E94F69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4F6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b) i)</w:t>
      </w:r>
      <w:r w:rsidRPr="00E94F6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  <w:t>6.8 + 0.1cm</w:t>
      </w:r>
    </w:p>
    <w:p w14:paraId="16C1E68F" w14:textId="77777777" w:rsidR="00E94F69" w:rsidRPr="00E94F69" w:rsidRDefault="00E94F69" w:rsidP="00E94F69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4F6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 w:rsidRPr="00E94F6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  <w:t xml:space="preserve"> Distance Ae = 340 + 5 km</w:t>
      </w:r>
    </w:p>
    <w:p w14:paraId="27B6C5C1" w14:textId="77777777" w:rsidR="00E94F69" w:rsidRPr="00E94F69" w:rsidRDefault="00F6396F" w:rsidP="00E94F69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24.</w:t>
      </w:r>
    </w:p>
    <w:p w14:paraId="29CD53BB" w14:textId="77777777" w:rsidR="00E94F69" w:rsidRPr="00E94F69" w:rsidRDefault="00E94F69" w:rsidP="00E94F69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94F6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ii) 180 + 18 = 198 + 2</w:t>
      </w:r>
    </w:p>
    <w:p w14:paraId="451205E0" w14:textId="77777777" w:rsidR="00E94F69" w:rsidRPr="00E94F69" w:rsidRDefault="00E94F69" w:rsidP="00E94F69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5F782D27" w14:textId="77777777" w:rsidR="00B80986" w:rsidRDefault="00B80986" w:rsidP="00892CE5">
      <w:pPr>
        <w:spacing w:after="0" w:line="240" w:lineRule="auto"/>
        <w:rPr>
          <w:sz w:val="28"/>
          <w:szCs w:val="28"/>
        </w:rPr>
      </w:pPr>
    </w:p>
    <w:p w14:paraId="206915A6" w14:textId="77777777" w:rsidR="00B80986" w:rsidRPr="00B80986" w:rsidRDefault="00B80986" w:rsidP="00B80986">
      <w:pPr>
        <w:rPr>
          <w:sz w:val="28"/>
          <w:szCs w:val="28"/>
        </w:rPr>
      </w:pPr>
    </w:p>
    <w:p w14:paraId="7A704B08" w14:textId="77777777" w:rsidR="00B80986" w:rsidRDefault="00B80986" w:rsidP="00B80986">
      <w:pPr>
        <w:rPr>
          <w:sz w:val="28"/>
          <w:szCs w:val="28"/>
        </w:rPr>
      </w:pPr>
    </w:p>
    <w:p w14:paraId="40FB67EB" w14:textId="77777777" w:rsidR="00F6064F" w:rsidRPr="00B80986" w:rsidRDefault="00F6064F" w:rsidP="00B80986">
      <w:pPr>
        <w:rPr>
          <w:sz w:val="28"/>
          <w:szCs w:val="28"/>
        </w:rPr>
      </w:pPr>
    </w:p>
    <w:sectPr w:rsidR="00F6064F" w:rsidRPr="00B80986" w:rsidSect="00A71657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270" w:right="9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93A99" w14:textId="77777777" w:rsidR="005E7DFD" w:rsidRDefault="005E7DFD" w:rsidP="00601D00">
      <w:pPr>
        <w:spacing w:after="0" w:line="240" w:lineRule="auto"/>
      </w:pPr>
      <w:r>
        <w:separator/>
      </w:r>
    </w:p>
  </w:endnote>
  <w:endnote w:type="continuationSeparator" w:id="0">
    <w:p w14:paraId="65B02DF5" w14:textId="77777777" w:rsidR="005E7DFD" w:rsidRDefault="005E7DFD" w:rsidP="00601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EE669" w14:textId="77777777" w:rsidR="0024539D" w:rsidRDefault="00245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14AFF" w14:textId="77777777" w:rsidR="0024539D" w:rsidRDefault="0024539D" w:rsidP="0024539D">
    <w:pPr>
      <w:pStyle w:val="Footer"/>
    </w:pPr>
    <w:hyperlink r:id="rId1" w:history="1">
      <w:r w:rsidRPr="003B447A">
        <w:rPr>
          <w:rStyle w:val="Hyperlink"/>
        </w:rPr>
        <w:t>Enovate.co.ke</w:t>
      </w:r>
    </w:hyperlink>
  </w:p>
  <w:p w14:paraId="071BF63D" w14:textId="77777777" w:rsidR="0024539D" w:rsidRDefault="002453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C379" w14:textId="77777777" w:rsidR="0024539D" w:rsidRDefault="00245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6B5D" w14:textId="77777777" w:rsidR="005E7DFD" w:rsidRDefault="005E7DFD" w:rsidP="00601D00">
      <w:pPr>
        <w:spacing w:after="0" w:line="240" w:lineRule="auto"/>
      </w:pPr>
      <w:r>
        <w:separator/>
      </w:r>
    </w:p>
  </w:footnote>
  <w:footnote w:type="continuationSeparator" w:id="0">
    <w:p w14:paraId="59D8871F" w14:textId="77777777" w:rsidR="005E7DFD" w:rsidRDefault="005E7DFD" w:rsidP="00601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6CA2" w14:textId="77777777" w:rsidR="0024539D" w:rsidRDefault="00245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9906" w14:textId="77777777" w:rsidR="0024539D" w:rsidRDefault="0024539D" w:rsidP="0024539D">
    <w:pPr>
      <w:pStyle w:val="Header"/>
    </w:pPr>
  </w:p>
  <w:p w14:paraId="6A6B34DB" w14:textId="77777777" w:rsidR="0024539D" w:rsidRDefault="002453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E11FD" w14:textId="77777777" w:rsidR="0024539D" w:rsidRDefault="002453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004D"/>
    <w:multiLevelType w:val="hybridMultilevel"/>
    <w:tmpl w:val="9D400BF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4D38A1"/>
    <w:multiLevelType w:val="hybridMultilevel"/>
    <w:tmpl w:val="1A5ECB70"/>
    <w:lvl w:ilvl="0" w:tplc="567091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122A8"/>
    <w:multiLevelType w:val="hybridMultilevel"/>
    <w:tmpl w:val="389E5BA4"/>
    <w:lvl w:ilvl="0" w:tplc="5E28B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F26F0"/>
    <w:multiLevelType w:val="hybridMultilevel"/>
    <w:tmpl w:val="610446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B037CEF"/>
    <w:multiLevelType w:val="hybridMultilevel"/>
    <w:tmpl w:val="9AC02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B030D"/>
    <w:multiLevelType w:val="hybridMultilevel"/>
    <w:tmpl w:val="E08623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E21D3E"/>
    <w:multiLevelType w:val="hybridMultilevel"/>
    <w:tmpl w:val="68C6C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09894">
    <w:abstractNumId w:val="4"/>
  </w:num>
  <w:num w:numId="2" w16cid:durableId="1928725870">
    <w:abstractNumId w:val="6"/>
  </w:num>
  <w:num w:numId="3" w16cid:durableId="1813405759">
    <w:abstractNumId w:val="3"/>
  </w:num>
  <w:num w:numId="4" w16cid:durableId="1737046435">
    <w:abstractNumId w:val="5"/>
  </w:num>
  <w:num w:numId="5" w16cid:durableId="1952013640">
    <w:abstractNumId w:val="1"/>
  </w:num>
  <w:num w:numId="6" w16cid:durableId="761530179">
    <w:abstractNumId w:val="2"/>
  </w:num>
  <w:num w:numId="7" w16cid:durableId="183745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657"/>
    <w:rsid w:val="00057B1E"/>
    <w:rsid w:val="000E21A5"/>
    <w:rsid w:val="0015234C"/>
    <w:rsid w:val="00156378"/>
    <w:rsid w:val="00202298"/>
    <w:rsid w:val="0024539D"/>
    <w:rsid w:val="002529DE"/>
    <w:rsid w:val="00253F59"/>
    <w:rsid w:val="00280A46"/>
    <w:rsid w:val="002A58F5"/>
    <w:rsid w:val="002F1551"/>
    <w:rsid w:val="004945A1"/>
    <w:rsid w:val="004C4DB3"/>
    <w:rsid w:val="0054240B"/>
    <w:rsid w:val="00577C59"/>
    <w:rsid w:val="00591E93"/>
    <w:rsid w:val="005A33BC"/>
    <w:rsid w:val="005E7DFD"/>
    <w:rsid w:val="006017E8"/>
    <w:rsid w:val="00601D00"/>
    <w:rsid w:val="00626987"/>
    <w:rsid w:val="006440B6"/>
    <w:rsid w:val="006B3897"/>
    <w:rsid w:val="00746B5E"/>
    <w:rsid w:val="00787278"/>
    <w:rsid w:val="007906D5"/>
    <w:rsid w:val="007A5B76"/>
    <w:rsid w:val="0081699B"/>
    <w:rsid w:val="00841731"/>
    <w:rsid w:val="00841776"/>
    <w:rsid w:val="00856251"/>
    <w:rsid w:val="00887630"/>
    <w:rsid w:val="00892CE5"/>
    <w:rsid w:val="008F147A"/>
    <w:rsid w:val="009059BA"/>
    <w:rsid w:val="0091118F"/>
    <w:rsid w:val="009928E7"/>
    <w:rsid w:val="009A1761"/>
    <w:rsid w:val="009B46C3"/>
    <w:rsid w:val="009D1CEB"/>
    <w:rsid w:val="009D3AF1"/>
    <w:rsid w:val="00A62B78"/>
    <w:rsid w:val="00A71657"/>
    <w:rsid w:val="00AB3333"/>
    <w:rsid w:val="00B05BE2"/>
    <w:rsid w:val="00B77C8F"/>
    <w:rsid w:val="00B80986"/>
    <w:rsid w:val="00BC5469"/>
    <w:rsid w:val="00C0158B"/>
    <w:rsid w:val="00C02738"/>
    <w:rsid w:val="00C33D29"/>
    <w:rsid w:val="00C40418"/>
    <w:rsid w:val="00CA229E"/>
    <w:rsid w:val="00CC4C56"/>
    <w:rsid w:val="00D0467C"/>
    <w:rsid w:val="00D41AEB"/>
    <w:rsid w:val="00D5301A"/>
    <w:rsid w:val="00D957F0"/>
    <w:rsid w:val="00DB46A4"/>
    <w:rsid w:val="00E6710A"/>
    <w:rsid w:val="00E83041"/>
    <w:rsid w:val="00E8584A"/>
    <w:rsid w:val="00E94F69"/>
    <w:rsid w:val="00F05C8A"/>
    <w:rsid w:val="00F6064F"/>
    <w:rsid w:val="00F6396F"/>
    <w:rsid w:val="00F6601B"/>
    <w:rsid w:val="00F73DFF"/>
    <w:rsid w:val="00FC23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C36C98E"/>
  <w15:docId w15:val="{C0E47D5D-8B27-4396-9AB3-F9715A02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65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B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1657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D1CEB"/>
    <w:pPr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CEB"/>
    <w:rPr>
      <w:rFonts w:ascii="Tahoma" w:eastAsiaTheme="minorEastAsi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33BC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54240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542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1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D0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01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D00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7A5B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453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9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header" Target="head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novate.co.ke/ex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JOWERU</dc:creator>
  <cp:lastModifiedBy>Administrator</cp:lastModifiedBy>
  <cp:revision>5</cp:revision>
  <dcterms:created xsi:type="dcterms:W3CDTF">2017-09-13T19:19:00Z</dcterms:created>
  <dcterms:modified xsi:type="dcterms:W3CDTF">2025-09-25T18:14:00Z</dcterms:modified>
</cp:coreProperties>
</file>