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17CA54AF">
      <w:pPr>
        <w:pStyle w:val="2"/>
        <w:keepNext w:val="0"/>
        <w:keepLines w:val="0"/>
        <w:widowControl/>
        <w:suppressLineNumbers w:val="0"/>
        <w:pBdr>
          <w:left w:val="none" w:color="auto" w:sz="0" w:space="0"/>
        </w:pBdr>
        <w:spacing w:after="60" w:afterAutospacing="0"/>
        <w:ind w:left="0" w:right="0" w:firstLine="0"/>
        <w:jc w:val="center"/>
        <w:rPr>
          <w:rFonts w:ascii="Segoe UI" w:hAnsi="Segoe UI" w:eastAsia="Segoe UI" w:cs="Segoe UI"/>
          <w:i w:val="0"/>
          <w:iCs w:val="0"/>
          <w:caps w:val="0"/>
          <w:color w:val="000000"/>
          <w:spacing w:val="0"/>
          <w:sz w:val="31"/>
          <w:szCs w:val="31"/>
        </w:rPr>
      </w:pPr>
      <w:r>
        <w:rPr>
          <w:rFonts w:hint="default" w:ascii="Segoe UI" w:hAnsi="Segoe UI" w:eastAsia="Segoe UI" w:cs="Segoe UI"/>
          <w:i w:val="0"/>
          <w:iCs w:val="0"/>
          <w:caps w:val="0"/>
          <w:color w:val="000000"/>
          <w:spacing w:val="0"/>
          <w:sz w:val="31"/>
          <w:szCs w:val="31"/>
          <w:bdr w:val="none" w:color="auto" w:sz="0" w:space="0"/>
        </w:rPr>
        <w:t>Python Tutorial</w:t>
      </w:r>
    </w:p>
    <w:p w14:paraId="613561A1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b/>
          <w:bCs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b/>
          <w:bCs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b/>
          <w:bCs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"https://www.w3schools.com/python/default.asp" \t "https://www.w3schools.com/python/_top" </w:instrText>
      </w:r>
      <w:r>
        <w:rPr>
          <w:rFonts w:hint="default" w:ascii="Segoe UI" w:hAnsi="Segoe UI" w:eastAsia="Segoe UI" w:cs="Segoe UI"/>
          <w:b/>
          <w:bCs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b/>
          <w:bCs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HOME</w:t>
      </w:r>
      <w:r>
        <w:rPr>
          <w:rFonts w:hint="default" w:ascii="Segoe UI" w:hAnsi="Segoe UI" w:eastAsia="Segoe UI" w:cs="Segoe UI"/>
          <w:b/>
          <w:bCs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116A301D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</w:p>
    <w:p w14:paraId="532D6BCE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</w:p>
    <w:p w14:paraId="5739A3A5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</w:p>
    <w:p w14:paraId="62C5EAD1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b/>
          <w:bCs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b/>
          <w:bCs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t>Python Intro</w:t>
      </w:r>
    </w:p>
    <w:p w14:paraId="18558648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</w:p>
    <w:p w14:paraId="383B900A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</w:p>
    <w:p w14:paraId="40FC8DC2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</w:p>
    <w:p w14:paraId="078A017B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</w:p>
    <w:p w14:paraId="57147840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b/>
          <w:bCs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b/>
          <w:bCs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b/>
          <w:bCs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"https://www.w3schools.com/python/python_getstarted.asp" \t "https://www.w3schools.com/python/_top" </w:instrText>
      </w:r>
      <w:r>
        <w:rPr>
          <w:rFonts w:hint="default" w:ascii="Segoe UI" w:hAnsi="Segoe UI" w:eastAsia="Segoe UI" w:cs="Segoe UI"/>
          <w:b/>
          <w:bCs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b/>
          <w:bCs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Get Started</w:t>
      </w:r>
      <w:r>
        <w:rPr>
          <w:rFonts w:hint="default" w:ascii="Segoe UI" w:hAnsi="Segoe UI" w:eastAsia="Segoe UI" w:cs="Segoe UI"/>
          <w:b/>
          <w:bCs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bookmarkStart w:id="0" w:name="_GoBack"/>
      <w:bookmarkEnd w:id="0"/>
    </w:p>
    <w:p w14:paraId="20ADE0A9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</w:p>
    <w:p w14:paraId="408D1900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</w:p>
    <w:p w14:paraId="56AF2395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</w:p>
    <w:p w14:paraId="25BC68E7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"https://www.w3schools.com/python/python_syntax.asp"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Syntax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349552DB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"https://www.w3schools.com/python/python_output.asp"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Output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307F2D69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"https://www.w3schools.com/python/python_comments.asp"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Comments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53B496E5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"https://www.w3schools.com/python/python_variables.asp"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Variables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38FDA169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"https://www.w3schools.com/python/python_datatypes.asp"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Data Types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546B6D5F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"https://www.w3schools.com/python/python_numbers.asp"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Numbers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297FB502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"https://www.w3schools.com/python/python_casting.asp"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Casting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027E20C7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"https://www.w3schools.com/python/python_strings.asp"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Strings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7B7E7BC3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"https://www.w3schools.com/python/python_booleans.asp"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Booleans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1556CCF0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"https://www.w3schools.com/python/python_operators.asp"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Operators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23F6FFCC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"https://www.w3schools.com/python/python_lists.asp"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Lists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1FBA6DC0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"https://www.w3schools.com/python/python_tuples.asp"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Tuples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1318B414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"https://www.w3schools.com/python/python_sets.asp"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Sets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114F0904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"https://www.w3schools.com/python/python_dictionaries.asp"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Dictionaries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3120A287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"https://www.w3schools.com/python/python_conditions.asp"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If...Else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74F3B5A2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"https://www.w3schools.com/python/python_match.asp"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Match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7882BBFB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"https://www.w3schools.com/python/python_while_loops.asp"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While Loops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0CCE0D04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"https://www.w3schools.com/python/python_for_loops.asp"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For Loops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72E72433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"https://www.w3schools.com/python/python_functions.asp"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Functions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13B145C7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"https://www.w3schools.com/python/python_range.asp"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Range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0290E6A7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"https://www.w3schools.com/python/python_arrays.asp"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Arrays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20394A31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"https://www.w3schools.com/python/python_iterators.asp"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Iterators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7BB6D47F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"https://www.w3schools.com/python/python_modules.asp"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Modules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323022DF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"https://www.w3schools.com/python/python_datetime.asp"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Dates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"https://www.w3schools.com/python/python_math.asp"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Math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532920EE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"https://www.w3schools.com/python/python_json.asp"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JSON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16176270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"https://www.w3schools.com/python/python_regex.asp"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RegEx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3BD9DB06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"https://www.w3schools.com/python/python_pip.asp"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PIP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7F6892A4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"https://www.w3schools.com/python/python_try_except.asp"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Try...Except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617EA332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"https://www.w3schools.com/python/python_string_formatting.asp"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String Formatting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595CD799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"https://www.w3schools.com/python/python_none.asp"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None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7E8798D7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"https://www.w3schools.com/python/python_user_input.asp"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User Input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5B4607CC">
      <w:pPr>
        <w:keepNext w:val="0"/>
        <w:keepLines w:val="0"/>
        <w:widowControl/>
        <w:suppressLineNumbers w:val="0"/>
        <w:jc w:val="left"/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"https://www.w3schools.com/python/python_virtualenv.asp"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VirtualEnv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72009131">
      <w:pPr>
        <w:pStyle w:val="2"/>
        <w:keepNext w:val="0"/>
        <w:keepLines w:val="0"/>
        <w:widowControl/>
        <w:suppressLineNumbers w:val="0"/>
        <w:pBdr>
          <w:left w:val="none" w:color="auto" w:sz="0" w:space="0"/>
        </w:pBdr>
        <w:spacing w:after="60" w:afterAutospacing="0"/>
        <w:ind w:left="0" w:right="0" w:firstLine="0"/>
        <w:rPr>
          <w:rFonts w:hint="default" w:ascii="Segoe UI" w:hAnsi="Segoe UI" w:eastAsia="Segoe UI" w:cs="Segoe UI"/>
          <w:i w:val="0"/>
          <w:iCs w:val="0"/>
          <w:caps w:val="0"/>
          <w:color w:val="000000"/>
          <w:spacing w:val="0"/>
          <w:sz w:val="31"/>
          <w:szCs w:val="31"/>
        </w:rPr>
      </w:pPr>
      <w:r>
        <w:rPr>
          <w:rFonts w:hint="default" w:ascii="Segoe UI" w:hAnsi="Segoe UI" w:eastAsia="Segoe UI" w:cs="Segoe UI"/>
          <w:i w:val="0"/>
          <w:iCs w:val="0"/>
          <w:caps w:val="0"/>
          <w:color w:val="000000"/>
          <w:spacing w:val="0"/>
          <w:sz w:val="31"/>
          <w:szCs w:val="31"/>
          <w:bdr w:val="none" w:color="auto" w:sz="0" w:space="0"/>
        </w:rPr>
        <w:t>Python Classes</w:t>
      </w:r>
    </w:p>
    <w:p w14:paraId="4A082715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"https://www.w3schools.com/python/python_oop.asp"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OOP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406B9842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"https://www.w3schools.com/python/python_classes.asp"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Classes/Objects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"https://www.w3schools.com/python/python_class_init.asp"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__init__ Method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6C562900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"https://www.w3schools.com/python/python_class_self.asp"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self Parameter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16E1FBE3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"https://www.w3schools.com/python/python_class_properties.asp"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Class Properties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7E72A1CA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"https://www.w3schools.com/python/python_class_methods.asp"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Class Methods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6817C625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"https://www.w3schools.com/python/python_inheritance.asp"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Inheritance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7F8EF63F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"https://www.w3schools.com/python/python_polymorphism.asp"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Polymorphism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211D7260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"https://www.w3schools.com/python/python_encapsulation.asp"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Encapsulation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3CEC8736">
      <w:pPr>
        <w:keepNext w:val="0"/>
        <w:keepLines w:val="0"/>
        <w:widowControl/>
        <w:suppressLineNumbers w:val="0"/>
        <w:jc w:val="left"/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"https://www.w3schools.com/python/python_class_inner.asp"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Inner Classes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299CEDAF">
      <w:pPr>
        <w:pStyle w:val="2"/>
        <w:keepNext w:val="0"/>
        <w:keepLines w:val="0"/>
        <w:widowControl/>
        <w:suppressLineNumbers w:val="0"/>
        <w:pBdr>
          <w:left w:val="none" w:color="auto" w:sz="0" w:space="0"/>
        </w:pBdr>
        <w:spacing w:after="60" w:afterAutospacing="0"/>
        <w:ind w:left="0" w:right="0" w:firstLine="0"/>
        <w:rPr>
          <w:rFonts w:hint="default" w:ascii="Segoe UI" w:hAnsi="Segoe UI" w:eastAsia="Segoe UI" w:cs="Segoe UI"/>
          <w:i w:val="0"/>
          <w:iCs w:val="0"/>
          <w:caps w:val="0"/>
          <w:color w:val="000000"/>
          <w:spacing w:val="0"/>
          <w:sz w:val="31"/>
          <w:szCs w:val="31"/>
        </w:rPr>
      </w:pPr>
      <w:r>
        <w:rPr>
          <w:rFonts w:hint="default" w:ascii="Segoe UI" w:hAnsi="Segoe UI" w:eastAsia="Segoe UI" w:cs="Segoe UI"/>
          <w:i w:val="0"/>
          <w:iCs w:val="0"/>
          <w:caps w:val="0"/>
          <w:color w:val="000000"/>
          <w:spacing w:val="0"/>
          <w:sz w:val="31"/>
          <w:szCs w:val="31"/>
          <w:bdr w:val="none" w:color="auto" w:sz="0" w:space="0"/>
        </w:rPr>
        <w:t>File Handling</w:t>
      </w:r>
    </w:p>
    <w:p w14:paraId="2537B642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"https://www.w3schools.com/python/python_file_handling.asp"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File Handling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1A4DE42C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"https://www.w3schools.com/python/python_file_open.asp"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Read Files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322E58EB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"https://www.w3schools.com/python/python_file_write.asp"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Write/Create Files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1DEE596B">
      <w:pPr>
        <w:keepNext w:val="0"/>
        <w:keepLines w:val="0"/>
        <w:widowControl/>
        <w:suppressLineNumbers w:val="0"/>
        <w:jc w:val="left"/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"https://www.w3schools.com/python/python_file_remove.asp"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Delete Files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16B1A64A">
      <w:pPr>
        <w:pStyle w:val="2"/>
        <w:keepNext w:val="0"/>
        <w:keepLines w:val="0"/>
        <w:widowControl/>
        <w:suppressLineNumbers w:val="0"/>
        <w:pBdr>
          <w:left w:val="none" w:color="auto" w:sz="0" w:space="0"/>
        </w:pBdr>
        <w:spacing w:after="60" w:afterAutospacing="0"/>
        <w:ind w:left="0" w:right="0" w:firstLine="0"/>
        <w:rPr>
          <w:rFonts w:hint="default" w:ascii="Segoe UI" w:hAnsi="Segoe UI" w:eastAsia="Segoe UI" w:cs="Segoe UI"/>
          <w:i w:val="0"/>
          <w:iCs w:val="0"/>
          <w:caps w:val="0"/>
          <w:color w:val="000000"/>
          <w:spacing w:val="0"/>
          <w:sz w:val="31"/>
          <w:szCs w:val="31"/>
        </w:rPr>
      </w:pPr>
      <w:r>
        <w:rPr>
          <w:rFonts w:hint="default" w:ascii="Segoe UI" w:hAnsi="Segoe UI" w:eastAsia="Segoe UI" w:cs="Segoe UI"/>
          <w:i w:val="0"/>
          <w:iCs w:val="0"/>
          <w:caps w:val="0"/>
          <w:color w:val="000000"/>
          <w:spacing w:val="0"/>
          <w:sz w:val="31"/>
          <w:szCs w:val="31"/>
          <w:bdr w:val="none" w:color="auto" w:sz="0" w:space="0"/>
        </w:rPr>
        <w:t>Python Modules</w:t>
      </w:r>
    </w:p>
    <w:p w14:paraId="3EDCB7B1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"https://www.w3schools.com/python/numpy/default.asp"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NumPy Tutorial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1AE1B879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"https://www.w3schools.com/python/pandas/default.asp"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Pandas Tutorial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"https://www.w3schools.com/python/scipy/index.php"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SciPy Tutorial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5B99F591">
      <w:pPr>
        <w:keepNext w:val="0"/>
        <w:keepLines w:val="0"/>
        <w:widowControl/>
        <w:suppressLineNumbers w:val="0"/>
        <w:jc w:val="left"/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"https://www.w3schools.com/django/index.php"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Django Tutorial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5B7B8E15">
      <w:pPr>
        <w:pStyle w:val="2"/>
        <w:keepNext w:val="0"/>
        <w:keepLines w:val="0"/>
        <w:widowControl/>
        <w:suppressLineNumbers w:val="0"/>
        <w:pBdr>
          <w:left w:val="none" w:color="auto" w:sz="0" w:space="0"/>
        </w:pBdr>
        <w:spacing w:after="60" w:afterAutospacing="0"/>
        <w:ind w:left="0" w:right="0" w:firstLine="0"/>
        <w:rPr>
          <w:rFonts w:hint="default" w:ascii="Segoe UI" w:hAnsi="Segoe UI" w:eastAsia="Segoe UI" w:cs="Segoe UI"/>
          <w:i w:val="0"/>
          <w:iCs w:val="0"/>
          <w:caps w:val="0"/>
          <w:color w:val="000000"/>
          <w:spacing w:val="0"/>
          <w:sz w:val="31"/>
          <w:szCs w:val="31"/>
        </w:rPr>
      </w:pPr>
      <w:r>
        <w:rPr>
          <w:rFonts w:hint="default" w:ascii="Segoe UI" w:hAnsi="Segoe UI" w:eastAsia="Segoe UI" w:cs="Segoe UI"/>
          <w:i w:val="0"/>
          <w:iCs w:val="0"/>
          <w:caps w:val="0"/>
          <w:color w:val="000000"/>
          <w:spacing w:val="0"/>
          <w:sz w:val="31"/>
          <w:szCs w:val="31"/>
          <w:bdr w:val="none" w:color="auto" w:sz="0" w:space="0"/>
        </w:rPr>
        <w:t>Python Matplotlib</w:t>
      </w:r>
    </w:p>
    <w:p w14:paraId="58EA6F48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"https://www.w3schools.com/python/matplotlib_intro.asp"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Matplotlib Intro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7A76154A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"https://www.w3schools.com/python/matplotlib_getting_started.asp"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Matplotlib Get Started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74358545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"https://www.w3schools.com/python/matplotlib_pyplot.asp"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Matplotlib Pyplot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0FBF8951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"https://www.w3schools.com/python/matplotlib_plotting.asp"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Matplotlib Plotting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74241D90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"https://www.w3schools.com/python/matplotlib_markers.asp"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Matplotlib Markers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409AB71F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"https://www.w3schools.com/python/matplotlib_line.asp"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Matplotlib Line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19BB6933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"https://www.w3schools.com/python/matplotlib_labels.asp"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Matplotlib Labels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2E083B00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"https://www.w3schools.com/python/matplotlib_grid.asp"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Matplotlib Grid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14139C4B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"https://www.w3schools.com/python/matplotlib_subplot.asp"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Matplotlib Subplot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112D4303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"https://www.w3schools.com/python/matplotlib_scatter.asp"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Matplotlib Scatter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2E79E7B8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"https://www.w3schools.com/python/matplotlib_bars.asp"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Matplotlib Bars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564F7A66">
      <w:pPr>
        <w:keepNext w:val="0"/>
        <w:keepLines w:val="0"/>
        <w:widowControl/>
        <w:suppressLineNumbers w:val="0"/>
        <w:jc w:val="left"/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"https://www.w3schools.com/python/matplotlib_histograms.asp"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Matplotlib Histograms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6BF81EE6">
      <w:pPr>
        <w:keepNext w:val="0"/>
        <w:keepLines w:val="0"/>
        <w:widowControl/>
        <w:suppressLineNumbers w:val="0"/>
        <w:jc w:val="left"/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"https://www.w3schools.com/python/matplotlib_pie_charts.asp"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Matplotlib Pie Charts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56EB5AB1">
      <w:pPr>
        <w:pStyle w:val="2"/>
        <w:keepNext w:val="0"/>
        <w:keepLines w:val="0"/>
        <w:widowControl/>
        <w:suppressLineNumbers w:val="0"/>
        <w:pBdr>
          <w:left w:val="none" w:color="auto" w:sz="0" w:space="0"/>
        </w:pBdr>
        <w:spacing w:after="60" w:afterAutospacing="0"/>
        <w:ind w:left="0" w:right="0" w:firstLine="0"/>
        <w:rPr>
          <w:rFonts w:hint="default" w:ascii="Segoe UI" w:hAnsi="Segoe UI" w:eastAsia="Segoe UI" w:cs="Segoe UI"/>
          <w:i w:val="0"/>
          <w:iCs w:val="0"/>
          <w:caps w:val="0"/>
          <w:color w:val="000000"/>
          <w:spacing w:val="0"/>
          <w:sz w:val="31"/>
          <w:szCs w:val="31"/>
        </w:rPr>
      </w:pPr>
      <w:r>
        <w:rPr>
          <w:rFonts w:hint="default" w:ascii="Segoe UI" w:hAnsi="Segoe UI" w:eastAsia="Segoe UI" w:cs="Segoe UI"/>
          <w:i w:val="0"/>
          <w:iCs w:val="0"/>
          <w:caps w:val="0"/>
          <w:color w:val="000000"/>
          <w:spacing w:val="0"/>
          <w:sz w:val="31"/>
          <w:szCs w:val="31"/>
          <w:bdr w:val="none" w:color="auto" w:sz="0" w:space="0"/>
        </w:rPr>
        <w:t>Machine Learning</w:t>
      </w:r>
    </w:p>
    <w:p w14:paraId="28EAC9BF">
      <w:pPr>
        <w:keepNext w:val="0"/>
        <w:keepLines w:val="0"/>
        <w:widowControl/>
        <w:suppressLineNumbers w:val="0"/>
        <w:jc w:val="left"/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"https://www.w3schools.com/python/python_ml_getting_started.asp"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Getting Started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"https://www.w3schools.com/python/python_ml_mean_median_mode.asp"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Mean Median Mode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"https://www.w3schools.com/python/python_ml_standard_deviation.asp"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Standard Deviation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"https://www.w3schools.com/python/python_ml_percentile.asp"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Percentile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"https://www.w3schools.com/python/python_ml_data_distribution.asp"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Data Distribution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"https://www.w3schools.com/python/python_ml_normal_data_distribution.asp"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Normal Data Distribution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"https://www.w3schools.com/python/python_ml_scatterplot.asp"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Scatter Plot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"https://www.w3schools.com/python/python_ml_linear_regression.asp"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Linear Regression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"https://www.w3schools.com/python/python_ml_polynomial_regression.asp"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Polynomial Regression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"https://www.w3schools.com/python/python_ml_multiple_regression.asp"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Multiple Regression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"https://www.w3schools.com/python/python_ml_scale.asp"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Scale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"https://www.w3schools.com/python/python_ml_train_test.asp"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Train/Test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"https://www.w3schools.com/python/python_ml_decision_tree.asp"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Decision Tree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"https://www.w3schools.com/python/python_ml_confusion_matrix.asp"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Confusion Matrix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"https://www.w3schools.com/python/python_ml_hierarchial_clustering.asp"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Hierarchical Clustering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"https://www.w3schools.com/python/python_ml_logistic_regression.asp"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Logistic Regression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"https://www.w3schools.com/python/python_ml_grid_search.asp"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Grid Search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"https://www.w3schools.com/python/python_ml_preprocessing.asp"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Categorical Data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"https://www.w3schools.com/python/python_ml_k-means.asp"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K-means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"https://www.w3schools.com/python/python_ml_bagging.asp"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Bootstrap Aggregation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"https://www.w3schools.com/python/python_ml_cross_validation.asp"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Cross Validation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"https://www.w3schools.com/python/python_ml_auc_roc.asp"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AUC - ROC Curve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"https://www.w3schools.com/python/python_ml_knn.asp"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K-nearest neighbors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4758E3E8">
      <w:pPr>
        <w:pStyle w:val="2"/>
        <w:keepNext w:val="0"/>
        <w:keepLines w:val="0"/>
        <w:widowControl/>
        <w:suppressLineNumbers w:val="0"/>
        <w:pBdr>
          <w:left w:val="none" w:color="auto" w:sz="0" w:space="0"/>
        </w:pBdr>
        <w:spacing w:after="60" w:afterAutospacing="0"/>
        <w:ind w:left="0" w:right="0" w:firstLine="0"/>
        <w:rPr>
          <w:rFonts w:hint="default" w:ascii="Segoe UI" w:hAnsi="Segoe UI" w:eastAsia="Segoe UI" w:cs="Segoe UI"/>
          <w:i w:val="0"/>
          <w:iCs w:val="0"/>
          <w:caps w:val="0"/>
          <w:color w:val="000000"/>
          <w:spacing w:val="0"/>
          <w:sz w:val="31"/>
          <w:szCs w:val="31"/>
        </w:rPr>
      </w:pPr>
      <w:r>
        <w:rPr>
          <w:rFonts w:hint="default" w:ascii="Segoe UI" w:hAnsi="Segoe UI" w:eastAsia="Segoe UI" w:cs="Segoe UI"/>
          <w:i w:val="0"/>
          <w:iCs w:val="0"/>
          <w:caps w:val="0"/>
          <w:color w:val="000000"/>
          <w:spacing w:val="0"/>
          <w:sz w:val="31"/>
          <w:szCs w:val="31"/>
          <w:bdr w:val="none" w:color="auto" w:sz="0" w:space="0"/>
        </w:rPr>
        <w:t>Python DSA</w:t>
      </w:r>
    </w:p>
    <w:p w14:paraId="268F4956">
      <w:pPr>
        <w:keepNext w:val="0"/>
        <w:keepLines w:val="0"/>
        <w:widowControl/>
        <w:suppressLineNumbers w:val="0"/>
        <w:jc w:val="left"/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"https://www.w3schools.com/python/python_dsa.asp"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DSA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"https://www.w3schools.com/python/python_dsa_lists.asp"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Lists and Arrays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"https://www.w3schools.com/python/python_dsa_stacks.asp"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Stacks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"https://www.w3schools.com/python/python_dsa_queues.asp"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Queues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"https://www.w3schools.com/python/python_dsa_linkedlists.asp"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Linked Lists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"https://www.w3schools.com/python/python_dsa_hashtables.asp"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Hash Tables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"https://www.w3schools.com/python/python_dsa_trees.asp"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Trees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"https://www.w3schools.com/python/python_dsa_binarytrees.asp"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Binary Trees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"https://www.w3schools.com/python/python_dsa_binarysearchtrees.asp"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Binary Search Trees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"https://www.w3schools.com/python/python_dsa_avltrees.asp"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AVL Trees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"https://www.w3schools.com/python/python_dsa_graphs.asp"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Graphs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"https://www.w3schools.com/python/python_dsa_linearsearch.asp"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Linear Search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"https://www.w3schools.com/python/python_dsa_binarysearch.asp"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Binary Search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"https://www.w3schools.com/python/python_dsa_bubblesort.asp"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Bubble Sort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"https://www.w3schools.com/python/python_dsa_selectionsort.asp"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Selection Sort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"https://www.w3schools.com/python/python_dsa_insertionsort.asp"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Insertion Sort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"https://www.w3schools.com/python/python_dsa_quicksort.asp"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Quick Sort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"https://www.w3schools.com/python/python_dsa_countingsort.asp"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Counting Sort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"https://www.w3schools.com/python/python_dsa_radixsort.asp"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Radix Sort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"https://www.w3schools.com/python/python_dsa_mergesort.asp"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Merge Sort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7A0B582B">
      <w:pPr>
        <w:pStyle w:val="2"/>
        <w:keepNext w:val="0"/>
        <w:keepLines w:val="0"/>
        <w:widowControl/>
        <w:suppressLineNumbers w:val="0"/>
        <w:pBdr>
          <w:left w:val="none" w:color="auto" w:sz="0" w:space="0"/>
        </w:pBdr>
        <w:spacing w:after="60" w:afterAutospacing="0"/>
        <w:ind w:left="0" w:right="0" w:firstLine="0"/>
        <w:rPr>
          <w:rFonts w:hint="default" w:ascii="Segoe UI" w:hAnsi="Segoe UI" w:eastAsia="Segoe UI" w:cs="Segoe UI"/>
          <w:i w:val="0"/>
          <w:iCs w:val="0"/>
          <w:caps w:val="0"/>
          <w:color w:val="000000"/>
          <w:spacing w:val="0"/>
          <w:sz w:val="31"/>
          <w:szCs w:val="31"/>
        </w:rPr>
      </w:pPr>
      <w:r>
        <w:rPr>
          <w:rFonts w:hint="default" w:ascii="Segoe UI" w:hAnsi="Segoe UI" w:eastAsia="Segoe UI" w:cs="Segoe UI"/>
          <w:i w:val="0"/>
          <w:iCs w:val="0"/>
          <w:caps w:val="0"/>
          <w:color w:val="000000"/>
          <w:spacing w:val="0"/>
          <w:sz w:val="31"/>
          <w:szCs w:val="31"/>
          <w:bdr w:val="none" w:color="auto" w:sz="0" w:space="0"/>
        </w:rPr>
        <w:t>Python MySQL</w:t>
      </w:r>
    </w:p>
    <w:p w14:paraId="03F5234A">
      <w:pPr>
        <w:keepNext w:val="0"/>
        <w:keepLines w:val="0"/>
        <w:widowControl/>
        <w:suppressLineNumbers w:val="0"/>
        <w:jc w:val="left"/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"https://www.w3schools.com/python/python_mysql_getstarted.asp"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MySQL Get Started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"https://www.w3schools.com/python/python_mysql_create_db.asp"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MySQL Create Database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"https://www.w3schools.com/python/python_mysql_create_table.asp"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MySQL Create Table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"https://www.w3schools.com/python/python_mysql_insert.asp"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MySQL Insert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"https://www.w3schools.com/python/python_mysql_select.asp"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MySQL Select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"https://www.w3schools.com/python/python_mysql_where.asp"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MySQL Where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"https://www.w3schools.com/python/python_mysql_orderby.asp"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MySQL Order By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"https://www.w3schools.com/python/python_mysql_delete.asp"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MySQL Delete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"https://www.w3schools.com/python/python_mysql_drop_table.asp"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MySQL Drop Table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"https://www.w3schools.com/python/python_mysql_update.asp"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MySQL Update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"https://www.w3schools.com/python/python_mysql_limit.asp"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MySQL Limit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"https://www.w3schools.com/python/python_mysql_join.asp"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MySQL Join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27F6F1EC">
      <w:pPr>
        <w:pStyle w:val="2"/>
        <w:keepNext w:val="0"/>
        <w:keepLines w:val="0"/>
        <w:widowControl/>
        <w:suppressLineNumbers w:val="0"/>
        <w:pBdr>
          <w:left w:val="none" w:color="auto" w:sz="0" w:space="0"/>
        </w:pBdr>
        <w:spacing w:after="60" w:afterAutospacing="0"/>
        <w:ind w:left="0" w:right="0" w:firstLine="0"/>
        <w:rPr>
          <w:rFonts w:hint="default" w:ascii="Segoe UI" w:hAnsi="Segoe UI" w:eastAsia="Segoe UI" w:cs="Segoe UI"/>
          <w:i w:val="0"/>
          <w:iCs w:val="0"/>
          <w:caps w:val="0"/>
          <w:color w:val="000000"/>
          <w:spacing w:val="0"/>
          <w:sz w:val="31"/>
          <w:szCs w:val="31"/>
        </w:rPr>
      </w:pPr>
      <w:r>
        <w:rPr>
          <w:rFonts w:hint="default" w:ascii="Segoe UI" w:hAnsi="Segoe UI" w:eastAsia="Segoe UI" w:cs="Segoe UI"/>
          <w:i w:val="0"/>
          <w:iCs w:val="0"/>
          <w:caps w:val="0"/>
          <w:color w:val="000000"/>
          <w:spacing w:val="0"/>
          <w:sz w:val="31"/>
          <w:szCs w:val="31"/>
          <w:bdr w:val="none" w:color="auto" w:sz="0" w:space="0"/>
        </w:rPr>
        <w:t>Python MongoDB</w:t>
      </w:r>
    </w:p>
    <w:p w14:paraId="6D218163">
      <w:pPr>
        <w:keepNext w:val="0"/>
        <w:keepLines w:val="0"/>
        <w:widowControl/>
        <w:suppressLineNumbers w:val="0"/>
        <w:jc w:val="left"/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"https://www.w3schools.com/python/python_mongodb_getstarted.asp"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MongoDB Get Started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"https://www.w3schools.com/python/python_mongodb_create_db.asp"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MongoDB Create DB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"https://www.w3schools.com/python/python_mongodb_create_collection.asp"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MongoDB Collection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"https://www.w3schools.com/python/python_mongodb_insert.asp"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MongoDB Insert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"https://www.w3schools.com/python/python_mongodb_find.asp"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MongoDB Find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"https://www.w3schools.com/python/python_mongodb_query.asp"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MongoDB Query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"https://www.w3schools.com/python/python_mongodb_sort.asp"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MongoDB Sort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"https://www.w3schools.com/python/python_mongodb_delete.asp"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MongoDB Delete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"https://www.w3schools.com/python/python_mongodb_drop_collection.asp"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MongoDB Drop Collection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"https://www.w3schools.com/python/python_mongodb_update.asp"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MongoDB Update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"https://www.w3schools.com/python/python_mongodb_limit.asp"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MongoDB Limit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08DD2757">
      <w:pPr>
        <w:pStyle w:val="2"/>
        <w:keepNext w:val="0"/>
        <w:keepLines w:val="0"/>
        <w:widowControl/>
        <w:suppressLineNumbers w:val="0"/>
        <w:pBdr>
          <w:left w:val="none" w:color="auto" w:sz="0" w:space="0"/>
        </w:pBdr>
        <w:spacing w:after="60" w:afterAutospacing="0"/>
        <w:ind w:left="0" w:right="0" w:firstLine="0"/>
        <w:rPr>
          <w:rFonts w:hint="default" w:ascii="Segoe UI" w:hAnsi="Segoe UI" w:eastAsia="Segoe UI" w:cs="Segoe UI"/>
          <w:i w:val="0"/>
          <w:iCs w:val="0"/>
          <w:caps w:val="0"/>
          <w:color w:val="000000"/>
          <w:spacing w:val="0"/>
          <w:sz w:val="31"/>
          <w:szCs w:val="31"/>
        </w:rPr>
      </w:pPr>
      <w:r>
        <w:rPr>
          <w:rFonts w:hint="default" w:ascii="Segoe UI" w:hAnsi="Segoe UI" w:eastAsia="Segoe UI" w:cs="Segoe UI"/>
          <w:i w:val="0"/>
          <w:iCs w:val="0"/>
          <w:caps w:val="0"/>
          <w:color w:val="000000"/>
          <w:spacing w:val="0"/>
          <w:sz w:val="31"/>
          <w:szCs w:val="31"/>
          <w:bdr w:val="none" w:color="auto" w:sz="0" w:space="0"/>
        </w:rPr>
        <w:t>Python Reference</w:t>
      </w:r>
    </w:p>
    <w:p w14:paraId="5CB5C19B">
      <w:pPr>
        <w:keepNext w:val="0"/>
        <w:keepLines w:val="0"/>
        <w:widowControl/>
        <w:suppressLineNumbers w:val="0"/>
        <w:jc w:val="left"/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"https://www.w3schools.com/python/python_reference.asp"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Overview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"https://www.w3schools.com/python/python_ref_functions.asp"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Built-in Functions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"https://www.w3schools.com/python/python_ref_string.asp"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String Methods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"https://www.w3schools.com/python/python_ref_list.asp"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List Methods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"https://www.w3schools.com/python/python_ref_dictionary.asp"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Dictionary Methods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"https://www.w3schools.com/python/python_ref_tuple.asp"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Tuple Methods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"https://www.w3schools.com/python/python_ref_set.asp"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Set Methods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"https://www.w3schools.com/python/python_ref_file.asp"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File Methods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"https://www.w3schools.com/python/python_ref_keywords.asp"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Keywords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"https://www.w3schools.com/python/python_ref_exceptions.asp"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Exceptions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"https://www.w3schools.com/python/python_ref_glossary.asp"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Glossary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0DA537B4">
      <w:pPr>
        <w:pStyle w:val="2"/>
        <w:keepNext w:val="0"/>
        <w:keepLines w:val="0"/>
        <w:widowControl/>
        <w:suppressLineNumbers w:val="0"/>
        <w:pBdr>
          <w:left w:val="none" w:color="auto" w:sz="0" w:space="0"/>
        </w:pBdr>
        <w:spacing w:after="60" w:afterAutospacing="0"/>
        <w:ind w:left="0" w:right="0" w:firstLine="0"/>
        <w:rPr>
          <w:rFonts w:hint="default" w:ascii="Segoe UI" w:hAnsi="Segoe UI" w:eastAsia="Segoe UI" w:cs="Segoe UI"/>
          <w:i w:val="0"/>
          <w:iCs w:val="0"/>
          <w:caps w:val="0"/>
          <w:color w:val="000000"/>
          <w:spacing w:val="0"/>
          <w:sz w:val="31"/>
          <w:szCs w:val="31"/>
        </w:rPr>
      </w:pPr>
      <w:r>
        <w:rPr>
          <w:rFonts w:hint="default" w:ascii="Segoe UI" w:hAnsi="Segoe UI" w:eastAsia="Segoe UI" w:cs="Segoe UI"/>
          <w:i w:val="0"/>
          <w:iCs w:val="0"/>
          <w:caps w:val="0"/>
          <w:color w:val="000000"/>
          <w:spacing w:val="0"/>
          <w:sz w:val="31"/>
          <w:szCs w:val="31"/>
          <w:bdr w:val="none" w:color="auto" w:sz="0" w:space="0"/>
        </w:rPr>
        <w:t>Module Reference</w:t>
      </w:r>
    </w:p>
    <w:p w14:paraId="414E5424">
      <w:pPr>
        <w:keepNext w:val="0"/>
        <w:keepLines w:val="0"/>
        <w:widowControl/>
        <w:suppressLineNumbers w:val="0"/>
        <w:jc w:val="left"/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"https://www.w3schools.com/python/python_ref_modules.asp"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Built-in Modules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"https://www.w3schools.com/python/module_random.asp"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Random Module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"https://www.w3schools.com/python/module_requests.asp"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Requests Module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"https://www.w3schools.com/python/module_statistics.asp"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Statistics Module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"https://www.w3schools.com/python/module_math.asp"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Math Module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"https://www.w3schools.com/python/module_cmath.asp"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cMath Module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21861151">
      <w:pPr>
        <w:pStyle w:val="2"/>
        <w:keepNext w:val="0"/>
        <w:keepLines w:val="0"/>
        <w:widowControl/>
        <w:suppressLineNumbers w:val="0"/>
        <w:pBdr>
          <w:left w:val="none" w:color="auto" w:sz="0" w:space="0"/>
        </w:pBdr>
        <w:spacing w:after="60" w:afterAutospacing="0"/>
        <w:ind w:left="0" w:right="0" w:firstLine="0"/>
        <w:rPr>
          <w:rFonts w:hint="default" w:ascii="Segoe UI" w:hAnsi="Segoe UI" w:eastAsia="Segoe UI" w:cs="Segoe UI"/>
          <w:i w:val="0"/>
          <w:iCs w:val="0"/>
          <w:caps w:val="0"/>
          <w:color w:val="000000"/>
          <w:spacing w:val="0"/>
          <w:sz w:val="31"/>
          <w:szCs w:val="31"/>
        </w:rPr>
      </w:pPr>
      <w:r>
        <w:rPr>
          <w:rFonts w:hint="default" w:ascii="Segoe UI" w:hAnsi="Segoe UI" w:eastAsia="Segoe UI" w:cs="Segoe UI"/>
          <w:i w:val="0"/>
          <w:iCs w:val="0"/>
          <w:caps w:val="0"/>
          <w:color w:val="000000"/>
          <w:spacing w:val="0"/>
          <w:sz w:val="31"/>
          <w:szCs w:val="31"/>
          <w:bdr w:val="none" w:color="auto" w:sz="0" w:space="0"/>
        </w:rPr>
        <w:t>Python How To</w:t>
      </w:r>
    </w:p>
    <w:p w14:paraId="53B739B5">
      <w:pPr>
        <w:keepNext w:val="0"/>
        <w:keepLines w:val="0"/>
        <w:widowControl/>
        <w:suppressLineNumbers w:val="0"/>
        <w:jc w:val="left"/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"https://www.w3schools.com/python/python_howto_remove_duplicates.asp"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Remove List Duplicates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"https://www.w3schools.com/python/python_howto_reverse_string.asp"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Reverse a String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"https://www.w3schools.com/python/python_howto_add_two_numbers.asp"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Add Two Numbers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71D4A257">
      <w:pPr>
        <w:pStyle w:val="2"/>
        <w:keepNext w:val="0"/>
        <w:keepLines w:val="0"/>
        <w:widowControl/>
        <w:suppressLineNumbers w:val="0"/>
        <w:pBdr>
          <w:left w:val="none" w:color="auto" w:sz="0" w:space="0"/>
        </w:pBdr>
        <w:spacing w:after="60" w:afterAutospacing="0"/>
        <w:ind w:left="0" w:right="0" w:firstLine="0"/>
        <w:rPr>
          <w:rFonts w:hint="default" w:ascii="Segoe UI" w:hAnsi="Segoe UI" w:eastAsia="Segoe UI" w:cs="Segoe UI"/>
          <w:i w:val="0"/>
          <w:iCs w:val="0"/>
          <w:caps w:val="0"/>
          <w:color w:val="000000"/>
          <w:spacing w:val="0"/>
          <w:sz w:val="31"/>
          <w:szCs w:val="31"/>
        </w:rPr>
      </w:pPr>
      <w:r>
        <w:rPr>
          <w:rFonts w:hint="default" w:ascii="Segoe UI" w:hAnsi="Segoe UI" w:eastAsia="Segoe UI" w:cs="Segoe UI"/>
          <w:i w:val="0"/>
          <w:iCs w:val="0"/>
          <w:caps w:val="0"/>
          <w:color w:val="000000"/>
          <w:spacing w:val="0"/>
          <w:sz w:val="31"/>
          <w:szCs w:val="31"/>
          <w:bdr w:val="none" w:color="auto" w:sz="0" w:space="0"/>
        </w:rPr>
        <w:t>Python Examples</w:t>
      </w:r>
    </w:p>
    <w:p w14:paraId="5B7FF73B">
      <w:pPr>
        <w:keepNext w:val="0"/>
        <w:keepLines w:val="0"/>
        <w:widowControl/>
        <w:suppressLineNumbers w:val="0"/>
        <w:jc w:val="left"/>
      </w:pP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"https://www.w3schools.com/python/python_examples.asp"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Examples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"https://www.w3schools.com/python/python_compiler.asp"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Compiler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"https://www.w3schools.com/python/python_exercises.asp"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Exercises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"https://www.w3schools.com/python/python_quiz.asp"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Quiz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"https://www.w3schools.com/python/python_server.asp"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Server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"https://www.w3schools.com/python/python_syllabus.asp"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Syllabus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color w:val="auto"/>
          <w:spacing w:val="0"/>
          <w:kern w:val="0"/>
          <w:sz w:val="22"/>
          <w:szCs w:val="22"/>
          <w:u w:val="none"/>
          <w:bdr w:val="none" w:color="auto" w:sz="0" w:space="0"/>
          <w:shd w:val="clear" w:fill="CCCCCC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color w:val="auto"/>
          <w:spacing w:val="0"/>
          <w:kern w:val="0"/>
          <w:sz w:val="22"/>
          <w:szCs w:val="22"/>
          <w:u w:val="none"/>
          <w:bdr w:val="none" w:color="auto" w:sz="0" w:space="0"/>
          <w:shd w:val="clear" w:fill="CCCCCC"/>
          <w:lang w:val="en-US" w:eastAsia="zh-CN" w:bidi="ar"/>
        </w:rPr>
        <w:instrText xml:space="preserve"> HYPERLINK "https://www.w3schools.com/python/python_study_plan.asp"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color w:val="auto"/>
          <w:spacing w:val="0"/>
          <w:kern w:val="0"/>
          <w:sz w:val="22"/>
          <w:szCs w:val="22"/>
          <w:u w:val="none"/>
          <w:bdr w:val="none" w:color="auto" w:sz="0" w:space="0"/>
          <w:shd w:val="clear" w:fill="CCCCCC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color w:val="auto"/>
          <w:spacing w:val="0"/>
          <w:sz w:val="22"/>
          <w:szCs w:val="22"/>
          <w:u w:val="none"/>
          <w:bdr w:val="none" w:color="auto" w:sz="0" w:space="0"/>
          <w:shd w:val="clear" w:fill="CCCCCC"/>
        </w:rPr>
        <w:t>Python Study Plan</w:t>
      </w:r>
      <w:r>
        <w:rPr>
          <w:rFonts w:hint="default" w:ascii="Segoe UI" w:hAnsi="Segoe UI" w:eastAsia="Segoe UI" w:cs="Segoe UI"/>
          <w:i w:val="0"/>
          <w:iCs w:val="0"/>
          <w:caps w:val="0"/>
          <w:color w:val="auto"/>
          <w:spacing w:val="0"/>
          <w:kern w:val="0"/>
          <w:sz w:val="22"/>
          <w:szCs w:val="22"/>
          <w:u w:val="none"/>
          <w:bdr w:val="none" w:color="auto" w:sz="0" w:space="0"/>
          <w:shd w:val="clear" w:fill="CCCCCC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"https://www.w3schools.com/python/python_interview_questions.asp"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Interview Q&amp;A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"https://www.w3schools.com/python/python_bootcamp.asp"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Bootcamp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"https://www.w3schools.com/python/python_exam.asp"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Certificate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instrText xml:space="preserve"> HYPERLINK "https://www.w3schools.com/python/python_training.asp" \t "https://www.w3schools.com/python/_top" </w:instrTex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separate"/>
      </w:r>
      <w:r>
        <w:rPr>
          <w:rStyle w:val="5"/>
          <w:rFonts w:hint="default" w:ascii="Segoe UI" w:hAnsi="Segoe UI" w:eastAsia="Segoe UI" w:cs="Segoe UI"/>
          <w:i w:val="0"/>
          <w:iCs w:val="0"/>
          <w:caps w:val="0"/>
          <w:spacing w:val="0"/>
          <w:sz w:val="22"/>
          <w:szCs w:val="22"/>
          <w:u w:val="none"/>
          <w:bdr w:val="none" w:color="auto" w:sz="0" w:space="0"/>
        </w:rPr>
        <w:t>Python Training</w:t>
      </w:r>
      <w:r>
        <w:rPr>
          <w:rFonts w:hint="default" w:ascii="Segoe UI" w:hAnsi="Segoe UI" w:eastAsia="Segoe UI" w:cs="Segoe UI"/>
          <w:i w:val="0"/>
          <w:iCs w:val="0"/>
          <w:caps w:val="0"/>
          <w:spacing w:val="0"/>
          <w:kern w:val="0"/>
          <w:sz w:val="22"/>
          <w:szCs w:val="22"/>
          <w:u w:val="none"/>
          <w:bdr w:val="none" w:color="auto" w:sz="0" w:space="0"/>
          <w:lang w:val="en-US" w:eastAsia="zh-CN" w:bidi="ar"/>
        </w:rPr>
        <w:fldChar w:fldCharType="end"/>
      </w:r>
    </w:p>
    <w:p w14:paraId="2034B39E"/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等线">
    <w:altName w:val="Arial Unicode MS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等线">
    <w:altName w:val="Arial Unicode MS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等线">
    <w:altName w:val="Arial Unicode MS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Arial Unicode MS">
    <w:panose1 w:val="020B0604020202020204"/>
    <w:charset w:val="86"/>
    <w:family w:val="auto"/>
    <w:pitch w:val="default"/>
    <w:sig w:usb0="FFFFFFFF" w:usb1="E9FFFFFF" w:usb2="0000003F" w:usb3="00000000" w:csb0="603F01FF" w:csb1="FFFF0000"/>
  </w:font>
  <w:font w:name="Segoe UI">
    <w:panose1 w:val="020B0502040204020203"/>
    <w:charset w:val="00"/>
    <w:family w:val="auto"/>
    <w:pitch w:val="default"/>
    <w:sig w:usb0="E4002EFF" w:usb1="C000E47F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embedSystemFonts/>
  <w:bordersDoNotSurroundHeader w:val="0"/>
  <w:bordersDoNotSurroundFooter w:val="0"/>
  <w:documentProtection w:enforcement="0"/>
  <w:defaultTabStop w:val="720"/>
  <w:drawingGridVerticalSpacing w:val="156"/>
  <w:displayHorizontalDrawingGridEvery w:val="1"/>
  <w:displayVerticalDrawingGridEvery w:val="1"/>
  <w:noPunctuationKerning w:val="1"/>
  <w:characterSpacingControl w:val="doNotCompress"/>
  <w:compat>
    <w:spaceForUL/>
    <w:doNotLeaveBackslashAlone/>
    <w:ulTrailSpace/>
    <w:doNotExpandShiftReturn/>
    <w:adjustLineHeightInTable/>
    <w:doNotWrapTextWithPunct/>
    <w:doNotUseEastAsian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04DD48CE"/>
    <w:rsid w:val="0E2534C5"/>
    <w:rsid w:val="15B6012F"/>
    <w:rsid w:val="329E1139"/>
    <w:rsid w:val="50F51A8D"/>
    <w:rsid w:val="63F81B90"/>
    <w:rsid w:val="70F027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paragraph" w:styleId="2">
    <w:name w:val="heading 2"/>
    <w:next w:val="1"/>
    <w:semiHidden/>
    <w:unhideWhenUsed/>
    <w:qFormat/>
    <w:uiPriority w:val="0"/>
    <w:pPr>
      <w:spacing w:before="0" w:beforeAutospacing="1" w:after="0" w:afterAutospacing="1"/>
      <w:jc w:val="left"/>
    </w:pPr>
    <w:rPr>
      <w:rFonts w:hint="eastAsia" w:ascii="SimSun" w:hAnsi="SimSun" w:eastAsia="SimSun" w:cs="SimSun"/>
      <w:b/>
      <w:bCs/>
      <w:kern w:val="0"/>
      <w:sz w:val="36"/>
      <w:szCs w:val="36"/>
      <w:lang w:val="en-US" w:eastAsia="zh-CN" w:bidi="ar"/>
    </w:rPr>
  </w:style>
  <w:style w:type="character" w:default="1" w:styleId="3">
    <w:name w:val="Default Paragraph Font"/>
    <w:semiHidden/>
    <w:uiPriority w:val="0"/>
  </w:style>
  <w:style w:type="table" w:default="1" w:styleId="4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character" w:styleId="5">
    <w:name w:val="Hyperlink"/>
    <w:basedOn w:val="3"/>
    <w:uiPriority w:val="0"/>
    <w:rPr>
      <w:color w:val="0000FF"/>
      <w:u w:val="single"/>
    </w:rPr>
  </w:style>
</w:style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3</Pages>
  <Words>0</Words>
  <Characters>0</Characters>
  <Lines>0</Lines>
  <Paragraphs>0</Paragraphs>
  <TotalTime>35</TotalTime>
  <ScaleCrop>false</ScaleCrop>
  <LinksUpToDate>false</LinksUpToDate>
  <CharactersWithSpaces>0</CharactersWithSpaces>
  <Application>WPS Office_12.2.0.21931_F1E327BC-269C-435d-A152-05C5408002CA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2025-12-25T09:08:02Z</dcterms:created>
  <dc:creator>user</dc:creator>
  <cp:lastModifiedBy>BOSONGOKISII TV</cp:lastModifiedBy>
  <dcterms:modified xsi:type="dcterms:W3CDTF">2025-12-25T09:47:00Z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2057-12.2.0.21931</vt:lpwstr>
  </property>
  <property fmtid="{D5CDD505-2E9C-101B-9397-08002B2CF9AE}" pid="3" name="ICV">
    <vt:lpwstr>441612F6CAB14B39B68E6F2E0FDA639A_12</vt:lpwstr>
  </property>
</Properties>
</file>