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t>HTML Tutorial</w:t>
      </w:r>
    </w:p>
    <w:p>
      <w:pPr>
        <w:pStyle w:val="style0"/>
        <w:rPr/>
      </w:pPr>
      <w:r>
        <w:rPr>
          <w:b/>
          <w:bCs/>
          <w:lang w:val="en-US"/>
        </w:rPr>
        <w:t>HTML</w:t>
      </w:r>
      <w:r>
        <w:rPr>
          <w:lang w:val="en-US"/>
        </w:rPr>
        <w:t xml:space="preserve"> is the standard markup language for Web pages.With HTML you can create your own Website.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</Words>
  <Characters>90</Characters>
  <Application>WPS Office</Application>
  <Paragraphs>2</Paragraphs>
  <CharactersWithSpaces>106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2024-06-21T03:45:19Z</dcterms:created>
  <dc:creator>PASANYA</dc:creator>
  <lastModifiedBy>PASANYA</lastModifiedBy>
  <dcterms:modified xsi:type="dcterms:W3CDTF">2024-06-21T03:49:15Z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3574d7c082c3430bab74421b2a78b18a</vt:lpwstr>
  </property>
</Properties>
</file>