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49E0" w:rsidRDefault="003049E0">
      <w:r>
        <w:t>What’s…</w:t>
      </w:r>
      <w:proofErr w:type="gramStart"/>
      <w:r>
        <w:t>.</w:t>
      </w:r>
      <w:proofErr w:type="gramEnd"/>
    </w:p>
    <w:p w:rsidR="0080653D" w:rsidRDefault="003049E0">
      <w:r>
        <w:t>Role/Use….</w:t>
      </w:r>
    </w:p>
    <w:p w:rsidR="003049E0" w:rsidRDefault="003049E0">
      <w:proofErr w:type="gramStart"/>
      <w:r>
        <w:t>Challenges……solutions.</w:t>
      </w:r>
      <w:bookmarkStart w:id="0" w:name="_GoBack"/>
      <w:bookmarkEnd w:id="0"/>
      <w:proofErr w:type="gramEnd"/>
    </w:p>
    <w:sectPr w:rsidR="003049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70DE"/>
    <w:rsid w:val="000D70DE"/>
    <w:rsid w:val="003049E0"/>
    <w:rsid w:val="0080653D"/>
    <w:rsid w:val="00DD4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2025-07-11T12:21:00Z</dcterms:created>
  <dcterms:modified xsi:type="dcterms:W3CDTF">2025-07-11T13:19:00Z</dcterms:modified>
</cp:coreProperties>
</file>