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E1197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                                                                   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090B2E2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REPUBLIC OF KENYA </w:t>
      </w:r>
    </w:p>
    <w:p w14:paraId="42CC6F87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MINISTRY OF EDUCATION SCIENCE AND TECHNOLOGY </w:t>
      </w:r>
    </w:p>
    <w:p w14:paraId="00B92BD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760051E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JS SUMMATIVE ASSESSMENT REPORT FOR GRADE 7, 8 &amp; 9</w:t>
      </w:r>
    </w:p>
    <w:p w14:paraId="0BB37F6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14:paraId="373ED7E7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……………………….</w:t>
      </w:r>
    </w:p>
    <w:p w14:paraId="53B597B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14:paraId="155C23A7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GRADE……………………….</w:t>
      </w:r>
    </w:p>
    <w:p w14:paraId="7CB4937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14:paraId="6DE4C7E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………………………………………………..  </w:t>
      </w:r>
    </w:p>
    <w:p w14:paraId="4FA7301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LEARNING AREA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MARKS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PERFORMANCE LEVEL     </w:t>
      </w:r>
    </w:p>
    <w:p w14:paraId="45865A8B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ENGLISH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19FAC783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KISWAHILI 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75F44FEF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MATHEMATICS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15E76975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RELIGIOUS  </w:t>
      </w:r>
    </w:p>
    <w:p w14:paraId="58778A0B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EDUCATION</w:t>
      </w:r>
    </w:p>
    <w:p w14:paraId="5DC63DB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6FBD8CEF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INTEGRATED </w:t>
      </w:r>
    </w:p>
    <w:p w14:paraId="6C07C091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SCIENCE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3AA93B9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BA8B766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PRE-TECHNICAL </w:t>
      </w:r>
    </w:p>
    <w:p w14:paraId="7AA84BC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STUDIES</w:t>
      </w:r>
    </w:p>
    <w:p w14:paraId="2EE75C9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63328E0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SOCIAL STUDIES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4B7F5D2F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AGRICULTURE AND </w:t>
      </w:r>
    </w:p>
    <w:p w14:paraId="70584D03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NUTRITION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7FF67528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6D9A94D0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CREATIVE ARTS AND </w:t>
      </w:r>
    </w:p>
    <w:p w14:paraId="7B640A13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SPORTS</w:t>
      </w:r>
    </w:p>
    <w:p w14:paraId="706BBA0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70C8947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Total Marks_______ out of_______ marks          Position_____ out ______Learners</w:t>
      </w:r>
    </w:p>
    <w:p w14:paraId="2F328DA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CLASS TEACHER'S COMMENTS ON COMPETENCIES ACHIEVED/BEHAVIOUR/ACQUISITION </w:t>
      </w:r>
    </w:p>
    <w:p w14:paraId="2B894A2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OF VALUES /PERFORMANCE LEVEL</w:t>
      </w:r>
    </w:p>
    <w:p w14:paraId="6BCDA719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2B86AFD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22164EB8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………………………………………………………..</w:t>
      </w:r>
    </w:p>
    <w:p w14:paraId="472139E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GENERAL PERFORMANCE LEVEL……….</w:t>
      </w:r>
    </w:p>
    <w:p w14:paraId="260D342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……………………………………………...........................</w:t>
      </w:r>
    </w:p>
    <w:p w14:paraId="2F475B6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</w:t>
      </w:r>
    </w:p>
    <w:p w14:paraId="34EB470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CLOSING DATE: ________________    NEXT TERM BEGINS ON_________________________</w:t>
      </w:r>
    </w:p>
    <w:p w14:paraId="3F42D5E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1A555AA4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CLASS TEACHER’S SIGNATURE:                                           PRINCIPAL’S SIGNATURE:</w:t>
      </w:r>
    </w:p>
    <w:p w14:paraId="78C61A1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                                                                   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7A909699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REPUBLIC OF KENYA </w:t>
      </w:r>
    </w:p>
    <w:p w14:paraId="52911F9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MINISTRY OF EDUCATION SCIENCE AND TECHNOLOGY </w:t>
      </w:r>
    </w:p>
    <w:p w14:paraId="67C9226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7BDDD84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JS SUMMATIVE ASSESSMENT REPORT FOR GRADE 7, 8 &amp; 9</w:t>
      </w:r>
    </w:p>
    <w:p w14:paraId="374C1E49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14:paraId="3AF9725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……………………….</w:t>
      </w:r>
    </w:p>
    <w:p w14:paraId="5364D78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14:paraId="780AE7F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GRADE……………………….</w:t>
      </w:r>
    </w:p>
    <w:p w14:paraId="1CA7991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14:paraId="373141C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………………………………………………..  </w:t>
      </w:r>
    </w:p>
    <w:p w14:paraId="76478787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LEARNING AREA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MARKS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PERFORMANCE LEVEL     </w:t>
      </w:r>
    </w:p>
    <w:p w14:paraId="4969644F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ENGLISH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4015E2E0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KISWAHILI 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6E8ECE38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MATHEMATICS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7CEB3AE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RELIGIOUS  </w:t>
      </w:r>
    </w:p>
    <w:p w14:paraId="65329D04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EDUCATION</w:t>
      </w:r>
    </w:p>
    <w:p w14:paraId="67E880A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15113AD3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INTEGRATED </w:t>
      </w:r>
    </w:p>
    <w:p w14:paraId="51E84CC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SCIENCE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04A1E42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1EE6DE19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PRE-TECHNICAL </w:t>
      </w:r>
    </w:p>
    <w:p w14:paraId="32503E28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STUDIES</w:t>
      </w:r>
    </w:p>
    <w:p w14:paraId="2056CBD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66624690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SOCIAL STUDIES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172878B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AGRICULTURE AND </w:t>
      </w:r>
    </w:p>
    <w:p w14:paraId="011C5431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NUTRITION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4A6B689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085CD44A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CREATIVE ARTS AND </w:t>
      </w:r>
    </w:p>
    <w:p w14:paraId="3A99B069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SPORTS</w:t>
      </w:r>
    </w:p>
    <w:p w14:paraId="713EF21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3EE3699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Total Marks_______ out of_______ marks          Position_____ out ______Learners</w:t>
      </w:r>
    </w:p>
    <w:p w14:paraId="4AC2B03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CLASS TEACHER'S COMMENTS ON COMPETENCIES ACHIEVED/BEHAVIOUR/ACQUISITION </w:t>
      </w:r>
    </w:p>
    <w:p w14:paraId="774694A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OF VALUES /PERFORMANCE LEVEL</w:t>
      </w:r>
    </w:p>
    <w:p w14:paraId="1FBC7C3E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3BA6DC3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64D184F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………………………………………………………..</w:t>
      </w:r>
    </w:p>
    <w:p w14:paraId="3303B2B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GENERAL PERFORMANCE LEVEL……….</w:t>
      </w:r>
    </w:p>
    <w:p w14:paraId="1BCAC2E7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……………………………………………...........................</w:t>
      </w:r>
    </w:p>
    <w:p w14:paraId="374EB4D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</w:t>
      </w:r>
    </w:p>
    <w:p w14:paraId="3EA2A4C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CLOSING DATE: ________________    NEXT TERM BEGINS ON_________________________</w:t>
      </w:r>
    </w:p>
    <w:p w14:paraId="4EEFEF8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0849ECC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CLASS TEACHER’S SIGNATURE:                                           PRINCIPAL’S SIGNATURE:</w:t>
      </w:r>
    </w:p>
    <w:p w14:paraId="126D8BB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                                                                   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4083931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REPUBLIC OF KENYA </w:t>
      </w:r>
    </w:p>
    <w:p w14:paraId="1754E23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MINISTRY OF EDUCATION SCIENCE AND TECHNOLOGY </w:t>
      </w:r>
    </w:p>
    <w:p w14:paraId="1F6D9D8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6A0474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JS SUMMATIVE ASSESSMENT REPORT FOR GRADE 7, 8 &amp; 9</w:t>
      </w:r>
    </w:p>
    <w:p w14:paraId="3617AA5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14:paraId="21928384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……………………….</w:t>
      </w:r>
    </w:p>
    <w:p w14:paraId="7BE8CB0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14:paraId="6CC2AC58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GRADE……………………….</w:t>
      </w:r>
    </w:p>
    <w:p w14:paraId="31CE328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14:paraId="3BCDA179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………………………………………………..  </w:t>
      </w:r>
    </w:p>
    <w:p w14:paraId="1BA2FF4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LEARNING AREA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MARKS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PERFORMANCE LEVEL     </w:t>
      </w:r>
    </w:p>
    <w:p w14:paraId="11FE07EE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ENGLISH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70052E91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KISWAHILI 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7B2D8FEB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MATHEMATICS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509A0F7A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RELIGIOUS  </w:t>
      </w:r>
    </w:p>
    <w:p w14:paraId="16237CF4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EDUCATION</w:t>
      </w:r>
    </w:p>
    <w:p w14:paraId="570CF5AE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E9A47B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INTEGRATED </w:t>
      </w:r>
    </w:p>
    <w:p w14:paraId="56EF2A67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SCIENCE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418539E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B397229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PRE-TECHNICAL </w:t>
      </w:r>
    </w:p>
    <w:p w14:paraId="55F5D36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STUDIES</w:t>
      </w:r>
    </w:p>
    <w:p w14:paraId="4BA7EE8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402C4C89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SOCIAL STUDIES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2D20373F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AGRICULTURE AND </w:t>
      </w:r>
    </w:p>
    <w:p w14:paraId="53513587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NUTRITION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30DDF17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488F1C5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CREATIVE ARTS AND </w:t>
      </w:r>
    </w:p>
    <w:p w14:paraId="39444A60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SPORTS</w:t>
      </w:r>
    </w:p>
    <w:p w14:paraId="16B0D63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87F6DE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Total Marks_______ out of_______ marks          Position_____ out ______Learners</w:t>
      </w:r>
    </w:p>
    <w:p w14:paraId="5D8D25D4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CLASS TEACHER'S COMMENTS ON COMPETENCIES ACHIEVED/BEHAVIOUR/ACQUISITION </w:t>
      </w:r>
    </w:p>
    <w:p w14:paraId="3EF046D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OF VALUES /PERFORMANCE LEVEL</w:t>
      </w:r>
    </w:p>
    <w:p w14:paraId="206C563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1095AA3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1A8224D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………………………………………………………..</w:t>
      </w:r>
    </w:p>
    <w:p w14:paraId="38A8E53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GENERAL PERFORMANCE LEVEL……….</w:t>
      </w:r>
    </w:p>
    <w:p w14:paraId="779A4CA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……………………………………………...........................</w:t>
      </w:r>
    </w:p>
    <w:p w14:paraId="639F24A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</w:t>
      </w:r>
    </w:p>
    <w:p w14:paraId="3B063CE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CLOSING DATE: ________________    NEXT TERM BEGINS ON_________________________</w:t>
      </w:r>
    </w:p>
    <w:p w14:paraId="2A89B09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B3AD657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CLASS TEACHER’S SIGNATURE:                                           PRINCIPAL’S SIGNATURE:</w:t>
      </w:r>
    </w:p>
    <w:p w14:paraId="287C7B9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                                                                   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CB92F5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REPUBLIC OF KENYA </w:t>
      </w:r>
    </w:p>
    <w:p w14:paraId="136DC7A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MINISTRY OF EDUCATION SCIENCE AND TECHNOLOGY </w:t>
      </w:r>
    </w:p>
    <w:p w14:paraId="6844F92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42A25E9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JS SUMMATIVE ASSESSMENT REPORT FOR GRADE 7, 8 &amp; 9</w:t>
      </w:r>
    </w:p>
    <w:p w14:paraId="436CA8B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14:paraId="3807C85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……………………….</w:t>
      </w:r>
    </w:p>
    <w:p w14:paraId="07A704F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14:paraId="176AEDC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GRADE……………………….</w:t>
      </w:r>
    </w:p>
    <w:p w14:paraId="2566A51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14:paraId="2526C01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………………………………………………..  </w:t>
      </w:r>
    </w:p>
    <w:p w14:paraId="43548E1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LEARNING AREA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MARKS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PERFORMANCE LEVEL     </w:t>
      </w:r>
    </w:p>
    <w:p w14:paraId="228A24A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ENGLISH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18823200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KISWAHILI 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05925FF4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MATHEMATICS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22695F9E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RELIGIOUS  </w:t>
      </w:r>
    </w:p>
    <w:p w14:paraId="0D792913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EDUCATION</w:t>
      </w:r>
    </w:p>
    <w:p w14:paraId="1C6B0F3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B50D52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INTEGRATED </w:t>
      </w:r>
    </w:p>
    <w:p w14:paraId="33DC158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SCIENCE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66FFD48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542D9788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PRE-TECHNICAL </w:t>
      </w:r>
    </w:p>
    <w:p w14:paraId="28A146CB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STUDIES</w:t>
      </w:r>
    </w:p>
    <w:p w14:paraId="046D4DBE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610544D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SOCIAL STUDIES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64CBDC47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AGRICULTURE AND </w:t>
      </w:r>
    </w:p>
    <w:p w14:paraId="205FA883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NUTRITION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5F734ED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5A3FD39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CREATIVE ARTS AND </w:t>
      </w:r>
    </w:p>
    <w:p w14:paraId="42231E65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SPORTS</w:t>
      </w:r>
    </w:p>
    <w:p w14:paraId="0DB29D7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82E25E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Total Marks_______ out of_______ marks          Position_____ out ______Learners</w:t>
      </w:r>
    </w:p>
    <w:p w14:paraId="680240B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CLASS TEACHER'S COMMENTS ON COMPETENCIES ACHIEVED/BEHAVIOUR/ACQUISITION </w:t>
      </w:r>
    </w:p>
    <w:p w14:paraId="1701D678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OF VALUES /PERFORMANCE LEVEL</w:t>
      </w:r>
    </w:p>
    <w:p w14:paraId="6AF12BB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1835317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12B4566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………………………………………………………..</w:t>
      </w:r>
    </w:p>
    <w:p w14:paraId="30EB131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GENERAL PERFORMANCE LEVEL……….</w:t>
      </w:r>
    </w:p>
    <w:p w14:paraId="74F732D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……………………………………………...........................</w:t>
      </w:r>
    </w:p>
    <w:p w14:paraId="441E8038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</w:t>
      </w:r>
    </w:p>
    <w:p w14:paraId="6233924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CLOSING DATE: ________________    NEXT TERM BEGINS ON_________________________</w:t>
      </w:r>
    </w:p>
    <w:p w14:paraId="05AB1AF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69359D3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CLASS TEACHER’S SIGNATURE:                                           PRINCIPAL’S SIGNATURE:</w:t>
      </w:r>
    </w:p>
    <w:p w14:paraId="28DB6D9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REPUBLIC OF KENYA </w:t>
      </w:r>
    </w:p>
    <w:p w14:paraId="2CA744F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MINISTRY OF EDUCATION SCIENCE AND TECHNOLOGY </w:t>
      </w:r>
    </w:p>
    <w:p w14:paraId="65B7054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DFCAFF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JS SUMMATIVE ASSESSMENT REPORT FOR GRADE 7, 8 &amp; 9</w:t>
      </w:r>
    </w:p>
    <w:p w14:paraId="5DCD458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SCHOOL’S NAME ………………………................................. TERM ……………. YEAR...…..</w:t>
      </w:r>
    </w:p>
    <w:p w14:paraId="0B13B02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……………………….</w:t>
      </w:r>
    </w:p>
    <w:p w14:paraId="7318969D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NAME …………………………………………………………………………….…</w:t>
      </w:r>
    </w:p>
    <w:p w14:paraId="65F0CB4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GRADE……………………….</w:t>
      </w:r>
    </w:p>
    <w:p w14:paraId="1ED79425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ASSESSMENT NO ……………………………………………..………… UPI NO </w:t>
      </w:r>
    </w:p>
    <w:p w14:paraId="10F0B28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………………………………………………..  </w:t>
      </w:r>
    </w:p>
    <w:p w14:paraId="42BE0D0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LEARNING AREA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MARKS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1" w:hAnsi="ff1" w:eastAsia="Times New Roman" w:cs="Arial"/>
          <w:color w:val="000000"/>
          <w:sz w:val="66"/>
          <w:szCs w:val="66"/>
        </w:rPr>
        <w:t xml:space="preserve">PERFORMANCE LEVEL     </w:t>
      </w:r>
    </w:p>
    <w:p w14:paraId="5CBDD5F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ENGLISH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0A9EF23F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KISWAHILI 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400BEE2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MATHEMATICS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3917905F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RELIGIOUS  </w:t>
      </w:r>
    </w:p>
    <w:p w14:paraId="5449295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EDUCATION</w:t>
      </w:r>
    </w:p>
    <w:p w14:paraId="53E48CF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3D20CC1D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INTEGRATED </w:t>
      </w:r>
    </w:p>
    <w:p w14:paraId="211B57C2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SCIENCE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42715654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73EEF89B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PRE-TECHNICAL </w:t>
      </w:r>
    </w:p>
    <w:p w14:paraId="64237CE5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STUDIES</w:t>
      </w:r>
    </w:p>
    <w:p w14:paraId="16B12BEF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FA7604B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SOCIAL STUDIES</w:t>
      </w:r>
      <w:r>
        <w:rPr>
          <w:rFonts w:ascii="unset" w:hAnsi="unset" w:eastAsia="Times New Roman" w:cs="Arial"/>
          <w:color w:val="7030A0"/>
          <w:sz w:val="66"/>
          <w:szCs w:val="66"/>
        </w:rPr>
        <w:t xml:space="preserve"> </w:t>
      </w:r>
      <w:r>
        <w:rPr>
          <w:rFonts w:ascii="unset" w:hAnsi="unset" w:eastAsia="Times New Roman" w:cs="Arial"/>
          <w:color w:val="000000"/>
          <w:position w:val="-3"/>
          <w:sz w:val="66"/>
          <w:szCs w:val="66"/>
        </w:rPr>
        <w:t xml:space="preserve"> </w:t>
      </w:r>
    </w:p>
    <w:p w14:paraId="28174DF5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AGRICULTURE AND </w:t>
      </w:r>
    </w:p>
    <w:p w14:paraId="699B0712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NUTRITION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</w:p>
    <w:p w14:paraId="29269BF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2114C89C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 xml:space="preserve">CREATIVE ARTS AND </w:t>
      </w:r>
    </w:p>
    <w:p w14:paraId="3FE8C86E">
      <w:pPr>
        <w:shd w:val="clear" w:color="auto" w:fill="FFFFFF"/>
        <w:spacing w:after="0" w:line="0" w:lineRule="auto"/>
        <w:rPr>
          <w:rFonts w:ascii="ff1" w:hAnsi="ff1" w:eastAsia="Times New Roman" w:cs="Arial"/>
          <w:color w:val="7030A0"/>
          <w:sz w:val="66"/>
          <w:szCs w:val="66"/>
        </w:rPr>
      </w:pPr>
      <w:r>
        <w:rPr>
          <w:rFonts w:ascii="ff1" w:hAnsi="ff1" w:eastAsia="Times New Roman" w:cs="Arial"/>
          <w:color w:val="7030A0"/>
          <w:sz w:val="66"/>
          <w:szCs w:val="66"/>
        </w:rPr>
        <w:t>SPORTS</w:t>
      </w:r>
    </w:p>
    <w:p w14:paraId="6E8FCE2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7327B5D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Total Marks_______ out of_______ marks          Position_____ out ______Learners</w:t>
      </w:r>
    </w:p>
    <w:p w14:paraId="2FA1FE1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CLASS TEACHER'S COMMENTS ON COMPETENCIES ACHIEVED/BEHAVIOUR/ACQUISITION </w:t>
      </w:r>
    </w:p>
    <w:p w14:paraId="2E3E2C1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OF VALUES /PERFORMANCE LEVEL</w:t>
      </w:r>
    </w:p>
    <w:p w14:paraId="4A6402AB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40CD1AE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……………………………………………………………………………………………………………………</w:t>
      </w:r>
    </w:p>
    <w:p w14:paraId="60FF768E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………………………………………………………..</w:t>
      </w:r>
    </w:p>
    <w:p w14:paraId="1C6BABCC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LEARNER’S GENERAL PERFORMANCE LEVEL……….</w:t>
      </w:r>
    </w:p>
    <w:p w14:paraId="4D171C60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……………………………………………...........................</w:t>
      </w:r>
    </w:p>
    <w:p w14:paraId="57A8ED04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</w:t>
      </w:r>
    </w:p>
    <w:p w14:paraId="0A1CDB76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>CLOSING DATE: ________________    NEXT TERM BEGINS ON_________________________</w:t>
      </w:r>
    </w:p>
    <w:p w14:paraId="08F15EBA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</w:t>
      </w:r>
    </w:p>
    <w:p w14:paraId="7CA1B603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CLASS TEACHER’S SIGNATURE:                                           PRINCIPAL’S SIGNATURE: </w:t>
      </w:r>
    </w:p>
    <w:p w14:paraId="2C7558F2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                                                                                                           </w:t>
      </w:r>
    </w:p>
    <w:p w14:paraId="0E3FD6C1">
      <w:pPr>
        <w:shd w:val="clear" w:color="auto" w:fill="FFFFFF"/>
        <w:spacing w:after="0" w:line="0" w:lineRule="auto"/>
        <w:rPr>
          <w:rFonts w:ascii="ff1" w:hAnsi="ff1" w:eastAsia="Times New Roman" w:cs="Arial"/>
          <w:color w:val="000000"/>
          <w:sz w:val="66"/>
          <w:szCs w:val="66"/>
        </w:rPr>
      </w:pPr>
      <w:r>
        <w:rPr>
          <w:rFonts w:ascii="ff1" w:hAnsi="ff1" w:eastAsia="Times New Roman" w:cs="Arial"/>
          <w:color w:val="000000"/>
          <w:sz w:val="66"/>
          <w:szCs w:val="66"/>
        </w:rPr>
        <w:t xml:space="preserve">                     </w:t>
      </w:r>
    </w:p>
    <w:p w14:paraId="30E377F0">
      <w:pPr>
        <w:shd w:val="clear" w:color="auto" w:fill="FFFFFF"/>
        <w:spacing w:after="0" w:line="0" w:lineRule="auto"/>
        <w:rPr>
          <w:rFonts w:ascii="ff2" w:hAnsi="ff2" w:eastAsia="Times New Roman" w:cs="Arial"/>
          <w:color w:val="000000"/>
          <w:sz w:val="66"/>
          <w:szCs w:val="66"/>
        </w:rPr>
      </w:pPr>
      <w:r>
        <w:rPr>
          <w:rFonts w:ascii="ff2" w:hAnsi="ff2" w:eastAsia="Times New Roman" w:cs="Arial"/>
          <w:color w:val="000000"/>
          <w:sz w:val="66"/>
          <w:szCs w:val="66"/>
        </w:rPr>
        <w:t xml:space="preserve">              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2" w:hAnsi="ff2" w:eastAsia="Times New Roman" w:cs="Arial"/>
          <w:color w:val="000000"/>
          <w:sz w:val="66"/>
          <w:szCs w:val="66"/>
        </w:rPr>
        <w:t xml:space="preserve">CORE – LEARNING 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2" w:hAnsi="ff2" w:eastAsia="Times New Roman" w:cs="Arial"/>
          <w:color w:val="000000"/>
          <w:sz w:val="66"/>
          <w:szCs w:val="66"/>
        </w:rPr>
        <w:t>AREAS</w:t>
      </w:r>
      <w:r>
        <w:rPr>
          <w:rFonts w:ascii="unset" w:hAnsi="unset" w:eastAsia="Times New Roman" w:cs="Arial"/>
          <w:color w:val="000000"/>
          <w:sz w:val="66"/>
          <w:szCs w:val="66"/>
        </w:rPr>
        <w:t xml:space="preserve"> </w:t>
      </w:r>
      <w:r>
        <w:rPr>
          <w:rFonts w:ascii="ff2" w:hAnsi="ff2" w:eastAsia="Times New Roman" w:cs="Arial"/>
          <w:color w:val="000000"/>
          <w:sz w:val="66"/>
          <w:szCs w:val="66"/>
        </w:rPr>
        <w:t xml:space="preserve"> </w:t>
      </w:r>
    </w:p>
    <w:p w14:paraId="647040A2">
      <w:pPr>
        <w:jc w:val="center"/>
        <w:rPr>
          <w:b/>
          <w:sz w:val="48"/>
        </w:rPr>
      </w:pPr>
      <w:r>
        <w:rPr>
          <w:b/>
          <w:sz w:val="48"/>
        </w:rPr>
        <w:t>DIHLE NUR PRIMARY SCHOOL</w:t>
      </w:r>
    </w:p>
    <w:p w14:paraId="042C44EC">
      <w:pPr>
        <w:jc w:val="center"/>
        <w:rPr>
          <w:b/>
          <w:sz w:val="48"/>
        </w:rPr>
      </w:pPr>
      <w:r>
        <w:rPr>
          <w:b/>
          <w:sz w:val="48"/>
        </w:rPr>
        <w:t xml:space="preserve">SUMMATIVE ASSESSMENT REPORT FORM FOR </w:t>
      </w:r>
    </w:p>
    <w:p w14:paraId="3FEA7183">
      <w:pPr>
        <w:jc w:val="center"/>
        <w:rPr>
          <w:b/>
          <w:sz w:val="48"/>
        </w:rPr>
      </w:pPr>
      <w:r>
        <w:rPr>
          <w:rFonts w:hint="default"/>
          <w:b/>
          <w:sz w:val="48"/>
          <w:lang w:val="en-US"/>
        </w:rPr>
        <w:t>LOWER</w:t>
      </w:r>
      <w:bookmarkStart w:id="0" w:name="_GoBack"/>
      <w:bookmarkEnd w:id="0"/>
      <w:r>
        <w:rPr>
          <w:b/>
          <w:sz w:val="48"/>
        </w:rPr>
        <w:t xml:space="preserve"> PRIMARY.</w:t>
      </w:r>
    </w:p>
    <w:p w14:paraId="4EAFAA51">
      <w:r>
        <w:rPr>
          <w:b/>
        </w:rPr>
        <w:t>LEARNER’S NAME</w:t>
      </w:r>
      <w:r>
        <w:t xml:space="preserve"> …………………………………………………………………………….…</w:t>
      </w:r>
    </w:p>
    <w:p w14:paraId="37C1A204">
      <w:r>
        <w:rPr>
          <w:b/>
        </w:rPr>
        <w:t>GRADE</w:t>
      </w:r>
      <w:r>
        <w:t>…….</w:t>
      </w:r>
      <w:r>
        <w:rPr>
          <w:b/>
        </w:rPr>
        <w:t>TERM</w:t>
      </w:r>
      <w:r>
        <w:t xml:space="preserve"> …….. </w:t>
      </w:r>
      <w:r>
        <w:rPr>
          <w:b/>
        </w:rPr>
        <w:t>YEAR</w:t>
      </w:r>
      <w:r>
        <w:t xml:space="preserve">………………  </w:t>
      </w:r>
      <w:r>
        <w:rPr>
          <w:b/>
        </w:rPr>
        <w:t>ASSESSMENT NO</w:t>
      </w:r>
      <w:r>
        <w:t xml:space="preserve">………………..………… </w:t>
      </w:r>
      <w:r>
        <w:rPr>
          <w:b/>
        </w:rPr>
        <w:t>UPI NO</w:t>
      </w:r>
      <w:r>
        <w:t>………………………………</w:t>
      </w:r>
    </w:p>
    <w:tbl>
      <w:tblPr>
        <w:tblStyle w:val="6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867"/>
        <w:gridCol w:w="2251"/>
        <w:gridCol w:w="3402"/>
      </w:tblGrid>
      <w:tr w14:paraId="7AAC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30943970">
            <w:pPr>
              <w:spacing w:after="0" w:line="240" w:lineRule="auto"/>
            </w:pPr>
            <w:r>
              <w:t>LEARNING AREA</w:t>
            </w:r>
          </w:p>
        </w:tc>
        <w:tc>
          <w:tcPr>
            <w:tcW w:w="867" w:type="dxa"/>
          </w:tcPr>
          <w:p w14:paraId="47842D2C">
            <w:pPr>
              <w:spacing w:after="0" w:line="240" w:lineRule="auto"/>
            </w:pPr>
            <w:r>
              <w:t>MARKS</w:t>
            </w:r>
          </w:p>
        </w:tc>
        <w:tc>
          <w:tcPr>
            <w:tcW w:w="2251" w:type="dxa"/>
          </w:tcPr>
          <w:p w14:paraId="21D0701E">
            <w:pPr>
              <w:spacing w:after="0" w:line="240" w:lineRule="auto"/>
            </w:pPr>
            <w:r>
              <w:t>PERFORMANCE LEVEL</w:t>
            </w:r>
          </w:p>
        </w:tc>
        <w:tc>
          <w:tcPr>
            <w:tcW w:w="3402" w:type="dxa"/>
          </w:tcPr>
          <w:p w14:paraId="2046702C">
            <w:pPr>
              <w:spacing w:after="0" w:line="240" w:lineRule="auto"/>
            </w:pPr>
            <w:r>
              <w:t>COMMENTS</w:t>
            </w:r>
          </w:p>
        </w:tc>
      </w:tr>
      <w:tr w14:paraId="54CF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6F9B86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 ENGLISH</w:t>
            </w:r>
            <w:r>
              <w:rPr>
                <w:rFonts w:hint="default"/>
                <w:lang w:val="en-US"/>
              </w:rPr>
              <w:t xml:space="preserve"> ACTIVITIES</w:t>
            </w:r>
          </w:p>
          <w:p w14:paraId="0C9C7F43">
            <w:pPr>
              <w:spacing w:after="0" w:line="240" w:lineRule="auto"/>
            </w:pPr>
          </w:p>
        </w:tc>
        <w:tc>
          <w:tcPr>
            <w:tcW w:w="867" w:type="dxa"/>
          </w:tcPr>
          <w:p w14:paraId="730891B8">
            <w:pPr>
              <w:spacing w:after="0" w:line="240" w:lineRule="auto"/>
            </w:pPr>
          </w:p>
        </w:tc>
        <w:tc>
          <w:tcPr>
            <w:tcW w:w="2251" w:type="dxa"/>
          </w:tcPr>
          <w:p w14:paraId="3699EC71">
            <w:pPr>
              <w:spacing w:after="0" w:line="240" w:lineRule="auto"/>
            </w:pPr>
          </w:p>
        </w:tc>
        <w:tc>
          <w:tcPr>
            <w:tcW w:w="3402" w:type="dxa"/>
          </w:tcPr>
          <w:p w14:paraId="5FB73B69">
            <w:pPr>
              <w:spacing w:after="0" w:line="240" w:lineRule="auto"/>
            </w:pPr>
          </w:p>
        </w:tc>
      </w:tr>
      <w:tr w14:paraId="47B3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7C271468">
            <w:pPr>
              <w:spacing w:after="200" w:line="276" w:lineRule="auto"/>
              <w:rPr>
                <w:rFonts w:hint="default"/>
                <w:lang w:val="en-US"/>
              </w:rPr>
            </w:pPr>
            <w:r>
              <w:t>KISWAHILI</w:t>
            </w:r>
            <w:r>
              <w:rPr>
                <w:rFonts w:hint="default"/>
                <w:lang w:val="en-US"/>
              </w:rPr>
              <w:t xml:space="preserve"> ACTIVITIES</w:t>
            </w:r>
          </w:p>
        </w:tc>
        <w:tc>
          <w:tcPr>
            <w:tcW w:w="867" w:type="dxa"/>
          </w:tcPr>
          <w:p w14:paraId="3E5B3ED3">
            <w:pPr>
              <w:spacing w:after="0" w:line="240" w:lineRule="auto"/>
            </w:pPr>
          </w:p>
        </w:tc>
        <w:tc>
          <w:tcPr>
            <w:tcW w:w="2251" w:type="dxa"/>
          </w:tcPr>
          <w:p w14:paraId="5DD38764">
            <w:pPr>
              <w:spacing w:after="0" w:line="240" w:lineRule="auto"/>
            </w:pPr>
          </w:p>
        </w:tc>
        <w:tc>
          <w:tcPr>
            <w:tcW w:w="3402" w:type="dxa"/>
          </w:tcPr>
          <w:p w14:paraId="4D37AC48">
            <w:pPr>
              <w:spacing w:after="0" w:line="240" w:lineRule="auto"/>
            </w:pPr>
          </w:p>
        </w:tc>
      </w:tr>
      <w:tr w14:paraId="7772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0E22C78E">
            <w:pPr>
              <w:spacing w:after="200" w:line="276" w:lineRule="auto"/>
              <w:rPr>
                <w:rFonts w:hint="default"/>
                <w:lang w:val="en-US"/>
              </w:rPr>
            </w:pPr>
            <w:r>
              <w:t>MATHEMATICS</w:t>
            </w:r>
            <w:r>
              <w:rPr>
                <w:rFonts w:hint="default"/>
                <w:lang w:val="en-US"/>
              </w:rPr>
              <w:t xml:space="preserve"> ACTIVITIES</w:t>
            </w:r>
          </w:p>
        </w:tc>
        <w:tc>
          <w:tcPr>
            <w:tcW w:w="867" w:type="dxa"/>
          </w:tcPr>
          <w:p w14:paraId="4128129A">
            <w:pPr>
              <w:spacing w:after="0" w:line="240" w:lineRule="auto"/>
            </w:pPr>
          </w:p>
        </w:tc>
        <w:tc>
          <w:tcPr>
            <w:tcW w:w="2251" w:type="dxa"/>
          </w:tcPr>
          <w:p w14:paraId="349B7906">
            <w:pPr>
              <w:spacing w:after="0" w:line="240" w:lineRule="auto"/>
            </w:pPr>
          </w:p>
        </w:tc>
        <w:tc>
          <w:tcPr>
            <w:tcW w:w="3402" w:type="dxa"/>
          </w:tcPr>
          <w:p w14:paraId="6E5CC1CC">
            <w:pPr>
              <w:spacing w:after="0" w:line="240" w:lineRule="auto"/>
            </w:pPr>
          </w:p>
        </w:tc>
      </w:tr>
      <w:tr w14:paraId="4C68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4F772323">
            <w:pPr>
              <w:spacing w:after="200" w:line="276" w:lineRule="auto"/>
            </w:pPr>
            <w:r>
              <w:t xml:space="preserve">RELIGIOUS  </w:t>
            </w:r>
            <w:r>
              <w:rPr>
                <w:rFonts w:hint="default"/>
                <w:lang w:val="en-US"/>
              </w:rPr>
              <w:t>ACTIVITIES</w:t>
            </w:r>
          </w:p>
        </w:tc>
        <w:tc>
          <w:tcPr>
            <w:tcW w:w="867" w:type="dxa"/>
          </w:tcPr>
          <w:p w14:paraId="1BE98FD1">
            <w:pPr>
              <w:spacing w:after="0" w:line="240" w:lineRule="auto"/>
            </w:pPr>
          </w:p>
        </w:tc>
        <w:tc>
          <w:tcPr>
            <w:tcW w:w="2251" w:type="dxa"/>
          </w:tcPr>
          <w:p w14:paraId="762C7219">
            <w:pPr>
              <w:spacing w:after="0" w:line="240" w:lineRule="auto"/>
            </w:pPr>
          </w:p>
        </w:tc>
        <w:tc>
          <w:tcPr>
            <w:tcW w:w="3402" w:type="dxa"/>
          </w:tcPr>
          <w:p w14:paraId="2D0EC1D9">
            <w:pPr>
              <w:spacing w:after="0" w:line="240" w:lineRule="auto"/>
            </w:pPr>
          </w:p>
        </w:tc>
      </w:tr>
      <w:tr w14:paraId="1E328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469DA968">
            <w:pPr>
              <w:spacing w:after="200"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ENVIRONMENTAL ACTIVITIES</w:t>
            </w:r>
          </w:p>
        </w:tc>
        <w:tc>
          <w:tcPr>
            <w:tcW w:w="867" w:type="dxa"/>
          </w:tcPr>
          <w:p w14:paraId="76398C41">
            <w:pPr>
              <w:spacing w:after="0" w:line="240" w:lineRule="auto"/>
            </w:pPr>
          </w:p>
        </w:tc>
        <w:tc>
          <w:tcPr>
            <w:tcW w:w="2251" w:type="dxa"/>
          </w:tcPr>
          <w:p w14:paraId="0688899B">
            <w:pPr>
              <w:spacing w:after="0" w:line="240" w:lineRule="auto"/>
            </w:pPr>
          </w:p>
        </w:tc>
        <w:tc>
          <w:tcPr>
            <w:tcW w:w="3402" w:type="dxa"/>
          </w:tcPr>
          <w:p w14:paraId="42D1A422">
            <w:pPr>
              <w:spacing w:after="0" w:line="240" w:lineRule="auto"/>
            </w:pPr>
          </w:p>
        </w:tc>
      </w:tr>
      <w:tr w14:paraId="4F66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0F0C3EF1">
            <w:pPr>
              <w:spacing w:after="200"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CREATIVE ACTIVITIES</w:t>
            </w:r>
          </w:p>
        </w:tc>
        <w:tc>
          <w:tcPr>
            <w:tcW w:w="867" w:type="dxa"/>
          </w:tcPr>
          <w:p w14:paraId="27BA1A31">
            <w:pPr>
              <w:spacing w:after="0" w:line="240" w:lineRule="auto"/>
            </w:pPr>
          </w:p>
        </w:tc>
        <w:tc>
          <w:tcPr>
            <w:tcW w:w="2251" w:type="dxa"/>
          </w:tcPr>
          <w:p w14:paraId="200F3AE8">
            <w:pPr>
              <w:spacing w:after="0" w:line="240" w:lineRule="auto"/>
            </w:pPr>
          </w:p>
        </w:tc>
        <w:tc>
          <w:tcPr>
            <w:tcW w:w="3402" w:type="dxa"/>
          </w:tcPr>
          <w:p w14:paraId="4630B9D5">
            <w:pPr>
              <w:spacing w:after="0" w:line="240" w:lineRule="auto"/>
            </w:pPr>
          </w:p>
        </w:tc>
      </w:tr>
      <w:tr w14:paraId="6690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7198FF6B">
            <w:pPr>
              <w:spacing w:after="200"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LITERACY ACTIVITIES</w:t>
            </w:r>
          </w:p>
        </w:tc>
        <w:tc>
          <w:tcPr>
            <w:tcW w:w="867" w:type="dxa"/>
          </w:tcPr>
          <w:p w14:paraId="1A0ACA60">
            <w:pPr>
              <w:spacing w:after="0" w:line="240" w:lineRule="auto"/>
            </w:pPr>
          </w:p>
        </w:tc>
        <w:tc>
          <w:tcPr>
            <w:tcW w:w="2251" w:type="dxa"/>
          </w:tcPr>
          <w:p w14:paraId="54A2FD1E">
            <w:pPr>
              <w:spacing w:after="0" w:line="240" w:lineRule="auto"/>
            </w:pPr>
          </w:p>
        </w:tc>
        <w:tc>
          <w:tcPr>
            <w:tcW w:w="3402" w:type="dxa"/>
          </w:tcPr>
          <w:p w14:paraId="37D274F7">
            <w:pPr>
              <w:spacing w:after="0" w:line="240" w:lineRule="auto"/>
            </w:pPr>
          </w:p>
        </w:tc>
      </w:tr>
    </w:tbl>
    <w:p w14:paraId="5A0F0737">
      <w:r>
        <w:t xml:space="preserve">CLASS TEACHER'S COMMENTS ON COMPETENCIES ACHIEVED/BEHAVIOUR/ACQUISITION </w:t>
      </w:r>
    </w:p>
    <w:p w14:paraId="449A9223">
      <w:r>
        <w:t>OF VALUES /PERFORMANCE LEVEL</w:t>
      </w:r>
    </w:p>
    <w:p w14:paraId="21D948DE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14:paraId="1EFBB153">
      <w:r>
        <w:t>LEARNER’S GENERAL PERFORMANCE LEVEL……………………………………………………………………………………………</w:t>
      </w:r>
    </w:p>
    <w:p w14:paraId="2110E524">
      <w:r>
        <w:t>CLOSING DATE:………………………………….  NEXT TERM OPENING DATE:………………………………………………….</w:t>
      </w:r>
    </w:p>
    <w:p w14:paraId="61BE82EC">
      <w:r>
        <w:t xml:space="preserve">CLASS TEACHER’S SIGNATURE:                                           HOI’S SIGNATURE AND STAMP: </w:t>
      </w:r>
    </w:p>
    <w:p w14:paraId="1EE50CB2">
      <w:r>
        <w:t xml:space="preserve">                                                                                                            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ff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unse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AEBAB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A5B0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ADFE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C3610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5713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69BF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9EB"/>
    <w:rsid w:val="000C29EB"/>
    <w:rsid w:val="000D0455"/>
    <w:rsid w:val="001914ED"/>
    <w:rsid w:val="001D70C9"/>
    <w:rsid w:val="001F1767"/>
    <w:rsid w:val="002031F6"/>
    <w:rsid w:val="002A2B8D"/>
    <w:rsid w:val="003E3165"/>
    <w:rsid w:val="00555D78"/>
    <w:rsid w:val="007508B0"/>
    <w:rsid w:val="008678D8"/>
    <w:rsid w:val="008F3038"/>
    <w:rsid w:val="00A42BDD"/>
    <w:rsid w:val="00BD7284"/>
    <w:rsid w:val="00C0186A"/>
    <w:rsid w:val="00C53381"/>
    <w:rsid w:val="00C87BE4"/>
    <w:rsid w:val="00CF5456"/>
    <w:rsid w:val="00D73178"/>
    <w:rsid w:val="00F52023"/>
    <w:rsid w:val="2EF86EFF"/>
    <w:rsid w:val="5F68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_"/>
    <w:basedOn w:val="2"/>
    <w:uiPriority w:val="0"/>
  </w:style>
  <w:style w:type="character" w:customStyle="1" w:styleId="8">
    <w:name w:val="fc0"/>
    <w:basedOn w:val="2"/>
    <w:uiPriority w:val="0"/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1063</Words>
  <Characters>6060</Characters>
  <Lines>50</Lines>
  <Paragraphs>14</Paragraphs>
  <TotalTime>32</TotalTime>
  <ScaleCrop>false</ScaleCrop>
  <LinksUpToDate>false</LinksUpToDate>
  <CharactersWithSpaces>7109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2025-07-25T12:15:00Z</dcterms:created>
  <dc:creator>user</dc:creator>
  <cp:lastModifiedBy>BOSONGOKISII TV</cp:lastModifiedBy>
  <cp:lastPrinted>2025-07-25T18:00:37Z</cp:lastPrinted>
  <dcterms:modified xsi:type="dcterms:W3CDTF">2025-07-25T18:11:16Z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1110B5C237D249F694C6F62E8BBA508B_12</vt:lpwstr>
  </property>
</Properties>
</file>