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FAB1A" w14:textId="4EA65D01" w:rsidR="00990890" w:rsidRDefault="002B0569" w:rsidP="00990890">
      <w:pPr>
        <w:pStyle w:val="Heading1"/>
        <w:rPr>
          <w:rFonts w:eastAsia="Times New Roman"/>
        </w:rPr>
      </w:pPr>
      <w:r>
        <w:rPr>
          <w:rFonts w:eastAsia="Times New Roman"/>
        </w:rPr>
        <w:t>Fuzzing</w:t>
      </w:r>
      <w:r w:rsidR="00990890">
        <w:rPr>
          <w:rFonts w:eastAsia="Times New Roman"/>
        </w:rPr>
        <w:t xml:space="preserve"> Lab</w:t>
      </w:r>
    </w:p>
    <w:p w14:paraId="29C0D523" w14:textId="6205DE4A" w:rsidR="00990890" w:rsidRDefault="002B0569" w:rsidP="00990890">
      <w:pPr>
        <w:shd w:val="clear" w:color="auto" w:fill="FFFFFF"/>
        <w:spacing w:before="120" w:after="120" w:line="240" w:lineRule="auto"/>
        <w:outlineLvl w:val="1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This lab comprises two parts, Fuzzing Intro and Fuzzing Coverage. Full instructions are in the README files included with each replit.com link. </w:t>
      </w:r>
    </w:p>
    <w:p w14:paraId="0C5EA429" w14:textId="124B702A" w:rsidR="00990890" w:rsidRDefault="00990890" w:rsidP="00990890">
      <w:pPr>
        <w:rPr>
          <w:rFonts w:cstheme="minorHAnsi"/>
          <w:sz w:val="24"/>
          <w:szCs w:val="24"/>
        </w:rPr>
      </w:pPr>
    </w:p>
    <w:p w14:paraId="7EBD7199" w14:textId="2ED25444" w:rsidR="002B0569" w:rsidRDefault="002B0569" w:rsidP="002B0569">
      <w:pPr>
        <w:pStyle w:val="Heading2"/>
      </w:pPr>
      <w:r>
        <w:t xml:space="preserve">Fuzzing Intro </w:t>
      </w:r>
    </w:p>
    <w:p w14:paraId="7837FDDE" w14:textId="240D23BD" w:rsidR="002B0569" w:rsidRDefault="002B0569" w:rsidP="002B0569">
      <w:pPr>
        <w:rPr>
          <w:sz w:val="24"/>
          <w:szCs w:val="24"/>
        </w:rPr>
      </w:pPr>
      <w:r w:rsidRPr="002B0569">
        <w:rPr>
          <w:sz w:val="24"/>
          <w:szCs w:val="24"/>
        </w:rPr>
        <w:t>Part</w:t>
      </w:r>
      <w:r>
        <w:rPr>
          <w:sz w:val="24"/>
          <w:szCs w:val="24"/>
        </w:rPr>
        <w:t xml:space="preserve"> 1 and 2: Add code to the provided Python script for the tasks.</w:t>
      </w:r>
    </w:p>
    <w:p w14:paraId="6BBB6984" w14:textId="7398250D" w:rsidR="002B0569" w:rsidRPr="002B0569" w:rsidRDefault="002B0569" w:rsidP="002B0569">
      <w:pPr>
        <w:rPr>
          <w:sz w:val="24"/>
          <w:szCs w:val="24"/>
        </w:rPr>
      </w:pPr>
      <w:r>
        <w:rPr>
          <w:sz w:val="24"/>
          <w:szCs w:val="24"/>
        </w:rPr>
        <w:t xml:space="preserve">Part 3: </w:t>
      </w:r>
    </w:p>
    <w:p w14:paraId="0D674BBA" w14:textId="691A7E8B" w:rsidR="003459F0" w:rsidRDefault="003459F0" w:rsidP="0094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4472C4" w:themeColor="accent1"/>
          <w:sz w:val="24"/>
          <w:szCs w:val="24"/>
        </w:rPr>
      </w:pPr>
      <w:r w:rsidRPr="00940719">
        <w:rPr>
          <w:rFonts w:cstheme="minorHAnsi"/>
          <w:color w:val="4472C4" w:themeColor="accent1"/>
          <w:sz w:val="24"/>
          <w:szCs w:val="24"/>
        </w:rPr>
        <w:t xml:space="preserve">ADD YOUR </w:t>
      </w:r>
      <w:r w:rsidR="002B0569">
        <w:rPr>
          <w:rFonts w:cstheme="minorHAnsi"/>
          <w:color w:val="4472C4" w:themeColor="accent1"/>
          <w:sz w:val="24"/>
          <w:szCs w:val="24"/>
        </w:rPr>
        <w:t xml:space="preserve">SCREENSHOT OF BUFFER OVERFLOW CAUSING PROGRAM TO CRASH: </w:t>
      </w:r>
      <w:r w:rsidRPr="00940719">
        <w:rPr>
          <w:rFonts w:cstheme="minorHAnsi"/>
          <w:color w:val="4472C4" w:themeColor="accent1"/>
          <w:sz w:val="24"/>
          <w:szCs w:val="24"/>
        </w:rPr>
        <w:t xml:space="preserve"> </w:t>
      </w:r>
    </w:p>
    <w:p w14:paraId="38757CCE" w14:textId="472510F1" w:rsidR="005A0E59" w:rsidRDefault="00D56775" w:rsidP="0094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407C643" wp14:editId="05411ED9">
            <wp:extent cx="5943600" cy="302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D9A790" w14:textId="77777777" w:rsidR="00940719" w:rsidRDefault="00940719" w:rsidP="0094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</w:p>
    <w:p w14:paraId="3BAC8CD1" w14:textId="388C43A8" w:rsidR="003459F0" w:rsidRDefault="002B0569" w:rsidP="009908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 4: </w:t>
      </w:r>
    </w:p>
    <w:p w14:paraId="44872167" w14:textId="312818C6" w:rsidR="003459F0" w:rsidRDefault="002B0569" w:rsidP="0094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 xml:space="preserve">ADD YOUR SCREENSHOT OF MEMORY CRASH: </w:t>
      </w:r>
    </w:p>
    <w:p w14:paraId="313A68CD" w14:textId="24F0121E" w:rsidR="00940719" w:rsidRPr="00940719" w:rsidRDefault="000A0681" w:rsidP="0094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F3D7E0" wp14:editId="5CB07991">
            <wp:extent cx="5943600" cy="3021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F2C0" w14:textId="72426F9B" w:rsidR="003459F0" w:rsidRDefault="003459F0" w:rsidP="00990890">
      <w:pPr>
        <w:rPr>
          <w:rFonts w:cstheme="minorHAnsi"/>
          <w:sz w:val="24"/>
          <w:szCs w:val="24"/>
        </w:rPr>
      </w:pPr>
    </w:p>
    <w:p w14:paraId="79C07AED" w14:textId="0A21CFDB" w:rsidR="003459F0" w:rsidRDefault="002B0569" w:rsidP="003459F0">
      <w:pPr>
        <w:pStyle w:val="Heading2"/>
      </w:pPr>
      <w:r>
        <w:t>Fuzzing Coverage</w:t>
      </w:r>
    </w:p>
    <w:p w14:paraId="43CF452B" w14:textId="176AF82A" w:rsidR="003459F0" w:rsidRDefault="002B0569" w:rsidP="009908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all parts, modify the given script according to the instructions.</w:t>
      </w:r>
    </w:p>
    <w:p w14:paraId="7E037B0F" w14:textId="77777777" w:rsidR="00940719" w:rsidRDefault="00940719" w:rsidP="00990890">
      <w:pPr>
        <w:rPr>
          <w:rFonts w:cstheme="minorHAnsi"/>
          <w:sz w:val="24"/>
          <w:szCs w:val="24"/>
        </w:rPr>
      </w:pPr>
    </w:p>
    <w:p w14:paraId="571BC0C2" w14:textId="270E7858" w:rsidR="0066588B" w:rsidRDefault="00EA46DE" w:rsidP="00EA46DE">
      <w:pPr>
        <w:pStyle w:val="Heading2"/>
      </w:pPr>
      <w:r>
        <w:t>Submission</w:t>
      </w:r>
    </w:p>
    <w:p w14:paraId="712B7DEA" w14:textId="7DBF0E7D" w:rsidR="00EA46DE" w:rsidRPr="003459F0" w:rsidRDefault="00EA46DE" w:rsidP="00405D8E">
      <w:pPr>
        <w:rPr>
          <w:color w:val="404040" w:themeColor="text1" w:themeTint="BF"/>
          <w:sz w:val="24"/>
          <w:szCs w:val="24"/>
        </w:rPr>
      </w:pPr>
      <w:r w:rsidRPr="003459F0">
        <w:rPr>
          <w:color w:val="404040" w:themeColor="text1" w:themeTint="BF"/>
          <w:sz w:val="24"/>
          <w:szCs w:val="24"/>
        </w:rPr>
        <w:t xml:space="preserve">Your </w:t>
      </w:r>
      <w:r w:rsidR="003459F0" w:rsidRPr="003459F0">
        <w:rPr>
          <w:color w:val="404040" w:themeColor="text1" w:themeTint="BF"/>
          <w:sz w:val="24"/>
          <w:szCs w:val="24"/>
        </w:rPr>
        <w:t>modified</w:t>
      </w:r>
      <w:r w:rsidRPr="003459F0">
        <w:rPr>
          <w:color w:val="404040" w:themeColor="text1" w:themeTint="BF"/>
          <w:sz w:val="24"/>
          <w:szCs w:val="24"/>
        </w:rPr>
        <w:t xml:space="preserve"> </w:t>
      </w:r>
      <w:r w:rsidR="002B0569">
        <w:rPr>
          <w:color w:val="404040" w:themeColor="text1" w:themeTint="BF"/>
          <w:sz w:val="24"/>
          <w:szCs w:val="24"/>
        </w:rPr>
        <w:t>Python scripts</w:t>
      </w:r>
      <w:r w:rsidR="003459F0" w:rsidRPr="003459F0">
        <w:rPr>
          <w:color w:val="404040" w:themeColor="text1" w:themeTint="BF"/>
          <w:sz w:val="24"/>
          <w:szCs w:val="24"/>
        </w:rPr>
        <w:t xml:space="preserve"> and this lab report.</w:t>
      </w:r>
    </w:p>
    <w:sectPr w:rsidR="00EA46DE" w:rsidRPr="0034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D210F"/>
    <w:multiLevelType w:val="multilevel"/>
    <w:tmpl w:val="EFE4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F649EF"/>
    <w:multiLevelType w:val="hybridMultilevel"/>
    <w:tmpl w:val="834E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B7D2D"/>
    <w:multiLevelType w:val="hybridMultilevel"/>
    <w:tmpl w:val="2044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FA"/>
    <w:rsid w:val="0006380E"/>
    <w:rsid w:val="000A0681"/>
    <w:rsid w:val="001B6113"/>
    <w:rsid w:val="001E6A89"/>
    <w:rsid w:val="00227EFA"/>
    <w:rsid w:val="00251124"/>
    <w:rsid w:val="00274D91"/>
    <w:rsid w:val="0028445F"/>
    <w:rsid w:val="00291633"/>
    <w:rsid w:val="002B0569"/>
    <w:rsid w:val="002B5A40"/>
    <w:rsid w:val="002B5C7B"/>
    <w:rsid w:val="002C0DAB"/>
    <w:rsid w:val="002E7FD3"/>
    <w:rsid w:val="00321958"/>
    <w:rsid w:val="00322555"/>
    <w:rsid w:val="003459F0"/>
    <w:rsid w:val="0040180F"/>
    <w:rsid w:val="00405D8E"/>
    <w:rsid w:val="00452863"/>
    <w:rsid w:val="00505249"/>
    <w:rsid w:val="00553DED"/>
    <w:rsid w:val="00563C3B"/>
    <w:rsid w:val="0059603B"/>
    <w:rsid w:val="005A0E59"/>
    <w:rsid w:val="005A376B"/>
    <w:rsid w:val="005B0883"/>
    <w:rsid w:val="0066588B"/>
    <w:rsid w:val="006E314D"/>
    <w:rsid w:val="00743A9F"/>
    <w:rsid w:val="00743C81"/>
    <w:rsid w:val="00752558"/>
    <w:rsid w:val="00777F42"/>
    <w:rsid w:val="00786A79"/>
    <w:rsid w:val="007D0800"/>
    <w:rsid w:val="008046D9"/>
    <w:rsid w:val="00832031"/>
    <w:rsid w:val="0088464D"/>
    <w:rsid w:val="00940719"/>
    <w:rsid w:val="00990890"/>
    <w:rsid w:val="00993BFA"/>
    <w:rsid w:val="009C3D70"/>
    <w:rsid w:val="009D2F08"/>
    <w:rsid w:val="009D6AD0"/>
    <w:rsid w:val="009E20EA"/>
    <w:rsid w:val="00A0277E"/>
    <w:rsid w:val="00A37360"/>
    <w:rsid w:val="00A77168"/>
    <w:rsid w:val="00B0501F"/>
    <w:rsid w:val="00B51BBC"/>
    <w:rsid w:val="00B9386E"/>
    <w:rsid w:val="00BB6F51"/>
    <w:rsid w:val="00C774CC"/>
    <w:rsid w:val="00CE2B72"/>
    <w:rsid w:val="00CF1B99"/>
    <w:rsid w:val="00CF49CE"/>
    <w:rsid w:val="00D45BC5"/>
    <w:rsid w:val="00D56775"/>
    <w:rsid w:val="00DC65C7"/>
    <w:rsid w:val="00DF6987"/>
    <w:rsid w:val="00E1669D"/>
    <w:rsid w:val="00E60B92"/>
    <w:rsid w:val="00E874AD"/>
    <w:rsid w:val="00E92F2E"/>
    <w:rsid w:val="00EA46DE"/>
    <w:rsid w:val="00EF3EDB"/>
    <w:rsid w:val="00F420E9"/>
    <w:rsid w:val="00F72E6A"/>
    <w:rsid w:val="00FA716F"/>
    <w:rsid w:val="00FD0C93"/>
    <w:rsid w:val="00FE4669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C629"/>
  <w15:chartTrackingRefBased/>
  <w15:docId w15:val="{220BB1B8-5159-4F0D-B49A-F35CD4F3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89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4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6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6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777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Holst</dc:creator>
  <cp:keywords/>
  <dc:description/>
  <cp:lastModifiedBy>Patrick Ogonyo</cp:lastModifiedBy>
  <cp:revision>5</cp:revision>
  <dcterms:created xsi:type="dcterms:W3CDTF">2023-03-05T22:28:00Z</dcterms:created>
  <dcterms:modified xsi:type="dcterms:W3CDTF">2023-06-25T14:36:00Z</dcterms:modified>
</cp:coreProperties>
</file>