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C85A36" wp14:paraId="2C078E63" wp14:textId="3A0678FD">
      <w:pPr>
        <w:pStyle w:val="Heading1"/>
        <w:rPr>
          <w:b w:val="1"/>
          <w:bCs w:val="1"/>
          <w:u w:val="single"/>
        </w:rPr>
      </w:pPr>
      <w:r w:rsidR="7BCBD78B">
        <w:rPr/>
        <w:t>Team Members:</w:t>
      </w:r>
    </w:p>
    <w:p w:rsidR="552F9762" w:rsidP="45C85A36" w:rsidRDefault="552F9762" w14:paraId="6D532369" w14:textId="6619963C">
      <w:pPr>
        <w:pStyle w:val="Normal"/>
        <w:spacing w:line="240" w:lineRule="auto"/>
      </w:pPr>
      <w:r w:rsidR="7BCBD78B">
        <w:rPr/>
        <w:t xml:space="preserve">Nyamach Duop </w:t>
      </w:r>
    </w:p>
    <w:p w:rsidR="552F9762" w:rsidP="45C85A36" w:rsidRDefault="552F9762" w14:paraId="5B26C80E" w14:textId="65FDF72C">
      <w:pPr>
        <w:pStyle w:val="Normal"/>
        <w:spacing w:line="240" w:lineRule="auto"/>
      </w:pPr>
      <w:r w:rsidR="7BCBD78B">
        <w:rPr/>
        <w:t xml:space="preserve">Regina </w:t>
      </w:r>
      <w:r w:rsidR="7BCBD78B">
        <w:rPr/>
        <w:t>Mayiee</w:t>
      </w:r>
    </w:p>
    <w:p w:rsidR="552F9762" w:rsidP="5A039725" w:rsidRDefault="552F9762" w14:paraId="5E3BA5E0" w14:textId="1247C91A">
      <w:pPr>
        <w:pStyle w:val="Normal"/>
      </w:pPr>
    </w:p>
    <w:p w:rsidR="552F9762" w:rsidP="5A039725" w:rsidRDefault="552F9762" w14:paraId="136EE99B" w14:textId="7BAC6337">
      <w:pPr>
        <w:pStyle w:val="Normal"/>
      </w:pPr>
      <w:r w:rsidR="55AE8AEF">
        <w:rPr/>
        <w:t xml:space="preserve">The goal for </w:t>
      </w:r>
      <w:r w:rsidR="55AE8AEF">
        <w:rPr/>
        <w:t>Spave</w:t>
      </w:r>
      <w:r w:rsidR="55AE8AEF">
        <w:rPr/>
        <w:t xml:space="preserve"> online banking is to help users manage their banking finances online</w:t>
      </w:r>
      <w:r w:rsidR="396038E6">
        <w:rPr/>
        <w:t xml:space="preserve"> by keeping track of their spending habits</w:t>
      </w:r>
      <w:r w:rsidR="7C04C207">
        <w:rPr/>
        <w:t>, m</w:t>
      </w:r>
      <w:r w:rsidR="396038E6">
        <w:rPr/>
        <w:t>anaging their earnings</w:t>
      </w:r>
      <w:r w:rsidR="545C8621">
        <w:rPr/>
        <w:t xml:space="preserve">, and </w:t>
      </w:r>
      <w:r w:rsidR="150DC31B">
        <w:rPr/>
        <w:t>showing where funds are being spent</w:t>
      </w:r>
      <w:r w:rsidR="63F1047A">
        <w:rPr/>
        <w:t xml:space="preserve"> in a </w:t>
      </w:r>
      <w:r w:rsidR="3AE65F09">
        <w:rPr/>
        <w:t>quick and efficient manner</w:t>
      </w:r>
      <w:r w:rsidR="1C84BCFC">
        <w:rPr/>
        <w:t xml:space="preserve"> through a website</w:t>
      </w:r>
      <w:r w:rsidR="3AE65F09">
        <w:rPr/>
        <w:t xml:space="preserve">. </w:t>
      </w:r>
    </w:p>
    <w:p w:rsidR="552F9762" w:rsidP="45C85A36" w:rsidRDefault="552F9762" w14:paraId="38C342AF" w14:textId="32C4783C">
      <w:pPr>
        <w:pStyle w:val="ListParagraph"/>
        <w:numPr>
          <w:ilvl w:val="0"/>
          <w:numId w:val="3"/>
        </w:numPr>
        <w:rPr/>
      </w:pPr>
      <w:r w:rsidR="5976CACD">
        <w:rPr/>
        <w:t xml:space="preserve">Customers </w:t>
      </w:r>
      <w:r w:rsidR="150DC31B">
        <w:rPr/>
        <w:t xml:space="preserve">will be allowed to create </w:t>
      </w:r>
      <w:r w:rsidR="13A12341">
        <w:rPr/>
        <w:t>an</w:t>
      </w:r>
      <w:r w:rsidR="150DC31B">
        <w:rPr/>
        <w:t xml:space="preserve"> account</w:t>
      </w:r>
      <w:r w:rsidR="40B94546">
        <w:rPr/>
        <w:t>.</w:t>
      </w:r>
      <w:r w:rsidR="150DC31B">
        <w:rPr/>
        <w:t xml:space="preserve"> </w:t>
      </w:r>
      <w:r w:rsidR="3D22BAEB">
        <w:rPr/>
        <w:t>W</w:t>
      </w:r>
      <w:r w:rsidR="4BCB357A">
        <w:rPr/>
        <w:t xml:space="preserve">ith every new </w:t>
      </w:r>
      <w:r w:rsidR="667BC3AF">
        <w:rPr/>
        <w:t>customer,</w:t>
      </w:r>
      <w:r w:rsidR="4BCB357A">
        <w:rPr/>
        <w:t xml:space="preserve"> the bank will confirm the new account and then open it</w:t>
      </w:r>
      <w:r w:rsidR="26E77588">
        <w:rPr/>
        <w:t xml:space="preserve">. Customers will also be given </w:t>
      </w:r>
      <w:r w:rsidR="26E77588">
        <w:rPr/>
        <w:t>an option</w:t>
      </w:r>
      <w:r w:rsidR="26E77588">
        <w:rPr/>
        <w:t xml:space="preserve"> </w:t>
      </w:r>
      <w:r w:rsidR="75AF84B4">
        <w:rPr/>
        <w:t>of both savings and checking accounts or one of the two.</w:t>
      </w:r>
    </w:p>
    <w:p w:rsidR="552F9762" w:rsidP="45C85A36" w:rsidRDefault="552F9762" w14:paraId="634AFB64" w14:textId="114E36D7">
      <w:pPr>
        <w:pStyle w:val="ListParagraph"/>
        <w:numPr>
          <w:ilvl w:val="1"/>
          <w:numId w:val="3"/>
        </w:numPr>
        <w:rPr/>
      </w:pPr>
      <w:r w:rsidR="444FB415">
        <w:rPr/>
        <w:t>Strong password will be used, this means special characters, capital letters, longer than 10 characters, capital letters must be</w:t>
      </w:r>
      <w:r w:rsidR="2DE8971F">
        <w:rPr/>
        <w:t xml:space="preserve"> used.</w:t>
      </w:r>
    </w:p>
    <w:p w:rsidR="552F9762" w:rsidP="45C85A36" w:rsidRDefault="552F9762" w14:paraId="3CE4A363" w14:textId="131BFC5D">
      <w:pPr>
        <w:pStyle w:val="ListParagraph"/>
        <w:numPr>
          <w:ilvl w:val="1"/>
          <w:numId w:val="3"/>
        </w:numPr>
        <w:rPr/>
      </w:pPr>
      <w:r w:rsidR="78374AC9">
        <w:rPr/>
        <w:t>User authentication and authorization will be needed</w:t>
      </w:r>
    </w:p>
    <w:p w:rsidR="552F9762" w:rsidP="45C85A36" w:rsidRDefault="552F9762" w14:paraId="256A9466" w14:textId="4CD320AE">
      <w:pPr>
        <w:pStyle w:val="ListParagraph"/>
        <w:numPr>
          <w:ilvl w:val="0"/>
          <w:numId w:val="4"/>
        </w:numPr>
        <w:rPr/>
      </w:pPr>
      <w:r w:rsidR="2DAEB4EB">
        <w:rPr/>
        <w:t>Cash, d</w:t>
      </w:r>
      <w:r w:rsidR="5140BE5D">
        <w:rPr/>
        <w:t>ebit cards, digital wallets, and bank transfers will be used for payment processing</w:t>
      </w:r>
    </w:p>
    <w:p w:rsidR="552F9762" w:rsidP="45C85A36" w:rsidRDefault="552F9762" w14:paraId="0E907B77" w14:textId="3A409CF7">
      <w:pPr>
        <w:pStyle w:val="ListParagraph"/>
        <w:numPr>
          <w:ilvl w:val="1"/>
          <w:numId w:val="4"/>
        </w:numPr>
        <w:rPr/>
      </w:pPr>
      <w:r w:rsidR="42BE6D42">
        <w:rPr/>
        <w:t>Customers can take cash out through a cashier at the bank, or an ATM</w:t>
      </w:r>
    </w:p>
    <w:p w:rsidR="552F9762" w:rsidP="45C85A36" w:rsidRDefault="552F9762" w14:paraId="4100130D" w14:textId="12C960C3">
      <w:pPr>
        <w:pStyle w:val="ListParagraph"/>
        <w:numPr>
          <w:ilvl w:val="0"/>
          <w:numId w:val="4"/>
        </w:numPr>
        <w:rPr/>
      </w:pPr>
      <w:r w:rsidR="7492F8EA">
        <w:rPr/>
        <w:t xml:space="preserve">Customers will be able to </w:t>
      </w:r>
      <w:r w:rsidR="7492F8EA">
        <w:rPr/>
        <w:t>perform</w:t>
      </w:r>
      <w:r w:rsidR="7492F8EA">
        <w:rPr/>
        <w:t xml:space="preserve"> deposits, withdraws, and transfers.</w:t>
      </w:r>
    </w:p>
    <w:p w:rsidR="552F9762" w:rsidP="45C85A36" w:rsidRDefault="552F9762" w14:paraId="04B53282" w14:textId="7873C29F">
      <w:pPr>
        <w:pStyle w:val="ListParagraph"/>
        <w:numPr>
          <w:ilvl w:val="1"/>
          <w:numId w:val="4"/>
        </w:numPr>
        <w:rPr/>
      </w:pPr>
      <w:r w:rsidR="036A9F67">
        <w:rPr/>
        <w:t>Notification will also be given for each transaction taken out of</w:t>
      </w:r>
      <w:r w:rsidR="0988172D">
        <w:rPr/>
        <w:t xml:space="preserve"> an</w:t>
      </w:r>
      <w:r w:rsidR="036A9F67">
        <w:rPr/>
        <w:t xml:space="preserve"> account, and when a deposit is made. A notification will also be given when account balances are low. </w:t>
      </w:r>
    </w:p>
    <w:p w:rsidR="552F9762" w:rsidP="45C85A36" w:rsidRDefault="552F9762" w14:paraId="28F5FB69" w14:textId="0D465930">
      <w:pPr>
        <w:pStyle w:val="ListParagraph"/>
        <w:numPr>
          <w:ilvl w:val="0"/>
          <w:numId w:val="4"/>
        </w:numPr>
        <w:rPr/>
      </w:pPr>
      <w:r w:rsidR="728ED9CF">
        <w:rPr/>
        <w:t>Transaction histories will be recorded, and users will be able to access and assess their deposits, transaction histories, and account balances.</w:t>
      </w:r>
    </w:p>
    <w:p w:rsidR="552F9762" w:rsidP="45C85A36" w:rsidRDefault="552F9762" w14:paraId="23423743" w14:textId="11DEEC02">
      <w:pPr>
        <w:pStyle w:val="Normal"/>
        <w:ind w:left="0" w:hanging="0"/>
      </w:pPr>
    </w:p>
    <w:p w:rsidR="552F9762" w:rsidP="45C85A36" w:rsidRDefault="552F9762" w14:paraId="5BF3DC77" w14:textId="51AD9DA3">
      <w:pPr>
        <w:pStyle w:val="Heading1"/>
        <w:rPr>
          <w:b w:val="1"/>
          <w:bCs w:val="1"/>
          <w:u w:val="single"/>
        </w:rPr>
      </w:pPr>
      <w:r w:rsidR="552F9762">
        <w:rPr/>
        <w:t>Tools and Technologies</w:t>
      </w:r>
    </w:p>
    <w:p w:rsidR="552F9762" w:rsidP="45C85A36" w:rsidRDefault="552F9762" w14:paraId="75D3C951" w14:textId="612284FD">
      <w:pPr>
        <w:pStyle w:val="Normal"/>
        <w:spacing w:after="0" w:afterAutospacing="off" w:line="240" w:lineRule="auto"/>
      </w:pPr>
      <w:r w:rsidRPr="45C85A36" w:rsidR="552F9762">
        <w:rPr>
          <w:b w:val="1"/>
          <w:bCs w:val="1"/>
        </w:rPr>
        <w:t>IDE:</w:t>
      </w:r>
      <w:r w:rsidR="552F9762">
        <w:rPr/>
        <w:t xml:space="preserve"> Visual Studio</w:t>
      </w:r>
    </w:p>
    <w:p w:rsidR="552F9762" w:rsidP="45C85A36" w:rsidRDefault="552F9762" w14:paraId="655AF83B" w14:textId="62466F59">
      <w:pPr>
        <w:pStyle w:val="Normal"/>
        <w:spacing w:after="0" w:afterAutospacing="off" w:line="240" w:lineRule="auto"/>
      </w:pPr>
      <w:r w:rsidRPr="45C85A36" w:rsidR="552F9762">
        <w:rPr>
          <w:b w:val="1"/>
          <w:bCs w:val="1"/>
        </w:rPr>
        <w:t>Web Framework:</w:t>
      </w:r>
      <w:r w:rsidR="552F9762">
        <w:rPr/>
        <w:t xml:space="preserve"> ASP.NET Core MVC for web application</w:t>
      </w:r>
    </w:p>
    <w:p w:rsidR="552F9762" w:rsidP="45C85A36" w:rsidRDefault="552F9762" w14:paraId="3FD44926" w14:textId="4F897BDB">
      <w:pPr>
        <w:pStyle w:val="Normal"/>
        <w:spacing w:after="0" w:afterAutospacing="off" w:line="240" w:lineRule="auto"/>
      </w:pPr>
      <w:r w:rsidRPr="45C85A36" w:rsidR="552F9762">
        <w:rPr>
          <w:b w:val="1"/>
          <w:bCs w:val="1"/>
        </w:rPr>
        <w:t>Database:</w:t>
      </w:r>
      <w:r w:rsidR="552F9762">
        <w:rPr/>
        <w:t xml:space="preserve"> SQL Server or PostgreSQL</w:t>
      </w:r>
    </w:p>
    <w:p w:rsidR="552F9762" w:rsidP="45C85A36" w:rsidRDefault="552F9762" w14:paraId="1E20751F" w14:textId="7F5E3CC4">
      <w:pPr>
        <w:pStyle w:val="Normal"/>
        <w:spacing w:after="0" w:afterAutospacing="off" w:line="240" w:lineRule="auto"/>
      </w:pPr>
      <w:r w:rsidRPr="45C85A36" w:rsidR="552F9762">
        <w:rPr>
          <w:b w:val="1"/>
          <w:bCs w:val="1"/>
        </w:rPr>
        <w:t>ORM:</w:t>
      </w:r>
      <w:r w:rsidR="552F9762">
        <w:rPr/>
        <w:t xml:space="preserve"> Entity Framework Core</w:t>
      </w:r>
    </w:p>
    <w:p w:rsidR="552F9762" w:rsidP="45C85A36" w:rsidRDefault="552F9762" w14:paraId="10089653" w14:textId="5F91F75D">
      <w:pPr>
        <w:pStyle w:val="Normal"/>
        <w:spacing w:after="0" w:afterAutospacing="off" w:line="240" w:lineRule="auto"/>
      </w:pPr>
      <w:r w:rsidRPr="45C85A36" w:rsidR="552F9762">
        <w:rPr>
          <w:b w:val="1"/>
          <w:bCs w:val="1"/>
        </w:rPr>
        <w:t>Authentication:</w:t>
      </w:r>
      <w:r w:rsidR="552F9762">
        <w:rPr/>
        <w:t xml:space="preserve"> ASP.NET Core Identity</w:t>
      </w:r>
    </w:p>
    <w:p w:rsidR="552F9762" w:rsidP="45C85A36" w:rsidRDefault="552F9762" w14:paraId="012B3F63" w14:textId="2D4AC137">
      <w:pPr>
        <w:pStyle w:val="Normal"/>
        <w:spacing w:after="0" w:afterAutospacing="off" w:line="240" w:lineRule="auto"/>
      </w:pPr>
      <w:r w:rsidRPr="45C85A36" w:rsidR="552F9762">
        <w:rPr>
          <w:b w:val="1"/>
          <w:bCs w:val="1"/>
        </w:rPr>
        <w:t>Frontend:</w:t>
      </w:r>
      <w:r w:rsidR="552F9762">
        <w:rPr/>
        <w:t xml:space="preserve"> Bootstrap for responsive design, </w:t>
      </w:r>
      <w:r w:rsidR="552F9762">
        <w:rPr/>
        <w:t>possibly React</w:t>
      </w:r>
      <w:r w:rsidR="552F9762">
        <w:rPr/>
        <w:t xml:space="preserve"> or Angular for more dynamic UI</w:t>
      </w:r>
    </w:p>
    <w:p w:rsidR="552F9762" w:rsidP="45C85A36" w:rsidRDefault="552F9762" w14:paraId="422AD817" w14:textId="0860B5F1">
      <w:pPr>
        <w:pStyle w:val="Normal"/>
        <w:spacing w:after="0" w:afterAutospacing="off" w:line="240" w:lineRule="auto"/>
      </w:pPr>
      <w:r w:rsidRPr="45C85A36" w:rsidR="552F9762">
        <w:rPr>
          <w:b w:val="1"/>
          <w:bCs w:val="1"/>
        </w:rPr>
        <w:t>APIs:</w:t>
      </w:r>
      <w:r w:rsidR="552F9762">
        <w:rPr/>
        <w:t xml:space="preserve"> Twilio for SMS notifications, SendGrid for email notifications</w:t>
      </w:r>
    </w:p>
    <w:p w:rsidR="45C85A36" w:rsidP="45C85A36" w:rsidRDefault="45C85A36" w14:paraId="0F7483A9" w14:textId="12E21DBC">
      <w:pPr>
        <w:pStyle w:val="Normal"/>
        <w:spacing w:after="0" w:afterAutospacing="off" w:line="240" w:lineRule="auto"/>
      </w:pPr>
    </w:p>
    <w:p w:rsidR="45C85A36" w:rsidP="45C85A36" w:rsidRDefault="45C85A36" w14:paraId="6633C05D" w14:textId="22019FAC">
      <w:pPr>
        <w:pStyle w:val="Normal"/>
        <w:spacing w:after="0" w:afterAutospacing="off" w:line="240" w:lineRule="auto"/>
      </w:pPr>
    </w:p>
    <w:p w:rsidR="45C85A36" w:rsidP="45C85A36" w:rsidRDefault="45C85A36" w14:paraId="6D09868A" w14:textId="4674D4F3">
      <w:pPr>
        <w:pStyle w:val="Normal"/>
        <w:spacing w:after="0" w:afterAutospacing="off" w:line="240" w:lineRule="auto"/>
      </w:pPr>
    </w:p>
    <w:p w:rsidR="45C85A36" w:rsidP="45C85A36" w:rsidRDefault="45C85A36" w14:paraId="405CE870" w14:textId="221053E7">
      <w:pPr>
        <w:pStyle w:val="Normal"/>
        <w:spacing w:after="0" w:afterAutospacing="off" w:line="240" w:lineRule="auto"/>
      </w:pPr>
    </w:p>
    <w:p w:rsidR="3A97311C" w:rsidP="45C85A36" w:rsidRDefault="3A97311C" w14:paraId="230CA449" w14:textId="1AEC295A">
      <w:pPr>
        <w:pStyle w:val="Heading1"/>
        <w:spacing w:after="0" w:afterAutospacing="off" w:line="240" w:lineRule="auto"/>
      </w:pPr>
      <w:r w:rsidR="3A97311C">
        <w:rPr/>
        <w:t>Schedule:</w:t>
      </w:r>
    </w:p>
    <w:p w:rsidR="71E197EF" w:rsidP="45C85A36" w:rsidRDefault="71E197EF" w14:paraId="3C77C1C0" w14:textId="7A28ABEE">
      <w:pPr>
        <w:pStyle w:val="Heading2"/>
      </w:pPr>
      <w:r w:rsidR="71E197EF">
        <w:rPr/>
        <w:t>Week 1 (06/10-0/16)</w:t>
      </w:r>
    </w:p>
    <w:p w:rsidR="7C8D3B76" w:rsidP="45C85A36" w:rsidRDefault="7C8D3B76" w14:paraId="5493F33A" w14:textId="4A93FD9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Planning:</w:t>
      </w:r>
    </w:p>
    <w:p w:rsidR="7C8D3B76" w:rsidP="45C85A36" w:rsidRDefault="7C8D3B76" w14:paraId="2EF61221" w14:textId="5E17FD5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Define project scope and requirements.</w:t>
      </w:r>
    </w:p>
    <w:p w:rsidR="7C8D3B76" w:rsidP="45C85A36" w:rsidRDefault="7C8D3B76" w14:paraId="7D63BEEC" w14:textId="309CC72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Assign roles and responsibilities.</w:t>
      </w:r>
    </w:p>
    <w:p w:rsidR="7C8D3B76" w:rsidP="45C85A36" w:rsidRDefault="7C8D3B76" w14:paraId="2C347B07" w14:textId="0654B2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Environment Setup:</w:t>
      </w:r>
    </w:p>
    <w:p w:rsidR="7C8D3B76" w:rsidP="45C85A36" w:rsidRDefault="7C8D3B76" w14:paraId="009A79EC" w14:textId="3B3EC3C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Set up version control (GitHub/GitLab).</w:t>
      </w:r>
    </w:p>
    <w:p w:rsidR="7C8D3B76" w:rsidP="45C85A36" w:rsidRDefault="7C8D3B76" w14:paraId="5C0B3654" w14:textId="0C23459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Configure development environments (Visual Studio, database server).</w:t>
      </w:r>
    </w:p>
    <w:p w:rsidR="7C8D3B76" w:rsidP="45C85A36" w:rsidRDefault="7C8D3B76" w14:paraId="37002583" w14:textId="7D68907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Design and Initial Backend Development</w:t>
      </w:r>
    </w:p>
    <w:p w:rsidR="7C8D3B76" w:rsidP="45C85A36" w:rsidRDefault="7C8D3B76" w14:paraId="341FA213" w14:textId="3BA53E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Design:</w:t>
      </w:r>
    </w:p>
    <w:p w:rsidR="7C8D3B76" w:rsidP="45C85A36" w:rsidRDefault="7C8D3B76" w14:paraId="1D1D33A3" w14:textId="07791A0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Design the database schema (tables for users, accounts, transactions, etc.).</w:t>
      </w:r>
    </w:p>
    <w:p w:rsidR="7C8D3B76" w:rsidP="45C85A36" w:rsidRDefault="7C8D3B76" w14:paraId="2ECD5069" w14:textId="5948937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Create the database and set up initial tables.</w:t>
      </w:r>
    </w:p>
    <w:p w:rsidR="7C8D3B76" w:rsidP="45C85A36" w:rsidRDefault="7C8D3B76" w14:paraId="6D5817E2" w14:textId="1BDC406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Development:</w:t>
      </w:r>
    </w:p>
    <w:p w:rsidR="7C8D3B76" w:rsidP="45C85A36" w:rsidRDefault="7C8D3B76" w14:paraId="001FF249" w14:textId="57E74BD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Set up ASP.NET Core project.</w:t>
      </w:r>
    </w:p>
    <w:p w:rsidR="7C8D3B76" w:rsidP="45C85A36" w:rsidRDefault="7C8D3B76" w14:paraId="6950B620" w14:textId="2625A6F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Implement user authentication and authorization (registration, login).</w:t>
      </w:r>
    </w:p>
    <w:p w:rsidR="7C8D3B76" w:rsidP="45C85A36" w:rsidRDefault="7C8D3B76" w14:paraId="270BE7A8" w14:textId="6B6831B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Basic Frontend Development</w:t>
      </w:r>
    </w:p>
    <w:p w:rsidR="7C8D3B76" w:rsidP="45C85A36" w:rsidRDefault="7C8D3B76" w14:paraId="395A6C04" w14:textId="5B9B89C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Setup:</w:t>
      </w:r>
    </w:p>
    <w:p w:rsidR="7C8D3B76" w:rsidP="45C85A36" w:rsidRDefault="7C8D3B76" w14:paraId="7B61D501" w14:textId="5E382BA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Set up front-end framework (Angular, React, or Blazor).</w:t>
      </w:r>
    </w:p>
    <w:p w:rsidR="7C8D3B76" w:rsidP="45C85A36" w:rsidRDefault="7C8D3B76" w14:paraId="79EC393B" w14:textId="55A779F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Create the initial project structure and configure routing.</w:t>
      </w:r>
    </w:p>
    <w:p w:rsidR="7C8D3B76" w:rsidP="45C85A36" w:rsidRDefault="7C8D3B76" w14:paraId="621299CA" w14:textId="656527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 UI Components:</w:t>
      </w:r>
    </w:p>
    <w:p w:rsidR="7C8D3B76" w:rsidP="45C85A36" w:rsidRDefault="7C8D3B76" w14:paraId="16FB883F" w14:textId="6FB78D0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Design and implement login and registration pages.</w:t>
      </w:r>
    </w:p>
    <w:p w:rsidR="7C8D3B76" w:rsidP="45C85A36" w:rsidRDefault="7C8D3B76" w14:paraId="417001A5" w14:textId="58884C8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C8D3B76">
        <w:rPr>
          <w:rFonts w:ascii="Aptos" w:hAnsi="Aptos" w:eastAsia="Aptos" w:cs="Aptos"/>
          <w:noProof w:val="0"/>
          <w:sz w:val="24"/>
          <w:szCs w:val="24"/>
          <w:lang w:val="en-US"/>
        </w:rPr>
        <w:t>Set up basic navigation and layout.</w:t>
      </w:r>
    </w:p>
    <w:p w:rsidR="45C85A36" w:rsidP="45C85A36" w:rsidRDefault="45C85A36" w14:paraId="334381E2" w14:textId="79BE241D">
      <w:pPr>
        <w:pStyle w:val="Normal"/>
        <w:spacing w:after="0" w:afterAutospacing="off" w:line="240" w:lineRule="auto"/>
      </w:pPr>
    </w:p>
    <w:p w:rsidR="45C85A36" w:rsidP="45C85A36" w:rsidRDefault="45C85A36" w14:paraId="4629F6F0" w14:textId="0B274193">
      <w:pPr>
        <w:pStyle w:val="Normal"/>
        <w:spacing w:after="0" w:afterAutospacing="off" w:line="240" w:lineRule="auto"/>
      </w:pPr>
    </w:p>
    <w:p w:rsidR="71E197EF" w:rsidP="45C85A36" w:rsidRDefault="71E197EF" w14:paraId="45E00948" w14:textId="13123997">
      <w:pPr>
        <w:pStyle w:val="Heading2"/>
      </w:pPr>
      <w:r w:rsidR="71E197EF">
        <w:rPr/>
        <w:t>Week 2 (06/17-06/23)</w:t>
      </w:r>
    </w:p>
    <w:p w:rsidR="72EA93ED" w:rsidP="45C85A36" w:rsidRDefault="72EA93ED" w14:paraId="606D31E4" w14:textId="5358AFCA">
      <w:pPr>
        <w:pStyle w:val="Normal"/>
        <w:spacing w:after="0" w:afterAutospacing="off" w:line="240" w:lineRule="auto"/>
      </w:pPr>
      <w:r w:rsidRPr="45C85A36" w:rsidR="72EA9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and Transaction Management</w:t>
      </w:r>
    </w:p>
    <w:p w:rsidR="72EA93ED" w:rsidP="45C85A36" w:rsidRDefault="72EA93ED" w14:paraId="185F0D9B" w14:textId="1BF7F71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</w:p>
    <w:p w:rsidR="72EA93ED" w:rsidP="45C85A36" w:rsidRDefault="72EA93ED" w14:paraId="38095DA1" w14:textId="0647E8A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Implement APIs for account management (create, read, update, delete).</w:t>
      </w:r>
    </w:p>
    <w:p w:rsidR="72EA93ED" w:rsidP="45C85A36" w:rsidRDefault="72EA93ED" w14:paraId="14C0F6AC" w14:textId="2336C82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Implement transaction management APIs (record transaction, fetch transaction history).</w:t>
      </w:r>
    </w:p>
    <w:p w:rsidR="72EA93ED" w:rsidP="45C85A36" w:rsidRDefault="72EA93ED" w14:paraId="78529357" w14:textId="4333824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</w:p>
    <w:p w:rsidR="72EA93ED" w:rsidP="45C85A36" w:rsidRDefault="72EA93ED" w14:paraId="6A42C3C2" w14:textId="47BA673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Design and implement account management UI.</w:t>
      </w:r>
    </w:p>
    <w:p w:rsidR="72EA93ED" w:rsidP="45C85A36" w:rsidRDefault="72EA93ED" w14:paraId="03600C2D" w14:textId="7DE43B8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Design and implement transaction history UI.</w:t>
      </w:r>
    </w:p>
    <w:p w:rsidR="72EA93ED" w:rsidP="45C85A36" w:rsidRDefault="72EA93ED" w14:paraId="179392A7" w14:textId="616EF10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Processing and Security Features</w:t>
      </w:r>
    </w:p>
    <w:p w:rsidR="72EA93ED" w:rsidP="45C85A36" w:rsidRDefault="72EA93ED" w14:paraId="069DF0A1" w14:textId="373DD4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</w:p>
    <w:p w:rsidR="72EA93ED" w:rsidP="45C85A36" w:rsidRDefault="72EA93ED" w14:paraId="462ECE4D" w14:textId="4B6BC24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Integrate payment processing methods (cash, debit cards, digital wallets, bank transfers).</w:t>
      </w:r>
    </w:p>
    <w:p w:rsidR="72EA93ED" w:rsidP="45C85A36" w:rsidRDefault="72EA93ED" w14:paraId="403C991F" w14:textId="492557B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Implement security features (encryption, two-factor authentication).</w:t>
      </w:r>
    </w:p>
    <w:p w:rsidR="72EA93ED" w:rsidP="45C85A36" w:rsidRDefault="72EA93ED" w14:paraId="2B47DDBE" w14:textId="609EFB7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</w:p>
    <w:p w:rsidR="72EA93ED" w:rsidP="45C85A36" w:rsidRDefault="72EA93ED" w14:paraId="7687A8A2" w14:textId="2E59F0C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Design and implement payment processing UI.</w:t>
      </w:r>
    </w:p>
    <w:p w:rsidR="72EA93ED" w:rsidP="45C85A36" w:rsidRDefault="72EA93ED" w14:paraId="2460AFF9" w14:textId="05FF79D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Implement security features on the frontend (2FA setup, encryption).</w:t>
      </w:r>
    </w:p>
    <w:p w:rsidR="72EA93ED" w:rsidP="45C85A36" w:rsidRDefault="72EA93ED" w14:paraId="09DD9CCC" w14:textId="325FCCB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and Debugging</w:t>
      </w:r>
    </w:p>
    <w:p w:rsidR="72EA93ED" w:rsidP="45C85A36" w:rsidRDefault="72EA93ED" w14:paraId="05F2A9F2" w14:textId="44672F8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</w:p>
    <w:p w:rsidR="72EA93ED" w:rsidP="45C85A36" w:rsidRDefault="72EA93ED" w14:paraId="07DAD4CF" w14:textId="4FAE21D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Write unit tests for backend functionality (authentication, transactions).</w:t>
      </w:r>
    </w:p>
    <w:p w:rsidR="72EA93ED" w:rsidP="45C85A36" w:rsidRDefault="72EA93ED" w14:paraId="40B74478" w14:textId="161F445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Perform integration testing.</w:t>
      </w:r>
    </w:p>
    <w:p w:rsidR="72EA93ED" w:rsidP="45C85A36" w:rsidRDefault="72EA93ED" w14:paraId="7A37E36B" w14:textId="7D1EDC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</w:p>
    <w:p w:rsidR="72EA93ED" w:rsidP="45C85A36" w:rsidRDefault="72EA93ED" w14:paraId="74E4F85D" w14:textId="0F584F7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Conduct UI testing and fix any layout issues.</w:t>
      </w:r>
    </w:p>
    <w:p w:rsidR="72EA93ED" w:rsidP="45C85A36" w:rsidRDefault="72EA93ED" w14:paraId="11E27A1A" w14:textId="536604C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72EA93ED">
        <w:rPr>
          <w:rFonts w:ascii="Aptos" w:hAnsi="Aptos" w:eastAsia="Aptos" w:cs="Aptos"/>
          <w:noProof w:val="0"/>
          <w:sz w:val="24"/>
          <w:szCs w:val="24"/>
          <w:lang w:val="en-US"/>
        </w:rPr>
        <w:t>Ensure the flow between different components is seamless.</w:t>
      </w:r>
    </w:p>
    <w:p w:rsidR="45C85A36" w:rsidP="45C85A36" w:rsidRDefault="45C85A36" w14:paraId="59C5B48F" w14:textId="5DA1E36D">
      <w:pPr>
        <w:pStyle w:val="Normal"/>
        <w:spacing w:after="0" w:afterAutospacing="off" w:line="240" w:lineRule="auto"/>
      </w:pPr>
    </w:p>
    <w:p w:rsidR="45C85A36" w:rsidP="45C85A36" w:rsidRDefault="45C85A36" w14:paraId="7989A341" w14:textId="12C5881C">
      <w:pPr>
        <w:pStyle w:val="Normal"/>
        <w:spacing w:after="0" w:afterAutospacing="off" w:line="240" w:lineRule="auto"/>
      </w:pPr>
    </w:p>
    <w:p w:rsidR="45C85A36" w:rsidP="45C85A36" w:rsidRDefault="45C85A36" w14:paraId="2A2AD045" w14:textId="20EA2087">
      <w:pPr>
        <w:pStyle w:val="Normal"/>
        <w:spacing w:after="0" w:afterAutospacing="off" w:line="240" w:lineRule="auto"/>
      </w:pPr>
    </w:p>
    <w:p w:rsidR="71E197EF" w:rsidP="45C85A36" w:rsidRDefault="71E197EF" w14:paraId="2713FB76" w14:textId="68876C19">
      <w:pPr>
        <w:pStyle w:val="Heading2"/>
      </w:pPr>
      <w:r w:rsidR="71E197EF">
        <w:rPr/>
        <w:t>Week 3 (06/24 - 07/01)</w:t>
      </w:r>
    </w:p>
    <w:p w:rsidR="5016EBF7" w:rsidP="45C85A36" w:rsidRDefault="5016EBF7" w14:paraId="2689811E" w14:textId="62F93997">
      <w:pPr>
        <w:spacing w:before="240" w:beforeAutospacing="off" w:after="240" w:afterAutospacing="off"/>
      </w:pPr>
      <w:r w:rsidRPr="45C85A36" w:rsidR="5016E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Management Tools and Alerts</w:t>
      </w:r>
    </w:p>
    <w:p w:rsidR="5016EBF7" w:rsidP="45C85A36" w:rsidRDefault="5016EBF7" w14:paraId="52531420" w14:textId="37850E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</w:p>
    <w:p w:rsidR="5016EBF7" w:rsidP="45C85A36" w:rsidRDefault="5016EBF7" w14:paraId="6C5CBD56" w14:textId="21972EF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Implement APIs for spending analysis, budgeting tools, and savings goals.</w:t>
      </w:r>
    </w:p>
    <w:p w:rsidR="5016EBF7" w:rsidP="45C85A36" w:rsidRDefault="5016EBF7" w14:paraId="104BC3B8" w14:textId="468B68D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up </w:t>
      </w:r>
      <w:r w:rsidRPr="45C85A36" w:rsidR="799BDE3B">
        <w:rPr>
          <w:rFonts w:ascii="Aptos" w:hAnsi="Aptos" w:eastAsia="Aptos" w:cs="Aptos"/>
          <w:noProof w:val="0"/>
          <w:sz w:val="24"/>
          <w:szCs w:val="24"/>
          <w:lang w:val="en-US"/>
        </w:rPr>
        <w:t>a notification</w:t>
      </w: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 for alerts and reminders.</w:t>
      </w:r>
    </w:p>
    <w:p w:rsidR="5016EBF7" w:rsidP="45C85A36" w:rsidRDefault="5016EBF7" w14:paraId="05BE4962" w14:textId="5B7AA0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</w:p>
    <w:p w:rsidR="5016EBF7" w:rsidP="45C85A36" w:rsidRDefault="5016EBF7" w14:paraId="7C2EB628" w14:textId="085AFC1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Design and implement UI for financial management tools (graphs, charts, budgeting).</w:t>
      </w:r>
    </w:p>
    <w:p w:rsidR="5016EBF7" w:rsidP="45C85A36" w:rsidRDefault="5016EBF7" w14:paraId="10B4BD21" w14:textId="367154A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Implement alerts and notifications UI.</w:t>
      </w:r>
    </w:p>
    <w:p w:rsidR="5016EBF7" w:rsidP="45C85A36" w:rsidRDefault="5016EBF7" w14:paraId="002E54B5" w14:textId="27E4A499">
      <w:pPr>
        <w:spacing w:before="240" w:beforeAutospacing="off" w:after="240" w:afterAutospacing="off"/>
      </w:pPr>
      <w:r w:rsidRPr="45C85A36" w:rsidR="5016E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 and Reporting</w:t>
      </w:r>
    </w:p>
    <w:p w:rsidR="5016EBF7" w:rsidP="45C85A36" w:rsidRDefault="5016EBF7" w14:paraId="2D906705" w14:textId="54A50A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</w:p>
    <w:p w:rsidR="5016EBF7" w:rsidP="45C85A36" w:rsidRDefault="5016EBF7" w14:paraId="3F86AA27" w14:textId="10614B0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Implement chat support integration and help center resources.</w:t>
      </w:r>
    </w:p>
    <w:p w:rsidR="5016EBF7" w:rsidP="45C85A36" w:rsidRDefault="5016EBF7" w14:paraId="01F2AD45" w14:textId="67E40F6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Develop APIs for generating downloadable statements and tax reports.</w:t>
      </w:r>
    </w:p>
    <w:p w:rsidR="5016EBF7" w:rsidP="45C85A36" w:rsidRDefault="5016EBF7" w14:paraId="4F3F6184" w14:textId="3C0CF7C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</w:p>
    <w:p w:rsidR="5016EBF7" w:rsidP="45C85A36" w:rsidRDefault="5016EBF7" w14:paraId="443BF998" w14:textId="2692D38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Design and implement customer support interface.</w:t>
      </w:r>
    </w:p>
    <w:p w:rsidR="5016EBF7" w:rsidP="45C85A36" w:rsidRDefault="5016EBF7" w14:paraId="5606CD1B" w14:textId="4C1CDC2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Implement downloadable statements and tax report UI.</w:t>
      </w:r>
    </w:p>
    <w:p w:rsidR="5016EBF7" w:rsidP="45C85A36" w:rsidRDefault="5016EBF7" w14:paraId="55BED360" w14:textId="14C28B97">
      <w:pPr>
        <w:spacing w:before="240" w:beforeAutospacing="off" w:after="240" w:afterAutospacing="off"/>
      </w:pPr>
      <w:r w:rsidRPr="45C85A36" w:rsidR="5016E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Testing and Deployment Preparation</w:t>
      </w:r>
    </w:p>
    <w:p w:rsidR="5016EBF7" w:rsidP="45C85A36" w:rsidRDefault="5016EBF7" w14:paraId="54ED60FE" w14:textId="454F74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Testing:</w:t>
      </w:r>
    </w:p>
    <w:p w:rsidR="5016EBF7" w:rsidP="45C85A36" w:rsidRDefault="5016EBF7" w14:paraId="37D2DB77" w14:textId="5D47871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Conduct thorough end-to-end testing.</w:t>
      </w:r>
    </w:p>
    <w:p w:rsidR="5016EBF7" w:rsidP="45C85A36" w:rsidRDefault="5016EBF7" w14:paraId="4A49BB4C" w14:textId="33C3CDB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Perform user acceptance testing (UAT) with sample users.</w:t>
      </w:r>
    </w:p>
    <w:p w:rsidR="5016EBF7" w:rsidP="45C85A36" w:rsidRDefault="5016EBF7" w14:paraId="607C9C3C" w14:textId="351C20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Preparation:</w:t>
      </w:r>
    </w:p>
    <w:p w:rsidR="5016EBF7" w:rsidP="45C85A36" w:rsidRDefault="5016EBF7" w14:paraId="25E3858F" w14:textId="3E0D081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Set up CI/CD pipeline.</w:t>
      </w:r>
    </w:p>
    <w:p w:rsidR="5016EBF7" w:rsidP="45C85A36" w:rsidRDefault="5016EBF7" w14:paraId="0675C058" w14:textId="54A6F33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Prepare deployment environment (Azure, AWS).</w:t>
      </w:r>
    </w:p>
    <w:p w:rsidR="5016EBF7" w:rsidP="45C85A36" w:rsidRDefault="5016EBF7" w14:paraId="79A30FB6" w14:textId="7704870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C85A36" w:rsidR="5016EBF7">
        <w:rPr>
          <w:rFonts w:ascii="Aptos" w:hAnsi="Aptos" w:eastAsia="Aptos" w:cs="Aptos"/>
          <w:noProof w:val="0"/>
          <w:sz w:val="24"/>
          <w:szCs w:val="24"/>
          <w:lang w:val="en-US"/>
        </w:rPr>
        <w:t>Deploy the application and perform final checks.</w:t>
      </w:r>
    </w:p>
    <w:p w:rsidR="45C85A36" w:rsidP="45C85A36" w:rsidRDefault="45C85A36" w14:paraId="7C9007DE" w14:textId="3E767DC2">
      <w:pPr>
        <w:pStyle w:val="Normal"/>
        <w:spacing w:after="0" w:afterAutospacing="off" w:line="240" w:lineRule="auto"/>
      </w:pPr>
    </w:p>
    <w:p w:rsidR="45C85A36" w:rsidP="45C85A36" w:rsidRDefault="45C85A36" w14:paraId="1D376DE0" w14:textId="2439E4E8">
      <w:pPr>
        <w:pStyle w:val="Normal"/>
        <w:spacing w:after="0" w:afterAutospacing="off" w:line="240" w:lineRule="auto"/>
      </w:pPr>
    </w:p>
    <w:p w:rsidR="5A039725" w:rsidP="5A039725" w:rsidRDefault="5A039725" w14:paraId="32542D2F" w14:textId="01EA29CC">
      <w:pPr>
        <w:pStyle w:val="Normal"/>
      </w:pPr>
    </w:p>
    <w:p w:rsidR="5A039725" w:rsidP="5A039725" w:rsidRDefault="5A039725" w14:paraId="3C50863C" w14:textId="40D2BC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u2FFmqpVVB88E" int2:id="0YB6zvL9">
      <int2:state int2:type="AugLoop_Text_Critique" int2:value="Rejected"/>
    </int2:textHash>
    <int2:textHash int2:hashCode="98nPO3sGHsNB+b" int2:id="SLv6kAp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1df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867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7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a7d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d33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8812C"/>
    <w:rsid w:val="036A9F67"/>
    <w:rsid w:val="04AECF2F"/>
    <w:rsid w:val="04C7484E"/>
    <w:rsid w:val="06CA7BE8"/>
    <w:rsid w:val="0988172D"/>
    <w:rsid w:val="0BC3268B"/>
    <w:rsid w:val="0D2B9FD8"/>
    <w:rsid w:val="0D2C828F"/>
    <w:rsid w:val="0DB33567"/>
    <w:rsid w:val="0E87A74E"/>
    <w:rsid w:val="11B25E52"/>
    <w:rsid w:val="13A12341"/>
    <w:rsid w:val="14AD1C72"/>
    <w:rsid w:val="14E7EE4D"/>
    <w:rsid w:val="150DC31B"/>
    <w:rsid w:val="15919354"/>
    <w:rsid w:val="16C9F63F"/>
    <w:rsid w:val="18DA9EC9"/>
    <w:rsid w:val="196D3267"/>
    <w:rsid w:val="1A9847CE"/>
    <w:rsid w:val="1C4AE7FC"/>
    <w:rsid w:val="1C84BCFC"/>
    <w:rsid w:val="1C8B63EB"/>
    <w:rsid w:val="1EBBBD0D"/>
    <w:rsid w:val="1F048BD3"/>
    <w:rsid w:val="1F38169A"/>
    <w:rsid w:val="207B777C"/>
    <w:rsid w:val="23F61B78"/>
    <w:rsid w:val="244113EC"/>
    <w:rsid w:val="252F3ACE"/>
    <w:rsid w:val="264BED97"/>
    <w:rsid w:val="26E77588"/>
    <w:rsid w:val="296AA1C5"/>
    <w:rsid w:val="2DA7B627"/>
    <w:rsid w:val="2DAEB4EB"/>
    <w:rsid w:val="2DE8971F"/>
    <w:rsid w:val="3047BE42"/>
    <w:rsid w:val="30A8812C"/>
    <w:rsid w:val="35AA9815"/>
    <w:rsid w:val="3633D02C"/>
    <w:rsid w:val="368F8507"/>
    <w:rsid w:val="396038E6"/>
    <w:rsid w:val="3A97311C"/>
    <w:rsid w:val="3AB08EC9"/>
    <w:rsid w:val="3AE65F09"/>
    <w:rsid w:val="3B057EEA"/>
    <w:rsid w:val="3BE9D34D"/>
    <w:rsid w:val="3CA47BC6"/>
    <w:rsid w:val="3D22BAEB"/>
    <w:rsid w:val="3D85F2D6"/>
    <w:rsid w:val="40B94546"/>
    <w:rsid w:val="411AEF12"/>
    <w:rsid w:val="4228A6C1"/>
    <w:rsid w:val="42BE6D42"/>
    <w:rsid w:val="444FB415"/>
    <w:rsid w:val="45C85A36"/>
    <w:rsid w:val="45F671FB"/>
    <w:rsid w:val="47608395"/>
    <w:rsid w:val="486D2E57"/>
    <w:rsid w:val="486DAF3D"/>
    <w:rsid w:val="49182E53"/>
    <w:rsid w:val="4B5476AD"/>
    <w:rsid w:val="4BA2A4A6"/>
    <w:rsid w:val="4BCB357A"/>
    <w:rsid w:val="4C446953"/>
    <w:rsid w:val="4DBE5911"/>
    <w:rsid w:val="5016EBF7"/>
    <w:rsid w:val="5140BE5D"/>
    <w:rsid w:val="514F1A24"/>
    <w:rsid w:val="516EA8BF"/>
    <w:rsid w:val="52A3DAB6"/>
    <w:rsid w:val="540DC3E2"/>
    <w:rsid w:val="545C8621"/>
    <w:rsid w:val="552F9762"/>
    <w:rsid w:val="5571EF2F"/>
    <w:rsid w:val="55AE8AEF"/>
    <w:rsid w:val="5976CACD"/>
    <w:rsid w:val="5A039725"/>
    <w:rsid w:val="5B634B90"/>
    <w:rsid w:val="63F1047A"/>
    <w:rsid w:val="64B71791"/>
    <w:rsid w:val="667BC3AF"/>
    <w:rsid w:val="6A0693E1"/>
    <w:rsid w:val="6E8B224D"/>
    <w:rsid w:val="6E993AA0"/>
    <w:rsid w:val="6F28664C"/>
    <w:rsid w:val="7173A605"/>
    <w:rsid w:val="71E197EF"/>
    <w:rsid w:val="728ED9CF"/>
    <w:rsid w:val="72EA93ED"/>
    <w:rsid w:val="7492F8EA"/>
    <w:rsid w:val="75AF84B4"/>
    <w:rsid w:val="76C8668D"/>
    <w:rsid w:val="78074BA1"/>
    <w:rsid w:val="78374AC9"/>
    <w:rsid w:val="783901A2"/>
    <w:rsid w:val="799BDE3B"/>
    <w:rsid w:val="7BCBD78B"/>
    <w:rsid w:val="7C04C207"/>
    <w:rsid w:val="7C8D3B76"/>
    <w:rsid w:val="7DA656A5"/>
    <w:rsid w:val="7E23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812C"/>
  <w15:chartTrackingRefBased/>
  <w15:docId w15:val="{5305DE19-6214-4FEC-96A7-428AE3FB3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21372523444e2b" /><Relationship Type="http://schemas.microsoft.com/office/2020/10/relationships/intelligence" Target="intelligence2.xml" Id="R345eaa6ebaef4d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2024-06-10T22:23:33.6432723Z</dcterms:created>
  <dcterms:modified xsi:type="dcterms:W3CDTF">2024-06-11T03:37:39.1004822Z</dcterms:modified>
  <dc:creator>Duop, Nyamach G</dc:creator>
  <lastModifiedBy>Duop, Nyamach G</lastModifiedBy>
</coreProperties>
</file>