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928" w:rsidRDefault="00687236">
      <w:r>
        <w:t>Zambia's education system has evolved in several ways, including:</w:t>
      </w:r>
    </w:p>
    <w:p w:rsidR="00AC5928" w:rsidRDefault="00687236">
      <w:r>
        <w:t>Access to education</w:t>
      </w:r>
    </w:p>
    <w:p w:rsidR="00AC5928" w:rsidRDefault="00687236">
      <w:r>
        <w:t>Zambia's education system aims to ensure that all individuals have access to education and can participate in it. The country'</w:t>
      </w:r>
      <w:r>
        <w:t xml:space="preserve">s Right to Education Act guarantees free basic education for all children, prohibits discrimination, and ensures equal access. </w:t>
      </w:r>
    </w:p>
    <w:p w:rsidR="00AC5928" w:rsidRDefault="00687236">
      <w:r>
        <w:t>Education pathways</w:t>
      </w:r>
    </w:p>
    <w:p w:rsidR="00AC5928" w:rsidRDefault="00687236">
      <w:r>
        <w:t>Children in Zambia typically start preschool at age 2 or 3, and then move on to primary school between ages 5</w:t>
      </w:r>
      <w:r>
        <w:t xml:space="preserve"> and 7. Secondary school begins between ages 11 and 14, and students typically finish around age 18 or older. </w:t>
      </w:r>
    </w:p>
    <w:p w:rsidR="00AC5928" w:rsidRDefault="00687236">
      <w:r>
        <w:t>Higher education</w:t>
      </w:r>
    </w:p>
    <w:p w:rsidR="00AC5928" w:rsidRDefault="00687236">
      <w:r>
        <w:t xml:space="preserve">The number of private universities and colleges in Zambia has increased in recent years, which has improved higher education. </w:t>
      </w:r>
    </w:p>
    <w:p w:rsidR="00AC5928" w:rsidRDefault="00687236">
      <w:r>
        <w:t>S</w:t>
      </w:r>
      <w:r>
        <w:t>ocial studies</w:t>
      </w:r>
    </w:p>
    <w:p w:rsidR="00AC5928" w:rsidRDefault="00687236">
      <w:r>
        <w:t xml:space="preserve">The social studies curriculum in Zambia integrates the social sciences and humanities to help students </w:t>
      </w:r>
      <w:proofErr w:type="gramStart"/>
      <w:r>
        <w:t>develop</w:t>
      </w:r>
      <w:proofErr w:type="gramEnd"/>
      <w:r>
        <w:t xml:space="preserve"> civic competence. </w:t>
      </w:r>
    </w:p>
    <w:p w:rsidR="00AC5928" w:rsidRDefault="00687236">
      <w:r>
        <w:t>Teaching methods</w:t>
      </w:r>
    </w:p>
    <w:p w:rsidR="00AC5928" w:rsidRDefault="00687236">
      <w:r>
        <w:t>Some schools in Zambia are using playful and hands-on teaching methods to engage students and h</w:t>
      </w:r>
      <w:r>
        <w:t xml:space="preserve">elp them learn. </w:t>
      </w:r>
    </w:p>
    <w:p w:rsidR="00AC5928" w:rsidRDefault="00687236">
      <w:r>
        <w:t>Challenges</w:t>
      </w:r>
    </w:p>
    <w:p w:rsidR="00AC5928" w:rsidRDefault="00687236">
      <w:r>
        <w:t xml:space="preserve">Zambia's education system faces challenges such as inadequate resources, poor-quality education, and a lack of resilience during emergencies. </w:t>
      </w:r>
    </w:p>
    <w:p w:rsidR="00AC5928" w:rsidRDefault="00687236">
      <w:r>
        <w:t xml:space="preserve">COURSES </w:t>
      </w:r>
    </w:p>
    <w:p w:rsidR="00AC5928" w:rsidRDefault="00687236">
      <w:r>
        <w:t>Bachelor of Social Work</w:t>
      </w:r>
    </w:p>
    <w:p w:rsidR="00AC5928" w:rsidRDefault="00687236">
      <w:r>
        <w:t>A Bachelor of Social Work (BSW) degree program equip</w:t>
      </w:r>
      <w:r>
        <w:t xml:space="preserve">s students with the knowledge and skills to address societal issues, promote social justice, and improve the well-being of individuals, families, and communities: </w:t>
      </w:r>
    </w:p>
    <w:p w:rsidR="00AC5928" w:rsidRDefault="00687236">
      <w:r>
        <w:t>Curriculum</w:t>
      </w:r>
    </w:p>
    <w:p w:rsidR="00AC5928" w:rsidRDefault="00687236">
      <w:r>
        <w:t>BSW programs typically include a blend of theory and practice courses, such as co</w:t>
      </w:r>
      <w:r>
        <w:t xml:space="preserve">mmunity development, social administration, and evaluation research. Students may also complete field work placement exercises. </w:t>
      </w:r>
    </w:p>
    <w:p w:rsidR="00AC5928" w:rsidRDefault="00687236">
      <w:r>
        <w:lastRenderedPageBreak/>
        <w:t>Career opportunities</w:t>
      </w:r>
    </w:p>
    <w:p w:rsidR="00AC5928" w:rsidRDefault="00687236">
      <w:r>
        <w:t>Graduates can work in a variety of settings, including family service centers, children and youth centers,</w:t>
      </w:r>
      <w:r>
        <w:t xml:space="preserve"> hospitals, hospices, and other community or social service agencies. </w:t>
      </w:r>
    </w:p>
    <w:p w:rsidR="00AC5928" w:rsidRDefault="00687236">
      <w:r>
        <w:t>Job outlook</w:t>
      </w:r>
    </w:p>
    <w:p w:rsidR="00AC5928" w:rsidRDefault="00687236">
      <w:r>
        <w:t xml:space="preserve">The social work field is expected to grow by 9% from 2021 to 2031. </w:t>
      </w:r>
    </w:p>
    <w:p w:rsidR="00AC5928" w:rsidRDefault="00687236">
      <w:r>
        <w:t>Accrediting body</w:t>
      </w:r>
    </w:p>
    <w:p w:rsidR="00AC5928" w:rsidRDefault="00687236">
      <w:r>
        <w:t>The Council on Social Work Education (CSWE) is the national accrediting body for all bac</w:t>
      </w:r>
      <w:r>
        <w:t xml:space="preserve">helor's and master's level social work programs. </w:t>
      </w:r>
    </w:p>
    <w:p w:rsidR="00AC5928" w:rsidRDefault="00687236">
      <w:r>
        <w:t xml:space="preserve">Some roles of a social worker include: </w:t>
      </w:r>
    </w:p>
    <w:p w:rsidR="00AC5928" w:rsidRDefault="00687236">
      <w:r>
        <w:t>Client assessment</w:t>
      </w:r>
    </w:p>
    <w:p w:rsidR="00AC5928" w:rsidRDefault="00687236">
      <w:r>
        <w:t>Developing and implementing treatment plans</w:t>
      </w:r>
    </w:p>
    <w:p w:rsidR="00AC5928" w:rsidRDefault="00687236">
      <w:r>
        <w:t>Securing and facilitating access to resources</w:t>
      </w:r>
    </w:p>
    <w:p w:rsidR="00AC5928" w:rsidRDefault="00687236">
      <w:r>
        <w:t>Monitoring and evaluating progress</w:t>
      </w:r>
    </w:p>
    <w:p w:rsidR="00AC5928" w:rsidRDefault="00687236">
      <w:r>
        <w:t>Client advocacy</w:t>
      </w:r>
    </w:p>
    <w:p w:rsidR="00AC5928" w:rsidRDefault="00687236">
      <w:r>
        <w:t>Empathy</w:t>
      </w:r>
      <w:r>
        <w:t xml:space="preserve"> and active listening</w:t>
      </w:r>
    </w:p>
    <w:p w:rsidR="00AC5928" w:rsidRDefault="00687236">
      <w:r>
        <w:t>Respect for individuality</w:t>
      </w:r>
    </w:p>
    <w:p w:rsidR="00AC5928" w:rsidRDefault="00687236">
      <w:r>
        <w:t>Building trust</w:t>
      </w:r>
    </w:p>
    <w:p w:rsidR="00AC5928" w:rsidRDefault="00687236">
      <w:r>
        <w:t>Requirements for a Bachelor of Social Work (BSW) vary by institution, but may include:</w:t>
      </w:r>
    </w:p>
    <w:p w:rsidR="00AC5928" w:rsidRDefault="00383C84">
      <w:r>
        <w:t xml:space="preserve">University of </w:t>
      </w:r>
      <w:proofErr w:type="spellStart"/>
      <w:r>
        <w:t>Zambia</w:t>
      </w:r>
      <w:r w:rsidR="00687236">
        <w:t>Requires</w:t>
      </w:r>
      <w:proofErr w:type="spellEnd"/>
      <w:r w:rsidR="00687236">
        <w:t xml:space="preserve"> a grade of 6 or better in English Language and any three subjects from a lis</w:t>
      </w:r>
      <w:r w:rsidR="00687236">
        <w:t xml:space="preserve">t, plus any one subject from another list </w:t>
      </w:r>
    </w:p>
    <w:p w:rsidR="00AC5928" w:rsidRDefault="00AC5928"/>
    <w:p w:rsidR="00AC5928" w:rsidRDefault="00AC5928"/>
    <w:p w:rsidR="00AC5928" w:rsidRDefault="00AC5928"/>
    <w:p w:rsidR="00AC5928" w:rsidRDefault="00AC5928"/>
    <w:p w:rsidR="00AC5928" w:rsidRDefault="00687236">
      <w:r>
        <w:t>Law</w:t>
      </w:r>
    </w:p>
    <w:p w:rsidR="00AC5928" w:rsidRDefault="00687236">
      <w:r>
        <w:t>History</w:t>
      </w:r>
    </w:p>
    <w:p w:rsidR="00AC5928" w:rsidRDefault="00687236">
      <w:r>
        <w:lastRenderedPageBreak/>
        <w:t xml:space="preserve">The School of Law is one of the oldest and most prestigious law schools in Zambia. It has educated many of the country's prominent lawyers, both in government and the private sector. </w:t>
      </w:r>
    </w:p>
    <w:p w:rsidR="00AC5928" w:rsidRDefault="00687236">
      <w:r>
        <w:t>Programs</w:t>
      </w:r>
    </w:p>
    <w:p w:rsidR="00AC5928" w:rsidRDefault="00687236">
      <w:r>
        <w:t xml:space="preserve">The </w:t>
      </w:r>
      <w:r>
        <w:t>school offers a Bachelor of Laws (LLB) program, which takes four years to complete. The first year is spent in the School of Humanities and Social Sciences, and the remaining three years are spent in the School of Law. The school also offers a Master of La</w:t>
      </w:r>
      <w:r>
        <w:t xml:space="preserve">ws (LLM) program, Postgraduate Diplomas in International Law and Human Rights Law, a Doctor of Philosophy (PhD) in Law, and a Post Doctorate program in Law. </w:t>
      </w:r>
    </w:p>
    <w:p w:rsidR="00AC5928" w:rsidRDefault="00687236">
      <w:r>
        <w:t>Requirements</w:t>
      </w:r>
    </w:p>
    <w:p w:rsidR="00AC5928" w:rsidRDefault="00687236">
      <w:r>
        <w:t>To be eligible for the LLB program, you need to meet one of the following requirement</w:t>
      </w:r>
      <w:r>
        <w:t>s:</w:t>
      </w:r>
    </w:p>
    <w:p w:rsidR="00AC5928" w:rsidRDefault="00687236">
      <w:r>
        <w:t xml:space="preserve">A full Grade Twelve (12) certificate with five (5) 'O' level passes with Credit or better </w:t>
      </w:r>
    </w:p>
    <w:p w:rsidR="00AC5928" w:rsidRDefault="00687236">
      <w:r>
        <w:t xml:space="preserve">Three (3) Cambridge 'A' level passes, including English </w:t>
      </w:r>
    </w:p>
    <w:p w:rsidR="00AC5928" w:rsidRDefault="00687236">
      <w:r>
        <w:t xml:space="preserve">A first degree in any field of study from a recognized University or institution </w:t>
      </w:r>
    </w:p>
    <w:p w:rsidR="00AC5928" w:rsidRDefault="00687236">
      <w:r>
        <w:t>A professional qualific</w:t>
      </w:r>
      <w:r>
        <w:t xml:space="preserve">ation that is academically equivalent to a first degree </w:t>
      </w:r>
    </w:p>
    <w:p w:rsidR="00AC5928" w:rsidRDefault="00687236">
      <w:r>
        <w:t>Post-graduate training</w:t>
      </w:r>
    </w:p>
    <w:p w:rsidR="00AC5928" w:rsidRDefault="00687236">
      <w:r>
        <w:t xml:space="preserve">To practice law in Zambia, you need to complete a period of post-graduate practical training at the Zambia Institute of Advanced Legal Education. </w:t>
      </w:r>
    </w:p>
    <w:p w:rsidR="00AC5928" w:rsidRDefault="00687236">
      <w:r>
        <w:t>Agricultural science</w:t>
      </w:r>
    </w:p>
    <w:p w:rsidR="00AC5928" w:rsidRDefault="00687236">
      <w:r>
        <w:t xml:space="preserve">Agriculture science is a growing field that involves the production of food, feed, fiber, and fuel, as well as sustainable land management. Some courses and universities that offer agriculture science programs in Zambia include: </w:t>
      </w:r>
    </w:p>
    <w:p w:rsidR="00AC5928" w:rsidRDefault="00AC5928"/>
    <w:p w:rsidR="00AC5928" w:rsidRDefault="00687236">
      <w:r>
        <w:t>University of Zambia</w:t>
      </w:r>
    </w:p>
    <w:p w:rsidR="00AC5928" w:rsidRDefault="00687236">
      <w:r>
        <w:t>Offe</w:t>
      </w:r>
      <w:r>
        <w:t>rs a variety of agriculture science programs, including Bachelor of Agricultural Sciences in Plant Sciences, Animal Sciences, Land Management, and Aquaculture. The university also offers a Bachelor of Food Science and Technology and a Bachelor of Science i</w:t>
      </w:r>
      <w:r>
        <w:t xml:space="preserve">n Agricultural Extension. Admission requirements include a grade of 6 or better in English Language and Mathematics, plus Biology or Agricultural Science, Chemistry, or Physics. </w:t>
      </w:r>
    </w:p>
    <w:p w:rsidR="00AC5928" w:rsidRDefault="00AC5928"/>
    <w:p w:rsidR="00AC5928" w:rsidRDefault="00687236">
      <w:proofErr w:type="spellStart"/>
      <w:r>
        <w:t>Copperbelt</w:t>
      </w:r>
      <w:proofErr w:type="spellEnd"/>
      <w:r>
        <w:t xml:space="preserve"> University</w:t>
      </w:r>
    </w:p>
    <w:p w:rsidR="00AC5928" w:rsidRDefault="00687236">
      <w:r>
        <w:lastRenderedPageBreak/>
        <w:t xml:space="preserve">Offers a Bachelor of Agriculture program. </w:t>
      </w:r>
    </w:p>
    <w:p w:rsidR="00AC5928" w:rsidRDefault="00687236">
      <w:proofErr w:type="spellStart"/>
      <w:r>
        <w:t>Pamodzi</w:t>
      </w:r>
      <w:proofErr w:type="spellEnd"/>
      <w:r>
        <w:t xml:space="preserve"> </w:t>
      </w:r>
      <w:r>
        <w:t>University</w:t>
      </w:r>
    </w:p>
    <w:p w:rsidR="00AC5928" w:rsidRDefault="00687236">
      <w:r>
        <w:t xml:space="preserve">Offers a Bachelor of Agriculture program. </w:t>
      </w:r>
    </w:p>
    <w:p w:rsidR="00AC5928" w:rsidRDefault="00AC5928"/>
    <w:p w:rsidR="00AC5928" w:rsidRDefault="00687236">
      <w:proofErr w:type="spellStart"/>
      <w:r>
        <w:t>Mulungushi</w:t>
      </w:r>
      <w:proofErr w:type="spellEnd"/>
      <w:r>
        <w:t xml:space="preserve"> University</w:t>
      </w:r>
    </w:p>
    <w:p w:rsidR="00AC5928" w:rsidRDefault="00687236">
      <w:r>
        <w:t xml:space="preserve">Offers a School of Agriculture and Natural Resources. </w:t>
      </w:r>
    </w:p>
    <w:p w:rsidR="00AC5928" w:rsidRDefault="00687236">
      <w:r>
        <w:t xml:space="preserve">Some common degrees in agriculture include: </w:t>
      </w:r>
    </w:p>
    <w:p w:rsidR="00AC5928" w:rsidRDefault="00687236">
      <w:r>
        <w:t xml:space="preserve">Agricultural Economics, Agronomy, Animal Sciences, Food Sciences, Agricultural </w:t>
      </w:r>
      <w:r>
        <w:t>Extension Education, and Veterinary Medicine.</w:t>
      </w:r>
    </w:p>
    <w:p w:rsidR="00AC5928" w:rsidRDefault="00687236">
      <w:r>
        <w:t xml:space="preserve">Some job profiles in agriculture include: Agriculture Officer, Researcher, Technologist, and Animal Breeder. </w:t>
      </w:r>
    </w:p>
    <w:p w:rsidR="00AC5928" w:rsidRDefault="00687236">
      <w:r>
        <w:t>First Year Entry - Admission Requirements: Grade 6 or better in English Language and Mathematics PLU</w:t>
      </w:r>
      <w:r>
        <w:t>S Biology (or Agricultural Science) Chemistry, Physics OR Grade 6 or better in Science, Biology (or Agricultural Science) and any other acceptable subject.</w:t>
      </w:r>
    </w:p>
    <w:p w:rsidR="00AC5928" w:rsidRDefault="00AC5928"/>
    <w:p w:rsidR="00AC5928" w:rsidRDefault="00AC5928"/>
    <w:p w:rsidR="00AC5928" w:rsidRDefault="00687236">
      <w:r>
        <w:t>Bachelor of Human Resource Management</w:t>
      </w:r>
    </w:p>
    <w:p w:rsidR="00AC5928" w:rsidRDefault="00687236">
      <w:r>
        <w:t>A Bachelor of Human Resource Management (HRM) degree prepare</w:t>
      </w:r>
      <w:r>
        <w:t xml:space="preserve">s students for careers in human resources in business, government, and non-profit organizations. Some courses that may be included in the program are: </w:t>
      </w:r>
    </w:p>
    <w:p w:rsidR="00AC5928" w:rsidRDefault="00687236">
      <w:r>
        <w:t>Year 1</w:t>
      </w:r>
    </w:p>
    <w:p w:rsidR="00AC5928" w:rsidRDefault="00687236">
      <w:r>
        <w:t>Basic economics, principles of accounts, communication, quantitative methods, principles of manag</w:t>
      </w:r>
      <w:r>
        <w:t>ement, and principles of law</w:t>
      </w:r>
    </w:p>
    <w:p w:rsidR="00AC5928" w:rsidRDefault="00687236">
      <w:r>
        <w:t>Year 2</w:t>
      </w:r>
    </w:p>
    <w:p w:rsidR="00AC5928" w:rsidRDefault="00687236">
      <w:r>
        <w:t>Labor economics, cost management accounting, information technology, personnel management, HRM I, and introduction to industrial relations</w:t>
      </w:r>
    </w:p>
    <w:p w:rsidR="00AC5928" w:rsidRDefault="00687236">
      <w:r>
        <w:t>Year 3</w:t>
      </w:r>
    </w:p>
    <w:p w:rsidR="00AC5928" w:rsidRDefault="00687236">
      <w:r>
        <w:t>Financial management, industrial psychology, information technology and co</w:t>
      </w:r>
      <w:r>
        <w:t>mmunication, HRM II, industrial relations, and labor law</w:t>
      </w:r>
    </w:p>
    <w:p w:rsidR="00AC5928" w:rsidRDefault="00687236">
      <w:r>
        <w:lastRenderedPageBreak/>
        <w:t>Year 4</w:t>
      </w:r>
    </w:p>
    <w:p w:rsidR="00AC5928" w:rsidRDefault="00687236">
      <w:r>
        <w:t>Research project, consulting in HRM and development, managing change, organizational behavior, HRM III, and HRM development II</w:t>
      </w:r>
    </w:p>
    <w:p w:rsidR="00AC5928" w:rsidRDefault="00687236">
      <w:r>
        <w:t>Some universities and colleges in Zambia that offer a Bachelor of</w:t>
      </w:r>
      <w:r>
        <w:t xml:space="preserve"> Human Resource Management degree include:</w:t>
      </w:r>
    </w:p>
    <w:p w:rsidR="00AC5928" w:rsidRDefault="00687236">
      <w:r>
        <w:t>The University of Africa</w:t>
      </w:r>
    </w:p>
    <w:p w:rsidR="00AC5928" w:rsidRDefault="00687236">
      <w:r>
        <w:t xml:space="preserve">Prepares students for professional careers in human resources </w:t>
      </w:r>
    </w:p>
    <w:p w:rsidR="00AC5928" w:rsidRDefault="00AC5928"/>
    <w:p w:rsidR="00AC5928" w:rsidRDefault="00687236">
      <w:r>
        <w:t>MU</w:t>
      </w:r>
    </w:p>
    <w:p w:rsidR="00AC5928" w:rsidRDefault="00687236">
      <w:r>
        <w:t xml:space="preserve">Offers a Bachelor of Human Resource Management degree that includes courses such as gender and development, industrial relations II, and organization development II </w:t>
      </w:r>
    </w:p>
    <w:p w:rsidR="00AC5928" w:rsidRDefault="00AC5928"/>
    <w:p w:rsidR="00AC5928" w:rsidRDefault="00687236">
      <w:r>
        <w:t>CBU</w:t>
      </w:r>
    </w:p>
    <w:p w:rsidR="00AC5928" w:rsidRDefault="00687236">
      <w:r>
        <w:t>Offers a Bachelor of Arts in Human Resource Management degree that prepares graduates</w:t>
      </w:r>
      <w:r>
        <w:t xml:space="preserve"> to handle an organization's resources </w:t>
      </w:r>
    </w:p>
    <w:p w:rsidR="00AC5928" w:rsidRDefault="00AC5928"/>
    <w:p w:rsidR="00AC5928" w:rsidRDefault="00687236">
      <w:r>
        <w:t>The University of Zambia</w:t>
      </w:r>
    </w:p>
    <w:p w:rsidR="00AC5928" w:rsidRDefault="00687236">
      <w:r>
        <w:t xml:space="preserve">Offers an online MBA in Human Resource Management degree </w:t>
      </w:r>
    </w:p>
    <w:p w:rsidR="00AC5928" w:rsidRDefault="00687236">
      <w:r>
        <w:t>Human resource managers oversee the recruiting, interviewing, and hiring of new staff, consult with executives on strategic planning</w:t>
      </w:r>
      <w:r>
        <w:t xml:space="preserve">, and serve as a link between an organization's management and its employees. </w:t>
      </w:r>
    </w:p>
    <w:p w:rsidR="00AC5928" w:rsidRDefault="00687236">
      <w:r>
        <w:t>Entry requirements</w:t>
      </w:r>
    </w:p>
    <w:p w:rsidR="00AC5928" w:rsidRDefault="00687236">
      <w:r>
        <w:t>Some universities require a minimum of five "O" level credits, including English and Mathematics</w:t>
      </w:r>
    </w:p>
    <w:p w:rsidR="00AC5928" w:rsidRDefault="00687236">
      <w:r>
        <w:t>Diploma</w:t>
      </w:r>
    </w:p>
    <w:p w:rsidR="00AC5928" w:rsidRDefault="00687236">
      <w:r>
        <w:t>Some universities require a diploma in Human Resource</w:t>
      </w:r>
      <w:r>
        <w:t xml:space="preserve"> Management or a relevant three-year accountancy diploma</w:t>
      </w:r>
    </w:p>
    <w:p w:rsidR="00AC5928" w:rsidRDefault="00687236">
      <w:r>
        <w:t>A-level passes</w:t>
      </w:r>
    </w:p>
    <w:p w:rsidR="00AC5928" w:rsidRDefault="00687236">
      <w:r>
        <w:t>Some universities require at least three "A" level passes, including Mathematics</w:t>
      </w:r>
    </w:p>
    <w:p w:rsidR="00AC5928" w:rsidRDefault="00687236">
      <w:r>
        <w:lastRenderedPageBreak/>
        <w:t>Degree</w:t>
      </w:r>
    </w:p>
    <w:p w:rsidR="00AC5928" w:rsidRDefault="00687236">
      <w:r>
        <w:t>Some universities accept any degree from a recognized institution</w:t>
      </w:r>
    </w:p>
    <w:p w:rsidR="00AC5928" w:rsidRDefault="00687236">
      <w:r>
        <w:t>Some universities that offer a</w:t>
      </w:r>
      <w:r>
        <w:t xml:space="preserve"> Bachelor of Human Resource Management in Zambia include:</w:t>
      </w:r>
    </w:p>
    <w:p w:rsidR="00AC5928" w:rsidRDefault="00687236">
      <w:r>
        <w:t xml:space="preserve">The ZCAS University: Offers a Bachelor of Arts in Human Resource Management </w:t>
      </w:r>
    </w:p>
    <w:p w:rsidR="00AC5928" w:rsidRDefault="00687236">
      <w:proofErr w:type="spellStart"/>
      <w:r>
        <w:t>Unilus</w:t>
      </w:r>
      <w:proofErr w:type="spellEnd"/>
      <w:r>
        <w:t xml:space="preserve">: Offers a Bachelor of Science in Human Resource Management, which can be completed in four years </w:t>
      </w:r>
    </w:p>
    <w:p w:rsidR="00AC5928" w:rsidRDefault="00687236">
      <w:r>
        <w:t>ICU Zambia: Offe</w:t>
      </w:r>
      <w:r>
        <w:t xml:space="preserve">rs a Bachelor of Human Resource Management, which can be completed in four years </w:t>
      </w:r>
    </w:p>
    <w:p w:rsidR="00AC5928" w:rsidRDefault="00687236">
      <w:r>
        <w:t xml:space="preserve">University of Zambia: Offers an online MBA in Human Resource Management </w:t>
      </w:r>
    </w:p>
    <w:p w:rsidR="00AC5928" w:rsidRDefault="00687236">
      <w:r>
        <w:t xml:space="preserve">Some job opportunities for people with a Bachelor of Human Resource Management include: </w:t>
      </w:r>
    </w:p>
    <w:p w:rsidR="00AC5928" w:rsidRDefault="00687236">
      <w:r>
        <w:t>Human Resour</w:t>
      </w:r>
      <w:r>
        <w:t>ces Manager</w:t>
      </w:r>
    </w:p>
    <w:p w:rsidR="00AC5928" w:rsidRDefault="00687236">
      <w:r>
        <w:t>Employee Relations Manager</w:t>
      </w:r>
    </w:p>
    <w:p w:rsidR="00AC5928" w:rsidRDefault="00687236">
      <w:r>
        <w:t>Compensation or Benefit Analyst/Manager</w:t>
      </w:r>
    </w:p>
    <w:p w:rsidR="00AC5928" w:rsidRDefault="00687236">
      <w:r>
        <w:t>HR Information Systems Manager</w:t>
      </w:r>
    </w:p>
    <w:p w:rsidR="00AC5928" w:rsidRDefault="00687236">
      <w:r>
        <w:t>Training and Development Manager</w:t>
      </w:r>
    </w:p>
    <w:p w:rsidR="00AC5928" w:rsidRDefault="00687236">
      <w:r>
        <w:t>Labor Relations Manager</w:t>
      </w:r>
    </w:p>
    <w:p w:rsidR="00AC5928" w:rsidRDefault="00687236">
      <w:r>
        <w:t>To become a human resources manager, you typically need a bachelor'</w:t>
      </w:r>
      <w:r>
        <w:t xml:space="preserve">s degree and several years of relevant work experience. Some positions may require a master's degree. </w:t>
      </w:r>
    </w:p>
    <w:p w:rsidR="00AC5928" w:rsidRDefault="00AC5928"/>
    <w:p w:rsidR="00AC5928" w:rsidRDefault="00687236">
      <w:r>
        <w:t>Education</w:t>
      </w:r>
    </w:p>
    <w:p w:rsidR="00AC5928" w:rsidRDefault="00687236">
      <w:r>
        <w:t>Courses</w:t>
      </w:r>
    </w:p>
    <w:p w:rsidR="00AC5928" w:rsidRDefault="00687236">
      <w:r>
        <w:t xml:space="preserve">The University </w:t>
      </w:r>
      <w:proofErr w:type="gramStart"/>
      <w:r>
        <w:t>of</w:t>
      </w:r>
      <w:proofErr w:type="gramEnd"/>
      <w:r>
        <w:t xml:space="preserve"> Zambia (UNZA) offers a variety of education courses, including:</w:t>
      </w:r>
    </w:p>
    <w:p w:rsidR="00AC5928" w:rsidRDefault="00687236">
      <w:r>
        <w:t xml:space="preserve">Bachelor of Adult Education </w:t>
      </w:r>
    </w:p>
    <w:p w:rsidR="00AC5928" w:rsidRDefault="00687236">
      <w:r>
        <w:t xml:space="preserve">Bachelor of Agricultural Science with Education </w:t>
      </w:r>
    </w:p>
    <w:p w:rsidR="00AC5928" w:rsidRDefault="00687236">
      <w:r>
        <w:t xml:space="preserve">Bachelor of Arts with Education </w:t>
      </w:r>
    </w:p>
    <w:p w:rsidR="00AC5928" w:rsidRDefault="00687236">
      <w:r>
        <w:t xml:space="preserve">Bachelor of Arts with Education in Zambian Cultures and Ceremonies </w:t>
      </w:r>
    </w:p>
    <w:p w:rsidR="00AC5928" w:rsidRDefault="00687236">
      <w:r>
        <w:t xml:space="preserve">Bachelor of Arts with Library and information Studies </w:t>
      </w:r>
    </w:p>
    <w:p w:rsidR="00AC5928" w:rsidRDefault="00687236">
      <w:r>
        <w:lastRenderedPageBreak/>
        <w:t>Entry requirements</w:t>
      </w:r>
    </w:p>
    <w:p w:rsidR="00AC5928" w:rsidRDefault="00687236">
      <w:r>
        <w:t>UNZA's general entry requirement</w:t>
      </w:r>
      <w:r>
        <w:t>s for undergraduates include:</w:t>
      </w:r>
    </w:p>
    <w:p w:rsidR="00AC5928" w:rsidRDefault="00687236">
      <w:r>
        <w:t xml:space="preserve">Grade 6 or better in English Language and O' level Mathematics </w:t>
      </w:r>
    </w:p>
    <w:p w:rsidR="00AC5928" w:rsidRDefault="00687236">
      <w:r>
        <w:t xml:space="preserve">Grade 6 or better in Biology, Chemistry and Physics </w:t>
      </w:r>
    </w:p>
    <w:p w:rsidR="00AC5928" w:rsidRDefault="00687236">
      <w:r>
        <w:t xml:space="preserve">Or Grade 6 or better in Science, Biology (or Agricultural Science) and any other acceptable subject </w:t>
      </w:r>
    </w:p>
    <w:p w:rsidR="00AC5928" w:rsidRDefault="00687236">
      <w:r>
        <w:t>Job oppo</w:t>
      </w:r>
      <w:r>
        <w:t>rtunities</w:t>
      </w:r>
    </w:p>
    <w:p w:rsidR="00AC5928" w:rsidRDefault="00687236">
      <w:r>
        <w:t xml:space="preserve">Education beyond secondary school can lead to higher pay in the public sector and in private sectors like mining and manufacturing. </w:t>
      </w:r>
    </w:p>
    <w:p w:rsidR="00AC5928" w:rsidRDefault="00687236">
      <w:r>
        <w:t>Education system</w:t>
      </w:r>
    </w:p>
    <w:p w:rsidR="00AC5928" w:rsidRDefault="00687236">
      <w:r>
        <w:t>Zambia's education system is structured as 7 years of primary school, 2 years of junior secondar</w:t>
      </w:r>
      <w:r>
        <w:t xml:space="preserve">y school, 3 years of higher secondary school, and 4 years of university for undergraduate degrees. </w:t>
      </w:r>
    </w:p>
    <w:p w:rsidR="00AC5928" w:rsidRDefault="00AC5928"/>
    <w:p w:rsidR="00AC5928" w:rsidRDefault="00687236">
      <w:r>
        <w:t>Engineering</w:t>
      </w:r>
    </w:p>
    <w:p w:rsidR="00AC5928" w:rsidRDefault="00687236">
      <w:r>
        <w:t>Courses</w:t>
      </w:r>
    </w:p>
    <w:p w:rsidR="00AC5928" w:rsidRDefault="00687236">
      <w:r>
        <w:t>Some engineering courses include:</w:t>
      </w:r>
    </w:p>
    <w:p w:rsidR="00AC5928" w:rsidRDefault="00687236">
      <w:r>
        <w:t xml:space="preserve">Civil engineering </w:t>
      </w:r>
    </w:p>
    <w:p w:rsidR="00AC5928" w:rsidRDefault="00687236">
      <w:r>
        <w:t xml:space="preserve">Electrical and electronics engineering </w:t>
      </w:r>
    </w:p>
    <w:p w:rsidR="00AC5928" w:rsidRDefault="00687236">
      <w:r>
        <w:t xml:space="preserve">Computer science and engineering </w:t>
      </w:r>
    </w:p>
    <w:p w:rsidR="00AC5928" w:rsidRDefault="00687236">
      <w:r>
        <w:t>Informat</w:t>
      </w:r>
      <w:r>
        <w:t xml:space="preserve">ion technology </w:t>
      </w:r>
    </w:p>
    <w:p w:rsidR="00AC5928" w:rsidRDefault="00687236">
      <w:r>
        <w:t xml:space="preserve">Instrumentation and control engineering </w:t>
      </w:r>
    </w:p>
    <w:p w:rsidR="00AC5928" w:rsidRDefault="00687236">
      <w:r>
        <w:t xml:space="preserve">Artificial intelligence and data science </w:t>
      </w:r>
    </w:p>
    <w:p w:rsidR="00AC5928" w:rsidRDefault="00687236">
      <w:r>
        <w:t xml:space="preserve">Biomedical engineering </w:t>
      </w:r>
    </w:p>
    <w:p w:rsidR="00AC5928" w:rsidRDefault="00687236">
      <w:r>
        <w:t>Entry requirements</w:t>
      </w:r>
    </w:p>
    <w:p w:rsidR="00AC5928" w:rsidRDefault="00687236">
      <w:r>
        <w:t xml:space="preserve">To study engineering at the University </w:t>
      </w:r>
      <w:proofErr w:type="gramStart"/>
      <w:r>
        <w:t>of</w:t>
      </w:r>
      <w:proofErr w:type="gramEnd"/>
      <w:r>
        <w:t xml:space="preserve"> Zambia (UNZA), you need to meet the following requirements:</w:t>
      </w:r>
    </w:p>
    <w:p w:rsidR="00AC5928" w:rsidRDefault="00687236">
      <w:r>
        <w:t xml:space="preserve">At least a credit or better in five "O" levels in mathematics, English, and an acceptable science subject </w:t>
      </w:r>
    </w:p>
    <w:p w:rsidR="00AC5928" w:rsidRDefault="00687236">
      <w:r>
        <w:t xml:space="preserve">At least a credit or better in a Diploma (Technologist) or higher qualification in a relevant technical field </w:t>
      </w:r>
    </w:p>
    <w:p w:rsidR="00AC5928" w:rsidRDefault="00687236">
      <w:r>
        <w:lastRenderedPageBreak/>
        <w:t xml:space="preserve">At least one year of relevant working </w:t>
      </w:r>
      <w:r>
        <w:t xml:space="preserve">experience after graduating with a Diploma </w:t>
      </w:r>
    </w:p>
    <w:p w:rsidR="00AC5928" w:rsidRDefault="00687236">
      <w:r>
        <w:t>Universities</w:t>
      </w:r>
    </w:p>
    <w:p w:rsidR="00AC5928" w:rsidRDefault="00687236">
      <w:r>
        <w:t xml:space="preserve">The </w:t>
      </w:r>
      <w:proofErr w:type="spellStart"/>
      <w:r>
        <w:t>Copperbelt</w:t>
      </w:r>
      <w:proofErr w:type="spellEnd"/>
      <w:r>
        <w:t xml:space="preserve"> University (CBU) offers the following engineering courses:</w:t>
      </w:r>
    </w:p>
    <w:p w:rsidR="00AC5928" w:rsidRDefault="00687236">
      <w:r>
        <w:t xml:space="preserve">Bachelor's degree in civil engineering </w:t>
      </w:r>
    </w:p>
    <w:p w:rsidR="00AC5928" w:rsidRDefault="00687236">
      <w:r>
        <w:t xml:space="preserve">Diploma in civil engineering and construction </w:t>
      </w:r>
    </w:p>
    <w:p w:rsidR="00AC5928" w:rsidRDefault="00687236">
      <w:r>
        <w:t xml:space="preserve">Bachelor of mechanical engineering </w:t>
      </w:r>
    </w:p>
    <w:p w:rsidR="00AC5928" w:rsidRDefault="00687236">
      <w:r>
        <w:t>BS</w:t>
      </w:r>
      <w:r>
        <w:t xml:space="preserve">c. mechatronics engineering </w:t>
      </w:r>
    </w:p>
    <w:p w:rsidR="00AC5928" w:rsidRDefault="00687236">
      <w:r>
        <w:t xml:space="preserve">BSc. aeronautical engineering </w:t>
      </w:r>
    </w:p>
    <w:p w:rsidR="00AC5928" w:rsidRDefault="00687236">
      <w:r>
        <w:t xml:space="preserve">Engineering is a discipline that uses science and math to design, test, and build machines, structures, and processes. It's a problem-solving field that can lead to a rewarding career. </w:t>
      </w:r>
    </w:p>
    <w:p w:rsidR="00AC5928" w:rsidRDefault="00AC5928"/>
    <w:p w:rsidR="00AC5928" w:rsidRDefault="00687236">
      <w:r>
        <w:t>Health Sc</w:t>
      </w:r>
      <w:r>
        <w:t>iences</w:t>
      </w:r>
    </w:p>
    <w:p w:rsidR="00AC5928" w:rsidRDefault="00687236">
      <w:r>
        <w:t>Courses</w:t>
      </w:r>
    </w:p>
    <w:p w:rsidR="00AC5928" w:rsidRDefault="00687236">
      <w:proofErr w:type="spellStart"/>
      <w:r>
        <w:t>Chainama</w:t>
      </w:r>
      <w:proofErr w:type="spellEnd"/>
      <w:r>
        <w:t xml:space="preserve"> College of Health Sciences offers a variety of health science courses, including diplomas, post-basic diplomas, ordinary diplomas, and certificate programs. Some of the courses offered include: </w:t>
      </w:r>
    </w:p>
    <w:p w:rsidR="00AC5928" w:rsidRDefault="00687236">
      <w:r>
        <w:t xml:space="preserve">Diploma in Clinical Medical Sciences General </w:t>
      </w:r>
    </w:p>
    <w:p w:rsidR="00AC5928" w:rsidRDefault="00687236">
      <w:r>
        <w:t xml:space="preserve">Diploma in Environmental Health Sciences </w:t>
      </w:r>
    </w:p>
    <w:p w:rsidR="00AC5928" w:rsidRDefault="00687236">
      <w:r>
        <w:t xml:space="preserve">Diploma in Registered Mental Health Nursing </w:t>
      </w:r>
    </w:p>
    <w:p w:rsidR="00AC5928" w:rsidRDefault="00687236">
      <w:r>
        <w:t xml:space="preserve">Diploma in Optometry </w:t>
      </w:r>
    </w:p>
    <w:p w:rsidR="00AC5928" w:rsidRDefault="00687236">
      <w:r>
        <w:t xml:space="preserve">Advanced Diploma in General Medicine </w:t>
      </w:r>
    </w:p>
    <w:p w:rsidR="00AC5928" w:rsidRDefault="00687236">
      <w:r>
        <w:t xml:space="preserve">Advanced Diploma in Clinical Ophthalmology </w:t>
      </w:r>
    </w:p>
    <w:p w:rsidR="00AC5928" w:rsidRDefault="00687236">
      <w:r>
        <w:t>Job opportunities</w:t>
      </w:r>
    </w:p>
    <w:p w:rsidR="00AC5928" w:rsidRDefault="00687236">
      <w:r>
        <w:t>S</w:t>
      </w:r>
      <w:r>
        <w:t>ome careers in health science include:</w:t>
      </w:r>
    </w:p>
    <w:p w:rsidR="00AC5928" w:rsidRDefault="00687236">
      <w:r>
        <w:t xml:space="preserve">Doctors </w:t>
      </w:r>
    </w:p>
    <w:p w:rsidR="00AC5928" w:rsidRDefault="00687236">
      <w:proofErr w:type="gramStart"/>
      <w:r>
        <w:t>Physicians</w:t>
      </w:r>
      <w:proofErr w:type="gramEnd"/>
      <w:r>
        <w:t xml:space="preserve"> assistants </w:t>
      </w:r>
    </w:p>
    <w:p w:rsidR="00AC5928" w:rsidRDefault="00687236">
      <w:r>
        <w:t xml:space="preserve">Nurse practitioners </w:t>
      </w:r>
    </w:p>
    <w:p w:rsidR="00AC5928" w:rsidRDefault="00687236">
      <w:r>
        <w:lastRenderedPageBreak/>
        <w:t xml:space="preserve">Physical therapists </w:t>
      </w:r>
    </w:p>
    <w:p w:rsidR="00AC5928" w:rsidRDefault="00687236">
      <w:r>
        <w:t xml:space="preserve">Nurses </w:t>
      </w:r>
    </w:p>
    <w:p w:rsidR="00AC5928" w:rsidRDefault="00687236">
      <w:r>
        <w:t xml:space="preserve">Pharmacists </w:t>
      </w:r>
    </w:p>
    <w:p w:rsidR="00AC5928" w:rsidRDefault="00687236">
      <w:r>
        <w:t xml:space="preserve">Psychologists and counselors </w:t>
      </w:r>
    </w:p>
    <w:p w:rsidR="00AC5928" w:rsidRDefault="00687236">
      <w:r>
        <w:t xml:space="preserve">Medical assistants </w:t>
      </w:r>
    </w:p>
    <w:p w:rsidR="00AC5928" w:rsidRDefault="00687236">
      <w:r>
        <w:t xml:space="preserve">Radiology technologists </w:t>
      </w:r>
    </w:p>
    <w:p w:rsidR="00AC5928" w:rsidRDefault="00687236">
      <w:r>
        <w:t xml:space="preserve">MRI or CT technicians </w:t>
      </w:r>
    </w:p>
    <w:p w:rsidR="00AC5928" w:rsidRDefault="00687236">
      <w:r>
        <w:t>Entry requirements</w:t>
      </w:r>
    </w:p>
    <w:p w:rsidR="00AC5928" w:rsidRDefault="00687236">
      <w:r>
        <w:t xml:space="preserve">Entry requirements for health science courses in Zambia include a full Grade 12 School Certificate or GCE with 5 credits or better. Four of the credits must be in English Language, Mathematics, Biology, and Science. </w:t>
      </w:r>
    </w:p>
    <w:p w:rsidR="00AC5928" w:rsidRDefault="00687236">
      <w:r>
        <w:t>Universities and colleges</w:t>
      </w:r>
    </w:p>
    <w:p w:rsidR="00AC5928" w:rsidRDefault="00687236">
      <w:r>
        <w:t>The Universit</w:t>
      </w:r>
      <w:r>
        <w:t xml:space="preserve">y of Zambia offers a Bachelor of Science in Clinical Medicine for Clinical Officers. </w:t>
      </w:r>
    </w:p>
    <w:p w:rsidR="00AC5928" w:rsidRDefault="00687236">
      <w:proofErr w:type="spellStart"/>
      <w:r>
        <w:t>Chainama</w:t>
      </w:r>
      <w:proofErr w:type="spellEnd"/>
      <w:r>
        <w:t xml:space="preserve"> College of Health</w:t>
      </w:r>
    </w:p>
    <w:p w:rsidR="00AC5928" w:rsidRDefault="00AC5928"/>
    <w:p w:rsidR="00AC5928" w:rsidRDefault="00AC5928"/>
    <w:p w:rsidR="00AC5928" w:rsidRDefault="00687236">
      <w:r>
        <w:t>Project management</w:t>
      </w:r>
    </w:p>
    <w:p w:rsidR="00AC5928" w:rsidRDefault="00687236">
      <w:r>
        <w:t>Project management involves initiating, planning, executing, controlling, monitoring and closing the work of a team to ach</w:t>
      </w:r>
      <w:r>
        <w:t>ieve specific goals and meet specific success objectives within a specified time. Project management comes with very specific and prominent constraints of scope, time and cost.</w:t>
      </w:r>
    </w:p>
    <w:p w:rsidR="00AC5928" w:rsidRDefault="00687236">
      <w:r>
        <w:t>4 Degrees in Management Studies Project Management in Zambia for 2025</w:t>
      </w:r>
    </w:p>
    <w:p w:rsidR="00AC5928" w:rsidRDefault="00687236">
      <w:proofErr w:type="spellStart"/>
      <w:r>
        <w:t>Unicaf</w:t>
      </w:r>
      <w:proofErr w:type="spellEnd"/>
      <w:r>
        <w:t xml:space="preserve"> Un</w:t>
      </w:r>
      <w:r>
        <w:t>iversity (ZM) Bachelor of Project Management. ...</w:t>
      </w:r>
    </w:p>
    <w:p w:rsidR="00AC5928" w:rsidRDefault="00687236">
      <w:proofErr w:type="spellStart"/>
      <w:r>
        <w:t>Unicaf</w:t>
      </w:r>
      <w:proofErr w:type="spellEnd"/>
      <w:r>
        <w:t xml:space="preserve"> University (ZM) MBA Project Management – ZM. ...</w:t>
      </w:r>
    </w:p>
    <w:p w:rsidR="00AC5928" w:rsidRDefault="00687236">
      <w:r>
        <w:t>The University of Zambia ECAMPUS. MBA in Project Management. ...</w:t>
      </w:r>
    </w:p>
    <w:p w:rsidR="00AC5928" w:rsidRDefault="00687236">
      <w:proofErr w:type="spellStart"/>
      <w:r>
        <w:t>Mulungushi</w:t>
      </w:r>
      <w:proofErr w:type="spellEnd"/>
      <w:r>
        <w:t xml:space="preserve"> - ECAMPUS. Masters of Business Leadership in Project Management.</w:t>
      </w:r>
    </w:p>
    <w:p w:rsidR="00AC5928" w:rsidRDefault="00AC5928"/>
    <w:p w:rsidR="00AC5928" w:rsidRDefault="00687236">
      <w:r>
        <w:t>Bachelor</w:t>
      </w:r>
      <w:r>
        <w:t xml:space="preserve"> of Business Administration</w:t>
      </w:r>
    </w:p>
    <w:p w:rsidR="00AC5928" w:rsidRDefault="00687236">
      <w:r>
        <w:lastRenderedPageBreak/>
        <w:t xml:space="preserve">The aim of the BBA degree </w:t>
      </w:r>
      <w:proofErr w:type="spellStart"/>
      <w:r>
        <w:t>programme</w:t>
      </w:r>
      <w:proofErr w:type="spellEnd"/>
      <w:r>
        <w:t xml:space="preserve"> is to provide students with the opportunity to develop the analytical and high-level business skills required to deal effectively with rapid technological, </w:t>
      </w:r>
      <w:proofErr w:type="spellStart"/>
      <w:r>
        <w:t>organisational</w:t>
      </w:r>
      <w:proofErr w:type="spellEnd"/>
      <w:r>
        <w:t xml:space="preserve"> and environmental cha</w:t>
      </w:r>
      <w:r>
        <w:t>nge in a modern business setting.</w:t>
      </w:r>
    </w:p>
    <w:p w:rsidR="00AC5928" w:rsidRDefault="00687236">
      <w:r>
        <w:t>Eligibility Criteria:</w:t>
      </w:r>
    </w:p>
    <w:p w:rsidR="00AC5928" w:rsidRDefault="00687236">
      <w:r>
        <w:t xml:space="preserve">The minimum entry requirements for admission is a full grade 12 certificate with five </w:t>
      </w:r>
      <w:proofErr w:type="spellStart"/>
      <w:r>
        <w:t>O'level</w:t>
      </w:r>
      <w:proofErr w:type="spellEnd"/>
      <w:r>
        <w:t xml:space="preserve"> credits including Mathematics and English.</w:t>
      </w:r>
    </w:p>
    <w:p w:rsidR="00AC5928" w:rsidRDefault="00687236">
      <w:r>
        <w:t>Here are examples of a business administration course you could</w:t>
      </w:r>
      <w:r>
        <w:t xml:space="preserve"> take within your area of specialty:</w:t>
      </w:r>
    </w:p>
    <w:p w:rsidR="00AC5928" w:rsidRDefault="00687236">
      <w:r>
        <w:t>Accounting: Intermediate accounting.</w:t>
      </w:r>
    </w:p>
    <w:p w:rsidR="00AC5928" w:rsidRDefault="00687236">
      <w:r>
        <w:t>Entrepreneurship: Business plan preparation.</w:t>
      </w:r>
    </w:p>
    <w:p w:rsidR="00AC5928" w:rsidRDefault="00687236">
      <w:r>
        <w:t>Finance: Corporate finance.</w:t>
      </w:r>
    </w:p>
    <w:p w:rsidR="00AC5928" w:rsidRDefault="00687236">
      <w:r>
        <w:t>Healthcare administration: Healthcare quality management.</w:t>
      </w:r>
    </w:p>
    <w:p w:rsidR="00AC5928" w:rsidRDefault="00687236">
      <w:r>
        <w:t>Human resources: Employee and labor relations.</w:t>
      </w:r>
    </w:p>
    <w:p w:rsidR="00AC5928" w:rsidRDefault="00687236">
      <w:r>
        <w:t>What</w:t>
      </w:r>
      <w:r>
        <w:t xml:space="preserve"> is the job description of a business management and administration?</w:t>
      </w:r>
    </w:p>
    <w:p w:rsidR="00AC5928" w:rsidRDefault="00687236">
      <w:r>
        <w:t>Careers in the Business Management and Administration cluster relate to planning, organizing, directing and evaluating business functions essential to efficient and productive business op</w:t>
      </w:r>
      <w:r>
        <w:t>erations. Careers in leadership, management, and support roles are needed by all types of organizations to operate successfully.</w:t>
      </w:r>
    </w:p>
    <w:p w:rsidR="00AC5928" w:rsidRDefault="00AC5928"/>
    <w:p w:rsidR="00AC5928" w:rsidRDefault="00687236">
      <w:r>
        <w:t>Development Studies</w:t>
      </w:r>
    </w:p>
    <w:p w:rsidR="00AC5928" w:rsidRDefault="00687236">
      <w:r>
        <w:t>Courses</w:t>
      </w:r>
    </w:p>
    <w:p w:rsidR="00AC5928" w:rsidRDefault="00687236">
      <w:r>
        <w:t>The Master of Arts in Development Studies and Diplomacy from UNITAR is an interdisciplinary progra</w:t>
      </w:r>
      <w:r>
        <w:t xml:space="preserve">m that covers development studies, sustainability, and diplomacy. The Master of Development Studies (MDS) from Cavendish University Zambia helps students develop skills like critical thinking, problem-solving, and innovation. </w:t>
      </w:r>
    </w:p>
    <w:p w:rsidR="00AC5928" w:rsidRDefault="00687236">
      <w:r>
        <w:t>Job opportunities</w:t>
      </w:r>
    </w:p>
    <w:p w:rsidR="00AC5928" w:rsidRDefault="00687236">
      <w:r>
        <w:t>Development</w:t>
      </w:r>
      <w:r>
        <w:t xml:space="preserve"> studies graduates can work in government, banks, and non-governmental organizations (NGOs). In government, they may work in planning and administration. In banks, they may work as loan officers, credit officers, or bank tellers. Development specialists ma</w:t>
      </w:r>
      <w:r>
        <w:t xml:space="preserve">y use computer applications like SPSS and Excel for statistical analysis. </w:t>
      </w:r>
    </w:p>
    <w:p w:rsidR="00AC5928" w:rsidRDefault="00687236">
      <w:r>
        <w:t>Entry requirements</w:t>
      </w:r>
    </w:p>
    <w:p w:rsidR="00AC5928" w:rsidRDefault="00687236">
      <w:r>
        <w:lastRenderedPageBreak/>
        <w:t>The Bachelor of Development Studies at UMP requires students to have the following entrance requirements:</w:t>
      </w:r>
    </w:p>
    <w:p w:rsidR="00AC5928" w:rsidRDefault="00687236">
      <w:r>
        <w:t xml:space="preserve">Mathematics level 2 or Math Literacy level 3 </w:t>
      </w:r>
    </w:p>
    <w:p w:rsidR="00AC5928" w:rsidRDefault="00687236">
      <w:r>
        <w:t xml:space="preserve">English level 4 </w:t>
      </w:r>
    </w:p>
    <w:p w:rsidR="00AC5928" w:rsidRDefault="00687236">
      <w:r>
        <w:t xml:space="preserve">Geography/History and one other Social or Commercial Sciences Subject at level 4 </w:t>
      </w:r>
    </w:p>
    <w:p w:rsidR="00AC5928" w:rsidRDefault="00687236">
      <w:r>
        <w:t>Universities that offer development studies</w:t>
      </w:r>
    </w:p>
    <w:p w:rsidR="00AC5928" w:rsidRDefault="00687236">
      <w:r>
        <w:t>The University of Zambia's Department of Development Studies is one of the largest departments in the School of H</w:t>
      </w:r>
      <w:r>
        <w:t xml:space="preserve">umanities and Social Sciences. The University of Sussex in the UK is considered the best university in the world for development studies. </w:t>
      </w:r>
    </w:p>
    <w:p w:rsidR="00AC5928" w:rsidRDefault="00687236">
      <w:r>
        <w:t>Development studies is a field of study that covers a wide range of concerns, including poverty, environmental sustai</w:t>
      </w:r>
      <w:r>
        <w:t xml:space="preserve">nability, climate change, and more. </w:t>
      </w:r>
    </w:p>
    <w:p w:rsidR="00AC5928" w:rsidRDefault="00AC5928"/>
    <w:p w:rsidR="00AC5928" w:rsidRDefault="00687236">
      <w:r>
        <w:t>Bachelor of Arts in Public Administration</w:t>
      </w:r>
    </w:p>
    <w:p w:rsidR="00AC5928" w:rsidRDefault="00687236">
      <w:r>
        <w:t>Courses</w:t>
      </w:r>
    </w:p>
    <w:p w:rsidR="00AC5928" w:rsidRDefault="00687236">
      <w:r>
        <w:t>A Bachelor of Arts in Public Administration focuses on building knowledge of public administration through academic and applied perspectives. The curriculum aims to dev</w:t>
      </w:r>
      <w:r>
        <w:t xml:space="preserve">elop skills and attitudes to respond to the complexity of public administration. </w:t>
      </w:r>
    </w:p>
    <w:p w:rsidR="00AC5928" w:rsidRDefault="00687236">
      <w:r>
        <w:t>Job opportunities</w:t>
      </w:r>
    </w:p>
    <w:p w:rsidR="00AC5928" w:rsidRDefault="00687236">
      <w:r>
        <w:t>Some jobs in public administration include:</w:t>
      </w:r>
    </w:p>
    <w:p w:rsidR="00AC5928" w:rsidRDefault="00687236">
      <w:r>
        <w:t xml:space="preserve">Human resources officer </w:t>
      </w:r>
    </w:p>
    <w:p w:rsidR="00AC5928" w:rsidRDefault="00687236">
      <w:r>
        <w:t xml:space="preserve">Team leader </w:t>
      </w:r>
    </w:p>
    <w:p w:rsidR="00AC5928" w:rsidRDefault="00687236">
      <w:r>
        <w:t xml:space="preserve">Principal </w:t>
      </w:r>
    </w:p>
    <w:p w:rsidR="00AC5928" w:rsidRDefault="00687236">
      <w:r>
        <w:t xml:space="preserve">Senior program management specialist </w:t>
      </w:r>
    </w:p>
    <w:p w:rsidR="00AC5928" w:rsidRDefault="00687236">
      <w:r>
        <w:t xml:space="preserve">Chief of party </w:t>
      </w:r>
    </w:p>
    <w:p w:rsidR="00AC5928" w:rsidRDefault="00687236">
      <w:r>
        <w:t xml:space="preserve">Entry </w:t>
      </w:r>
      <w:r>
        <w:t>requirements</w:t>
      </w:r>
    </w:p>
    <w:p w:rsidR="00AC5928" w:rsidRDefault="00687236">
      <w:r>
        <w:t>Entry requirements for a Bachelor of Arts in Public Administration may include:</w:t>
      </w:r>
    </w:p>
    <w:p w:rsidR="00AC5928" w:rsidRDefault="00687236">
      <w:r>
        <w:t xml:space="preserve">Passing Grade 12 or Form V with a minimum credit in at least five subjects including English Language </w:t>
      </w:r>
    </w:p>
    <w:p w:rsidR="00AC5928" w:rsidRDefault="00687236">
      <w:r>
        <w:lastRenderedPageBreak/>
        <w:t>An 'O' Level certificate from a recognized Examination Board</w:t>
      </w:r>
      <w:r>
        <w:t xml:space="preserve"> with a minimum grade C in at least five subjects including English Language </w:t>
      </w:r>
    </w:p>
    <w:p w:rsidR="00AC5928" w:rsidRDefault="00687236">
      <w:r>
        <w:t>Universities that offer the course</w:t>
      </w:r>
    </w:p>
    <w:p w:rsidR="00AC5928" w:rsidRDefault="00687236">
      <w:r>
        <w:t>Some universities that offer a Bachelor of Arts in Public Administration include:</w:t>
      </w:r>
    </w:p>
    <w:p w:rsidR="00AC5928" w:rsidRDefault="00687236">
      <w:proofErr w:type="spellStart"/>
      <w:r>
        <w:t>Chalimbana</w:t>
      </w:r>
      <w:proofErr w:type="spellEnd"/>
      <w:r>
        <w:t xml:space="preserve"> </w:t>
      </w:r>
    </w:p>
    <w:p w:rsidR="00AC5928" w:rsidRDefault="00687236">
      <w:r>
        <w:t xml:space="preserve">ZCAS University </w:t>
      </w:r>
    </w:p>
    <w:p w:rsidR="00AC5928" w:rsidRDefault="00687236">
      <w:r>
        <w:t>The University of Zambia also of</w:t>
      </w:r>
      <w:r>
        <w:t xml:space="preserve">fers a Master of Public Administration. </w:t>
      </w:r>
    </w:p>
    <w:p w:rsidR="00AC5928" w:rsidRDefault="00AC5928"/>
    <w:p w:rsidR="00AC5928" w:rsidRDefault="00687236">
      <w:r>
        <w:t>BSc Nursing</w:t>
      </w:r>
    </w:p>
    <w:p w:rsidR="00AC5928" w:rsidRDefault="00687236">
      <w:r>
        <w:t>Nursing integrates the art and science of caring and focuses on the protection, promotion, and optimization of health and human functioning; prevention of illness and injury; facilitation of healing; an</w:t>
      </w:r>
      <w:r>
        <w:t>d alleviation of suffering through compassionate presence</w:t>
      </w:r>
    </w:p>
    <w:p w:rsidR="00AC5928" w:rsidRDefault="00687236">
      <w:r>
        <w:t>Five (5) 'O' levels in English, Mathematics, Biology or Science and any other two (2) subjects.</w:t>
      </w:r>
    </w:p>
    <w:p w:rsidR="00AC5928" w:rsidRDefault="00687236">
      <w:r>
        <w:t xml:space="preserve">Post Basic B.Sc. in Nursing: This course helps deepen nursing knowledge and skills, often focusing on </w:t>
      </w:r>
      <w:r>
        <w:t>specialized areas. Master of Science in Nursing (M.Sc. Nursing): This is a popular choice for those looking to specialize in areas like pediatric nursing, psychiatric nursing, or critical care.</w:t>
      </w:r>
    </w:p>
    <w:p w:rsidR="00AC5928" w:rsidRDefault="00687236">
      <w:r>
        <w:t>Bachelor of Public Relations and advertising</w:t>
      </w:r>
    </w:p>
    <w:p w:rsidR="00AC5928" w:rsidRDefault="00687236">
      <w:r>
        <w:t>Grade 6 or better in English Language</w:t>
      </w:r>
    </w:p>
    <w:p w:rsidR="00AC5928" w:rsidRDefault="00687236">
      <w:r>
        <w:t>Credi</w:t>
      </w:r>
      <w:r>
        <w:t>t 6 or better in ANY THREE subjects chosen from the following: History, Geography, Mathematics, Economics or Commerce or Principles of accounts or Business Studies, English Literature or Zambian language or French or Religious, Food and Nutrition or Home M</w:t>
      </w:r>
      <w:r>
        <w:t>anagement or Home Economics or Art or Music or Design and Communication or Art and Design Education or Computer Studies, Development Studies or Civic Education and Additional Mathematics.</w:t>
      </w:r>
    </w:p>
    <w:p w:rsidR="00AC5928" w:rsidRDefault="00687236">
      <w:r>
        <w:t>Grade 6 or better in any one subject chosen from the following categ</w:t>
      </w:r>
      <w:r>
        <w:t>ory: Human and social Biology, Biology, Science, Physics , Chemistry, Combined Science,  Physical Science, Agricultural Science, Zoology, Geology, Geometrical and building Drawing, Geometrical and Mechanical Drawing, Technical Drawing, Surveying, Metal Wor</w:t>
      </w:r>
      <w:r>
        <w:t xml:space="preserve">k, Woodwork, Design and Technology.  </w:t>
      </w:r>
    </w:p>
    <w:p w:rsidR="00AC5928" w:rsidRDefault="00687236">
      <w:r>
        <w:t>Admission Requirement for Diploma Holders:</w:t>
      </w:r>
    </w:p>
    <w:p w:rsidR="00AC5928" w:rsidRDefault="00AC5928"/>
    <w:p w:rsidR="00AC5928" w:rsidRDefault="00687236">
      <w:r>
        <w:t xml:space="preserve">Diploma holders with credit or better from a recognized media or public relations institutions may enter the Bachelor of PR and Advertising degree </w:t>
      </w:r>
      <w:proofErr w:type="spellStart"/>
      <w:r>
        <w:t>programme</w:t>
      </w:r>
      <w:proofErr w:type="spellEnd"/>
      <w:r>
        <w:t xml:space="preserve"> at second year </w:t>
      </w:r>
      <w:r>
        <w:t>provided such applicants have:</w:t>
      </w:r>
    </w:p>
    <w:p w:rsidR="00AC5928" w:rsidRDefault="00687236">
      <w:r>
        <w:lastRenderedPageBreak/>
        <w:t>5 0 level passes, which include English, Mathematics and Sciences; and</w:t>
      </w:r>
    </w:p>
    <w:p w:rsidR="00AC5928" w:rsidRDefault="00687236">
      <w:r>
        <w:t>At least one year proven relevant working experience.</w:t>
      </w:r>
    </w:p>
    <w:p w:rsidR="00AC5928" w:rsidRDefault="00AC5928"/>
    <w:p w:rsidR="00AC5928" w:rsidRDefault="00687236">
      <w:r>
        <w:t>Electrical and Electronic Engineering</w:t>
      </w:r>
    </w:p>
    <w:p w:rsidR="00AC5928" w:rsidRDefault="00687236">
      <w:r>
        <w:t>Electrical and electronic engineering is a field that involve</w:t>
      </w:r>
      <w:r>
        <w:t xml:space="preserve">s the study of electrical energy generation, transmission, and distribution. It also includes the application of electrical circuits and electromagnetism to solve problems in power systems. Some courses in this field include: </w:t>
      </w:r>
    </w:p>
    <w:p w:rsidR="00AC5928" w:rsidRDefault="00687236">
      <w:r>
        <w:t>Engineering Electromagnetics</w:t>
      </w:r>
    </w:p>
    <w:p w:rsidR="00AC5928" w:rsidRDefault="00687236">
      <w:r>
        <w:t>Digital Signal Processing</w:t>
      </w:r>
    </w:p>
    <w:p w:rsidR="00AC5928" w:rsidRDefault="00687236">
      <w:r>
        <w:t>Electrical Instrumentation</w:t>
      </w:r>
    </w:p>
    <w:p w:rsidR="00AC5928" w:rsidRDefault="00687236">
      <w:r>
        <w:t>Electronic Engineering III</w:t>
      </w:r>
    </w:p>
    <w:p w:rsidR="00AC5928" w:rsidRDefault="00687236">
      <w:r>
        <w:t>Communications Principles</w:t>
      </w:r>
    </w:p>
    <w:p w:rsidR="00AC5928" w:rsidRDefault="00687236">
      <w:r>
        <w:t>Microcontroller Technology and Embedded Systems</w:t>
      </w:r>
    </w:p>
    <w:p w:rsidR="00AC5928" w:rsidRDefault="00687236">
      <w:r>
        <w:t>Engineering Management &amp; Entrepreneurship</w:t>
      </w:r>
    </w:p>
    <w:p w:rsidR="00AC5928" w:rsidRDefault="00687236">
      <w:r>
        <w:t xml:space="preserve">Some job opportunities for electrical and electronic engineering graduates include: </w:t>
      </w:r>
    </w:p>
    <w:p w:rsidR="00AC5928" w:rsidRDefault="00687236">
      <w:r>
        <w:t>Digital Electronics Design Engineer</w:t>
      </w:r>
    </w:p>
    <w:p w:rsidR="00AC5928" w:rsidRDefault="00687236">
      <w:r>
        <w:t>Graduate Antenna Engineer</w:t>
      </w:r>
    </w:p>
    <w:p w:rsidR="00AC5928" w:rsidRDefault="00687236">
      <w:r>
        <w:t>Graduate Electrical Design Engineer</w:t>
      </w:r>
    </w:p>
    <w:p w:rsidR="00AC5928" w:rsidRDefault="00687236">
      <w:r>
        <w:t>Group Head of Engineering and Quality</w:t>
      </w:r>
    </w:p>
    <w:p w:rsidR="00AC5928" w:rsidRDefault="00687236">
      <w:r>
        <w:t>Project Leader</w:t>
      </w:r>
    </w:p>
    <w:p w:rsidR="00AC5928" w:rsidRDefault="00687236">
      <w:r>
        <w:t xml:space="preserve">Research Engineer – </w:t>
      </w:r>
      <w:r>
        <w:t>Embedded Systems</w:t>
      </w:r>
    </w:p>
    <w:p w:rsidR="00AC5928" w:rsidRDefault="00687236">
      <w:r>
        <w:t xml:space="preserve">Entry requirements for electrical and electronic engineering programs may include: </w:t>
      </w:r>
    </w:p>
    <w:p w:rsidR="00AC5928" w:rsidRDefault="00687236">
      <w:r>
        <w:t>Completing 12 years of primary and high school education</w:t>
      </w:r>
    </w:p>
    <w:p w:rsidR="00AC5928" w:rsidRDefault="00687236">
      <w:r>
        <w:t>Achieving a minimum score on an English test like the IELTS or TOEFL</w:t>
      </w:r>
    </w:p>
    <w:p w:rsidR="00AC5928" w:rsidRDefault="00687236">
      <w:r>
        <w:t>Undergoing an interview</w:t>
      </w:r>
    </w:p>
    <w:p w:rsidR="00AC5928" w:rsidRDefault="00687236">
      <w:r>
        <w:t>Achie</w:t>
      </w:r>
      <w:r>
        <w:t>ving a minimum aggregate on a secondary education certificate</w:t>
      </w:r>
    </w:p>
    <w:p w:rsidR="00AC5928" w:rsidRDefault="00687236">
      <w:r>
        <w:lastRenderedPageBreak/>
        <w:t>Having an artisan or craft certificate in a relevant program</w:t>
      </w:r>
    </w:p>
    <w:p w:rsidR="00AC5928" w:rsidRDefault="00687236">
      <w:r>
        <w:t xml:space="preserve">Some universities and colleges that offer electrical and electronic engineering courses include: </w:t>
      </w:r>
    </w:p>
    <w:p w:rsidR="00AC5928" w:rsidRDefault="00687236">
      <w:r>
        <w:t>UNZA, USM, CMRIT, University of Joh</w:t>
      </w:r>
      <w:r>
        <w:t xml:space="preserve">annesburg, </w:t>
      </w:r>
      <w:proofErr w:type="spellStart"/>
      <w:r>
        <w:t>Sandip</w:t>
      </w:r>
      <w:proofErr w:type="spellEnd"/>
      <w:r>
        <w:t xml:space="preserve"> Foundation, and Coventry University.</w:t>
      </w:r>
    </w:p>
    <w:p w:rsidR="00AC5928" w:rsidRDefault="00AC5928"/>
    <w:p w:rsidR="00AC5928" w:rsidRDefault="00687236">
      <w:r>
        <w:t xml:space="preserve">Agricultural Economics </w:t>
      </w:r>
      <w:proofErr w:type="gramStart"/>
      <w:r>
        <w:t>And</w:t>
      </w:r>
      <w:proofErr w:type="gramEnd"/>
      <w:r>
        <w:t xml:space="preserve"> Extension Education</w:t>
      </w:r>
      <w:bookmarkStart w:id="0" w:name="_GoBack"/>
      <w:bookmarkEnd w:id="0"/>
    </w:p>
    <w:p w:rsidR="00AC5928" w:rsidRDefault="00687236">
      <w:r>
        <w:t xml:space="preserve">Agricultural Economics and Extension Education is a field that studies the intersection of social science and agricultural production, marketing, and other areas. Some courses and programs in this field include: </w:t>
      </w:r>
    </w:p>
    <w:p w:rsidR="00AC5928" w:rsidRDefault="00687236">
      <w:r>
        <w:t>Undergraduate and postgraduate programs</w:t>
      </w:r>
    </w:p>
    <w:p w:rsidR="00AC5928" w:rsidRDefault="00687236">
      <w:r>
        <w:t>The</w:t>
      </w:r>
      <w:r>
        <w:t xml:space="preserve"> Department of Agricultural Economics and Extension at the University </w:t>
      </w:r>
      <w:proofErr w:type="gramStart"/>
      <w:r>
        <w:t>of</w:t>
      </w:r>
      <w:proofErr w:type="gramEnd"/>
      <w:r>
        <w:t xml:space="preserve"> Zambia (UNZA) offers undergraduate and postgraduate programs in areas like food security, agribusiness, rural sociology, and environmental economics. </w:t>
      </w:r>
    </w:p>
    <w:p w:rsidR="00AC5928" w:rsidRDefault="00687236">
      <w:r>
        <w:t>Major courses</w:t>
      </w:r>
    </w:p>
    <w:p w:rsidR="00AC5928" w:rsidRDefault="00687236">
      <w:r>
        <w:t>Some major courses</w:t>
      </w:r>
      <w:r>
        <w:t xml:space="preserve"> in Agricultural Economics and Extension Education include agricultural administration, communication, agricultural extension education, program planning, and gender issues. </w:t>
      </w:r>
    </w:p>
    <w:p w:rsidR="00AC5928" w:rsidRDefault="00687236">
      <w:r>
        <w:t>Admission requirements</w:t>
      </w:r>
    </w:p>
    <w:p w:rsidR="00AC5928" w:rsidRDefault="00687236">
      <w:r>
        <w:t>Admission requirements for the Bachelor of Science in Agri</w:t>
      </w:r>
      <w:r>
        <w:t>cultural Economics at UNZA vary depending on the applicant's background. For example, applicants with a diploma from a recognized agricultural institution must have at least five O' level passes, including English, Chemistry, Physics, Mathematics, and Biol</w:t>
      </w:r>
      <w:r>
        <w:t xml:space="preserve">ogy or Agricultural Science. </w:t>
      </w:r>
    </w:p>
    <w:p w:rsidR="00AC5928" w:rsidRDefault="00687236">
      <w:r>
        <w:t>Job opportunities</w:t>
      </w:r>
    </w:p>
    <w:p w:rsidR="00AC5928" w:rsidRDefault="00687236">
      <w:r>
        <w:t xml:space="preserve">Professionals in Agricultural Economics and Extension Education can work in research, policy analysis, and management. </w:t>
      </w:r>
    </w:p>
    <w:p w:rsidR="00AC5928" w:rsidRDefault="00687236">
      <w:r>
        <w:t>Agricultural education is formal education that typically occurs before entering the wor</w:t>
      </w:r>
      <w:r>
        <w:t xml:space="preserve">kforce, while agricultural extension is </w:t>
      </w:r>
      <w:proofErr w:type="spellStart"/>
      <w:r>
        <w:t>nonformal</w:t>
      </w:r>
      <w:proofErr w:type="spellEnd"/>
      <w:r>
        <w:t xml:space="preserve"> education that typically occurs after entering the workforce. </w:t>
      </w:r>
    </w:p>
    <w:p w:rsidR="00AC5928" w:rsidRDefault="00AC5928"/>
    <w:p w:rsidR="00AC5928" w:rsidRDefault="00687236">
      <w:r>
        <w:t xml:space="preserve">Bachelor </w:t>
      </w:r>
      <w:proofErr w:type="gramStart"/>
      <w:r>
        <w:t>Of</w:t>
      </w:r>
      <w:proofErr w:type="gramEnd"/>
      <w:r>
        <w:t xml:space="preserve"> Education (Environmental Education)</w:t>
      </w:r>
    </w:p>
    <w:p w:rsidR="00AC5928" w:rsidRDefault="00687236">
      <w:r>
        <w:t>Agricultural Economics and Extension Education is a field that links social science discipline</w:t>
      </w:r>
      <w:r>
        <w:t xml:space="preserve">s with agricultural production, marketing, processing, and retailing. Here is some information about courses, job opportunities, and requirements for entry into Agricultural Economics and Extension Education: </w:t>
      </w:r>
    </w:p>
    <w:p w:rsidR="00AC5928" w:rsidRDefault="00687236">
      <w:r>
        <w:t>Courses</w:t>
      </w:r>
    </w:p>
    <w:p w:rsidR="00AC5928" w:rsidRDefault="00687236">
      <w:r>
        <w:lastRenderedPageBreak/>
        <w:t xml:space="preserve">Courses in Agricultural Economics and </w:t>
      </w:r>
      <w:r>
        <w:t xml:space="preserve">Extension Education include agricultural administration, communication, agricultural extension education, program planning, and gender issues. </w:t>
      </w:r>
    </w:p>
    <w:p w:rsidR="00AC5928" w:rsidRDefault="00687236">
      <w:r>
        <w:t>Job opportunities</w:t>
      </w:r>
    </w:p>
    <w:p w:rsidR="00AC5928" w:rsidRDefault="00687236">
      <w:r>
        <w:t>Extension agents are responsible for bringing together the needs of farmers, the government, a</w:t>
      </w:r>
      <w:r>
        <w:t xml:space="preserve">nd the economy. They work to increase incomes and living standards for rural people. </w:t>
      </w:r>
    </w:p>
    <w:p w:rsidR="00AC5928" w:rsidRDefault="00687236">
      <w:r>
        <w:t>Requirements for entry</w:t>
      </w:r>
    </w:p>
    <w:p w:rsidR="00AC5928" w:rsidRDefault="00687236">
      <w:r>
        <w:t xml:space="preserve">Requirements for entry into Agricultural Economics and Extension Education programs vary by institution and program: </w:t>
      </w:r>
    </w:p>
    <w:p w:rsidR="00AC5928" w:rsidRDefault="00687236">
      <w:r>
        <w:t>University of Zambia: Applica</w:t>
      </w:r>
      <w:r>
        <w:t xml:space="preserve">nts for the Master of Science in Agricultural Economics program must have a Bachelor of Sciences in Agricultural Economics with credit or better from the University of Zambia or another recognized university. </w:t>
      </w:r>
    </w:p>
    <w:p w:rsidR="00AC5928" w:rsidRDefault="00687236">
      <w:r>
        <w:t>University for Development Studies: Applicants</w:t>
      </w:r>
      <w:r>
        <w:t xml:space="preserve"> for the BSc. Agriculture Technology (Agricultural Economics and Extension) program must have at least C6 in all three Core and Elective subjects on WASSCE. </w:t>
      </w:r>
    </w:p>
    <w:p w:rsidR="00AC5928" w:rsidRDefault="00687236">
      <w:r>
        <w:t>Universities and colleges that offer courses</w:t>
      </w:r>
    </w:p>
    <w:p w:rsidR="00AC5928" w:rsidRDefault="00687236">
      <w:r>
        <w:t>The University of Zambia offers undergraduate and pos</w:t>
      </w:r>
      <w:r>
        <w:t xml:space="preserve">tgraduate programs in Agricultural Economics and Extension Education. </w:t>
      </w:r>
    </w:p>
    <w:p w:rsidR="00AC5928" w:rsidRDefault="00AC5928"/>
    <w:p w:rsidR="00AC5928" w:rsidRDefault="00687236">
      <w:r>
        <w:t>Bachelor of Medicine and Surgery</w:t>
      </w:r>
    </w:p>
    <w:p w:rsidR="00AC5928" w:rsidRDefault="00687236">
      <w:r>
        <w:t>Courses</w:t>
      </w:r>
    </w:p>
    <w:p w:rsidR="00AC5928" w:rsidRDefault="00687236">
      <w:r>
        <w:t xml:space="preserve">A medicine and surgery degree, such as an </w:t>
      </w:r>
      <w:proofErr w:type="spellStart"/>
      <w:r>
        <w:t>MBChB</w:t>
      </w:r>
      <w:proofErr w:type="spellEnd"/>
      <w:r>
        <w:t xml:space="preserve">, is typically a five-year course that covers basic, pre-clinical, </w:t>
      </w:r>
      <w:proofErr w:type="spellStart"/>
      <w:r>
        <w:t>paraclinical</w:t>
      </w:r>
      <w:proofErr w:type="spellEnd"/>
      <w:r>
        <w:t>, and clinical sc</w:t>
      </w:r>
      <w:r>
        <w:t xml:space="preserve">iences. After completing the course, students can specialize in various areas, such as general surgery, anesthesia, radiology, orthopedics, and more. </w:t>
      </w:r>
    </w:p>
    <w:p w:rsidR="00AC5928" w:rsidRDefault="00687236">
      <w:r>
        <w:t>Job opportunities</w:t>
      </w:r>
    </w:p>
    <w:p w:rsidR="00AC5928" w:rsidRDefault="00687236">
      <w:r>
        <w:t xml:space="preserve">A career in medicine and surgery can lead to a variety of jobs, including family medicine physician, internal medicine physician, anesthesiologist, pathologist, neurologist, trauma surgeon, allergist and immunologist, and ophthalmologist. </w:t>
      </w:r>
    </w:p>
    <w:p w:rsidR="00AC5928" w:rsidRDefault="00687236">
      <w:r>
        <w:t>Requirements</w:t>
      </w:r>
    </w:p>
    <w:p w:rsidR="00AC5928" w:rsidRDefault="00687236">
      <w:r>
        <w:t xml:space="preserve">Entry requirements for medicine and surgery courses vary by school, but may include a bachelor's pass in Grade 12, and meeting minimum requirements in English, Mathematics, Physical Sciences, and Life Sciences (Biology). </w:t>
      </w:r>
    </w:p>
    <w:p w:rsidR="00AC5928" w:rsidRDefault="00687236">
      <w:r>
        <w:lastRenderedPageBreak/>
        <w:t>Universities</w:t>
      </w:r>
    </w:p>
    <w:p w:rsidR="00AC5928" w:rsidRDefault="00687236">
      <w:r>
        <w:t xml:space="preserve">Some universities in </w:t>
      </w:r>
      <w:r>
        <w:t>Zambia that offer medicine and surgery courses include:</w:t>
      </w:r>
    </w:p>
    <w:p w:rsidR="00AC5928" w:rsidRDefault="00687236">
      <w:r>
        <w:t xml:space="preserve">University of Zambia School of Medicine: Zambia's first medical school, located at the University Teaching Hospital (UTH) and The Ridgeway Campus in Lusaka </w:t>
      </w:r>
    </w:p>
    <w:p w:rsidR="00AC5928" w:rsidRDefault="00687236">
      <w:r>
        <w:t>CUZ School of Medicine: A private medical s</w:t>
      </w:r>
      <w:r>
        <w:t xml:space="preserve">chool in Lusaka </w:t>
      </w:r>
    </w:p>
    <w:p w:rsidR="00AC5928" w:rsidRDefault="00687236">
      <w:r>
        <w:t xml:space="preserve">Lusaka Apex Medical University: A private medical school in Lusaka </w:t>
      </w:r>
    </w:p>
    <w:p w:rsidR="00AC5928" w:rsidRDefault="00687236">
      <w:r>
        <w:t xml:space="preserve">Gideon Robert University School of Medicine and Dental Surgery: A private medical school in Lusaka </w:t>
      </w:r>
    </w:p>
    <w:p w:rsidR="00AC5928" w:rsidRDefault="00AC5928"/>
    <w:p w:rsidR="00AC5928" w:rsidRDefault="00687236">
      <w:r>
        <w:t xml:space="preserve">Bachelor </w:t>
      </w:r>
      <w:proofErr w:type="gramStart"/>
      <w:r>
        <w:t>Of</w:t>
      </w:r>
      <w:proofErr w:type="gramEnd"/>
      <w:r>
        <w:t xml:space="preserve"> Pharmacy (B. Pharm)</w:t>
      </w:r>
    </w:p>
    <w:p w:rsidR="00AC5928" w:rsidRDefault="00687236">
      <w:r>
        <w:t>Courses</w:t>
      </w:r>
    </w:p>
    <w:p w:rsidR="00AC5928" w:rsidRDefault="00687236">
      <w:r>
        <w:t>Pharmacy courses include:</w:t>
      </w:r>
    </w:p>
    <w:p w:rsidR="00AC5928" w:rsidRDefault="00687236">
      <w:r>
        <w:t>Dipl</w:t>
      </w:r>
      <w:r>
        <w:t xml:space="preserve">oma in Pharmacy </w:t>
      </w:r>
    </w:p>
    <w:p w:rsidR="00AC5928" w:rsidRDefault="00687236">
      <w:r>
        <w:t xml:space="preserve">Bachelor of Pharmacy </w:t>
      </w:r>
    </w:p>
    <w:p w:rsidR="00AC5928" w:rsidRDefault="00687236">
      <w:r>
        <w:t xml:space="preserve">Master of Pharmacy (Pharmaceutics) </w:t>
      </w:r>
    </w:p>
    <w:p w:rsidR="00AC5928" w:rsidRDefault="00687236">
      <w:r>
        <w:t xml:space="preserve">Master of Pharmacy (Quality Assurance) </w:t>
      </w:r>
    </w:p>
    <w:p w:rsidR="00AC5928" w:rsidRDefault="00687236">
      <w:r>
        <w:t>Entry requirements</w:t>
      </w:r>
    </w:p>
    <w:p w:rsidR="00AC5928" w:rsidRDefault="00687236">
      <w:r>
        <w:t>Entry requirements for pharmacy courses vary by university, but typically include:</w:t>
      </w:r>
    </w:p>
    <w:p w:rsidR="00AC5928" w:rsidRDefault="00687236">
      <w:r>
        <w:t>Completing higher education from a nati</w:t>
      </w:r>
      <w:r>
        <w:t xml:space="preserve">onal or state-level education board </w:t>
      </w:r>
    </w:p>
    <w:p w:rsidR="00AC5928" w:rsidRDefault="00687236">
      <w:r>
        <w:t xml:space="preserve">Studying Physics, Chemistry, Mathematics, or Biology and English </w:t>
      </w:r>
    </w:p>
    <w:p w:rsidR="00AC5928" w:rsidRDefault="00687236">
      <w:r>
        <w:t xml:space="preserve">Being at least 17 years old by December 31 of the year of admission </w:t>
      </w:r>
    </w:p>
    <w:p w:rsidR="00AC5928" w:rsidRDefault="00687236">
      <w:r>
        <w:t>Universities</w:t>
      </w:r>
    </w:p>
    <w:p w:rsidR="00AC5928" w:rsidRDefault="00687236">
      <w:r>
        <w:t>The University of Zambia offers a Bachelor of Pharmacy course. Applican</w:t>
      </w:r>
      <w:r>
        <w:t xml:space="preserve">ts must have at least four "A" level passes, including pure or combined sciences and mathematics, and five "O" level good passes. The University of Zambia's Department of Pharmacy is located in the School of Health Sciences. </w:t>
      </w:r>
    </w:p>
    <w:p w:rsidR="00AC5928" w:rsidRDefault="00687236">
      <w:r>
        <w:t>Bachelor of Science in Mathema</w:t>
      </w:r>
      <w:r>
        <w:t>tics</w:t>
      </w:r>
    </w:p>
    <w:p w:rsidR="00AC5928" w:rsidRDefault="00687236">
      <w:r>
        <w:t>Courses</w:t>
      </w:r>
    </w:p>
    <w:p w:rsidR="00AC5928" w:rsidRDefault="00687236">
      <w:r>
        <w:lastRenderedPageBreak/>
        <w:t xml:space="preserve">Some courses in Science in Mathematics include linear algebra, which helps analyze and manipulate data, and numerical analysis, which focuses on developing algorithms and methods. </w:t>
      </w:r>
    </w:p>
    <w:p w:rsidR="00AC5928" w:rsidRDefault="00687236">
      <w:r>
        <w:t>Job opportunities</w:t>
      </w:r>
    </w:p>
    <w:p w:rsidR="00AC5928" w:rsidRDefault="00687236">
      <w:r>
        <w:t>Some job opportunities for people with a bac</w:t>
      </w:r>
      <w:r>
        <w:t>kground in Science in Mathematics include:</w:t>
      </w:r>
    </w:p>
    <w:p w:rsidR="00AC5928" w:rsidRDefault="00687236">
      <w:r>
        <w:t xml:space="preserve">Expert or tutor in STEM subjects </w:t>
      </w:r>
    </w:p>
    <w:p w:rsidR="00AC5928" w:rsidRDefault="00687236">
      <w:r>
        <w:t xml:space="preserve">Internal auditor </w:t>
      </w:r>
    </w:p>
    <w:p w:rsidR="00AC5928" w:rsidRDefault="00687236">
      <w:r>
        <w:t xml:space="preserve">Mechanical section </w:t>
      </w:r>
      <w:proofErr w:type="spellStart"/>
      <w:r>
        <w:t>incharge</w:t>
      </w:r>
      <w:proofErr w:type="spellEnd"/>
      <w:r>
        <w:t xml:space="preserve"> </w:t>
      </w:r>
    </w:p>
    <w:p w:rsidR="00AC5928" w:rsidRDefault="00687236">
      <w:r>
        <w:t xml:space="preserve">Store keeper </w:t>
      </w:r>
    </w:p>
    <w:p w:rsidR="00AC5928" w:rsidRDefault="00687236">
      <w:proofErr w:type="spellStart"/>
      <w:r>
        <w:t>Tyre</w:t>
      </w:r>
      <w:proofErr w:type="spellEnd"/>
      <w:r>
        <w:t xml:space="preserve"> officer </w:t>
      </w:r>
    </w:p>
    <w:p w:rsidR="00AC5928" w:rsidRDefault="00687236">
      <w:r>
        <w:t xml:space="preserve">Procurement officer </w:t>
      </w:r>
    </w:p>
    <w:p w:rsidR="00AC5928" w:rsidRDefault="00687236">
      <w:r>
        <w:t xml:space="preserve">Fireman </w:t>
      </w:r>
    </w:p>
    <w:p w:rsidR="00AC5928" w:rsidRDefault="00687236">
      <w:r>
        <w:t xml:space="preserve">Quality control and assurance supervisor </w:t>
      </w:r>
    </w:p>
    <w:p w:rsidR="00AC5928" w:rsidRDefault="00687236">
      <w:r>
        <w:t>Entry requirements</w:t>
      </w:r>
    </w:p>
    <w:p w:rsidR="00AC5928" w:rsidRDefault="00687236">
      <w:r>
        <w:t xml:space="preserve">Entry </w:t>
      </w:r>
      <w:r>
        <w:t>requirements for Science in Mathematics programs may include:</w:t>
      </w:r>
    </w:p>
    <w:p w:rsidR="00AC5928" w:rsidRDefault="00687236">
      <w:r>
        <w:t xml:space="preserve">Two A-level passes in Mathematics and another science subject </w:t>
      </w:r>
    </w:p>
    <w:p w:rsidR="00AC5928" w:rsidRDefault="00687236">
      <w:r>
        <w:t xml:space="preserve">A minimum of Upper Credit in OND/NCE Mathematics or Statistics from a recognized college or polytechnic </w:t>
      </w:r>
    </w:p>
    <w:p w:rsidR="00AC5928" w:rsidRDefault="00687236">
      <w:r>
        <w:t>Universities</w:t>
      </w:r>
    </w:p>
    <w:p w:rsidR="00AC5928" w:rsidRDefault="00687236">
      <w:r>
        <w:t>Some of the b</w:t>
      </w:r>
      <w:r>
        <w:t>est universities in the world for mathematics include:</w:t>
      </w:r>
    </w:p>
    <w:p w:rsidR="00AC5928" w:rsidRDefault="00687236">
      <w:r>
        <w:t xml:space="preserve">Stanford University </w:t>
      </w:r>
    </w:p>
    <w:p w:rsidR="00AC5928" w:rsidRDefault="00687236">
      <w:r>
        <w:t xml:space="preserve">Princeton University </w:t>
      </w:r>
    </w:p>
    <w:p w:rsidR="00AC5928" w:rsidRDefault="00687236">
      <w:r>
        <w:t xml:space="preserve">Massachusetts Institute of Technology (MIT) </w:t>
      </w:r>
    </w:p>
    <w:p w:rsidR="00AC5928" w:rsidRDefault="00687236">
      <w:r>
        <w:t xml:space="preserve">University of Oxford </w:t>
      </w:r>
    </w:p>
    <w:p w:rsidR="00AC5928" w:rsidRDefault="00687236">
      <w:r>
        <w:t xml:space="preserve">Harvard University </w:t>
      </w:r>
    </w:p>
    <w:p w:rsidR="00AC5928" w:rsidRDefault="00687236">
      <w:r>
        <w:t xml:space="preserve">University of Cambridge </w:t>
      </w:r>
    </w:p>
    <w:p w:rsidR="00AC5928" w:rsidRDefault="00687236">
      <w:r>
        <w:t xml:space="preserve">Sorbonne </w:t>
      </w:r>
      <w:proofErr w:type="spellStart"/>
      <w:r>
        <w:t>Universite</w:t>
      </w:r>
      <w:proofErr w:type="spellEnd"/>
      <w:r>
        <w:t xml:space="preserve"> </w:t>
      </w:r>
    </w:p>
    <w:p w:rsidR="00AC5928" w:rsidRDefault="00687236">
      <w:r>
        <w:lastRenderedPageBreak/>
        <w:t xml:space="preserve">University of California </w:t>
      </w:r>
      <w:r>
        <w:t xml:space="preserve">Berkeley </w:t>
      </w:r>
    </w:p>
    <w:p w:rsidR="00AC5928" w:rsidRDefault="00AC5928"/>
    <w:p w:rsidR="00AC5928" w:rsidRDefault="00687236">
      <w:r>
        <w:t xml:space="preserve">Bachelor </w:t>
      </w:r>
      <w:proofErr w:type="gramStart"/>
      <w:r>
        <w:t>Of</w:t>
      </w:r>
      <w:proofErr w:type="gramEnd"/>
      <w:r>
        <w:t xml:space="preserve"> Science In Physiotherapy (</w:t>
      </w:r>
      <w:proofErr w:type="spellStart"/>
      <w:r>
        <w:t>Bscpt</w:t>
      </w:r>
      <w:proofErr w:type="spellEnd"/>
      <w:r>
        <w:t>)</w:t>
      </w:r>
    </w:p>
    <w:p w:rsidR="00AC5928" w:rsidRDefault="00687236">
      <w:r>
        <w:t>Courses</w:t>
      </w:r>
    </w:p>
    <w:p w:rsidR="00AC5928" w:rsidRDefault="00687236">
      <w:r>
        <w:t xml:space="preserve">Physiotherapy courses typically include a mix of lectures, practical learning, and placements. Some courses may also include research and evidence-based practice. </w:t>
      </w:r>
    </w:p>
    <w:p w:rsidR="00AC5928" w:rsidRDefault="00687236">
      <w:r>
        <w:t>Job opportunities</w:t>
      </w:r>
    </w:p>
    <w:p w:rsidR="00AC5928" w:rsidRDefault="00687236">
      <w:r>
        <w:t xml:space="preserve">Physiotherapists can work in a variety of settings, including hospitals, private practices, community health services, and professional sports teams. They can also work in research or training, or become self-employed. </w:t>
      </w:r>
    </w:p>
    <w:p w:rsidR="00AC5928" w:rsidRDefault="00687236">
      <w:r>
        <w:t>Entry requirements</w:t>
      </w:r>
    </w:p>
    <w:p w:rsidR="00AC5928" w:rsidRDefault="00687236">
      <w:r>
        <w:t xml:space="preserve">Entry </w:t>
      </w:r>
      <w:r>
        <w:t>requirements for physiotherapy courses vary by institution, but may include:</w:t>
      </w:r>
    </w:p>
    <w:p w:rsidR="00AC5928" w:rsidRDefault="00687236">
      <w:r>
        <w:t xml:space="preserve">Completing Class 12 with Physics, Chemistry, and Biology </w:t>
      </w:r>
    </w:p>
    <w:p w:rsidR="00AC5928" w:rsidRDefault="00687236">
      <w:r>
        <w:t xml:space="preserve">Achieving a minimum aggregate of 50–60% </w:t>
      </w:r>
    </w:p>
    <w:p w:rsidR="00AC5928" w:rsidRDefault="00687236">
      <w:r>
        <w:t xml:space="preserve">Passing an entrance exam </w:t>
      </w:r>
    </w:p>
    <w:p w:rsidR="00AC5928" w:rsidRDefault="00687236">
      <w:r>
        <w:t>Registering online with the college or university's we</w:t>
      </w:r>
      <w:r>
        <w:t xml:space="preserve">bsite </w:t>
      </w:r>
    </w:p>
    <w:p w:rsidR="00AC5928" w:rsidRDefault="00687236">
      <w:r>
        <w:t>Professional recognition</w:t>
      </w:r>
    </w:p>
    <w:p w:rsidR="00AC5928" w:rsidRDefault="00687236">
      <w:r>
        <w:t xml:space="preserve">After completing a physiotherapy degree, you can register with the Health and Care Professions Council (HCPC) and join the Chartered Society of Physiotherapy (CSP). </w:t>
      </w:r>
    </w:p>
    <w:p w:rsidR="00AC5928" w:rsidRDefault="00AC5928"/>
    <w:p w:rsidR="00AC5928" w:rsidRDefault="00687236">
      <w:proofErr w:type="spellStart"/>
      <w:r>
        <w:t>Bsc</w:t>
      </w:r>
      <w:proofErr w:type="spellEnd"/>
      <w:r>
        <w:t xml:space="preserve"> Environment Health</w:t>
      </w:r>
    </w:p>
    <w:p w:rsidR="00AC5928" w:rsidRDefault="00687236">
      <w:r>
        <w:t>Courses</w:t>
      </w:r>
    </w:p>
    <w:p w:rsidR="00AC5928" w:rsidRDefault="00687236">
      <w:r>
        <w:t>Environmental health train</w:t>
      </w:r>
      <w:r>
        <w:t xml:space="preserve">ing is typically offered as an undergraduate or Master's degree at an accredited institution by the Chartered Institute of Environmental Health (CIEH). </w:t>
      </w:r>
    </w:p>
    <w:p w:rsidR="00AC5928" w:rsidRDefault="00687236">
      <w:r>
        <w:t>Job opportunities</w:t>
      </w:r>
    </w:p>
    <w:p w:rsidR="00AC5928" w:rsidRDefault="00687236">
      <w:r>
        <w:t>Environmental health specialists are expected to be in increasing demand, with a proj</w:t>
      </w:r>
      <w:r>
        <w:t xml:space="preserve">ected 5% increase between 2021 and 2031. Possible careers include: </w:t>
      </w:r>
    </w:p>
    <w:p w:rsidR="00AC5928" w:rsidRDefault="00687236">
      <w:r>
        <w:t xml:space="preserve">Environmental health specialist </w:t>
      </w:r>
    </w:p>
    <w:p w:rsidR="00AC5928" w:rsidRDefault="00687236">
      <w:r>
        <w:lastRenderedPageBreak/>
        <w:t xml:space="preserve">Government policy advisor </w:t>
      </w:r>
    </w:p>
    <w:p w:rsidR="00AC5928" w:rsidRDefault="00687236">
      <w:r>
        <w:t xml:space="preserve">Administrator </w:t>
      </w:r>
    </w:p>
    <w:p w:rsidR="00AC5928" w:rsidRDefault="00687236">
      <w:r>
        <w:t xml:space="preserve">Lecturer and researcher </w:t>
      </w:r>
    </w:p>
    <w:p w:rsidR="00AC5928" w:rsidRDefault="00687236">
      <w:r>
        <w:t xml:space="preserve">Private entrepreneur </w:t>
      </w:r>
    </w:p>
    <w:p w:rsidR="00AC5928" w:rsidRDefault="00687236">
      <w:r>
        <w:t xml:space="preserve">Health planner </w:t>
      </w:r>
    </w:p>
    <w:p w:rsidR="00AC5928" w:rsidRDefault="00687236">
      <w:r>
        <w:t xml:space="preserve">Epidemiologist </w:t>
      </w:r>
    </w:p>
    <w:p w:rsidR="00AC5928" w:rsidRDefault="00687236">
      <w:r>
        <w:t xml:space="preserve">Health promotion </w:t>
      </w:r>
    </w:p>
    <w:p w:rsidR="00AC5928" w:rsidRDefault="00687236">
      <w:r>
        <w:t>Entry requiremen</w:t>
      </w:r>
      <w:r>
        <w:t>ts</w:t>
      </w:r>
    </w:p>
    <w:p w:rsidR="00AC5928" w:rsidRDefault="00687236">
      <w:r>
        <w:t xml:space="preserve">Entry requirements for environmental health courses may include: </w:t>
      </w:r>
    </w:p>
    <w:p w:rsidR="00AC5928" w:rsidRDefault="00687236">
      <w:r>
        <w:t xml:space="preserve">Grade 6 or better in English language </w:t>
      </w:r>
    </w:p>
    <w:p w:rsidR="00AC5928" w:rsidRDefault="00687236">
      <w:r>
        <w:t xml:space="preserve">Grade 4 or better in O' level mathematics </w:t>
      </w:r>
    </w:p>
    <w:p w:rsidR="00AC5928" w:rsidRDefault="00687236">
      <w:r>
        <w:t xml:space="preserve">Grade 6 or better in biology, chemistry, and physics </w:t>
      </w:r>
    </w:p>
    <w:p w:rsidR="00AC5928" w:rsidRDefault="00687236">
      <w:r>
        <w:t>A medical degree or Bachelor's degree with credit o</w:t>
      </w:r>
      <w:r>
        <w:t xml:space="preserve">r better from a recognized university </w:t>
      </w:r>
    </w:p>
    <w:p w:rsidR="00AC5928" w:rsidRDefault="00687236">
      <w:r>
        <w:t xml:space="preserve">At least two years post qualification experience </w:t>
      </w:r>
    </w:p>
    <w:p w:rsidR="00AC5928" w:rsidRDefault="00687236">
      <w:r>
        <w:t xml:space="preserve">Some universities and colleges that offer environmental health courses include: </w:t>
      </w:r>
    </w:p>
    <w:p w:rsidR="00AC5928" w:rsidRDefault="00687236">
      <w:r>
        <w:t xml:space="preserve">University of Zambia: Offers a Bachelor of Science in Environmental Health and a Master of Public Health in Environmental Health </w:t>
      </w:r>
    </w:p>
    <w:p w:rsidR="00AC5928" w:rsidRDefault="00687236">
      <w:proofErr w:type="spellStart"/>
      <w:r>
        <w:t>Rusangu</w:t>
      </w:r>
      <w:proofErr w:type="spellEnd"/>
      <w:r>
        <w:t xml:space="preserve"> University: Offers a BSc in Environmental Health </w:t>
      </w:r>
    </w:p>
    <w:p w:rsidR="00AC5928" w:rsidRDefault="00AC5928"/>
    <w:p w:rsidR="00AC5928" w:rsidRDefault="00AC5928"/>
    <w:p w:rsidR="00AC5928" w:rsidRDefault="00687236">
      <w:r>
        <w:t>Certificate in Occupational Health</w:t>
      </w:r>
    </w:p>
    <w:p w:rsidR="00AC5928" w:rsidRDefault="00687236">
      <w:r>
        <w:t>Occupational health is a public</w:t>
      </w:r>
      <w:r>
        <w:t xml:space="preserve"> health field that focuses on the physical, mental, and social well-being of workers. It involves improving working conditions and environments, and developing work cultures that support safety and health. </w:t>
      </w:r>
    </w:p>
    <w:p w:rsidR="00AC5928" w:rsidRDefault="00687236">
      <w:r>
        <w:t>Here are some courses and institutions that offer</w:t>
      </w:r>
      <w:r>
        <w:t xml:space="preserve"> occupational health programs:</w:t>
      </w:r>
    </w:p>
    <w:p w:rsidR="00AC5928" w:rsidRDefault="00687236">
      <w:r>
        <w:lastRenderedPageBreak/>
        <w:t>Professional Diploma in Occupational Health and Safety: A short course at MU that teaches students how to improve workplace safety and health, identify hazards, and understand the legal and legislative requirements for occupa</w:t>
      </w:r>
      <w:r>
        <w:t xml:space="preserve">tional health protection </w:t>
      </w:r>
    </w:p>
    <w:p w:rsidR="00AC5928" w:rsidRDefault="00687236">
      <w:r>
        <w:t xml:space="preserve">Bachelor in Occupational Health and Safety Management: A program at UNICAF University that teaches students how to communicate technical and regulatory information, set goals, and practice ethical standards </w:t>
      </w:r>
    </w:p>
    <w:p w:rsidR="00AC5928" w:rsidRDefault="00687236">
      <w:r>
        <w:t>Bachelor of Science (O</w:t>
      </w:r>
      <w:r>
        <w:t xml:space="preserve">ccupational Health and Safety): A program at the University of Zambia </w:t>
      </w:r>
    </w:p>
    <w:p w:rsidR="00AC5928" w:rsidRDefault="00687236">
      <w:r>
        <w:t xml:space="preserve">Some requirements for becoming an occupational health specialist include: </w:t>
      </w:r>
    </w:p>
    <w:p w:rsidR="00AC5928" w:rsidRDefault="00687236">
      <w:r>
        <w:t>A minimum of five years of experience, as required by many employers</w:t>
      </w:r>
    </w:p>
    <w:p w:rsidR="00AC5928" w:rsidRDefault="00687236">
      <w:r>
        <w:t>Appropriate training in the required fiel</w:t>
      </w:r>
      <w:r>
        <w:t>d</w:t>
      </w:r>
    </w:p>
    <w:p w:rsidR="00AC5928" w:rsidRDefault="00687236">
      <w:r>
        <w:t xml:space="preserve">Occupational health professionals include engineers, environmental health practitioners, chemists, toxicologists, doctors, nurses, and safety professionals. </w:t>
      </w:r>
    </w:p>
    <w:sectPr w:rsidR="00AC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5928"/>
    <w:rsid w:val="002B4DA5"/>
    <w:rsid w:val="00383C84"/>
    <w:rsid w:val="004D1A7D"/>
    <w:rsid w:val="00687236"/>
    <w:rsid w:val="00AC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6A28A9D-41ED-4A57-8C24-B4304154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BG6m</dc:creator>
  <cp:lastModifiedBy>Microsoft account</cp:lastModifiedBy>
  <cp:revision>3</cp:revision>
  <dcterms:created xsi:type="dcterms:W3CDTF">2025-01-02T20:31:00Z</dcterms:created>
  <dcterms:modified xsi:type="dcterms:W3CDTF">2025-01-03T09:13:00Z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def203ca62ea4b9e87f4aed50ea0900e</vt:lpwstr>
  </property>
</Properties>
</file>