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7B360B" w14:textId="77777777" w:rsidR="00547D9E" w:rsidRDefault="00547D9E" w:rsidP="00547D9E"/>
    <w:p w14:paraId="2ED50FD3" w14:textId="77777777" w:rsidR="00547D9E" w:rsidRDefault="00547D9E" w:rsidP="00547D9E">
      <w:pPr>
        <w:pStyle w:val="NormalWeb"/>
        <w:spacing w:before="0" w:beforeAutospacing="0" w:after="60" w:afterAutospacing="0"/>
        <w:jc w:val="center"/>
      </w:pPr>
      <w:r>
        <w:rPr>
          <w:rFonts w:ascii="Arial" w:hAnsi="Arial" w:cs="Arial"/>
          <w:color w:val="000000"/>
          <w:sz w:val="52"/>
          <w:szCs w:val="52"/>
        </w:rPr>
        <w:t>Development of a Search Engine</w:t>
      </w:r>
    </w:p>
    <w:p w14:paraId="3ECCE499" w14:textId="77777777" w:rsidR="00547D9E" w:rsidRDefault="00547D9E" w:rsidP="00547D9E">
      <w:pPr>
        <w:pStyle w:val="Heading1"/>
      </w:pPr>
      <w:r>
        <w:rPr>
          <w:b/>
          <w:bCs/>
          <w:color w:val="000000"/>
        </w:rPr>
        <w:t>Team</w:t>
      </w:r>
    </w:p>
    <w:p w14:paraId="556A9E58" w14:textId="77777777" w:rsidR="00547D9E" w:rsidRDefault="00547D9E" w:rsidP="00547D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Nyamtulla Shaik - 3106558</w:t>
      </w:r>
    </w:p>
    <w:p w14:paraId="76496ADC" w14:textId="77777777" w:rsidR="00547D9E" w:rsidRDefault="00547D9E" w:rsidP="00547D9E">
      <w:pPr>
        <w:pStyle w:val="NormalWeb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Arjun Dhage - 3111771</w:t>
      </w:r>
    </w:p>
    <w:p w14:paraId="79957267" w14:textId="77777777" w:rsidR="00547D9E" w:rsidRDefault="00547D9E" w:rsidP="00547D9E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b/>
          <w:bCs/>
          <w:color w:val="000000"/>
        </w:rPr>
        <w:t>Abstract</w:t>
      </w:r>
    </w:p>
    <w:p w14:paraId="7552DC9D" w14:textId="77777777" w:rsidR="00547D9E" w:rsidRDefault="00547D9E" w:rsidP="00547D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purpose of this project is to design and develop a search engine that can efficiently and accurately search through a large amount of data and provide relevant results to users. The search engine will be designed with a focus on user experience, speed, and accuracy, and will be based on the latest search engine algorithms and technologies and things discussed in class.</w:t>
      </w:r>
    </w:p>
    <w:p w14:paraId="06E67557" w14:textId="77777777" w:rsidR="00547D9E" w:rsidRDefault="00547D9E" w:rsidP="00547D9E">
      <w:pPr>
        <w:pStyle w:val="Heading1"/>
      </w:pPr>
      <w:r>
        <w:rPr>
          <w:b/>
          <w:bCs/>
          <w:color w:val="000000"/>
        </w:rPr>
        <w:t>Project Objectives</w:t>
      </w:r>
    </w:p>
    <w:p w14:paraId="52303949" w14:textId="77777777" w:rsidR="00547D9E" w:rsidRDefault="00547D9E" w:rsidP="00547D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main objectives of the project are:</w:t>
      </w:r>
    </w:p>
    <w:p w14:paraId="1F128594" w14:textId="77777777" w:rsidR="00547D9E" w:rsidRDefault="00547D9E" w:rsidP="00547D9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design and develop a search engine that can handle large volumes of data.</w:t>
      </w:r>
    </w:p>
    <w:p w14:paraId="249B535D" w14:textId="77777777" w:rsidR="00547D9E" w:rsidRDefault="00547D9E" w:rsidP="00547D9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provide accurate and relevant search results.</w:t>
      </w:r>
    </w:p>
    <w:p w14:paraId="75D9CD08" w14:textId="77777777" w:rsidR="00547D9E" w:rsidRDefault="00547D9E" w:rsidP="00547D9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improve the speed and performance of the search engine.</w:t>
      </w:r>
    </w:p>
    <w:p w14:paraId="3F9B993A" w14:textId="77777777" w:rsidR="00547D9E" w:rsidRDefault="00547D9E" w:rsidP="00547D9E">
      <w:pPr>
        <w:pStyle w:val="NormalWeb"/>
        <w:numPr>
          <w:ilvl w:val="0"/>
          <w:numId w:val="5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To design a user-friendly interface that enhances the user experience.</w:t>
      </w:r>
    </w:p>
    <w:p w14:paraId="4F522082" w14:textId="77777777" w:rsidR="00547D9E" w:rsidRDefault="00547D9E" w:rsidP="00547D9E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b/>
          <w:bCs/>
          <w:color w:val="000000"/>
        </w:rPr>
        <w:t>Project Deliverables</w:t>
      </w:r>
    </w:p>
    <w:p w14:paraId="1CB5FE49" w14:textId="77777777" w:rsidR="00547D9E" w:rsidRDefault="00547D9E" w:rsidP="00547D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following deliverables will be produced:</w:t>
      </w:r>
    </w:p>
    <w:p w14:paraId="0CE8EEF2" w14:textId="77777777" w:rsidR="00547D9E" w:rsidRDefault="00547D9E" w:rsidP="00547D9E">
      <w:r>
        <w:br/>
      </w:r>
    </w:p>
    <w:p w14:paraId="5F2364C5" w14:textId="5EB37441" w:rsidR="00547D9E" w:rsidRDefault="00547D9E" w:rsidP="00547D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fully functional search engine that can handle large volumes of data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14:paraId="6BDDD5DF" w14:textId="77777777" w:rsidR="00547D9E" w:rsidRDefault="00547D9E" w:rsidP="00547D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 user-friendly interface that enhances the user experience</w:t>
      </w:r>
    </w:p>
    <w:p w14:paraId="3862B2F7" w14:textId="77777777" w:rsidR="00547D9E" w:rsidRDefault="00547D9E" w:rsidP="00547D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Documentation of the search engine algorithm and user interface design</w:t>
      </w:r>
    </w:p>
    <w:p w14:paraId="3D787763" w14:textId="77777777" w:rsidR="00547D9E" w:rsidRDefault="00547D9E" w:rsidP="00547D9E">
      <w:pPr>
        <w:pStyle w:val="NormalWeb"/>
        <w:numPr>
          <w:ilvl w:val="0"/>
          <w:numId w:val="6"/>
        </w:numPr>
        <w:spacing w:before="0" w:beforeAutospacing="0" w:after="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Test cases and test results</w:t>
      </w:r>
    </w:p>
    <w:p w14:paraId="5188D9A5" w14:textId="77777777" w:rsidR="00547D9E" w:rsidRDefault="00547D9E" w:rsidP="00547D9E">
      <w:pPr>
        <w:pStyle w:val="Heading1"/>
        <w:rPr>
          <w:rFonts w:ascii="Times New Roman" w:hAnsi="Times New Roman" w:cs="Times New Roman"/>
          <w:sz w:val="48"/>
          <w:szCs w:val="48"/>
        </w:rPr>
      </w:pPr>
      <w:r>
        <w:rPr>
          <w:b/>
          <w:bCs/>
          <w:color w:val="000000"/>
        </w:rPr>
        <w:t>Project Timeline</w:t>
      </w:r>
    </w:p>
    <w:p w14:paraId="0A127021" w14:textId="77777777" w:rsidR="00547D9E" w:rsidRDefault="00547D9E" w:rsidP="00547D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The project timeline will be three months, with the following major milestones:</w:t>
      </w:r>
    </w:p>
    <w:p w14:paraId="006445A9" w14:textId="77777777" w:rsidR="00547D9E" w:rsidRDefault="00547D9E" w:rsidP="00547D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Design and development of the search engine algorithm (Month 1,2)</w:t>
      </w:r>
    </w:p>
    <w:p w14:paraId="21D10331" w14:textId="77777777" w:rsidR="00547D9E" w:rsidRDefault="00547D9E" w:rsidP="00547D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Design and development of the user interface (Month 3)</w:t>
      </w:r>
    </w:p>
    <w:p w14:paraId="6A743B60" w14:textId="77777777" w:rsidR="00547D9E" w:rsidRDefault="00547D9E" w:rsidP="00547D9E">
      <w:pPr>
        <w:pStyle w:val="NormalWeb"/>
        <w:spacing w:before="0" w:beforeAutospacing="0" w:after="0" w:afterAutospacing="0"/>
      </w:pPr>
      <w:r>
        <w:rPr>
          <w:rFonts w:ascii="Arial" w:hAnsi="Arial" w:cs="Arial"/>
          <w:color w:val="000000"/>
          <w:sz w:val="22"/>
          <w:szCs w:val="22"/>
        </w:rPr>
        <w:t>Integration and testing (Month 3)</w:t>
      </w:r>
    </w:p>
    <w:p w14:paraId="39C0F879" w14:textId="3C23B8F4" w:rsidR="00E738A8" w:rsidRPr="00547D9E" w:rsidRDefault="00E738A8" w:rsidP="00547D9E"/>
    <w:sectPr w:rsidR="00E738A8" w:rsidRPr="00547D9E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E7536"/>
    <w:multiLevelType w:val="multilevel"/>
    <w:tmpl w:val="C54A2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1211D8"/>
    <w:multiLevelType w:val="multilevel"/>
    <w:tmpl w:val="5AC47BC0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B055C9C"/>
    <w:multiLevelType w:val="multilevel"/>
    <w:tmpl w:val="24B0FFE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3FF56791"/>
    <w:multiLevelType w:val="multilevel"/>
    <w:tmpl w:val="F55A465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16577F9"/>
    <w:multiLevelType w:val="multilevel"/>
    <w:tmpl w:val="9E48D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C1C04EA"/>
    <w:multiLevelType w:val="multilevel"/>
    <w:tmpl w:val="6226D5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74879635">
    <w:abstractNumId w:val="2"/>
  </w:num>
  <w:num w:numId="2" w16cid:durableId="701710775">
    <w:abstractNumId w:val="3"/>
  </w:num>
  <w:num w:numId="3" w16cid:durableId="2004623889">
    <w:abstractNumId w:val="1"/>
  </w:num>
  <w:num w:numId="4" w16cid:durableId="280310050">
    <w:abstractNumId w:val="5"/>
  </w:num>
  <w:num w:numId="5" w16cid:durableId="505559152">
    <w:abstractNumId w:val="0"/>
  </w:num>
  <w:num w:numId="6" w16cid:durableId="183313424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8A8"/>
    <w:rsid w:val="00547D9E"/>
    <w:rsid w:val="00E738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C0F861"/>
  <w15:docId w15:val="{943DC96B-9C6D-483A-8B16-D07133CB8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NormalWeb">
    <w:name w:val="Normal (Web)"/>
    <w:basedOn w:val="Normal"/>
    <w:uiPriority w:val="99"/>
    <w:semiHidden/>
    <w:unhideWhenUsed/>
    <w:rsid w:val="00547D9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633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199</Words>
  <Characters>1138</Characters>
  <Application>Microsoft Office Word</Application>
  <DocSecurity>0</DocSecurity>
  <Lines>9</Lines>
  <Paragraphs>2</Paragraphs>
  <ScaleCrop>false</ScaleCrop>
  <Company/>
  <LinksUpToDate>false</LinksUpToDate>
  <CharactersWithSpaces>1335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Nyamath shaik</cp:lastModifiedBy>
  <cp:revision>2</cp:revision>
  <dcterms:created xsi:type="dcterms:W3CDTF">2023-02-21T03:37:00Z</dcterms:created>
  <dcterms:modified xsi:type="dcterms:W3CDTF">2023-02-21T03:38:00Z</dcterms:modified>
</cp:coreProperties>
</file>