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8D9B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Status Report: Guest Concierge AI</w:t>
      </w:r>
    </w:p>
    <w:p w14:paraId="79494859" w14:textId="77777777" w:rsidR="002D4AF1" w:rsidRPr="002D4AF1" w:rsidRDefault="002D4AF1" w:rsidP="002D4A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February 3, 2026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&amp; Production Ready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 (MVP)</w:t>
      </w:r>
    </w:p>
    <w:p w14:paraId="0B6984C2" w14:textId="77777777" w:rsidR="002D4AF1" w:rsidRPr="002D4AF1" w:rsidRDefault="00CF2A60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B16C323">
          <v:rect id="Horizontal Line 1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16B4B5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Executive Summary</w:t>
      </w:r>
    </w:p>
    <w:p w14:paraId="041F605F" w14:textId="77777777" w:rsidR="002D4AF1" w:rsidRPr="002D4AF1" w:rsidRDefault="002D4AF1" w:rsidP="002D4A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have successfully built and deployed a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secure, AI-powered concierge system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Airbnb/Hotel guests. The system is fully operational, allowing you to manage multiple properties from a central dashboard while guests access a dedicated, room-specific AI chatbot via QR codes. The entire infrastructure is currently running on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$0.00/month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costs using free-tier high-performance architecture.</w:t>
      </w:r>
    </w:p>
    <w:p w14:paraId="42C0BD1B" w14:textId="77777777" w:rsidR="002D4AF1" w:rsidRPr="002D4AF1" w:rsidRDefault="00CF2A60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B5D76DA">
          <v:rect id="Horizontal Line 2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238F2B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Completed Modules (What is Live)</w:t>
      </w:r>
    </w:p>
    <w:p w14:paraId="2A386713" w14:textId="77777777" w:rsidR="002D4AF1" w:rsidRPr="002D4AF1" w:rsidRDefault="002D4AF1" w:rsidP="002D4AF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Security Infrastructure (Fort Knox Standard)</w:t>
      </w:r>
    </w:p>
    <w:p w14:paraId="50D70085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Lockdown: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Implemented strict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Row Level Security (RLS)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Supabase. Public access is 100% blocked.</w:t>
      </w:r>
    </w:p>
    <w:p w14:paraId="633BC621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Server-Side Sovereignty: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Switched all data operations to a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Role Admin Client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only your server has the keys to the kingdom.</w:t>
      </w:r>
    </w:p>
    <w:p w14:paraId="072CDBB3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Middleware Protection: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Admin Dashboard (</w:t>
      </w:r>
      <w:r w:rsidRPr="002D4A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Add Room (</w:t>
      </w:r>
      <w:r w:rsidRPr="002D4A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/add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pages are protected by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Authentication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(Password protected).</w:t>
      </w:r>
    </w:p>
    <w:p w14:paraId="5EF5113B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Trusted Device System: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Implemented a 30-day cookie system so you do not need to log in repeatedly on your own devices.</w:t>
      </w:r>
    </w:p>
    <w:p w14:paraId="7AA2EEE7" w14:textId="77777777" w:rsidR="002D4AF1" w:rsidRPr="002D4AF1" w:rsidRDefault="002D4AF1" w:rsidP="002D4AF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Anti-Guessing URLs: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Replaced predictable room links (e.g., </w:t>
      </w:r>
      <w:r w:rsidRPr="002D4A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/room-101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with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Randomized Secret Slugs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2D4AF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/k92x-m4p1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so guests cannot guess other room codes.</w:t>
      </w:r>
    </w:p>
    <w:p w14:paraId="57B41864" w14:textId="77777777" w:rsidR="002D4AF1" w:rsidRPr="002D4AF1" w:rsidRDefault="002D4AF1" w:rsidP="002D4AF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Admin Dashboard</w:t>
      </w:r>
    </w:p>
    <w:p w14:paraId="33189390" w14:textId="77777777" w:rsidR="002D4AF1" w:rsidRPr="002D4AF1" w:rsidRDefault="002D4AF1" w:rsidP="002D4AF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Management Hub: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centralized dashboard displaying all active rooms and system status.</w:t>
      </w:r>
    </w:p>
    <w:p w14:paraId="50E1CFFB" w14:textId="77777777" w:rsidR="002D4AF1" w:rsidRPr="002D4AF1" w:rsidRDefault="002D4AF1" w:rsidP="002D4AF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CRUD Operations: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have full power to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Create, Read, Update, and Delete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rooms directly from the UI without touching the database code.</w:t>
      </w:r>
    </w:p>
    <w:p w14:paraId="01F4B3C4" w14:textId="77777777" w:rsidR="002D4AF1" w:rsidRPr="002D4AF1" w:rsidRDefault="002D4AF1" w:rsidP="002D4AF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Actions: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One-click buttons to generate QR Codes or test the chatbot for any specific room.</w:t>
      </w:r>
    </w:p>
    <w:p w14:paraId="23A1290B" w14:textId="77777777" w:rsidR="002D4AF1" w:rsidRPr="002D4AF1" w:rsidRDefault="002D4AF1" w:rsidP="002D4AF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High-Contrast UI: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Optimized the interface with high-visibility fonts (Slate-900) to ensure readability on all screens.</w:t>
      </w:r>
    </w:p>
    <w:p w14:paraId="78B03F5F" w14:textId="77777777" w:rsidR="002D4AF1" w:rsidRPr="002D4AF1" w:rsidRDefault="002D4AF1" w:rsidP="002D4AF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The "Brain" (AI Concierge)</w:t>
      </w:r>
    </w:p>
    <w:p w14:paraId="1C7C0F15" w14:textId="77777777" w:rsidR="002D4AF1" w:rsidRPr="002D4AF1" w:rsidRDefault="002D4AF1" w:rsidP="002D4AF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Context-Aware: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(Gemini 2.5 Flash) is fed a structured "Knowledge Base" for each specific room (Wifi, Rules, Laundry).</w:t>
      </w:r>
    </w:p>
    <w:p w14:paraId="5E5B5DF0" w14:textId="77777777" w:rsidR="002D4AF1" w:rsidRPr="002D4AF1" w:rsidRDefault="002D4AF1" w:rsidP="002D4AF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Guardrails: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is instructed to politely decline non-relevant topics (e.g., politics, coding) and focus solely on the guest experience.</w:t>
      </w:r>
    </w:p>
    <w:p w14:paraId="722F9AB3" w14:textId="77777777" w:rsidR="002D4AF1" w:rsidRPr="002D4AF1" w:rsidRDefault="002D4AF1" w:rsidP="002D4AF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Local Expert: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automatically provides location-based recommendations for food and travel near the property's address.</w:t>
      </w:r>
    </w:p>
    <w:p w14:paraId="274EAF0D" w14:textId="77777777" w:rsidR="002D4AF1" w:rsidRPr="002D4AF1" w:rsidRDefault="00CF2A60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B752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09E6077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Technical Architecture</w:t>
      </w:r>
    </w:p>
    <w:p w14:paraId="26E7676F" w14:textId="77777777" w:rsidR="002D4AF1" w:rsidRPr="002D4AF1" w:rsidRDefault="002D4AF1" w:rsidP="002D4AF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Frontend/Backend: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Next.js 15 (App Router &amp; Server Actions).</w:t>
      </w:r>
    </w:p>
    <w:p w14:paraId="1677DBA1" w14:textId="77777777" w:rsidR="002D4AF1" w:rsidRPr="002D4AF1" w:rsidRDefault="002D4AF1" w:rsidP="002D4AF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Supabase (PostgreSQL).</w:t>
      </w:r>
    </w:p>
    <w:p w14:paraId="0F315BD9" w14:textId="77777777" w:rsidR="002D4AF1" w:rsidRPr="002D4AF1" w:rsidRDefault="002D4AF1" w:rsidP="002D4AF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Engine: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 Gemini 2.5 Flash.</w:t>
      </w:r>
    </w:p>
    <w:p w14:paraId="739D5BAF" w14:textId="77777777" w:rsidR="002D4AF1" w:rsidRPr="002D4AF1" w:rsidRDefault="002D4AF1" w:rsidP="002D4AF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Vercel (Production).</w:t>
      </w:r>
    </w:p>
    <w:p w14:paraId="76D35031" w14:textId="77777777" w:rsidR="002D4AF1" w:rsidRPr="002D4AF1" w:rsidRDefault="00CF2A60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E0CD56A">
          <v:rect id="Horizontal Line 4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3B85F2A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Future Roadmap (The "Later" List)</w:t>
      </w:r>
    </w:p>
    <w:p w14:paraId="73278F5E" w14:textId="77777777" w:rsidR="002D4AF1" w:rsidRPr="002D4AF1" w:rsidRDefault="002D4AF1" w:rsidP="002D4A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are features we discussed but agreed to implement in Phase 2:</w:t>
      </w:r>
    </w:p>
    <w:p w14:paraId="4FB4036E" w14:textId="77777777" w:rsidR="002D4AF1" w:rsidRPr="002D4AF1" w:rsidRDefault="002D4AF1" w:rsidP="002D4AF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Guest Analytics:</w:t>
      </w:r>
    </w:p>
    <w:p w14:paraId="47F47D95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anonymous guest questions to identify common pain points (e.g., "Why do 50% of guests ask how to use the shower?").</w:t>
      </w:r>
    </w:p>
    <w:p w14:paraId="0982A92E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Pending.</w:t>
      </w:r>
    </w:p>
    <w:p w14:paraId="74A0FA56" w14:textId="77777777" w:rsidR="002D4AF1" w:rsidRPr="002D4AF1" w:rsidRDefault="002D4AF1" w:rsidP="002D4AF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Support:</w:t>
      </w:r>
    </w:p>
    <w:p w14:paraId="5EB0B106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the AI to send images (e.g., a photo of the white AC remote) when describing complex tasks.</w:t>
      </w:r>
    </w:p>
    <w:p w14:paraId="3B840FB7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Pending.</w:t>
      </w:r>
    </w:p>
    <w:p w14:paraId="545BC5D5" w14:textId="77777777" w:rsidR="002D4AF1" w:rsidRPr="002D4AF1" w:rsidRDefault="002D4AF1" w:rsidP="002D4AF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0" w:name="OLE_LINK1"/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White-Labeling &amp; Branding:</w:t>
      </w:r>
    </w:p>
    <w:p w14:paraId="5FC15ADD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Allow landlords to upload their own logos and change the chat theme colors so it doesn't look like a generic app.</w:t>
      </w:r>
    </w:p>
    <w:p w14:paraId="17C7AC00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Pending.</w:t>
      </w:r>
    </w:p>
    <w:bookmarkEnd w:id="0"/>
    <w:p w14:paraId="621E3C10" w14:textId="77777777" w:rsidR="002D4AF1" w:rsidRPr="002D4AF1" w:rsidRDefault="002D4AF1" w:rsidP="002D4AF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Agency/SaaS Model:</w:t>
      </w:r>
    </w:p>
    <w:p w14:paraId="3CF31744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Goal: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system to sell "Templates" or subscriptions to other landlords so they can manage their own bots.</w:t>
      </w:r>
    </w:p>
    <w:p w14:paraId="54D0634B" w14:textId="77777777" w:rsidR="002D4AF1" w:rsidRPr="002D4AF1" w:rsidRDefault="002D4AF1" w:rsidP="002D4AF1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Status: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Pending.</w:t>
      </w:r>
    </w:p>
    <w:p w14:paraId="597E1B0C" w14:textId="77777777" w:rsidR="002D4AF1" w:rsidRPr="002D4AF1" w:rsidRDefault="00CF2A60" w:rsidP="002D4AF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227D2F5">
          <v:rect id="Horizontal Line 5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E07D4A" w14:textId="77777777" w:rsidR="002D4AF1" w:rsidRPr="002D4AF1" w:rsidRDefault="002D4AF1" w:rsidP="002D4AF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Action Required</w:t>
      </w:r>
    </w:p>
    <w:p w14:paraId="2033693C" w14:textId="77777777" w:rsidR="002D4AF1" w:rsidRPr="002D4AF1" w:rsidRDefault="002D4AF1" w:rsidP="002D4AF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D4A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None.</w:t>
      </w:r>
      <w:r w:rsidRPr="002D4A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system is stable, secure, and ready for the first real guest. You can confidently print your QR codes and place them in your rooms.</w:t>
      </w:r>
    </w:p>
    <w:p w14:paraId="6E7FECDB" w14:textId="77777777" w:rsidR="00B14318" w:rsidRDefault="002D4AF1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 w:rsidR="00B14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</w:p>
    <w:p w14:paraId="0CB2A3EC" w14:textId="77777777" w:rsidR="00B14318" w:rsidRDefault="00B14318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47B48E8" w14:textId="3C47492F" w:rsidR="00560B6F" w:rsidRPr="00560B6F" w:rsidRDefault="00560B6F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Questions guests might ask!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 w:rsidRPr="0056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1: The Room &amp; Building (Knowledge Base)</w:t>
      </w:r>
    </w:p>
    <w:p w14:paraId="18A8CD51" w14:textId="77777777" w:rsidR="00560B6F" w:rsidRPr="00560B6F" w:rsidRDefault="00560B6F" w:rsidP="00560B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should be answered instantly using your Supabase data.</w:t>
      </w:r>
    </w:p>
    <w:p w14:paraId="1ED95885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1" w:name="OLE_LINK2"/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wifi password?</w:t>
      </w:r>
    </w:p>
    <w:p w14:paraId="1325B3B8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turn on the AC?</w:t>
      </w:r>
    </w:p>
    <w:p w14:paraId="286C65AC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water heater isn't working, how do I fix it?</w:t>
      </w:r>
    </w:p>
    <w:p w14:paraId="61854A6E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do I throw the rubbish?</w:t>
      </w:r>
    </w:p>
    <w:p w14:paraId="51853AB9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time is check-out?</w:t>
      </w:r>
    </w:p>
    <w:p w14:paraId="7F2AA019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gym located?</w:t>
      </w:r>
    </w:p>
    <w:p w14:paraId="214CD792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floor is the swimming pool on?</w:t>
      </w:r>
    </w:p>
    <w:p w14:paraId="1BF6B284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you have a hair dryer?</w:t>
      </w:r>
    </w:p>
    <w:p w14:paraId="622B2773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an iron or ironing board?</w:t>
      </w:r>
    </w:p>
    <w:p w14:paraId="2C955B24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I smoke on the balcony?</w:t>
      </w:r>
    </w:p>
    <w:p w14:paraId="78D65149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use the washing machine?</w:t>
      </w:r>
    </w:p>
    <w:p w14:paraId="50F95C39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park my car?</w:t>
      </w:r>
    </w:p>
    <w:p w14:paraId="0953D68B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I need an access card for the lift?</w:t>
      </w:r>
    </w:p>
    <w:p w14:paraId="705A522F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find extra toilet paper?</w:t>
      </w:r>
    </w:p>
    <w:p w14:paraId="540FBE0C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tap water safe to drink?</w:t>
      </w:r>
    </w:p>
    <w:p w14:paraId="7AFABEA1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use the TV remote?</w:t>
      </w:r>
    </w:p>
    <w:p w14:paraId="00701264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I have a late check-out?</w:t>
      </w:r>
    </w:p>
    <w:p w14:paraId="667E2905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do I leave the keys when I leave?</w:t>
      </w:r>
    </w:p>
    <w:p w14:paraId="10F8827B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first aid kit?</w:t>
      </w:r>
    </w:p>
    <w:p w14:paraId="28B26993" w14:textId="77777777" w:rsidR="00560B6F" w:rsidRPr="00560B6F" w:rsidRDefault="00560B6F" w:rsidP="00560B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lights properly aren't working.</w:t>
      </w:r>
    </w:p>
    <w:bookmarkEnd w:id="1"/>
    <w:p w14:paraId="5F88EB6A" w14:textId="77777777" w:rsidR="00560B6F" w:rsidRPr="00560B6F" w:rsidRDefault="00560B6F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2: Food &amp; Dining (Local Recommendations)</w:t>
      </w:r>
    </w:p>
    <w:p w14:paraId="22BC387F" w14:textId="77777777" w:rsidR="00560B6F" w:rsidRPr="00560B6F" w:rsidRDefault="00560B6F" w:rsidP="00560B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should generate a bulleted list + Google Maps search links.</w:t>
      </w:r>
    </w:p>
    <w:p w14:paraId="29D024B3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best restaurants nearby?</w:t>
      </w:r>
    </w:p>
    <w:p w14:paraId="311CA239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7-Eleven?</w:t>
      </w:r>
    </w:p>
    <w:p w14:paraId="32882B37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recommend a good cafe for breakfast?</w:t>
      </w:r>
    </w:p>
    <w:p w14:paraId="2CEEB3E6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supermarket within walking distance?</w:t>
      </w:r>
    </w:p>
    <w:p w14:paraId="5C784D01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find good Nasi Lemak?</w:t>
      </w:r>
    </w:p>
    <w:p w14:paraId="0E2F0006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GrabFood deliver here?</w:t>
      </w:r>
    </w:p>
    <w:p w14:paraId="3C20A5CB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there any vegetarian places nearby?</w:t>
      </w:r>
    </w:p>
    <w:p w14:paraId="4B853EC0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bar or pub?</w:t>
      </w:r>
    </w:p>
    <w:p w14:paraId="51C53C11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buy fresh fruit, where should I go?</w:t>
      </w:r>
    </w:p>
    <w:p w14:paraId="169E3CBB" w14:textId="77777777" w:rsidR="00560B6F" w:rsidRPr="00560B6F" w:rsidRDefault="00560B6F" w:rsidP="00560B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bakery nearby?</w:t>
      </w:r>
    </w:p>
    <w:p w14:paraId="4F8CA2A1" w14:textId="77777777" w:rsidR="00560B6F" w:rsidRPr="00560B6F" w:rsidRDefault="00560B6F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3: Transport &amp; Tourism</w:t>
      </w:r>
    </w:p>
    <w:p w14:paraId="6147EC61" w14:textId="77777777" w:rsidR="00560B6F" w:rsidRPr="00560B6F" w:rsidRDefault="00560B6F" w:rsidP="00560B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should provide local context and distances.</w:t>
      </w:r>
    </w:p>
    <w:p w14:paraId="1F4422AD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get to the airport from here?</w:t>
      </w:r>
    </w:p>
    <w:p w14:paraId="13F30DBC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MRT or train station?</w:t>
      </w:r>
    </w:p>
    <w:p w14:paraId="6E629254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it easy to get a Grab here?</w:t>
      </w:r>
    </w:p>
    <w:p w14:paraId="569480B9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How far is the nearest shopping mall?</w:t>
      </w:r>
    </w:p>
    <w:p w14:paraId="1A1B1BBE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best way to get to KLCC (Twin Towers)?</w:t>
      </w:r>
    </w:p>
    <w:p w14:paraId="1D03F608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much is a taxi to the city center?</w:t>
      </w:r>
    </w:p>
    <w:p w14:paraId="3C02589D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bus stop nearby?</w:t>
      </w:r>
    </w:p>
    <w:p w14:paraId="410E525B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some famous tourist spots near here?</w:t>
      </w:r>
    </w:p>
    <w:p w14:paraId="5D7A464C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traffic bad around here in the morning?</w:t>
      </w:r>
    </w:p>
    <w:p w14:paraId="36E7B843" w14:textId="77777777" w:rsidR="00560B6F" w:rsidRPr="00560B6F" w:rsidRDefault="00560B6F" w:rsidP="00560B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 I get to Batu Caves?</w:t>
      </w:r>
    </w:p>
    <w:p w14:paraId="7294B655" w14:textId="77777777" w:rsidR="00560B6F" w:rsidRPr="00560B6F" w:rsidRDefault="00560B6F" w:rsidP="00560B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Category 4: Essential Services</w:t>
      </w:r>
    </w:p>
    <w:p w14:paraId="4E23CC78" w14:textId="77777777" w:rsidR="00560B6F" w:rsidRPr="00560B6F" w:rsidRDefault="00560B6F" w:rsidP="00560B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These should point to practical locations.</w:t>
      </w:r>
    </w:p>
    <w:p w14:paraId="4E67FF85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laundry shop?</w:t>
      </w:r>
    </w:p>
    <w:p w14:paraId="06C268B0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need an ATM, where is the closest one?</w:t>
      </w:r>
    </w:p>
    <w:p w14:paraId="6B36D378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buy a SIM card?</w:t>
      </w:r>
    </w:p>
    <w:p w14:paraId="315B90E4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pharmacy nearby?</w:t>
      </w:r>
    </w:p>
    <w:p w14:paraId="20D23CB1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nearest clinic or hospital?</w:t>
      </w:r>
    </w:p>
    <w:p w14:paraId="3C6F1F2E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money changer nearby?</w:t>
      </w:r>
    </w:p>
    <w:p w14:paraId="0E0BE920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can I get a haircut?</w:t>
      </w:r>
    </w:p>
    <w:p w14:paraId="79FB3A0D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there a massage place nearby?</w:t>
      </w:r>
    </w:p>
    <w:p w14:paraId="35EF053A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is the police station?</w:t>
      </w:r>
    </w:p>
    <w:p w14:paraId="2DA84954" w14:textId="77777777" w:rsidR="00560B6F" w:rsidRPr="00560B6F" w:rsidRDefault="00560B6F" w:rsidP="00560B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B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do I call for an emergency?</w:t>
      </w:r>
    </w:p>
    <w:p w14:paraId="5869BD5A" w14:textId="77777777" w:rsidR="00FD68C1" w:rsidRDefault="00FD68C1"/>
    <w:p w14:paraId="119B3A10" w14:textId="77777777" w:rsidR="009E1BD4" w:rsidRDefault="009E1BD4"/>
    <w:p w14:paraId="5FF6C7D0" w14:textId="77777777" w:rsidR="009E1BD4" w:rsidRDefault="009E1BD4"/>
    <w:p w14:paraId="011BA25F" w14:textId="177C982E" w:rsidR="009E1BD4" w:rsidRDefault="009E1BD4"/>
    <w:p w14:paraId="308F6EDF" w14:textId="77777777" w:rsidR="009E1BD4" w:rsidRDefault="009E1BD4"/>
    <w:p w14:paraId="6E0BD445" w14:textId="77777777" w:rsidR="009E1BD4" w:rsidRDefault="009E1BD4"/>
    <w:p w14:paraId="3411D857" w14:textId="77777777" w:rsidR="009E1BD4" w:rsidRDefault="009E1BD4"/>
    <w:p w14:paraId="7E567CC0" w14:textId="77777777" w:rsidR="009E1BD4" w:rsidRDefault="009E1BD4"/>
    <w:p w14:paraId="3CAD6833" w14:textId="77777777" w:rsidR="009E1BD4" w:rsidRDefault="009E1BD4"/>
    <w:p w14:paraId="3EA53085" w14:textId="77777777" w:rsidR="009E1BD4" w:rsidRDefault="009E1BD4"/>
    <w:p w14:paraId="4569E3C0" w14:textId="77777777" w:rsidR="009E1BD4" w:rsidRDefault="009E1BD4"/>
    <w:p w14:paraId="2FD5D932" w14:textId="77777777" w:rsidR="009E1BD4" w:rsidRDefault="009E1BD4"/>
    <w:p w14:paraId="48EEA6F7" w14:textId="77777777" w:rsidR="009E1BD4" w:rsidRDefault="009E1BD4"/>
    <w:p w14:paraId="2FBD4011" w14:textId="77777777" w:rsidR="009E1BD4" w:rsidRDefault="009E1BD4"/>
    <w:p w14:paraId="2C1F5EF2" w14:textId="77777777" w:rsidR="009E1BD4" w:rsidRDefault="009E1BD4"/>
    <w:p w14:paraId="3450808E" w14:textId="77777777" w:rsidR="009E1BD4" w:rsidRDefault="009E1BD4"/>
    <w:p w14:paraId="07C1D3EC" w14:textId="77777777" w:rsidR="009E1BD4" w:rsidRDefault="009E1BD4"/>
    <w:p w14:paraId="3AF2A232" w14:textId="77777777" w:rsidR="009E1BD4" w:rsidRDefault="009E1BD4"/>
    <w:p w14:paraId="3D1DD33C" w14:textId="77777777" w:rsidR="009E1BD4" w:rsidRDefault="009E1BD4"/>
    <w:p w14:paraId="1FC552A7" w14:textId="77777777" w:rsidR="009E1BD4" w:rsidRDefault="009E1BD4"/>
    <w:p w14:paraId="63B1395F" w14:textId="77777777" w:rsidR="009E1BD4" w:rsidRDefault="009E1BD4"/>
    <w:p w14:paraId="21699F97" w14:textId="77777777" w:rsidR="009E1BD4" w:rsidRDefault="009E1BD4"/>
    <w:p w14:paraId="0C7E6C24" w14:textId="77777777" w:rsidR="009E1BD4" w:rsidRDefault="009E1BD4"/>
    <w:p w14:paraId="5A0CD434" w14:textId="77777777" w:rsidR="009E1BD4" w:rsidRDefault="009E1BD4"/>
    <w:p w14:paraId="5D48C091" w14:textId="77777777" w:rsidR="009E1BD4" w:rsidRDefault="009E1BD4"/>
    <w:p w14:paraId="2EF822FD" w14:textId="77777777" w:rsidR="009E1BD4" w:rsidRPr="009E1BD4" w:rsidRDefault="009E1BD4" w:rsidP="009E1BD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BD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📋</w:t>
      </w:r>
      <w:r w:rsidRPr="009E1B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Concierge Setup Form</w:t>
      </w:r>
    </w:p>
    <w:p w14:paraId="006300E8" w14:textId="77777777" w:rsidR="009E1BD4" w:rsidRPr="009E1BD4" w:rsidRDefault="009E1BD4" w:rsidP="009E1BD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Please fill this out so we can train your AI Concierge. Keep answers short and clear.</w:t>
      </w:r>
    </w:p>
    <w:p w14:paraId="71267236" w14:textId="77777777" w:rsidR="009E1BD4" w:rsidRPr="009E1BD4" w:rsidRDefault="009E1BD4" w:rsidP="009E1B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1: The Basics (Crucial)</w:t>
      </w:r>
    </w:p>
    <w:p w14:paraId="6AF868B8" w14:textId="77777777" w:rsidR="009E1BD4" w:rsidRPr="009E1BD4" w:rsidRDefault="009E1BD4" w:rsidP="009E1B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Property Name: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The Loft at KL Sentral)</w:t>
      </w:r>
    </w:p>
    <w:p w14:paraId="56D640AC" w14:textId="77777777" w:rsidR="009E1BD4" w:rsidRPr="009E1BD4" w:rsidRDefault="009E1BD4" w:rsidP="009E1B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Address: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D'IVOz Residences, Old Klang Road, 58000 KL)</w:t>
      </w:r>
    </w:p>
    <w:p w14:paraId="747BDAA0" w14:textId="77777777" w:rsidR="009E1BD4" w:rsidRPr="009E1BD4" w:rsidRDefault="009E1BD4" w:rsidP="009E1BD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Note: This is used to calculate distances for food/travel.</w:t>
      </w:r>
    </w:p>
    <w:p w14:paraId="4E7F2BA7" w14:textId="77777777" w:rsidR="009E1BD4" w:rsidRPr="009E1BD4" w:rsidRDefault="009E1BD4" w:rsidP="009E1B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Wifi Name (SSID):</w:t>
      </w:r>
    </w:p>
    <w:p w14:paraId="7FBA8559" w14:textId="77777777" w:rsidR="009E1BD4" w:rsidRPr="009E1BD4" w:rsidRDefault="009E1BD4" w:rsidP="009E1BD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Wifi Password:</w:t>
      </w:r>
    </w:p>
    <w:p w14:paraId="319AA5D0" w14:textId="77777777" w:rsidR="009E1BD4" w:rsidRPr="009E1BD4" w:rsidRDefault="009E1BD4" w:rsidP="009E1B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2: Check-In &amp; Access</w:t>
      </w:r>
    </w:p>
    <w:p w14:paraId="14D7E76B" w14:textId="77777777" w:rsidR="009E1BD4" w:rsidRPr="009E1BD4" w:rsidRDefault="009E1BD4" w:rsidP="009E1B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Check-in Time: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After 3:00 PM)</w:t>
      </w:r>
    </w:p>
    <w:p w14:paraId="39D5B8F5" w14:textId="77777777" w:rsidR="009E1BD4" w:rsidRPr="009E1BD4" w:rsidRDefault="009E1BD4" w:rsidP="009E1B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Check-out Time: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Before 11:00 AM)</w:t>
      </w:r>
    </w:p>
    <w:p w14:paraId="5725549C" w14:textId="77777777" w:rsidR="009E1BD4" w:rsidRPr="009E1BD4" w:rsidRDefault="009E1BD4" w:rsidP="009E1BD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Key/Card Instructions: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Leave key card in the mailbox when leaving.)</w:t>
      </w:r>
    </w:p>
    <w:p w14:paraId="4E2BDB0F" w14:textId="77777777" w:rsidR="009E1BD4" w:rsidRPr="009E1BD4" w:rsidRDefault="009E1BD4" w:rsidP="009E1B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3: Inside the Room</w:t>
      </w:r>
    </w:p>
    <w:p w14:paraId="037FA7FE" w14:textId="77777777" w:rsidR="009E1BD4" w:rsidRPr="009E1BD4" w:rsidRDefault="009E1BD4" w:rsidP="009E1B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 Instructions: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Use white remote. Please turn off when leaving.)</w:t>
      </w:r>
    </w:p>
    <w:p w14:paraId="535C7112" w14:textId="77777777" w:rsidR="009E1BD4" w:rsidRPr="009E1BD4" w:rsidRDefault="009E1BD4" w:rsidP="009E1B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Water Heater: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Turn on the switch outside the bathroom first.)</w:t>
      </w:r>
    </w:p>
    <w:p w14:paraId="1C6AA96A" w14:textId="77777777" w:rsidR="009E1BD4" w:rsidRPr="009E1BD4" w:rsidRDefault="009E1BD4" w:rsidP="009E1B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Rubbish/Trash: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Room B1 near the lift. Tie bags tightly.)</w:t>
      </w:r>
    </w:p>
    <w:p w14:paraId="42F2143C" w14:textId="77777777" w:rsidR="009E1BD4" w:rsidRPr="009E1BD4" w:rsidRDefault="009E1BD4" w:rsidP="009E1BD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Laundry: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Washing machine in kitchen, detergent under sink OR Coin laundry on Level 2.)</w:t>
      </w:r>
    </w:p>
    <w:p w14:paraId="5BFF1BA2" w14:textId="77777777" w:rsidR="009E1BD4" w:rsidRPr="009E1BD4" w:rsidRDefault="009E1BD4" w:rsidP="009E1BD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4: House Rules</w:t>
      </w:r>
    </w:p>
    <w:p w14:paraId="64D40DE2" w14:textId="77777777" w:rsidR="009E1BD4" w:rsidRPr="009E1BD4" w:rsidRDefault="009E1BD4" w:rsidP="009E1B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Smoking Policy: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Balcony only OR Strictly non-smoking.)</w:t>
      </w:r>
    </w:p>
    <w:p w14:paraId="362596DB" w14:textId="77777777" w:rsidR="009E1BD4" w:rsidRPr="009E1BD4" w:rsidRDefault="009E1BD4" w:rsidP="009E1B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Quiet Hours: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No loud noise after 10 PM.)</w:t>
      </w:r>
    </w:p>
    <w:p w14:paraId="5B191DC8" w14:textId="77777777" w:rsidR="009E1BD4" w:rsidRPr="009E1BD4" w:rsidRDefault="009E1BD4" w:rsidP="009E1BD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Facilities (Gym/Pool):</w:t>
      </w:r>
      <w:r w:rsidRPr="009E1B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Gym on Level 5, open 7am-10pm. Use access card.)</w:t>
      </w:r>
    </w:p>
    <w:p w14:paraId="45EB37AC" w14:textId="77777777" w:rsidR="009E1BD4" w:rsidRDefault="009E1BD4"/>
    <w:sectPr w:rsidR="009E1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121"/>
    <w:multiLevelType w:val="multilevel"/>
    <w:tmpl w:val="E33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47B"/>
    <w:multiLevelType w:val="multilevel"/>
    <w:tmpl w:val="5BE830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B13A0"/>
    <w:multiLevelType w:val="multilevel"/>
    <w:tmpl w:val="9E8A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E4C01"/>
    <w:multiLevelType w:val="multilevel"/>
    <w:tmpl w:val="FD321E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B1FC3"/>
    <w:multiLevelType w:val="multilevel"/>
    <w:tmpl w:val="8B8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04058"/>
    <w:multiLevelType w:val="multilevel"/>
    <w:tmpl w:val="6D468F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908FE"/>
    <w:multiLevelType w:val="multilevel"/>
    <w:tmpl w:val="41E0851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E1F06"/>
    <w:multiLevelType w:val="multilevel"/>
    <w:tmpl w:val="C06A13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EB0532"/>
    <w:multiLevelType w:val="multilevel"/>
    <w:tmpl w:val="1A06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F948F4"/>
    <w:multiLevelType w:val="multilevel"/>
    <w:tmpl w:val="D862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1B4FDD"/>
    <w:multiLevelType w:val="multilevel"/>
    <w:tmpl w:val="462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F6B65"/>
    <w:multiLevelType w:val="multilevel"/>
    <w:tmpl w:val="7CD2FB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D341F"/>
    <w:multiLevelType w:val="multilevel"/>
    <w:tmpl w:val="A93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664890">
    <w:abstractNumId w:val="2"/>
  </w:num>
  <w:num w:numId="2" w16cid:durableId="1073771679">
    <w:abstractNumId w:val="7"/>
  </w:num>
  <w:num w:numId="3" w16cid:durableId="1733311977">
    <w:abstractNumId w:val="5"/>
  </w:num>
  <w:num w:numId="4" w16cid:durableId="2139763101">
    <w:abstractNumId w:val="6"/>
  </w:num>
  <w:num w:numId="5" w16cid:durableId="164828605">
    <w:abstractNumId w:val="9"/>
  </w:num>
  <w:num w:numId="6" w16cid:durableId="1603414274">
    <w:abstractNumId w:val="3"/>
  </w:num>
  <w:num w:numId="7" w16cid:durableId="1120756242">
    <w:abstractNumId w:val="11"/>
  </w:num>
  <w:num w:numId="8" w16cid:durableId="323247196">
    <w:abstractNumId w:val="1"/>
  </w:num>
  <w:num w:numId="9" w16cid:durableId="1546025643">
    <w:abstractNumId w:val="10"/>
  </w:num>
  <w:num w:numId="10" w16cid:durableId="935216438">
    <w:abstractNumId w:val="4"/>
  </w:num>
  <w:num w:numId="11" w16cid:durableId="1306937125">
    <w:abstractNumId w:val="12"/>
  </w:num>
  <w:num w:numId="12" w16cid:durableId="1194267000">
    <w:abstractNumId w:val="0"/>
  </w:num>
  <w:num w:numId="13" w16cid:durableId="1479683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6F"/>
    <w:rsid w:val="00077166"/>
    <w:rsid w:val="002B0717"/>
    <w:rsid w:val="002D4AF1"/>
    <w:rsid w:val="00475D25"/>
    <w:rsid w:val="00560B6F"/>
    <w:rsid w:val="0066560E"/>
    <w:rsid w:val="008F42A4"/>
    <w:rsid w:val="009E1BD4"/>
    <w:rsid w:val="00A1380A"/>
    <w:rsid w:val="00B14318"/>
    <w:rsid w:val="00B32B61"/>
    <w:rsid w:val="00B564F4"/>
    <w:rsid w:val="00BE6400"/>
    <w:rsid w:val="00C271FA"/>
    <w:rsid w:val="00C335A0"/>
    <w:rsid w:val="00CF2A60"/>
    <w:rsid w:val="00D50651"/>
    <w:rsid w:val="00FD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2A543A"/>
  <w15:chartTrackingRefBased/>
  <w15:docId w15:val="{ED20F796-640F-2648-9B21-5CE08167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0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B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4A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 Lin Htut</dc:creator>
  <cp:keywords/>
  <dc:description/>
  <cp:lastModifiedBy>Nyan Lin Htut</cp:lastModifiedBy>
  <cp:revision>6</cp:revision>
  <dcterms:created xsi:type="dcterms:W3CDTF">2026-02-02T16:06:00Z</dcterms:created>
  <dcterms:modified xsi:type="dcterms:W3CDTF">2026-02-06T18:45:00Z</dcterms:modified>
</cp:coreProperties>
</file>