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9D35B" w14:textId="2941A4AF" w:rsidR="00AF623E" w:rsidRDefault="00063D10">
      <w:r>
        <w:t xml:space="preserve">Cos 10026, Lab </w:t>
      </w:r>
      <w:r w:rsidR="00C10136">
        <w:t>6</w:t>
      </w:r>
      <w:r>
        <w:t xml:space="preserve"> part 2</w:t>
      </w:r>
    </w:p>
    <w:p w14:paraId="0BDBF8D9" w14:textId="33E1B747" w:rsidR="00063D10" w:rsidRDefault="00063D10">
      <w:r>
        <w:t>Nyan Phyo Aung</w:t>
      </w:r>
    </w:p>
    <w:p w14:paraId="02AF2EC1" w14:textId="369E85FA" w:rsidR="00063D10" w:rsidRDefault="00063D10">
      <w:r>
        <w:t>Creating a database name blog_site</w:t>
      </w:r>
    </w:p>
    <w:p w14:paraId="3C7AC414" w14:textId="581288C7" w:rsidR="00063D10" w:rsidRDefault="00063D10">
      <w:r>
        <w:rPr>
          <w:noProof/>
        </w:rPr>
        <w:drawing>
          <wp:inline distT="0" distB="0" distL="0" distR="0" wp14:anchorId="49E9203D" wp14:editId="6CF397C6">
            <wp:extent cx="5951220" cy="1181100"/>
            <wp:effectExtent l="0" t="0" r="0" b="0"/>
            <wp:docPr id="127690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EBE43" w14:textId="31B921EF" w:rsidR="00063D10" w:rsidRDefault="00063D10">
      <w:r w:rsidRPr="00063D10">
        <w:rPr>
          <w:noProof/>
        </w:rPr>
        <w:drawing>
          <wp:inline distT="0" distB="0" distL="0" distR="0" wp14:anchorId="265795AF" wp14:editId="7B504BD7">
            <wp:extent cx="5943600" cy="3010535"/>
            <wp:effectExtent l="0" t="0" r="0" b="0"/>
            <wp:docPr id="206973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36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46E2" w14:textId="77777777" w:rsidR="00063D10" w:rsidRDefault="00063D10"/>
    <w:p w14:paraId="2092BA09" w14:textId="77777777" w:rsidR="00063D10" w:rsidRDefault="00063D10"/>
    <w:p w14:paraId="363221C7" w14:textId="77777777" w:rsidR="00063D10" w:rsidRDefault="00063D10"/>
    <w:p w14:paraId="7C46A0DE" w14:textId="77777777" w:rsidR="00063D10" w:rsidRDefault="00063D10"/>
    <w:p w14:paraId="6F93DD5B" w14:textId="77777777" w:rsidR="00063D10" w:rsidRDefault="00063D10"/>
    <w:p w14:paraId="0D3DDA70" w14:textId="77777777" w:rsidR="00063D10" w:rsidRDefault="00063D10"/>
    <w:p w14:paraId="09A7FEF6" w14:textId="77777777" w:rsidR="00063D10" w:rsidRDefault="00063D10"/>
    <w:p w14:paraId="74DB4F8F" w14:textId="77777777" w:rsidR="00063D10" w:rsidRDefault="00063D10"/>
    <w:p w14:paraId="615D6EC8" w14:textId="77777777" w:rsidR="00063D10" w:rsidRDefault="00063D10"/>
    <w:p w14:paraId="4D9670DE" w14:textId="77777777" w:rsidR="00063D10" w:rsidRDefault="00063D10">
      <w:r>
        <w:lastRenderedPageBreak/>
        <w:t>Creating 2 tables named “users” and “posts”</w:t>
      </w:r>
    </w:p>
    <w:p w14:paraId="573FB5B5" w14:textId="34F246E4" w:rsidR="00063D10" w:rsidRDefault="00063D10">
      <w:r>
        <w:rPr>
          <w:noProof/>
        </w:rPr>
        <w:drawing>
          <wp:inline distT="0" distB="0" distL="0" distR="0" wp14:anchorId="402846EF" wp14:editId="791ADD91">
            <wp:extent cx="5928360" cy="1767840"/>
            <wp:effectExtent l="0" t="0" r="0" b="3810"/>
            <wp:docPr id="2925700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B7FE2" w14:textId="2BBC1F4F" w:rsidR="00063D10" w:rsidRDefault="00063D10">
      <w:r w:rsidRPr="00063D10">
        <w:rPr>
          <w:noProof/>
        </w:rPr>
        <w:drawing>
          <wp:inline distT="0" distB="0" distL="0" distR="0" wp14:anchorId="6B09D304" wp14:editId="7BD39C5E">
            <wp:extent cx="5943600" cy="2674620"/>
            <wp:effectExtent l="0" t="0" r="0" b="0"/>
            <wp:docPr id="43305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54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84B8" w14:textId="77777777" w:rsidR="00063D10" w:rsidRDefault="00063D10"/>
    <w:p w14:paraId="107CDA7B" w14:textId="0B8FCED9" w:rsidR="00063D10" w:rsidRDefault="00063D10">
      <w:r w:rsidRPr="00063D10">
        <w:rPr>
          <w:noProof/>
        </w:rPr>
        <w:drawing>
          <wp:inline distT="0" distB="0" distL="0" distR="0" wp14:anchorId="26FF0984" wp14:editId="08E77BEA">
            <wp:extent cx="5943600" cy="2872740"/>
            <wp:effectExtent l="0" t="0" r="0" b="3810"/>
            <wp:docPr id="37411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19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6087" w14:textId="77777777" w:rsidR="00063D10" w:rsidRDefault="00063D10"/>
    <w:p w14:paraId="09B151B5" w14:textId="289E7D9C" w:rsidR="00063D10" w:rsidRDefault="00063D10">
      <w:r>
        <w:t>Inserting data into tables</w:t>
      </w:r>
    </w:p>
    <w:p w14:paraId="00095C80" w14:textId="0E979C86" w:rsidR="00063D10" w:rsidRDefault="00063D10">
      <w:r>
        <w:rPr>
          <w:noProof/>
        </w:rPr>
        <w:drawing>
          <wp:inline distT="0" distB="0" distL="0" distR="0" wp14:anchorId="0B71B5D3" wp14:editId="565795CE">
            <wp:extent cx="5928360" cy="838200"/>
            <wp:effectExtent l="0" t="0" r="0" b="0"/>
            <wp:docPr id="577089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3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D10"/>
    <w:rsid w:val="00063D10"/>
    <w:rsid w:val="003B75DB"/>
    <w:rsid w:val="007922CC"/>
    <w:rsid w:val="00860ABA"/>
    <w:rsid w:val="009519B9"/>
    <w:rsid w:val="00AF623E"/>
    <w:rsid w:val="00B00877"/>
    <w:rsid w:val="00C10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512FB"/>
  <w15:chartTrackingRefBased/>
  <w15:docId w15:val="{C08E55C1-BB09-4F7B-986A-FF54C4CAF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D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Nyan Phyo Aung</dc:creator>
  <cp:keywords/>
  <dc:description/>
  <cp:lastModifiedBy>Nyan Phyo Aung</cp:lastModifiedBy>
  <cp:revision>2</cp:revision>
  <dcterms:created xsi:type="dcterms:W3CDTF">2026-05-20T00:32:00Z</dcterms:created>
  <dcterms:modified xsi:type="dcterms:W3CDTF">2026-05-20T00:54:00Z</dcterms:modified>
</cp:coreProperties>
</file>