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D0D26B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C18B8" w14:textId="77777777" w:rsidR="00000000" w:rsidRDefault="006276D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[LIB-1] </w:t>
            </w:r>
            <w:hyperlink r:id="rId5" w:history="1">
              <w:r>
                <w:rPr>
                  <w:rStyle w:val="a3"/>
                  <w:rFonts w:eastAsia="Times New Roman"/>
                </w:rPr>
                <w:t>Не работает кликабельность заголовка книги на портале для пользователя по клику на заголовок книги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 Решено: 10/апр/23 </w:t>
            </w:r>
          </w:p>
        </w:tc>
      </w:tr>
      <w:tr w:rsidR="00000000" w14:paraId="1D7669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2C738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1848B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Готово</w:t>
            </w:r>
          </w:p>
        </w:tc>
      </w:tr>
      <w:tr w:rsidR="00000000" w14:paraId="33230E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4508E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334F3" w14:textId="77777777" w:rsidR="00000000" w:rsidRDefault="006276DD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50CA0E0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44551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441442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0649DB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90B84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BB327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0CD25E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40279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FB93E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7D8CED03" w14:textId="77777777" w:rsidR="00000000" w:rsidRDefault="006276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DCDBE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D91EA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3815E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6D84E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4E40F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30CC60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F3328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A7D0B" w14:textId="77777777" w:rsidR="00000000" w:rsidRDefault="006276DD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BDDF9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F5E2C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31163E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88A61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182E7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7C5B0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7CED2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8145A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B0437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D9470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4075B2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0F02F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B0E04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E59F5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0ACCE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26141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7E2685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47E78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48746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E27D8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74584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2962C" w14:textId="77777777" w:rsidR="00000000" w:rsidRDefault="006276DD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29B5CB07" w14:textId="77777777" w:rsidR="00000000" w:rsidRDefault="006276D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96AB8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AA41C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69478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Критическая (Critical) </w:t>
            </w:r>
          </w:p>
        </w:tc>
      </w:tr>
    </w:tbl>
    <w:p w14:paraId="0E3BB312" w14:textId="77777777" w:rsidR="00000000" w:rsidRDefault="006276D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2BBC761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517482" w14:textId="77777777" w:rsidR="00000000" w:rsidRDefault="006276D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6EF7732" w14:textId="77777777" w:rsidR="00000000" w:rsidRDefault="006276D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80AD0F4" w14:textId="77777777" w:rsidR="00000000" w:rsidRDefault="006276D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443A6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FF0BDD" w14:textId="77777777" w:rsidR="00000000" w:rsidRDefault="006276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пользователей </w:t>
            </w:r>
            <w:hyperlink r:id="rId8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4076F46D" w14:textId="77777777" w:rsidR="00000000" w:rsidRDefault="006276D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любую книгу из каталога и нажать мышкой на заголовок</w:t>
            </w:r>
          </w:p>
          <w:p w14:paraId="2E8BDCF4" w14:textId="77777777" w:rsidR="00000000" w:rsidRDefault="006276DD">
            <w:pPr>
              <w:pStyle w:val="a5"/>
            </w:pPr>
            <w:r>
              <w:t>ОР: Откроется страница с информацией о книге</w:t>
            </w:r>
          </w:p>
          <w:p w14:paraId="46A850EF" w14:textId="77777777" w:rsidR="00000000" w:rsidRDefault="006276DD">
            <w:pPr>
              <w:pStyle w:val="a5"/>
            </w:pPr>
            <w:r>
              <w:t>ФР: Ничего не происходит</w:t>
            </w:r>
          </w:p>
          <w:p w14:paraId="4235C7ED" w14:textId="77777777" w:rsidR="00000000" w:rsidRDefault="006276DD">
            <w:pPr>
              <w:rPr>
                <w:rFonts w:eastAsia="Times New Roman"/>
              </w:rPr>
            </w:pPr>
          </w:p>
        </w:tc>
      </w:tr>
    </w:tbl>
    <w:p w14:paraId="5258D4FF" w14:textId="77777777" w:rsidR="006276DD" w:rsidRDefault="006276DD">
      <w:pPr>
        <w:rPr>
          <w:rFonts w:eastAsia="Times New Roman"/>
        </w:rPr>
      </w:pPr>
      <w:r>
        <w:rPr>
          <w:rFonts w:eastAsia="Times New Roman"/>
        </w:rPr>
        <w:t>Полученный Mon Sep 25 18:48:33 UTC 2023 Anna Berdeneva используя JIRA 1001.0.0-SNAPSHOT#100236-sha1:6b49b0aa2b39682bcabe5b</w:t>
      </w:r>
      <w:r>
        <w:rPr>
          <w:rFonts w:eastAsia="Times New Roman"/>
        </w:rPr>
        <w:t xml:space="preserve">7da247bec502f6360e. </w:t>
      </w:r>
    </w:p>
    <w:sectPr w:rsidR="00627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0C5D"/>
    <w:multiLevelType w:val="multilevel"/>
    <w:tmpl w:val="E3F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84"/>
    <w:rsid w:val="006276DD"/>
    <w:rsid w:val="00AD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C101CC"/>
  <w15:chartTrackingRefBased/>
  <w15:docId w15:val="{BE7EEAAE-FF4F-4F45-9E94-B486C1F0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ru-librar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5" Type="http://schemas.openxmlformats.org/officeDocument/2006/relationships/hyperlink" Target="https://nyan-wolly.atlassian.net/browse/LIB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[#LIB-1] Не работает кликабельность заголовка книги на портале для пользователя по клику на заголовок книги</dc:title>
  <dc:subject/>
  <dc:creator>Wolly</dc:creator>
  <cp:keywords/>
  <dc:description/>
  <cp:lastModifiedBy>Wolly</cp:lastModifiedBy>
  <cp:revision>2</cp:revision>
  <dcterms:created xsi:type="dcterms:W3CDTF">2023-09-25T19:10:00Z</dcterms:created>
  <dcterms:modified xsi:type="dcterms:W3CDTF">2023-09-25T19:10:00Z</dcterms:modified>
</cp:coreProperties>
</file>