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595" w:rsidRDefault="005D593F" w:rsidP="005D593F">
      <w:pPr>
        <w:jc w:val="center"/>
        <w:rPr>
          <w:rFonts w:hint="eastAsia"/>
        </w:rPr>
      </w:pPr>
      <w:r>
        <w:rPr>
          <w:rFonts w:hint="eastAsia"/>
        </w:rPr>
        <w:t>EX_10_20</w:t>
      </w:r>
    </w:p>
    <w:p w:rsidR="005D593F" w:rsidRDefault="005D593F" w:rsidP="005D593F">
      <w:pPr>
        <w:jc w:val="right"/>
        <w:rPr>
          <w:rFonts w:hint="eastAsia"/>
        </w:rPr>
      </w:pPr>
      <w:r>
        <w:rPr>
          <w:rFonts w:hint="eastAsia"/>
        </w:rPr>
        <w:t>2013104101 컴퓨터공학과</w:t>
      </w:r>
    </w:p>
    <w:p w:rsidR="005D593F" w:rsidRDefault="005D593F" w:rsidP="005D593F">
      <w:pPr>
        <w:jc w:val="right"/>
        <w:rPr>
          <w:rFonts w:hint="eastAsia"/>
        </w:rPr>
      </w:pPr>
      <w:r>
        <w:rPr>
          <w:rFonts w:hint="eastAsia"/>
        </w:rPr>
        <w:t>이영주</w:t>
      </w:r>
    </w:p>
    <w:p w:rsidR="005D593F" w:rsidRDefault="005D593F" w:rsidP="005D593F">
      <w:pPr>
        <w:rPr>
          <w:rFonts w:hint="eastAsia"/>
        </w:rPr>
      </w:pPr>
      <w:r w:rsidRPr="005D593F">
        <w:t>1. 처리 파일 열기</w:t>
      </w:r>
    </w:p>
    <w:p w:rsidR="005D593F" w:rsidRDefault="005D593F" w:rsidP="005D593F">
      <w:pPr>
        <w:rPr>
          <w:rFonts w:hint="eastAsia"/>
        </w:rPr>
      </w:pPr>
      <w:r w:rsidRPr="005D593F">
        <w:t>파일 이름</w:t>
      </w:r>
      <w:r>
        <w:rPr>
          <w:rFonts w:hint="eastAsia"/>
        </w:rPr>
        <w:t>(test5.txt)</w:t>
      </w:r>
      <w:r w:rsidRPr="005D593F">
        <w:t>을 입력 받아 존재 유무 판단</w:t>
      </w:r>
      <w:r>
        <w:rPr>
          <w:rFonts w:hint="eastAsia"/>
        </w:rPr>
        <w:t xml:space="preserve"> </w:t>
      </w:r>
      <w:proofErr w:type="gramStart"/>
      <w:r>
        <w:br/>
      </w:r>
      <w:r w:rsidRPr="005D593F">
        <w:t xml:space="preserve">파일로 </w:t>
      </w:r>
      <w:proofErr w:type="spellStart"/>
      <w:r w:rsidRPr="005D593F">
        <w:t>부터</w:t>
      </w:r>
      <w:proofErr w:type="spellEnd"/>
      <w:proofErr w:type="gramEnd"/>
      <w:r w:rsidRPr="005D593F">
        <w:t xml:space="preserve"> 바이트 단위로 입력 받고, ‘#’을 만나면 LAB #5와 동일하게 동작하는 프로그램 작성</w:t>
      </w:r>
      <w:r>
        <w:t xml:space="preserve"> </w:t>
      </w:r>
      <w:r>
        <w:br/>
      </w:r>
      <w:r w:rsidRPr="005D593F">
        <w:t xml:space="preserve">(문자열 </w:t>
      </w:r>
      <w:proofErr w:type="spellStart"/>
      <w:r w:rsidRPr="005D593F">
        <w:t>파싱</w:t>
      </w:r>
      <w:proofErr w:type="spellEnd"/>
      <w:r w:rsidRPr="005D593F">
        <w:t xml:space="preserve"> 대신 파일의 내용을 읽어 들이며 처리)</w:t>
      </w:r>
      <w:r>
        <w:rPr>
          <w:rFonts w:hint="eastAsia"/>
        </w:rPr>
        <w:t xml:space="preserve"> Word 객체 배열에다 문자 수와 각각 </w:t>
      </w:r>
      <w:proofErr w:type="spellStart"/>
      <w:r>
        <w:rPr>
          <w:rFonts w:hint="eastAsia"/>
        </w:rPr>
        <w:t>개수갯수</w:t>
      </w:r>
      <w:proofErr w:type="spellEnd"/>
      <w:r>
        <w:rPr>
          <w:rFonts w:hint="eastAsia"/>
        </w:rPr>
        <w:t xml:space="preserve"> 모두 저장하였다</w:t>
      </w:r>
    </w:p>
    <w:p w:rsidR="005D593F" w:rsidRDefault="005D593F" w:rsidP="005D593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19400" cy="990600"/>
            <wp:effectExtent l="0" t="0" r="0" b="0"/>
            <wp:docPr id="2" name="그림 2" descr="C:\Users\USER\Desktop\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1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593F">
        <w:br/>
      </w:r>
    </w:p>
    <w:p w:rsidR="005D593F" w:rsidRDefault="005D593F" w:rsidP="005D593F">
      <w:pPr>
        <w:rPr>
          <w:rFonts w:hint="eastAsia"/>
        </w:rPr>
      </w:pPr>
      <w:r w:rsidRPr="005D593F">
        <w:t>2. 처리 결과 저장</w:t>
      </w:r>
      <w:r w:rsidRPr="005D593F">
        <w:br/>
        <w:t>처리결과를 문자 기반 파일 출력을 사용 하여 저장, 저장 할 때  ‘%’단위로 구별 하여 저장</w:t>
      </w:r>
    </w:p>
    <w:p w:rsidR="005D593F" w:rsidRDefault="005D593F" w:rsidP="005D593F">
      <w:pPr>
        <w:rPr>
          <w:rFonts w:hint="eastAsia"/>
        </w:rPr>
      </w:pPr>
      <w:r>
        <w:t>T</w:t>
      </w:r>
      <w:r>
        <w:rPr>
          <w:rFonts w:hint="eastAsia"/>
        </w:rPr>
        <w:t>est6.txt라는 파일을 만들어서 그 텍스트파일에 저장하였다</w:t>
      </w:r>
    </w:p>
    <w:p w:rsidR="005D593F" w:rsidRPr="005D593F" w:rsidRDefault="005D593F" w:rsidP="005D593F">
      <w:r>
        <w:rPr>
          <w:rFonts w:hint="eastAsia"/>
          <w:noProof/>
        </w:rPr>
        <w:drawing>
          <wp:inline distT="0" distB="0" distL="0" distR="0">
            <wp:extent cx="1504950" cy="866775"/>
            <wp:effectExtent l="0" t="0" r="0" b="9525"/>
            <wp:docPr id="3" name="그림 3" descr="C:\Users\USER\Desktop\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22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933825" cy="1257300"/>
            <wp:effectExtent l="0" t="0" r="9525" b="0"/>
            <wp:docPr id="4" name="그림 4" descr="C:\Users\USER\Desktop\22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222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93F" w:rsidRDefault="005D593F" w:rsidP="005D593F">
      <w:pPr>
        <w:rPr>
          <w:rFonts w:hint="eastAsia"/>
        </w:rPr>
      </w:pPr>
    </w:p>
    <w:p w:rsidR="005D593F" w:rsidRDefault="005D593F" w:rsidP="005D593F">
      <w:pPr>
        <w:rPr>
          <w:rFonts w:hint="eastAsia"/>
        </w:rPr>
      </w:pPr>
    </w:p>
    <w:p w:rsidR="005D593F" w:rsidRDefault="005D593F" w:rsidP="005D593F">
      <w:pPr>
        <w:rPr>
          <w:rFonts w:hint="eastAsia"/>
        </w:rPr>
      </w:pPr>
    </w:p>
    <w:p w:rsidR="005D593F" w:rsidRDefault="005D593F" w:rsidP="005D593F">
      <w:pPr>
        <w:rPr>
          <w:rFonts w:hint="eastAsia"/>
        </w:rPr>
      </w:pPr>
    </w:p>
    <w:p w:rsidR="005D593F" w:rsidRDefault="005D593F" w:rsidP="005D593F">
      <w:pPr>
        <w:rPr>
          <w:rFonts w:hint="eastAsia"/>
        </w:rPr>
      </w:pPr>
    </w:p>
    <w:p w:rsidR="005D593F" w:rsidRDefault="005D593F" w:rsidP="005D593F">
      <w:pPr>
        <w:rPr>
          <w:rFonts w:hint="eastAsia"/>
        </w:rPr>
      </w:pPr>
    </w:p>
    <w:p w:rsidR="005D593F" w:rsidRPr="005D593F" w:rsidRDefault="005D593F" w:rsidP="005D593F">
      <w:pPr>
        <w:rPr>
          <w:rFonts w:hint="eastAsia"/>
        </w:rPr>
      </w:pPr>
      <w:r w:rsidRPr="005D593F">
        <w:lastRenderedPageBreak/>
        <w:t>3. 처리 결과 화면에 출력</w:t>
      </w:r>
      <w:r>
        <w:br/>
      </w:r>
      <w:r w:rsidRPr="005D593F">
        <w:t xml:space="preserve">저장된 처리 결과를 </w:t>
      </w:r>
      <w:proofErr w:type="spellStart"/>
      <w:r w:rsidRPr="005D593F">
        <w:t>StringTokenizer</w:t>
      </w:r>
      <w:proofErr w:type="spellEnd"/>
      <w:r w:rsidRPr="005D593F">
        <w:t xml:space="preserve"> 클래스를 사용하여 문자열 </w:t>
      </w:r>
      <w:proofErr w:type="spellStart"/>
      <w:r w:rsidRPr="005D593F">
        <w:t>파싱을</w:t>
      </w:r>
      <w:proofErr w:type="spellEnd"/>
      <w:r w:rsidRPr="005D593F">
        <w:t xml:space="preserve"> 사용하고 화면에 잘 알아볼 수 있도록 출력</w:t>
      </w:r>
    </w:p>
    <w:p w:rsidR="005D593F" w:rsidRDefault="005D593F" w:rsidP="005D593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8D62EC6" wp14:editId="4BCD52D9">
            <wp:extent cx="1438275" cy="3200400"/>
            <wp:effectExtent l="0" t="0" r="9525" b="0"/>
            <wp:docPr id="6" name="그림 6" descr="C:\Users\USER\Desktop\3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333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93F" w:rsidRDefault="005D593F" w:rsidP="005D593F">
      <w:pPr>
        <w:rPr>
          <w:rFonts w:hint="eastAsia"/>
          <w:b/>
        </w:rPr>
      </w:pPr>
    </w:p>
    <w:p w:rsidR="005D593F" w:rsidRPr="005D593F" w:rsidRDefault="005D593F" w:rsidP="005D593F">
      <w:pPr>
        <w:rPr>
          <w:rFonts w:hint="eastAsia"/>
          <w:b/>
        </w:rPr>
      </w:pPr>
      <w:bookmarkStart w:id="0" w:name="_GoBack"/>
      <w:bookmarkEnd w:id="0"/>
      <w:r w:rsidRPr="005D593F">
        <w:rPr>
          <w:rFonts w:hint="eastAsia"/>
          <w:b/>
        </w:rPr>
        <w:t>특이사항</w:t>
      </w:r>
    </w:p>
    <w:p w:rsidR="00000000" w:rsidRDefault="005D593F" w:rsidP="005D593F">
      <w:pPr>
        <w:numPr>
          <w:ilvl w:val="0"/>
          <w:numId w:val="1"/>
        </w:numPr>
        <w:rPr>
          <w:rFonts w:hint="eastAsia"/>
        </w:rPr>
      </w:pPr>
      <w:r w:rsidRPr="005D593F">
        <w:rPr>
          <w:rFonts w:hint="eastAsia"/>
        </w:rPr>
        <w:t xml:space="preserve">main </w:t>
      </w:r>
      <w:proofErr w:type="spellStart"/>
      <w:r w:rsidRPr="005D593F">
        <w:rPr>
          <w:rFonts w:hint="eastAsia"/>
        </w:rPr>
        <w:t>메소드에서</w:t>
      </w:r>
      <w:proofErr w:type="spellEnd"/>
      <w:r w:rsidRPr="005D593F">
        <w:rPr>
          <w:rFonts w:hint="eastAsia"/>
        </w:rPr>
        <w:t xml:space="preserve"> Lab6 </w:t>
      </w:r>
      <w:r w:rsidRPr="005D593F">
        <w:rPr>
          <w:rFonts w:hint="eastAsia"/>
        </w:rPr>
        <w:t>클래스</w:t>
      </w:r>
      <w:r w:rsidRPr="005D593F">
        <w:rPr>
          <w:rFonts w:hint="eastAsia"/>
        </w:rPr>
        <w:t xml:space="preserve"> </w:t>
      </w:r>
      <w:r w:rsidRPr="005D593F">
        <w:rPr>
          <w:rFonts w:hint="eastAsia"/>
        </w:rPr>
        <w:t>생성</w:t>
      </w:r>
      <w:r w:rsidRPr="005D593F">
        <w:rPr>
          <w:rFonts w:hint="eastAsia"/>
        </w:rPr>
        <w:t xml:space="preserve">, </w:t>
      </w:r>
      <w:proofErr w:type="gramStart"/>
      <w:r w:rsidRPr="005D593F">
        <w:rPr>
          <w:rFonts w:hint="eastAsia"/>
        </w:rPr>
        <w:t>Lab6.Run</w:t>
      </w:r>
      <w:proofErr w:type="gramEnd"/>
      <w:r w:rsidRPr="005D593F">
        <w:rPr>
          <w:rFonts w:hint="eastAsia"/>
        </w:rPr>
        <w:t xml:space="preserve">() </w:t>
      </w:r>
      <w:proofErr w:type="spellStart"/>
      <w:r w:rsidRPr="005D593F">
        <w:rPr>
          <w:rFonts w:hint="eastAsia"/>
        </w:rPr>
        <w:t>메소드만</w:t>
      </w:r>
      <w:proofErr w:type="spellEnd"/>
      <w:r w:rsidRPr="005D593F">
        <w:rPr>
          <w:rFonts w:hint="eastAsia"/>
        </w:rPr>
        <w:t xml:space="preserve"> </w:t>
      </w:r>
      <w:r w:rsidRPr="005D593F">
        <w:rPr>
          <w:rFonts w:hint="eastAsia"/>
        </w:rPr>
        <w:t>호출</w:t>
      </w:r>
    </w:p>
    <w:p w:rsidR="005D593F" w:rsidRDefault="005D593F" w:rsidP="005D593F">
      <w:pPr>
        <w:ind w:left="7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E7E4D0D" wp14:editId="1E5EADE3">
            <wp:extent cx="3619500" cy="1676400"/>
            <wp:effectExtent l="0" t="0" r="0" b="0"/>
            <wp:docPr id="7" name="그림 7" descr="C:\Users\US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93F" w:rsidRDefault="005D593F" w:rsidP="005D593F">
      <w:pPr>
        <w:ind w:left="720"/>
        <w:rPr>
          <w:rFonts w:hint="eastAsia"/>
        </w:rPr>
      </w:pPr>
    </w:p>
    <w:p w:rsidR="005D593F" w:rsidRDefault="005D593F" w:rsidP="005D593F">
      <w:pPr>
        <w:ind w:left="720"/>
        <w:rPr>
          <w:rFonts w:hint="eastAsia"/>
        </w:rPr>
      </w:pPr>
    </w:p>
    <w:p w:rsidR="005D593F" w:rsidRDefault="005D593F" w:rsidP="005D593F">
      <w:pPr>
        <w:ind w:left="720"/>
        <w:rPr>
          <w:rFonts w:hint="eastAsia"/>
        </w:rPr>
      </w:pPr>
    </w:p>
    <w:p w:rsidR="005D593F" w:rsidRDefault="005D593F" w:rsidP="005D593F">
      <w:pPr>
        <w:ind w:left="720"/>
        <w:rPr>
          <w:rFonts w:hint="eastAsia"/>
        </w:rPr>
      </w:pPr>
    </w:p>
    <w:p w:rsidR="005D593F" w:rsidRDefault="005D593F" w:rsidP="005D593F">
      <w:pPr>
        <w:ind w:left="720"/>
        <w:rPr>
          <w:rFonts w:hint="eastAsia"/>
        </w:rPr>
      </w:pPr>
    </w:p>
    <w:p w:rsidR="00000000" w:rsidRPr="005D593F" w:rsidRDefault="005D593F" w:rsidP="005D593F">
      <w:pPr>
        <w:numPr>
          <w:ilvl w:val="0"/>
          <w:numId w:val="1"/>
        </w:numPr>
      </w:pPr>
      <w:r w:rsidRPr="005D593F">
        <w:rPr>
          <w:rFonts w:hint="eastAsia"/>
        </w:rPr>
        <w:t>1,2,3,Q</w:t>
      </w:r>
      <w:r w:rsidRPr="005D593F">
        <w:rPr>
          <w:rFonts w:hint="eastAsia"/>
        </w:rPr>
        <w:t>에</w:t>
      </w:r>
      <w:r w:rsidRPr="005D593F">
        <w:rPr>
          <w:rFonts w:hint="eastAsia"/>
        </w:rPr>
        <w:t xml:space="preserve"> </w:t>
      </w:r>
      <w:r w:rsidRPr="005D593F">
        <w:rPr>
          <w:rFonts w:hint="eastAsia"/>
        </w:rPr>
        <w:t>대한</w:t>
      </w:r>
      <w:r w:rsidRPr="005D593F">
        <w:rPr>
          <w:rFonts w:hint="eastAsia"/>
        </w:rPr>
        <w:t xml:space="preserve"> </w:t>
      </w:r>
      <w:r w:rsidRPr="005D593F">
        <w:rPr>
          <w:rFonts w:hint="eastAsia"/>
        </w:rPr>
        <w:t>메뉴</w:t>
      </w:r>
      <w:r w:rsidRPr="005D593F">
        <w:rPr>
          <w:rFonts w:hint="eastAsia"/>
        </w:rPr>
        <w:t xml:space="preserve"> </w:t>
      </w:r>
      <w:proofErr w:type="spellStart"/>
      <w:r w:rsidRPr="005D593F">
        <w:rPr>
          <w:rFonts w:hint="eastAsia"/>
        </w:rPr>
        <w:t>메소드</w:t>
      </w:r>
      <w:proofErr w:type="spellEnd"/>
      <w:r w:rsidRPr="005D593F">
        <w:rPr>
          <w:rFonts w:hint="eastAsia"/>
        </w:rPr>
        <w:t xml:space="preserve"> </w:t>
      </w:r>
      <w:r w:rsidRPr="005D593F">
        <w:rPr>
          <w:rFonts w:hint="eastAsia"/>
        </w:rPr>
        <w:t>구현</w:t>
      </w:r>
      <w:r w:rsidRPr="005D593F">
        <w:rPr>
          <w:rFonts w:hint="eastAsia"/>
        </w:rPr>
        <w:t xml:space="preserve">, </w:t>
      </w:r>
      <w:r w:rsidRPr="005D593F">
        <w:rPr>
          <w:rFonts w:hint="eastAsia"/>
        </w:rPr>
        <w:t>메뉴</w:t>
      </w:r>
      <w:r w:rsidRPr="005D593F">
        <w:rPr>
          <w:rFonts w:hint="eastAsia"/>
        </w:rPr>
        <w:t xml:space="preserve"> </w:t>
      </w:r>
      <w:r w:rsidRPr="005D593F">
        <w:rPr>
          <w:rFonts w:hint="eastAsia"/>
        </w:rPr>
        <w:t>항목에</w:t>
      </w:r>
      <w:r w:rsidRPr="005D593F">
        <w:rPr>
          <w:rFonts w:hint="eastAsia"/>
        </w:rPr>
        <w:t xml:space="preserve"> </w:t>
      </w:r>
      <w:r w:rsidRPr="005D593F">
        <w:rPr>
          <w:rFonts w:hint="eastAsia"/>
        </w:rPr>
        <w:t>대한</w:t>
      </w:r>
      <w:r w:rsidRPr="005D593F">
        <w:rPr>
          <w:rFonts w:hint="eastAsia"/>
        </w:rPr>
        <w:t xml:space="preserve"> </w:t>
      </w:r>
      <w:proofErr w:type="spellStart"/>
      <w:r w:rsidRPr="005D593F">
        <w:rPr>
          <w:rFonts w:hint="eastAsia"/>
        </w:rPr>
        <w:t>Enum</w:t>
      </w:r>
      <w:proofErr w:type="spellEnd"/>
      <w:r w:rsidRPr="005D593F">
        <w:rPr>
          <w:rFonts w:hint="eastAsia"/>
        </w:rPr>
        <w:t xml:space="preserve"> </w:t>
      </w:r>
      <w:r w:rsidRPr="005D593F">
        <w:rPr>
          <w:rFonts w:hint="eastAsia"/>
        </w:rPr>
        <w:t>클래스</w:t>
      </w:r>
      <w:r w:rsidRPr="005D593F">
        <w:rPr>
          <w:rFonts w:hint="eastAsia"/>
        </w:rPr>
        <w:t xml:space="preserve"> </w:t>
      </w:r>
      <w:r w:rsidRPr="005D593F">
        <w:rPr>
          <w:rFonts w:hint="eastAsia"/>
        </w:rPr>
        <w:t>설계</w:t>
      </w:r>
      <w:r w:rsidRPr="005D593F">
        <w:rPr>
          <w:rFonts w:hint="eastAsia"/>
        </w:rPr>
        <w:t xml:space="preserve">  </w:t>
      </w:r>
    </w:p>
    <w:p w:rsidR="005D593F" w:rsidRPr="005D593F" w:rsidRDefault="005D593F" w:rsidP="005D593F">
      <w:pPr>
        <w:ind w:left="720"/>
      </w:pPr>
      <w:r>
        <w:rPr>
          <w:rFonts w:hint="eastAsia"/>
          <w:noProof/>
        </w:rPr>
        <w:drawing>
          <wp:inline distT="0" distB="0" distL="0" distR="0" wp14:anchorId="7F20322C" wp14:editId="1131ACAF">
            <wp:extent cx="3590925" cy="3171825"/>
            <wp:effectExtent l="0" t="0" r="9525" b="9525"/>
            <wp:docPr id="9" name="그림 9" descr="C:\Users\USER\Desktop\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6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93F" w:rsidRPr="005D593F" w:rsidRDefault="005D593F" w:rsidP="005D593F"/>
    <w:sectPr w:rsidR="005D593F" w:rsidRPr="005D59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87EE2"/>
    <w:multiLevelType w:val="hybridMultilevel"/>
    <w:tmpl w:val="0BD2C294"/>
    <w:lvl w:ilvl="0" w:tplc="4DAADE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79C302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222AF36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9E64140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1BF268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FCECAC7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8A0679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3EF4857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D992519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">
    <w:nsid w:val="23F4087D"/>
    <w:multiLevelType w:val="hybridMultilevel"/>
    <w:tmpl w:val="A878B876"/>
    <w:lvl w:ilvl="0" w:tplc="2B4EB5D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C22A04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BA4FE0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E788EE2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73644F1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E1E191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34AAB30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7AC946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B22607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215"/>
    <w:rsid w:val="00010950"/>
    <w:rsid w:val="00010FD6"/>
    <w:rsid w:val="00013BE7"/>
    <w:rsid w:val="00020D6B"/>
    <w:rsid w:val="0002396D"/>
    <w:rsid w:val="0003636F"/>
    <w:rsid w:val="00044487"/>
    <w:rsid w:val="00056F88"/>
    <w:rsid w:val="0006476D"/>
    <w:rsid w:val="00070EF1"/>
    <w:rsid w:val="00076111"/>
    <w:rsid w:val="000841E4"/>
    <w:rsid w:val="000859E9"/>
    <w:rsid w:val="00090D02"/>
    <w:rsid w:val="000A35DC"/>
    <w:rsid w:val="000B59C8"/>
    <w:rsid w:val="000B663C"/>
    <w:rsid w:val="000B75A2"/>
    <w:rsid w:val="000C5CE1"/>
    <w:rsid w:val="000D1EDA"/>
    <w:rsid w:val="000D5856"/>
    <w:rsid w:val="000E6C48"/>
    <w:rsid w:val="000F231E"/>
    <w:rsid w:val="000F2C7B"/>
    <w:rsid w:val="00100661"/>
    <w:rsid w:val="0011067C"/>
    <w:rsid w:val="00117AA3"/>
    <w:rsid w:val="00141BB1"/>
    <w:rsid w:val="001524A0"/>
    <w:rsid w:val="00174C09"/>
    <w:rsid w:val="00182E50"/>
    <w:rsid w:val="001877B4"/>
    <w:rsid w:val="00190388"/>
    <w:rsid w:val="0019110F"/>
    <w:rsid w:val="001A2700"/>
    <w:rsid w:val="001B538F"/>
    <w:rsid w:val="001C4536"/>
    <w:rsid w:val="001C76C9"/>
    <w:rsid w:val="001E1E1B"/>
    <w:rsid w:val="001E1F37"/>
    <w:rsid w:val="001F67A7"/>
    <w:rsid w:val="00205F2E"/>
    <w:rsid w:val="00206E02"/>
    <w:rsid w:val="00210195"/>
    <w:rsid w:val="002115FC"/>
    <w:rsid w:val="00223367"/>
    <w:rsid w:val="00225A6D"/>
    <w:rsid w:val="002268D4"/>
    <w:rsid w:val="0024635F"/>
    <w:rsid w:val="002605D7"/>
    <w:rsid w:val="002715DA"/>
    <w:rsid w:val="00273723"/>
    <w:rsid w:val="00274AB0"/>
    <w:rsid w:val="002772C5"/>
    <w:rsid w:val="00277FE1"/>
    <w:rsid w:val="0028038F"/>
    <w:rsid w:val="00283A81"/>
    <w:rsid w:val="002920BF"/>
    <w:rsid w:val="0029333B"/>
    <w:rsid w:val="002B1FAB"/>
    <w:rsid w:val="002B3892"/>
    <w:rsid w:val="002C0EEC"/>
    <w:rsid w:val="002C319D"/>
    <w:rsid w:val="002C56A2"/>
    <w:rsid w:val="002D4D52"/>
    <w:rsid w:val="002D7F99"/>
    <w:rsid w:val="002F4108"/>
    <w:rsid w:val="002F765B"/>
    <w:rsid w:val="003110B9"/>
    <w:rsid w:val="00312795"/>
    <w:rsid w:val="00314AEE"/>
    <w:rsid w:val="00316DDE"/>
    <w:rsid w:val="00325DAF"/>
    <w:rsid w:val="00327042"/>
    <w:rsid w:val="00332449"/>
    <w:rsid w:val="0033374D"/>
    <w:rsid w:val="0033633C"/>
    <w:rsid w:val="00337AE2"/>
    <w:rsid w:val="003530F3"/>
    <w:rsid w:val="00353DB6"/>
    <w:rsid w:val="00354B43"/>
    <w:rsid w:val="003556DB"/>
    <w:rsid w:val="00360E15"/>
    <w:rsid w:val="0037047E"/>
    <w:rsid w:val="00371516"/>
    <w:rsid w:val="0037255A"/>
    <w:rsid w:val="003820F8"/>
    <w:rsid w:val="00382C55"/>
    <w:rsid w:val="003840D7"/>
    <w:rsid w:val="003854B6"/>
    <w:rsid w:val="003955E9"/>
    <w:rsid w:val="003B0BC2"/>
    <w:rsid w:val="003C6326"/>
    <w:rsid w:val="003D22FE"/>
    <w:rsid w:val="003D253D"/>
    <w:rsid w:val="003D7F35"/>
    <w:rsid w:val="003E022B"/>
    <w:rsid w:val="003E0966"/>
    <w:rsid w:val="003E338D"/>
    <w:rsid w:val="003E4DA4"/>
    <w:rsid w:val="003E6428"/>
    <w:rsid w:val="003E719D"/>
    <w:rsid w:val="003F1A10"/>
    <w:rsid w:val="003F71BE"/>
    <w:rsid w:val="00400112"/>
    <w:rsid w:val="00400719"/>
    <w:rsid w:val="0040630E"/>
    <w:rsid w:val="004119F1"/>
    <w:rsid w:val="004120C5"/>
    <w:rsid w:val="004211A7"/>
    <w:rsid w:val="004310AF"/>
    <w:rsid w:val="0043301B"/>
    <w:rsid w:val="00437601"/>
    <w:rsid w:val="00444C0C"/>
    <w:rsid w:val="004525CC"/>
    <w:rsid w:val="00470DDE"/>
    <w:rsid w:val="00477A16"/>
    <w:rsid w:val="0049193D"/>
    <w:rsid w:val="004925E1"/>
    <w:rsid w:val="004A7C81"/>
    <w:rsid w:val="004B2A55"/>
    <w:rsid w:val="004C1955"/>
    <w:rsid w:val="004C39FD"/>
    <w:rsid w:val="004C48FB"/>
    <w:rsid w:val="004C7B79"/>
    <w:rsid w:val="004C7E24"/>
    <w:rsid w:val="004C7ED0"/>
    <w:rsid w:val="004D5C3B"/>
    <w:rsid w:val="004F1422"/>
    <w:rsid w:val="004F68C5"/>
    <w:rsid w:val="00501245"/>
    <w:rsid w:val="00505BD4"/>
    <w:rsid w:val="005069F4"/>
    <w:rsid w:val="00523524"/>
    <w:rsid w:val="00524B13"/>
    <w:rsid w:val="00525E19"/>
    <w:rsid w:val="005366FE"/>
    <w:rsid w:val="00536C11"/>
    <w:rsid w:val="005411D3"/>
    <w:rsid w:val="00547732"/>
    <w:rsid w:val="005511D4"/>
    <w:rsid w:val="005745B3"/>
    <w:rsid w:val="005811B3"/>
    <w:rsid w:val="00584D39"/>
    <w:rsid w:val="00587766"/>
    <w:rsid w:val="00587DDB"/>
    <w:rsid w:val="00590FA7"/>
    <w:rsid w:val="00591559"/>
    <w:rsid w:val="0059267F"/>
    <w:rsid w:val="0059787E"/>
    <w:rsid w:val="005B13E6"/>
    <w:rsid w:val="005B53BF"/>
    <w:rsid w:val="005C6BE7"/>
    <w:rsid w:val="005D100C"/>
    <w:rsid w:val="005D593F"/>
    <w:rsid w:val="005D59FF"/>
    <w:rsid w:val="005D5B69"/>
    <w:rsid w:val="005E0516"/>
    <w:rsid w:val="005E209A"/>
    <w:rsid w:val="005E4ACA"/>
    <w:rsid w:val="005F01CC"/>
    <w:rsid w:val="005F2103"/>
    <w:rsid w:val="005F359E"/>
    <w:rsid w:val="005F3CB6"/>
    <w:rsid w:val="00600AA3"/>
    <w:rsid w:val="00632582"/>
    <w:rsid w:val="0063437E"/>
    <w:rsid w:val="0064284A"/>
    <w:rsid w:val="00656677"/>
    <w:rsid w:val="00657A4D"/>
    <w:rsid w:val="00660612"/>
    <w:rsid w:val="0066455F"/>
    <w:rsid w:val="00666F45"/>
    <w:rsid w:val="006722AF"/>
    <w:rsid w:val="00686C8E"/>
    <w:rsid w:val="0069138F"/>
    <w:rsid w:val="006A0619"/>
    <w:rsid w:val="006B3A9C"/>
    <w:rsid w:val="006B663E"/>
    <w:rsid w:val="006B7AB4"/>
    <w:rsid w:val="006B7C40"/>
    <w:rsid w:val="006C31F9"/>
    <w:rsid w:val="006C4475"/>
    <w:rsid w:val="006D05C6"/>
    <w:rsid w:val="006D1BD8"/>
    <w:rsid w:val="006D638C"/>
    <w:rsid w:val="006D6EDD"/>
    <w:rsid w:val="006E3F12"/>
    <w:rsid w:val="006E6E17"/>
    <w:rsid w:val="006F25BB"/>
    <w:rsid w:val="006F2737"/>
    <w:rsid w:val="00701033"/>
    <w:rsid w:val="007020D3"/>
    <w:rsid w:val="00706D79"/>
    <w:rsid w:val="0070770F"/>
    <w:rsid w:val="00717595"/>
    <w:rsid w:val="00717F76"/>
    <w:rsid w:val="00720C78"/>
    <w:rsid w:val="0072509D"/>
    <w:rsid w:val="007257E2"/>
    <w:rsid w:val="00735D8D"/>
    <w:rsid w:val="00736E67"/>
    <w:rsid w:val="007401FB"/>
    <w:rsid w:val="007448D9"/>
    <w:rsid w:val="00747518"/>
    <w:rsid w:val="00757215"/>
    <w:rsid w:val="007640B7"/>
    <w:rsid w:val="0077187C"/>
    <w:rsid w:val="007728C7"/>
    <w:rsid w:val="0078558F"/>
    <w:rsid w:val="0078726A"/>
    <w:rsid w:val="007914B8"/>
    <w:rsid w:val="00791603"/>
    <w:rsid w:val="007919B7"/>
    <w:rsid w:val="007932D9"/>
    <w:rsid w:val="00795976"/>
    <w:rsid w:val="007965E6"/>
    <w:rsid w:val="007A0BBB"/>
    <w:rsid w:val="007A0CE4"/>
    <w:rsid w:val="007A55D1"/>
    <w:rsid w:val="007D3EC5"/>
    <w:rsid w:val="007E0247"/>
    <w:rsid w:val="007E227D"/>
    <w:rsid w:val="007E5C59"/>
    <w:rsid w:val="007F613E"/>
    <w:rsid w:val="007F7CAA"/>
    <w:rsid w:val="00801023"/>
    <w:rsid w:val="008210C1"/>
    <w:rsid w:val="00822A7A"/>
    <w:rsid w:val="00834ED0"/>
    <w:rsid w:val="00843572"/>
    <w:rsid w:val="0084372B"/>
    <w:rsid w:val="00843DB1"/>
    <w:rsid w:val="0084434F"/>
    <w:rsid w:val="008468B9"/>
    <w:rsid w:val="00851F82"/>
    <w:rsid w:val="008538BD"/>
    <w:rsid w:val="008564DF"/>
    <w:rsid w:val="0086289B"/>
    <w:rsid w:val="008642F3"/>
    <w:rsid w:val="008807E7"/>
    <w:rsid w:val="008830AF"/>
    <w:rsid w:val="008878A7"/>
    <w:rsid w:val="00891AFC"/>
    <w:rsid w:val="00892595"/>
    <w:rsid w:val="008A73B3"/>
    <w:rsid w:val="008B10E7"/>
    <w:rsid w:val="008C3C7C"/>
    <w:rsid w:val="008C4CB8"/>
    <w:rsid w:val="008C5EB2"/>
    <w:rsid w:val="008C752B"/>
    <w:rsid w:val="008D3173"/>
    <w:rsid w:val="008E38DE"/>
    <w:rsid w:val="008E3A4D"/>
    <w:rsid w:val="008E7287"/>
    <w:rsid w:val="00902189"/>
    <w:rsid w:val="00902ABD"/>
    <w:rsid w:val="009064AE"/>
    <w:rsid w:val="00910695"/>
    <w:rsid w:val="009114F0"/>
    <w:rsid w:val="009236B6"/>
    <w:rsid w:val="00926C33"/>
    <w:rsid w:val="00934A7E"/>
    <w:rsid w:val="0093685F"/>
    <w:rsid w:val="00940021"/>
    <w:rsid w:val="009403BF"/>
    <w:rsid w:val="00946C64"/>
    <w:rsid w:val="00952FDC"/>
    <w:rsid w:val="009613F6"/>
    <w:rsid w:val="00974052"/>
    <w:rsid w:val="009777CE"/>
    <w:rsid w:val="00977964"/>
    <w:rsid w:val="00983F20"/>
    <w:rsid w:val="0098480A"/>
    <w:rsid w:val="00984F28"/>
    <w:rsid w:val="00993976"/>
    <w:rsid w:val="00994E6A"/>
    <w:rsid w:val="009A3BDE"/>
    <w:rsid w:val="009A743C"/>
    <w:rsid w:val="009C5692"/>
    <w:rsid w:val="009C5CB3"/>
    <w:rsid w:val="009D10EA"/>
    <w:rsid w:val="009D13C3"/>
    <w:rsid w:val="009D713F"/>
    <w:rsid w:val="009E2E96"/>
    <w:rsid w:val="009E7A15"/>
    <w:rsid w:val="009F3698"/>
    <w:rsid w:val="009F7A22"/>
    <w:rsid w:val="00A01F65"/>
    <w:rsid w:val="00A04AAC"/>
    <w:rsid w:val="00A14866"/>
    <w:rsid w:val="00A14E6A"/>
    <w:rsid w:val="00A23A51"/>
    <w:rsid w:val="00A241DC"/>
    <w:rsid w:val="00A27524"/>
    <w:rsid w:val="00A36782"/>
    <w:rsid w:val="00A375C2"/>
    <w:rsid w:val="00A442C2"/>
    <w:rsid w:val="00A52DDC"/>
    <w:rsid w:val="00A635E6"/>
    <w:rsid w:val="00A735EF"/>
    <w:rsid w:val="00A83379"/>
    <w:rsid w:val="00A87CDB"/>
    <w:rsid w:val="00A92084"/>
    <w:rsid w:val="00A92F0E"/>
    <w:rsid w:val="00AB0191"/>
    <w:rsid w:val="00AC0EC7"/>
    <w:rsid w:val="00AC34D5"/>
    <w:rsid w:val="00AD6C57"/>
    <w:rsid w:val="00AD7284"/>
    <w:rsid w:val="00AE1C0C"/>
    <w:rsid w:val="00AE471B"/>
    <w:rsid w:val="00B0507A"/>
    <w:rsid w:val="00B061FB"/>
    <w:rsid w:val="00B11D5E"/>
    <w:rsid w:val="00B13F6F"/>
    <w:rsid w:val="00B20B93"/>
    <w:rsid w:val="00B2344A"/>
    <w:rsid w:val="00B23B87"/>
    <w:rsid w:val="00B3576C"/>
    <w:rsid w:val="00B422C5"/>
    <w:rsid w:val="00B44593"/>
    <w:rsid w:val="00B44803"/>
    <w:rsid w:val="00B4504F"/>
    <w:rsid w:val="00B556D7"/>
    <w:rsid w:val="00B55A49"/>
    <w:rsid w:val="00B55DB1"/>
    <w:rsid w:val="00B5609A"/>
    <w:rsid w:val="00B614F5"/>
    <w:rsid w:val="00B64AAB"/>
    <w:rsid w:val="00B662DA"/>
    <w:rsid w:val="00B6755A"/>
    <w:rsid w:val="00B731B8"/>
    <w:rsid w:val="00B734D7"/>
    <w:rsid w:val="00B74EB1"/>
    <w:rsid w:val="00B814AD"/>
    <w:rsid w:val="00B862E0"/>
    <w:rsid w:val="00B95019"/>
    <w:rsid w:val="00BA4363"/>
    <w:rsid w:val="00BC17AB"/>
    <w:rsid w:val="00BC1D40"/>
    <w:rsid w:val="00BC2535"/>
    <w:rsid w:val="00BC46F3"/>
    <w:rsid w:val="00BC59B5"/>
    <w:rsid w:val="00BD0D13"/>
    <w:rsid w:val="00BD2034"/>
    <w:rsid w:val="00BD2D68"/>
    <w:rsid w:val="00BD327A"/>
    <w:rsid w:val="00BD3485"/>
    <w:rsid w:val="00BD7815"/>
    <w:rsid w:val="00BE2D28"/>
    <w:rsid w:val="00BF2411"/>
    <w:rsid w:val="00BF493F"/>
    <w:rsid w:val="00C1084F"/>
    <w:rsid w:val="00C130D2"/>
    <w:rsid w:val="00C14CD5"/>
    <w:rsid w:val="00C15BC1"/>
    <w:rsid w:val="00C31AC1"/>
    <w:rsid w:val="00C40025"/>
    <w:rsid w:val="00C43A91"/>
    <w:rsid w:val="00C5024A"/>
    <w:rsid w:val="00C536EF"/>
    <w:rsid w:val="00C64F0E"/>
    <w:rsid w:val="00C70FF5"/>
    <w:rsid w:val="00C73D49"/>
    <w:rsid w:val="00C73EA3"/>
    <w:rsid w:val="00C77450"/>
    <w:rsid w:val="00C807BC"/>
    <w:rsid w:val="00C83B74"/>
    <w:rsid w:val="00C938EF"/>
    <w:rsid w:val="00C95553"/>
    <w:rsid w:val="00C9593E"/>
    <w:rsid w:val="00CB3035"/>
    <w:rsid w:val="00CC7872"/>
    <w:rsid w:val="00CD4B5E"/>
    <w:rsid w:val="00CD5F62"/>
    <w:rsid w:val="00CD66DC"/>
    <w:rsid w:val="00CD6D5C"/>
    <w:rsid w:val="00CE3A28"/>
    <w:rsid w:val="00CF53E1"/>
    <w:rsid w:val="00CF6AA5"/>
    <w:rsid w:val="00D062A8"/>
    <w:rsid w:val="00D145AC"/>
    <w:rsid w:val="00D21C8D"/>
    <w:rsid w:val="00D23371"/>
    <w:rsid w:val="00D25416"/>
    <w:rsid w:val="00D312A7"/>
    <w:rsid w:val="00D3400E"/>
    <w:rsid w:val="00D3690E"/>
    <w:rsid w:val="00D3703D"/>
    <w:rsid w:val="00D40DE1"/>
    <w:rsid w:val="00D45572"/>
    <w:rsid w:val="00D53395"/>
    <w:rsid w:val="00D67A72"/>
    <w:rsid w:val="00D70D72"/>
    <w:rsid w:val="00D752EF"/>
    <w:rsid w:val="00DA1883"/>
    <w:rsid w:val="00DA6C42"/>
    <w:rsid w:val="00DB0EDA"/>
    <w:rsid w:val="00DB5364"/>
    <w:rsid w:val="00DB5FAB"/>
    <w:rsid w:val="00DC2F68"/>
    <w:rsid w:val="00DC59D8"/>
    <w:rsid w:val="00DD5266"/>
    <w:rsid w:val="00DE1771"/>
    <w:rsid w:val="00DE66A0"/>
    <w:rsid w:val="00DF0579"/>
    <w:rsid w:val="00E26EED"/>
    <w:rsid w:val="00E40C63"/>
    <w:rsid w:val="00E4122D"/>
    <w:rsid w:val="00E44749"/>
    <w:rsid w:val="00E45560"/>
    <w:rsid w:val="00E466B6"/>
    <w:rsid w:val="00E525A3"/>
    <w:rsid w:val="00E52A24"/>
    <w:rsid w:val="00E6457C"/>
    <w:rsid w:val="00E7327B"/>
    <w:rsid w:val="00E74200"/>
    <w:rsid w:val="00E749D1"/>
    <w:rsid w:val="00E856D9"/>
    <w:rsid w:val="00E8758C"/>
    <w:rsid w:val="00EA2926"/>
    <w:rsid w:val="00EA689C"/>
    <w:rsid w:val="00EB64C2"/>
    <w:rsid w:val="00EC008E"/>
    <w:rsid w:val="00ED052D"/>
    <w:rsid w:val="00ED1BAB"/>
    <w:rsid w:val="00ED3418"/>
    <w:rsid w:val="00ED4DE4"/>
    <w:rsid w:val="00EF0DFF"/>
    <w:rsid w:val="00EF1179"/>
    <w:rsid w:val="00EF698B"/>
    <w:rsid w:val="00F16AE3"/>
    <w:rsid w:val="00F22504"/>
    <w:rsid w:val="00F23536"/>
    <w:rsid w:val="00F35B8F"/>
    <w:rsid w:val="00F36427"/>
    <w:rsid w:val="00F364BF"/>
    <w:rsid w:val="00F4062C"/>
    <w:rsid w:val="00F44218"/>
    <w:rsid w:val="00F4644B"/>
    <w:rsid w:val="00F50564"/>
    <w:rsid w:val="00F505B9"/>
    <w:rsid w:val="00F53746"/>
    <w:rsid w:val="00F73B28"/>
    <w:rsid w:val="00F762E6"/>
    <w:rsid w:val="00F76A1F"/>
    <w:rsid w:val="00F8370C"/>
    <w:rsid w:val="00F86804"/>
    <w:rsid w:val="00FA1737"/>
    <w:rsid w:val="00FA1D3F"/>
    <w:rsid w:val="00FA221C"/>
    <w:rsid w:val="00FC330A"/>
    <w:rsid w:val="00FC3E7B"/>
    <w:rsid w:val="00FC59A5"/>
    <w:rsid w:val="00FD14FB"/>
    <w:rsid w:val="00FD4C9F"/>
    <w:rsid w:val="00FD617F"/>
    <w:rsid w:val="00FE57E7"/>
    <w:rsid w:val="00FF001B"/>
    <w:rsid w:val="00FF6FBC"/>
    <w:rsid w:val="00FF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D593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D593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D593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D593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4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86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30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이영주</dc:creator>
  <cp:keywords/>
  <dc:description/>
  <cp:lastModifiedBy>이영주</cp:lastModifiedBy>
  <cp:revision>3</cp:revision>
  <dcterms:created xsi:type="dcterms:W3CDTF">2017-10-30T15:26:00Z</dcterms:created>
  <dcterms:modified xsi:type="dcterms:W3CDTF">2017-10-30T15:33:00Z</dcterms:modified>
</cp:coreProperties>
</file>