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F2F" w14:textId="63E385AB" w:rsidR="00343151" w:rsidRDefault="00000000" w:rsidP="00343151">
      <w:pPr>
        <w:rPr>
          <w:rFonts w:ascii="맑은 고딕" w:eastAsia="맑은 고딕" w:hAnsi="맑은 고딕" w:cs="맑은 고딕"/>
          <w:lang w:eastAsia="ko-KR"/>
        </w:rPr>
      </w:pPr>
      <w:hyperlink r:id="rId5" w:history="1">
        <w:r w:rsidR="00343151">
          <w:rPr>
            <w:rStyle w:val="a4"/>
          </w:rPr>
          <w:t>WWW SQL Designer (toad.cz)</w:t>
        </w:r>
      </w:hyperlink>
    </w:p>
    <w:p w14:paraId="56902C0E" w14:textId="77777777" w:rsidR="00343151" w:rsidRDefault="00343151" w:rsidP="00343151">
      <w:pPr>
        <w:rPr>
          <w:rFonts w:ascii="맑은 고딕" w:eastAsia="맑은 고딕" w:hAnsi="맑은 고딕" w:cs="맑은 고딕"/>
          <w:lang w:eastAsia="ko-KR"/>
        </w:rPr>
      </w:pPr>
    </w:p>
    <w:p w14:paraId="41A638B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&lt;?xml version="1.0" encoding="utf-8" ?&gt;</w:t>
      </w:r>
    </w:p>
    <w:p w14:paraId="20D9EBD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&lt;!-- SQL XML created by WWW SQL Designer, https://github.com/ondras/wwwsqldesigner/ --&gt;</w:t>
      </w:r>
    </w:p>
    <w:p w14:paraId="6339758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&lt;!-- Active URL: https://sql.toad.cz/? --&gt;</w:t>
      </w:r>
    </w:p>
    <w:p w14:paraId="2E5E1DB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&lt;sql&gt;</w:t>
      </w:r>
    </w:p>
    <w:p w14:paraId="6BA6203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&lt;datatypes db="mysql"&gt;</w:t>
      </w:r>
    </w:p>
    <w:p w14:paraId="5F2E9CB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&lt;group label="Numeric" color="rgb(238,238,170)"&gt;</w:t>
      </w:r>
    </w:p>
    <w:p w14:paraId="1A3E33D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label="Integer" length="0" sql="INTEGER" quote=""/&gt;</w:t>
      </w:r>
    </w:p>
    <w:p w14:paraId="5F580E3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label="TINYINT" length="0" sql="TINYINT" quote=""/&gt;</w:t>
      </w:r>
    </w:p>
    <w:p w14:paraId="5025E33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label="SMALLINT" length="0" sql="SMALLINT" quote=""/&gt;</w:t>
      </w:r>
    </w:p>
    <w:p w14:paraId="5889A3C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label="MEDIUMINT" length="0" sql="MEDIUMINT" quote=""/&gt;</w:t>
      </w:r>
    </w:p>
    <w:p w14:paraId="335C95A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label="INT" length="0" sql="INT" quote=""/&gt;</w:t>
      </w:r>
    </w:p>
    <w:p w14:paraId="01E626C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label="BIGINT" length="0" sql="BIGINT" quote=""/&gt;</w:t>
      </w:r>
    </w:p>
    <w:p w14:paraId="7569499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label="Decimal" length="1" sql="DECIMAL" re="DEC" quote=""/&gt;</w:t>
      </w:r>
    </w:p>
    <w:p w14:paraId="633A499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label="Single precision" length="0" sql="FLOAT" quote=""/&gt;</w:t>
      </w:r>
    </w:p>
    <w:p w14:paraId="4E269EF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label="Double precision" length="0" sql="DOUBLE" re="DOUBLE" quote=""/&gt;</w:t>
      </w:r>
    </w:p>
    <w:p w14:paraId="3AAE4E6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ab/>
        <w:t>&lt;/group&gt;</w:t>
      </w:r>
    </w:p>
    <w:p w14:paraId="4C021D2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</w:p>
    <w:p w14:paraId="0826592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&lt;group label="Character" color="rgb(255,200,200)"&gt;</w:t>
      </w:r>
    </w:p>
    <w:p w14:paraId="42373F8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label="Char" length="1" sql="CHAR" quote="'"/&gt;</w:t>
      </w:r>
    </w:p>
    <w:p w14:paraId="5C8C07E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label="Varchar" length="1" sql="VARCHAR" quote="'"/&gt;</w:t>
      </w:r>
    </w:p>
    <w:p w14:paraId="0317690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label="Text" length="0" sql="MEDIUMTEXT" re="TEXT" quote="'"/&gt;</w:t>
      </w:r>
    </w:p>
    <w:p w14:paraId="3424278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label="Binary" length="1" sql="BINARY" quote="'"/&gt;</w:t>
      </w:r>
    </w:p>
    <w:p w14:paraId="6A0D298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label="Varbinary" length="1" sql="VARBINARY" quote="'"/&gt;</w:t>
      </w:r>
    </w:p>
    <w:p w14:paraId="1600105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label="BLOB" length="0" sql="BLOB" re="BLOB" quote="'"/&gt;</w:t>
      </w:r>
    </w:p>
    <w:p w14:paraId="1B7EC43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6939AB0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</w:p>
    <w:p w14:paraId="6462DE7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&lt;group label="Date &amp;amp; Time" color="rgb(200,255,200)"&gt;</w:t>
      </w:r>
    </w:p>
    <w:p w14:paraId="3FFE756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label="Date" length="0" sql="DATE" quote="'"/&gt;</w:t>
      </w:r>
    </w:p>
    <w:p w14:paraId="1FEA739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label="Time" length="0" sql="TIME" quote="'"/&gt;</w:t>
      </w:r>
    </w:p>
    <w:p w14:paraId="00604D4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label="Datetime" length="0" sql="DATETIME" quote="'"/&gt;</w:t>
      </w:r>
    </w:p>
    <w:p w14:paraId="0981813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label="Year" length="0" sql="YEAR" quote=""/&gt;</w:t>
      </w:r>
    </w:p>
    <w:p w14:paraId="4846444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label="Timestamp" length="0" sql="TIMESTAMP" quote="'"/&gt;</w:t>
      </w:r>
    </w:p>
    <w:p w14:paraId="4AB6AD0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5D18D48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</w:p>
    <w:p w14:paraId="1C9D7FC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ab/>
        <w:t>&lt;group label="Miscellaneous" color="rgb(200,200,255)"&gt;</w:t>
      </w:r>
    </w:p>
    <w:p w14:paraId="613CCFF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label="ENUM" length="1" sql="ENUM" quote=""/&gt;</w:t>
      </w:r>
    </w:p>
    <w:p w14:paraId="7503E1B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label="SET" length="1" sql="SET" quote=""/&gt;</w:t>
      </w:r>
    </w:p>
    <w:p w14:paraId="30F639C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</w:r>
      <w:r w:rsidRPr="00A65279">
        <w:rPr>
          <w:rFonts w:ascii="맑은 고딕" w:eastAsia="맑은 고딕" w:hAnsi="맑은 고딕" w:cs="맑은 고딕"/>
          <w:lang w:eastAsia="ko-KR"/>
        </w:rPr>
        <w:tab/>
        <w:t>&lt;type label="Bit" length="0" sql="bit" quote=""/&gt;</w:t>
      </w:r>
    </w:p>
    <w:p w14:paraId="7112CE6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7985E43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&lt;/datatypes&gt;&lt;table x="402" y="402" name="pjt_shop_member"&gt;</w:t>
      </w:r>
    </w:p>
    <w:p w14:paraId="209204A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1CC9445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04EECD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&lt;default&gt;'NULL'&lt;/default&gt;&lt;relation table="pjt_shop_qna" row="reg_id" /&gt;</w:t>
      </w:r>
    </w:p>
    <w:p w14:paraId="1EE0889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&lt;relation table="pjt_shop_free" row="reg_id" /&gt;</w:t>
      </w:r>
    </w:p>
    <w:p w14:paraId="26E3C66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&lt;relation table="pjt_shop_purchase" row="buyer_id" /&gt;</w:t>
      </w:r>
    </w:p>
    <w:p w14:paraId="0B3FC30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&lt;relation table="pjt_shop_basket" row="id" /&gt;</w:t>
      </w:r>
    </w:p>
    <w:p w14:paraId="28289F7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397A17C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name="password" null="0" autoincrement="0"&gt;</w:t>
      </w:r>
    </w:p>
    <w:p w14:paraId="1BEF2A0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&lt;datatype&gt;CHAR(64)&lt;/datatype&gt;</w:t>
      </w:r>
    </w:p>
    <w:p w14:paraId="412CF8C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550019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name="session_level" null="0" autoincrement="0"&gt;</w:t>
      </w:r>
    </w:p>
    <w:p w14:paraId="195AEDC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505FD98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82A11A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&lt;row name="name" null="0" autoincrement="0"&gt;</w:t>
      </w:r>
    </w:p>
    <w:p w14:paraId="50F2F65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13E0A7C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&lt;default&gt;'NULL'&lt;/default&gt;&lt;comment&gt;5자 초과시 5자까지만 입력&lt;/comment&gt;</w:t>
      </w:r>
    </w:p>
    <w:p w14:paraId="2C90ED5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4EEDBBA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name="nick" null="0" autoincrement="0"&gt;</w:t>
      </w:r>
    </w:p>
    <w:p w14:paraId="114402F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93220F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3273A7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name="email" null="0" autoincrement="0"&gt;</w:t>
      </w:r>
    </w:p>
    <w:p w14:paraId="62F98FA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1B09305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A9073A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name="contact" null="0" autoincrement="0"&gt;</w:t>
      </w:r>
    </w:p>
    <w:p w14:paraId="22B2167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2515185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554A40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name="addr1" null="1" autoincrement="0"&gt;</w:t>
      </w:r>
    </w:p>
    <w:p w14:paraId="0B250D7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7814F5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6CC90C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name="addr2" null="1" autoincrement="0"&gt;</w:t>
      </w:r>
    </w:p>
    <w:p w14:paraId="10DBA8B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5E36C2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0BA37C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&lt;row name="addr3" null="1" autoincrement="0"&gt;</w:t>
      </w:r>
    </w:p>
    <w:p w14:paraId="52FA3B3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4BF4F4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A503E0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1367EB4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4B9FC1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E094E3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name="login_date" null="1" autoincrement="0"&gt;</w:t>
      </w:r>
    </w:p>
    <w:p w14:paraId="060A1C2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CE6AFE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8F7F3E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name="up_date" null="1" autoincrement="0"&gt;</w:t>
      </w:r>
    </w:p>
    <w:p w14:paraId="6B55F3A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5B7274F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0FCF87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name="exit_date" null="1" autoincrement="0"&gt;</w:t>
      </w:r>
    </w:p>
    <w:p w14:paraId="13D5194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137215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B06E61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02B4DD8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6FA3B5F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7689E0A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227DA3D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&lt;table x="702" y="602" name="pjt_shop_purchase"&gt;</w:t>
      </w:r>
    </w:p>
    <w:p w14:paraId="490267B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7C51825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5E02198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row="purchase_no" /&gt;</w:t>
      </w:r>
    </w:p>
    <w:p w14:paraId="119AF6E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00FE32F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name="buyer_id" null="0" autoincrement="0"&gt;</w:t>
      </w:r>
    </w:p>
    <w:p w14:paraId="32F4FE2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BC7C7C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A483B4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name="receiver_name" null="0" autoincrement="0"&gt;</w:t>
      </w:r>
    </w:p>
    <w:p w14:paraId="0016FF8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0D5533F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&lt;default&gt;'NULL'&lt;/default&gt;&lt;comment&gt;5자 넘으면 5자까지&lt;/comment&gt;</w:t>
      </w:r>
    </w:p>
    <w:p w14:paraId="18B62E8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20236B8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name="receiver_contact" null="0" autoincrement="0"&gt;</w:t>
      </w:r>
    </w:p>
    <w:p w14:paraId="09E08E6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06C2BDF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7FE4BF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name="receiver_addr1" null="0" autoincrement="0"&gt;</w:t>
      </w:r>
    </w:p>
    <w:p w14:paraId="71B585D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5BDC890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680EDF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name="receiver_addr2" null="0" autoincrement="0"&gt;</w:t>
      </w:r>
    </w:p>
    <w:p w14:paraId="0B35E73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&lt;datatype&gt;VARCHAR(100)&lt;/datatype&gt;</w:t>
      </w:r>
    </w:p>
    <w:p w14:paraId="2DF3CB3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CC823E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name="receiver_addr3" null="0" autoincrement="0"&gt;</w:t>
      </w:r>
    </w:p>
    <w:p w14:paraId="2516E2E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7A0AE35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EBFBE3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name="delivery_memo" null="1" autoincrement="0"&gt;</w:t>
      </w:r>
    </w:p>
    <w:p w14:paraId="6CF146E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F390C1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A91ACF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name="delivery_pee" null="0" autoincrement="0"&gt;</w:t>
      </w:r>
    </w:p>
    <w:p w14:paraId="51A64FA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&lt;datatype&gt;VARCHAR(5)&lt;/datatype&gt;</w:t>
      </w:r>
    </w:p>
    <w:p w14:paraId="7449DF0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&lt;default&gt;'0'&lt;/default&gt;&lt;/row&gt;</w:t>
      </w:r>
    </w:p>
    <w:p w14:paraId="50FD0B7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name="pay_method" null="0" autoincrement="0"&gt;</w:t>
      </w:r>
    </w:p>
    <w:p w14:paraId="16ACE56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&lt;datatype&gt;CHAR(4)&lt;/datatype&gt;</w:t>
      </w:r>
    </w:p>
    <w:p w14:paraId="01E9D48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28BCBD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name="transfer_name" null="1" autoincrement="0"&gt;</w:t>
      </w:r>
    </w:p>
    <w:p w14:paraId="4816B2F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29DBCA3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&lt;default&gt;NULL&lt;/default&gt;&lt;comment&gt;5자 넘으면 5자까지&lt;/comment&gt;</w:t>
      </w:r>
    </w:p>
    <w:p w14:paraId="6FE9B68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740B963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name="cash_receipt" null="1" autoincrement="0"&gt;</w:t>
      </w:r>
    </w:p>
    <w:p w14:paraId="7B8E483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1C74710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A2091F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name="card_number" null="1" autoincrement="0"&gt;</w:t>
      </w:r>
    </w:p>
    <w:p w14:paraId="0E8CF06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&lt;datatype&gt;CHAR(19)&lt;/datatype&gt;</w:t>
      </w:r>
    </w:p>
    <w:p w14:paraId="4FEF44F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93544E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name="card_cvc" null="1" autoincrement="0"&gt;</w:t>
      </w:r>
    </w:p>
    <w:p w14:paraId="7BA1C40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&lt;datatype&gt;CHAR(3)&lt;/datatype&gt;</w:t>
      </w:r>
    </w:p>
    <w:p w14:paraId="07E97C5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354A42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012B022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69FE67A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5FDBA1E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07DEE24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&lt;part&gt;buyer_id&lt;/part&gt;</w:t>
      </w:r>
    </w:p>
    <w:p w14:paraId="0C9A881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1F63C83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5204314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x="1002" y="602" name="pjt_shop_purchase_detail"&gt;</w:t>
      </w:r>
    </w:p>
    <w:p w14:paraId="05E462F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25B476B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173B290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3A2475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&lt;row name="product_no" null="0" autoincrement="0"&gt;</w:t>
      </w:r>
    </w:p>
    <w:p w14:paraId="1396AA5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1612BDF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80EF3E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20AF440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7ED17DF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45DB044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7E40595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05AFF28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49F857E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5750DC2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5419EC6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x="1300" y="401" name="pjt_shop_product"&gt;</w:t>
      </w:r>
    </w:p>
    <w:p w14:paraId="018FF6E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0AFFC59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114B611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row="product_no" /&gt;</w:t>
      </w:r>
    </w:p>
    <w:p w14:paraId="13D84F5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&lt;relation table="pjt_shop_basket" row="product_no" /&gt;</w:t>
      </w:r>
    </w:p>
    <w:p w14:paraId="6C6788B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&lt;/row&gt;</w:t>
      </w:r>
    </w:p>
    <w:p w14:paraId="5AF5A69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name="price" null="0" autoincrement="0"&gt;</w:t>
      </w:r>
    </w:p>
    <w:p w14:paraId="1D04F50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&lt;datatype&gt;INTEGER(10)&lt;/datatype&gt;</w:t>
      </w:r>
    </w:p>
    <w:p w14:paraId="6239D9C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606469E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073FAF1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312DD07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5A3326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name="origin_country" null="0" autoincrement="0"&gt;</w:t>
      </w:r>
    </w:p>
    <w:p w14:paraId="20D19D1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2483747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21894A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name="sell_country" null="0" autoincrement="0"&gt;</w:t>
      </w:r>
    </w:p>
    <w:p w14:paraId="640CDD0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5C88657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7A9F6E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4E71BFE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CDAEAF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575B3F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name="one_sentence" null="0" autoincrement="0"&gt;</w:t>
      </w:r>
    </w:p>
    <w:p w14:paraId="3F86E73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561485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0218BF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name="description" null="0" autoincrement="0"&gt;</w:t>
      </w:r>
    </w:p>
    <w:p w14:paraId="5202A84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4AFF15F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6F9B07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&lt;row name="image" null="1" autoincrement="0"&gt;</w:t>
      </w:r>
    </w:p>
    <w:p w14:paraId="23F2BC7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3235CE4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537E6A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name="stock" null="0" autoincrement="0"&gt;</w:t>
      </w:r>
    </w:p>
    <w:p w14:paraId="5C9801C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&lt;datatype&gt;INT(5)&lt;/datatype&gt;</w:t>
      </w:r>
    </w:p>
    <w:p w14:paraId="4E895E8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6FD1B9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name="sell_count" null="0" autoincrement="0"&gt;</w:t>
      </w:r>
    </w:p>
    <w:p w14:paraId="37185DE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3CD8206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4A60821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name="status" null="0" autoincrement="0"&gt;</w:t>
      </w:r>
    </w:p>
    <w:p w14:paraId="736C52D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1DB23CA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59CD779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3A72643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517AF22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74A7FAF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6B54805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x="101" y="401" name="pjt_shop_qna"&gt;</w:t>
      </w:r>
    </w:p>
    <w:p w14:paraId="23CB9D7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name="qna_no" null="0" autoincrement="0"&gt;</w:t>
      </w:r>
    </w:p>
    <w:p w14:paraId="556573D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3019D81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6A84EF0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08D2001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7B5A161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A0E893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2AB2A51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2273962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755391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name="title" null="1" autoincrement="0"&gt;</w:t>
      </w:r>
    </w:p>
    <w:p w14:paraId="2B7C84D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301299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EA6290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0780C5D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23289D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7DEFAE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name="update_date" null="1" autoincrement="0"&gt;</w:t>
      </w:r>
    </w:p>
    <w:p w14:paraId="604C959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513664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447498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3DDD49A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6D5FD55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0899CD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&lt;row name="reply_date" null="1" autoincrement="0"&gt;</w:t>
      </w:r>
    </w:p>
    <w:p w14:paraId="0A51C8C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E9065B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49BEFA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6D44E9F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&lt;part&gt;qna_no&lt;/part&gt;</w:t>
      </w:r>
    </w:p>
    <w:p w14:paraId="07CFEFC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4F2ECA0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510A8BB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1C9E1B3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7887920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03FA107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x="100" y="702" name="pjt_shop_free"&gt;</w:t>
      </w:r>
    </w:p>
    <w:p w14:paraId="2B55FA0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name="free_no" null="0" autoincrement="0"&gt;</w:t>
      </w:r>
    </w:p>
    <w:p w14:paraId="1C648CE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587DFE3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48D5ED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6E7C2B0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2C8CA6E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AEBDEA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35C8CA3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3025FE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3D25ABB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69391E9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4F57468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23A2B7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6CA286C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3219D850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48C425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name="depth" null="0" autoincrement="0"&gt;</w:t>
      </w:r>
    </w:p>
    <w:p w14:paraId="33D8DB5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21628D9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5CDF9C0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name="step" null="0" autoincrement="0"&gt;</w:t>
      </w:r>
    </w:p>
    <w:p w14:paraId="0972544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0218BC9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0A0752DC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5602744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&lt;part&gt;free_no&lt;/part&gt;</w:t>
      </w:r>
    </w:p>
    <w:p w14:paraId="373394A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50DAEFE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7A319EC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5CA5CEF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60012E3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&lt;/table&gt;</w:t>
      </w:r>
    </w:p>
    <w:p w14:paraId="28561FE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x="101" y="202" name="pjt_shop_faq"&gt;</w:t>
      </w:r>
    </w:p>
    <w:p w14:paraId="0B130F2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name="faq_no" null="0" autoincrement="0"&gt;</w:t>
      </w:r>
    </w:p>
    <w:p w14:paraId="7538248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05DE2A1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70135C8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name="question" null="0" autoincrement="0"&gt;</w:t>
      </w:r>
    </w:p>
    <w:p w14:paraId="4478FE7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0C6052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7C0634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name="answer" null="0" autoincrement="0"&gt;</w:t>
      </w:r>
    </w:p>
    <w:p w14:paraId="2AAECC1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ED8EBC6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2D9B4B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64F79E2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0A7A78A3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772C97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9A8130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&lt;part&gt;faq_no&lt;/part&gt;</w:t>
      </w:r>
    </w:p>
    <w:p w14:paraId="2FEDE45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545E4C7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0A8C0D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24FB77E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lastRenderedPageBreak/>
        <w:t>&lt;/table&gt;</w:t>
      </w:r>
    </w:p>
    <w:p w14:paraId="5E34042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&lt;table x="702" y="402" name="pjt_shop_basket"&gt;</w:t>
      </w:r>
    </w:p>
    <w:p w14:paraId="0C8F41B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6ED8567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7C798597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D06EFF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6E307ED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557DF895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CB65241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597E778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63BD6AA9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74B1BAB2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61542EAE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758FB854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259F56AB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6CCCA42D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01C34C2F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&lt;/key&gt;</w:t>
      </w:r>
    </w:p>
    <w:p w14:paraId="3C4E680A" w14:textId="77777777" w:rsidR="00A65279" w:rsidRPr="00A65279" w:rsidRDefault="00A65279" w:rsidP="00A65279">
      <w:pPr>
        <w:rPr>
          <w:rFonts w:ascii="맑은 고딕" w:eastAsia="맑은 고딕" w:hAnsi="맑은 고딕" w:cs="맑은 고딕"/>
          <w:lang w:eastAsia="ko-KR"/>
        </w:rPr>
      </w:pPr>
      <w:r w:rsidRPr="00A65279">
        <w:rPr>
          <w:rFonts w:ascii="맑은 고딕" w:eastAsia="맑은 고딕" w:hAnsi="맑은 고딕" w:cs="맑은 고딕"/>
          <w:lang w:eastAsia="ko-KR"/>
        </w:rPr>
        <w:t>&lt;/table&gt;</w:t>
      </w:r>
    </w:p>
    <w:p w14:paraId="36304788" w14:textId="26FA0D9F" w:rsidR="00BC1B8E" w:rsidRPr="00343151" w:rsidRDefault="00A65279" w:rsidP="00A65279">
      <w:r w:rsidRPr="00A65279">
        <w:rPr>
          <w:rFonts w:ascii="맑은 고딕" w:eastAsia="맑은 고딕" w:hAnsi="맑은 고딕" w:cs="맑은 고딕"/>
          <w:lang w:eastAsia="ko-KR"/>
        </w:rPr>
        <w:t>&lt;/sql&gt;</w:t>
      </w:r>
    </w:p>
    <w:sectPr w:rsidR="00BC1B8E" w:rsidRPr="00343151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6D"/>
    <w:multiLevelType w:val="hybridMultilevel"/>
    <w:tmpl w:val="AB7A160E"/>
    <w:lvl w:ilvl="0" w:tplc="CE7619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2965F3"/>
    <w:multiLevelType w:val="hybridMultilevel"/>
    <w:tmpl w:val="4BA67248"/>
    <w:lvl w:ilvl="0" w:tplc="7C66F31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3E24EB"/>
    <w:multiLevelType w:val="hybridMultilevel"/>
    <w:tmpl w:val="26F27B78"/>
    <w:lvl w:ilvl="0" w:tplc="7C6CDA5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91749F"/>
    <w:multiLevelType w:val="hybridMultilevel"/>
    <w:tmpl w:val="C3229B7A"/>
    <w:lvl w:ilvl="0" w:tplc="561A7AA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9614A5"/>
    <w:multiLevelType w:val="hybridMultilevel"/>
    <w:tmpl w:val="7B1C75C6"/>
    <w:lvl w:ilvl="0" w:tplc="481A5E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1013B2"/>
    <w:multiLevelType w:val="hybridMultilevel"/>
    <w:tmpl w:val="1CE4AFAC"/>
    <w:lvl w:ilvl="0" w:tplc="74B0E9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0A4943"/>
    <w:multiLevelType w:val="hybridMultilevel"/>
    <w:tmpl w:val="B84E11D8"/>
    <w:lvl w:ilvl="0" w:tplc="72B635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820813">
    <w:abstractNumId w:val="6"/>
  </w:num>
  <w:num w:numId="2" w16cid:durableId="254677364">
    <w:abstractNumId w:val="5"/>
  </w:num>
  <w:num w:numId="3" w16cid:durableId="1342463429">
    <w:abstractNumId w:val="3"/>
  </w:num>
  <w:num w:numId="4" w16cid:durableId="438330063">
    <w:abstractNumId w:val="0"/>
  </w:num>
  <w:num w:numId="5" w16cid:durableId="2011256374">
    <w:abstractNumId w:val="4"/>
  </w:num>
  <w:num w:numId="6" w16cid:durableId="2012950575">
    <w:abstractNumId w:val="1"/>
  </w:num>
  <w:num w:numId="7" w16cid:durableId="4865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4"/>
    <w:rsid w:val="00343151"/>
    <w:rsid w:val="00357B55"/>
    <w:rsid w:val="00377232"/>
    <w:rsid w:val="0050234D"/>
    <w:rsid w:val="00546531"/>
    <w:rsid w:val="006643E7"/>
    <w:rsid w:val="007A7874"/>
    <w:rsid w:val="00810B02"/>
    <w:rsid w:val="00A363DF"/>
    <w:rsid w:val="00A65279"/>
    <w:rsid w:val="00AF73C3"/>
    <w:rsid w:val="00BC1B8E"/>
    <w:rsid w:val="00BD0A1B"/>
    <w:rsid w:val="00BF1C38"/>
    <w:rsid w:val="00E258B9"/>
    <w:rsid w:val="00EF5375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60DB"/>
  <w15:chartTrackingRefBased/>
  <w15:docId w15:val="{FB9DEEF5-A5EE-496A-B83F-EC60557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7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431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toad.cz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16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8</cp:revision>
  <dcterms:created xsi:type="dcterms:W3CDTF">2023-09-20T02:11:00Z</dcterms:created>
  <dcterms:modified xsi:type="dcterms:W3CDTF">2023-09-23T10:24:00Z</dcterms:modified>
</cp:coreProperties>
</file>