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DF2F" w14:textId="63E385AB" w:rsidR="00343151" w:rsidRDefault="00000000" w:rsidP="00343151">
      <w:pPr>
        <w:rPr>
          <w:rFonts w:ascii="맑은 고딕" w:eastAsia="맑은 고딕" w:hAnsi="맑은 고딕" w:cs="맑은 고딕"/>
          <w:lang w:eastAsia="ko-KR"/>
        </w:rPr>
      </w:pPr>
      <w:hyperlink r:id="rId5" w:history="1">
        <w:r w:rsidR="00343151">
          <w:rPr>
            <w:rStyle w:val="a4"/>
          </w:rPr>
          <w:t>WWW SQL Designer (toad.cz)</w:t>
        </w:r>
      </w:hyperlink>
    </w:p>
    <w:p w14:paraId="56902C0E" w14:textId="77777777" w:rsidR="00343151" w:rsidRDefault="00343151" w:rsidP="00343151">
      <w:pPr>
        <w:rPr>
          <w:rFonts w:ascii="맑은 고딕" w:eastAsia="맑은 고딕" w:hAnsi="맑은 고딕" w:cs="맑은 고딕"/>
          <w:lang w:eastAsia="ko-KR"/>
        </w:rPr>
      </w:pPr>
    </w:p>
    <w:p w14:paraId="03520077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&lt;?xml version="1.0" encoding="utf-8" ?&gt;</w:t>
      </w:r>
    </w:p>
    <w:p w14:paraId="7BE891D8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&lt;!-- SQL XML created by WWW SQL Designer, https://github.com/ondras/wwwsqldesigner/ --&gt;</w:t>
      </w:r>
    </w:p>
    <w:p w14:paraId="243009A7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&lt;!-- Active URL: https://sql.toad.cz/? --&gt;</w:t>
      </w:r>
    </w:p>
    <w:p w14:paraId="61EF11B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&lt;sql&gt;</w:t>
      </w:r>
    </w:p>
    <w:p w14:paraId="2B87E00B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&lt;datatypes db="mysql"&gt;</w:t>
      </w:r>
    </w:p>
    <w:p w14:paraId="16AAC6D0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  <w:t>&lt;group label="Numeric" color="rgb(238,238,170)"&gt;</w:t>
      </w:r>
    </w:p>
    <w:p w14:paraId="3099D19C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label="Integer" length="0" sql="INTEGER" quote=""/&gt;</w:t>
      </w:r>
    </w:p>
    <w:p w14:paraId="180B226B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  <w:t xml:space="preserve"> </w:t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label="TINYINT" length="0" sql="TINYINT" quote=""/&gt;</w:t>
      </w:r>
    </w:p>
    <w:p w14:paraId="7E34270D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  <w:t xml:space="preserve"> </w:t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label="SMALLINT" length="0" sql="SMALLINT" quote=""/&gt;</w:t>
      </w:r>
    </w:p>
    <w:p w14:paraId="31CB292A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  <w:t xml:space="preserve"> </w:t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label="MEDIUMINT" length="0" sql="MEDIUMINT" quote=""/&gt;</w:t>
      </w:r>
    </w:p>
    <w:p w14:paraId="59F70B72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  <w:t xml:space="preserve"> </w:t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label="INT" length="0" sql="INT" quote=""/&gt;</w:t>
      </w:r>
    </w:p>
    <w:p w14:paraId="757EF06C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label="BIGINT" length="0" sql="BIGINT" quote=""/&gt;</w:t>
      </w:r>
    </w:p>
    <w:p w14:paraId="21DA618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label="Decimal" length="1" sql="DECIMAL" re="DEC" quote=""/&gt;</w:t>
      </w:r>
    </w:p>
    <w:p w14:paraId="51DC99D0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label="Single precision" length="0" sql="FLOAT" quote=""/&gt;</w:t>
      </w:r>
    </w:p>
    <w:p w14:paraId="1705A0A0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label="Double precision" length="0" sql="DOUBLE" re="DOUBLE" quote=""/&gt;</w:t>
      </w:r>
    </w:p>
    <w:p w14:paraId="4DEFC85B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lastRenderedPageBreak/>
        <w:tab/>
        <w:t>&lt;/group&gt;</w:t>
      </w:r>
    </w:p>
    <w:p w14:paraId="02E627AD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</w:p>
    <w:p w14:paraId="528CB871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  <w:t>&lt;group label="Character" color="rgb(255,200,200)"&gt;</w:t>
      </w:r>
    </w:p>
    <w:p w14:paraId="7B8CA16A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label="Char" length="1" sql="CHAR" quote="'"/&gt;</w:t>
      </w:r>
    </w:p>
    <w:p w14:paraId="5D19529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label="Varchar" length="1" sql="VARCHAR" quote="'"/&gt;</w:t>
      </w:r>
    </w:p>
    <w:p w14:paraId="2F82916C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label="Text" length="0" sql="MEDIUMTEXT" re="TEXT" quote="'"/&gt;</w:t>
      </w:r>
    </w:p>
    <w:p w14:paraId="3F11ADE8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label="Binary" length="1" sql="BINARY" quote="'"/&gt;</w:t>
      </w:r>
    </w:p>
    <w:p w14:paraId="244976AC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label="Varbinary" length="1" sql="VARBINARY" quote="'"/&gt;</w:t>
      </w:r>
    </w:p>
    <w:p w14:paraId="315A72B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label="BLOB" length="0" sql="BLOB" re="BLOB" quote="'"/&gt;</w:t>
      </w:r>
    </w:p>
    <w:p w14:paraId="75EF7BDE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  <w:t>&lt;/group&gt;</w:t>
      </w:r>
    </w:p>
    <w:p w14:paraId="7F6FE5FC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</w:p>
    <w:p w14:paraId="02D6FBF2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  <w:t>&lt;group label="Date &amp;amp; Time" color="rgb(200,255,200)"&gt;</w:t>
      </w:r>
    </w:p>
    <w:p w14:paraId="0C8C2F1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label="Date" length="0" sql="DATE" quote="'"/&gt;</w:t>
      </w:r>
    </w:p>
    <w:p w14:paraId="78F70CFF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label="Time" length="0" sql="TIME" quote="'"/&gt;</w:t>
      </w:r>
    </w:p>
    <w:p w14:paraId="38BA97B3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label="Datetime" length="0" sql="DATETIME" quote="'"/&gt;</w:t>
      </w:r>
    </w:p>
    <w:p w14:paraId="695A8F82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label="Year" length="0" sql="YEAR" quote=""/&gt;</w:t>
      </w:r>
    </w:p>
    <w:p w14:paraId="52405421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label="Timestamp" length="0" sql="TIMESTAMP" quote="'"/&gt;</w:t>
      </w:r>
    </w:p>
    <w:p w14:paraId="08E85108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  <w:t>&lt;/group&gt;</w:t>
      </w:r>
    </w:p>
    <w:p w14:paraId="5379479E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</w:r>
    </w:p>
    <w:p w14:paraId="6EBD5C93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lastRenderedPageBreak/>
        <w:tab/>
        <w:t>&lt;group label="Miscellaneous" color="rgb(200,200,255)"&gt;</w:t>
      </w:r>
    </w:p>
    <w:p w14:paraId="71956DFB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label="ENUM" length="1" sql="ENUM" quote=""/&gt;</w:t>
      </w:r>
    </w:p>
    <w:p w14:paraId="0CA93CAF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label="SET" length="1" sql="SET" quote=""/&gt;</w:t>
      </w:r>
    </w:p>
    <w:p w14:paraId="5389BAD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</w:r>
      <w:r w:rsidRPr="00F21B92">
        <w:rPr>
          <w:rFonts w:ascii="맑은 고딕" w:eastAsia="맑은 고딕" w:hAnsi="맑은 고딕" w:cs="맑은 고딕"/>
          <w:lang w:eastAsia="ko-KR"/>
        </w:rPr>
        <w:tab/>
        <w:t>&lt;type label="Bit" length="0" sql="bit" quote=""/&gt;</w:t>
      </w:r>
    </w:p>
    <w:p w14:paraId="65D1F64A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ab/>
        <w:t>&lt;/group&gt;</w:t>
      </w:r>
    </w:p>
    <w:p w14:paraId="42E25E75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&lt;/datatypes&gt;&lt;table x="402" y="402" name="pjt_shop_member"&gt;</w:t>
      </w:r>
    </w:p>
    <w:p w14:paraId="014E85B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name="id" null="0" autoincrement="0"&gt;</w:t>
      </w:r>
    </w:p>
    <w:p w14:paraId="3C6CCE2B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352E17CC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&lt;default&gt;'NULL'&lt;/default&gt;&lt;relation table="pjt_shop_qna" row="reg_id" /&gt;</w:t>
      </w:r>
    </w:p>
    <w:p w14:paraId="4453B9B0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&lt;relation table="pjt_shop_purchase" row="buyer_id" /&gt;</w:t>
      </w:r>
    </w:p>
    <w:p w14:paraId="5B0760D7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&lt;relation table="pjt_shop_basket" row="id" /&gt;</w:t>
      </w:r>
    </w:p>
    <w:p w14:paraId="451AF205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&lt;/row&gt;</w:t>
      </w:r>
    </w:p>
    <w:p w14:paraId="35C38275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name="password" null="0" autoincrement="0"&gt;</w:t>
      </w:r>
    </w:p>
    <w:p w14:paraId="287097C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&lt;datatype&gt;CHAR(64)&lt;/datatype&gt;</w:t>
      </w:r>
    </w:p>
    <w:p w14:paraId="027B558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508D0AA3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name="session_level" null="0" autoincrement="0"&gt;</w:t>
      </w:r>
    </w:p>
    <w:p w14:paraId="4DDDECF4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&lt;datatype&gt;INTEGER(1)&lt;/datatype&gt;</w:t>
      </w:r>
    </w:p>
    <w:p w14:paraId="55D8200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5F51D97A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name="name" null="0" autoincrement="0"&gt;</w:t>
      </w:r>
    </w:p>
    <w:p w14:paraId="6210FFD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lastRenderedPageBreak/>
        <w:t>&lt;datatype&gt;VARCHAR(10)&lt;/datatype&gt;</w:t>
      </w:r>
    </w:p>
    <w:p w14:paraId="41342291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&lt;default&gt;'NULL'&lt;/default&gt;&lt;comment&gt;5자 초과시 5자까지만 입력&lt;/comment&gt;</w:t>
      </w:r>
    </w:p>
    <w:p w14:paraId="081EDC63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&lt;/row&gt;</w:t>
      </w:r>
    </w:p>
    <w:p w14:paraId="22F96EED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name="nick" null="0" autoincrement="0"&gt;</w:t>
      </w:r>
    </w:p>
    <w:p w14:paraId="56212CF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51C7331C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62008D2A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name="email" null="0" autoincrement="0"&gt;</w:t>
      </w:r>
    </w:p>
    <w:p w14:paraId="4A3475D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5999EDC2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014302D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name="contact" null="0" autoincrement="0"&gt;</w:t>
      </w:r>
    </w:p>
    <w:p w14:paraId="02D0EA5F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&lt;datatype&gt;VARCHAR(13)&lt;/datatype&gt;</w:t>
      </w:r>
    </w:p>
    <w:p w14:paraId="23BBE015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799052FD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name="addr1" null="1" autoincrement="0"&gt;</w:t>
      </w:r>
    </w:p>
    <w:p w14:paraId="30CC9ECC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34F4C31D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2CEE028F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name="addr2" null="1" autoincrement="0"&gt;</w:t>
      </w:r>
    </w:p>
    <w:p w14:paraId="41E4E551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053E2534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3C25E80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name="addr3" null="1" autoincrement="0"&gt;</w:t>
      </w:r>
    </w:p>
    <w:p w14:paraId="1543077F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lastRenderedPageBreak/>
        <w:t>&lt;datatype&gt;VARCHAR&lt;/datatype&gt;</w:t>
      </w:r>
    </w:p>
    <w:p w14:paraId="47835A65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152FA491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5FC91A47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4101FA32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03E8394B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name="login_date" null="1" autoincrement="0"&gt;</w:t>
      </w:r>
    </w:p>
    <w:p w14:paraId="7EEA9FA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09FBA65C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1629BF10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name="up_date" null="1" autoincrement="0"&gt;</w:t>
      </w:r>
    </w:p>
    <w:p w14:paraId="5A937FA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67954EBC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65FA620E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name="exit_date" null="1" autoincrement="0"&gt;</w:t>
      </w:r>
    </w:p>
    <w:p w14:paraId="5190922B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324468B8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0572204E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064E126D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&lt;part&gt;id&lt;/part&gt;</w:t>
      </w:r>
    </w:p>
    <w:p w14:paraId="7C259B03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&lt;/key&gt;</w:t>
      </w:r>
    </w:p>
    <w:p w14:paraId="49B8C3DE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&lt;/table&gt;</w:t>
      </w:r>
    </w:p>
    <w:p w14:paraId="503EE634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&lt;table x="702" y="602" name="pjt_shop_purchase"&gt;</w:t>
      </w:r>
    </w:p>
    <w:p w14:paraId="18122878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lastRenderedPageBreak/>
        <w:t>&lt;row name="purchase_no" null="0" autoincrement="0"&gt;</w:t>
      </w:r>
    </w:p>
    <w:p w14:paraId="0BA73354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&lt;datatype&gt;CHAR(11)&lt;/datatype&gt;</w:t>
      </w:r>
    </w:p>
    <w:p w14:paraId="2868C5AE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&lt;default&gt;'NULL'&lt;/default&gt;&lt;relation table="pjt_shop_purchase_detail" row="purchase_no" /&gt;</w:t>
      </w:r>
    </w:p>
    <w:p w14:paraId="5674657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&lt;/row&gt;</w:t>
      </w:r>
    </w:p>
    <w:p w14:paraId="4A65B4D0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name="buyer_id" null="0" autoincrement="0"&gt;</w:t>
      </w:r>
    </w:p>
    <w:p w14:paraId="3AD671F2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4FDE175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632814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name="receiver_name" null="0" autoincrement="0"&gt;</w:t>
      </w:r>
    </w:p>
    <w:p w14:paraId="2A9679BB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&lt;datatype&gt;VARCHAR(10)&lt;/datatype&gt;</w:t>
      </w:r>
    </w:p>
    <w:p w14:paraId="69C8B4DA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&lt;default&gt;'NULL'&lt;/default&gt;&lt;comment&gt;5자 넘으면 5자까지&lt;/comment&gt;</w:t>
      </w:r>
    </w:p>
    <w:p w14:paraId="53CEF8B2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&lt;/row&gt;</w:t>
      </w:r>
    </w:p>
    <w:p w14:paraId="462794EA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name="receiver_contact" null="0" autoincrement="0"&gt;</w:t>
      </w:r>
    </w:p>
    <w:p w14:paraId="77889D1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&lt;datatype&gt;VARCHAR(13)&lt;/datatype&gt;</w:t>
      </w:r>
    </w:p>
    <w:p w14:paraId="4EFF4B27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2F3023E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name="receiver_addr1" null="0" autoincrement="0"&gt;</w:t>
      </w:r>
    </w:p>
    <w:p w14:paraId="2FA9CDA8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&lt;datatype&gt;VARCHAR(100)&lt;/datatype&gt;</w:t>
      </w:r>
    </w:p>
    <w:p w14:paraId="2043644D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546B8F4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name="receiver_addr2" null="0" autoincrement="0"&gt;</w:t>
      </w:r>
    </w:p>
    <w:p w14:paraId="3D645E33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&lt;datatype&gt;VARCHAR(100)&lt;/datatype&gt;</w:t>
      </w:r>
    </w:p>
    <w:p w14:paraId="4E7EA85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lastRenderedPageBreak/>
        <w:t>&lt;default&gt;'NULL'&lt;/default&gt;&lt;/row&gt;</w:t>
      </w:r>
    </w:p>
    <w:p w14:paraId="6C0CD4F7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name="receiver_addr3" null="0" autoincrement="0"&gt;</w:t>
      </w:r>
    </w:p>
    <w:p w14:paraId="4352ECE2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&lt;datatype&gt;VARCHAR(100)&lt;/datatype&gt;</w:t>
      </w:r>
    </w:p>
    <w:p w14:paraId="5F567C55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3ECA7BE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name="delivery_memo" null="1" autoincrement="0"&gt;</w:t>
      </w:r>
    </w:p>
    <w:p w14:paraId="78EBD5D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0A77DE05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338D26C8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name="delivery_pee" null="0" autoincrement="0"&gt;</w:t>
      </w:r>
    </w:p>
    <w:p w14:paraId="49158CA4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&lt;datatype&gt;VARCHAR(5)&lt;/datatype&gt;</w:t>
      </w:r>
    </w:p>
    <w:p w14:paraId="5AC13C14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&lt;default&gt;'0'&lt;/default&gt;&lt;/row&gt;</w:t>
      </w:r>
    </w:p>
    <w:p w14:paraId="422AB690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name="pay_method" null="0" autoincrement="0"&gt;</w:t>
      </w:r>
    </w:p>
    <w:p w14:paraId="7BAA9058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&lt;datatype&gt;CHAR(4)&lt;/datatype&gt;</w:t>
      </w:r>
    </w:p>
    <w:p w14:paraId="59707E9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4BB58C8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name="transfer_name" null="1" autoincrement="0"&gt;</w:t>
      </w:r>
    </w:p>
    <w:p w14:paraId="0EDCBB7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&lt;datatype&gt;VARCHAR(10)&lt;/datatype&gt;</w:t>
      </w:r>
    </w:p>
    <w:p w14:paraId="45105BFC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&lt;default&gt;NULL&lt;/default&gt;&lt;comment&gt;5자 넘으면 5자까지&lt;/comment&gt;</w:t>
      </w:r>
    </w:p>
    <w:p w14:paraId="1FA59C47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&lt;/row&gt;</w:t>
      </w:r>
    </w:p>
    <w:p w14:paraId="2F691F71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name="cash_receipt" null="1" autoincrement="0"&gt;</w:t>
      </w:r>
    </w:p>
    <w:p w14:paraId="6EE80F1C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579895F0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lastRenderedPageBreak/>
        <w:t>&lt;default&gt;NULL&lt;/default&gt;&lt;/row&gt;</w:t>
      </w:r>
    </w:p>
    <w:p w14:paraId="13BD0044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name="card_number" null="1" autoincrement="0"&gt;</w:t>
      </w:r>
    </w:p>
    <w:p w14:paraId="54BFEFA4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&lt;datatype&gt;CHAR(19)&lt;/datatype&gt;</w:t>
      </w:r>
    </w:p>
    <w:p w14:paraId="62595698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185BF444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name="card_cvc" null="1" autoincrement="0"&gt;</w:t>
      </w:r>
    </w:p>
    <w:p w14:paraId="1AB68F8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&lt;datatype&gt;CHAR(3)&lt;/datatype&gt;</w:t>
      </w:r>
    </w:p>
    <w:p w14:paraId="68ACD1B5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48F5F847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name="shipping" null="0" autoincrement="0"&gt;</w:t>
      </w:r>
    </w:p>
    <w:p w14:paraId="1F42885F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&lt;datatype&gt;INTEGER(1)&lt;/datatype&gt;</w:t>
      </w:r>
    </w:p>
    <w:p w14:paraId="5676706A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&lt;default&gt;0&lt;/default&gt;&lt;/row&gt;</w:t>
      </w:r>
    </w:p>
    <w:p w14:paraId="18C36C6D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1C2343E1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&lt;part&gt;purchase_no&lt;/part&gt;</w:t>
      </w:r>
    </w:p>
    <w:p w14:paraId="0FEFBDA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&lt;/key&gt;</w:t>
      </w:r>
    </w:p>
    <w:p w14:paraId="7B4B318A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&lt;key type="PRIMARY" name="FOREIGN"&gt;</w:t>
      </w:r>
    </w:p>
    <w:p w14:paraId="0EB869BB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&lt;part&gt;buyer_id&lt;/part&gt;</w:t>
      </w:r>
    </w:p>
    <w:p w14:paraId="53BCE24E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&lt;/key&gt;</w:t>
      </w:r>
    </w:p>
    <w:p w14:paraId="1042AD18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&lt;/table&gt;</w:t>
      </w:r>
    </w:p>
    <w:p w14:paraId="68F734A1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&lt;table x="1002" y="602" name="pjt_shop_purchase_detail"&gt;</w:t>
      </w:r>
    </w:p>
    <w:p w14:paraId="6EAAE631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name="purchase_no" null="0" autoincrement="0"&gt;</w:t>
      </w:r>
    </w:p>
    <w:p w14:paraId="2D4DE09C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lastRenderedPageBreak/>
        <w:t>&lt;datatype&gt;CHAR(11)&lt;/datatype&gt;</w:t>
      </w:r>
    </w:p>
    <w:p w14:paraId="1FAE8F6C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06C0F868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name="product_no" null="0" autoincrement="0"&gt;</w:t>
      </w:r>
    </w:p>
    <w:p w14:paraId="34065CEA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73273A2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42EEA60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name="count" null="0" autoincrement="0"&gt;</w:t>
      </w:r>
    </w:p>
    <w:p w14:paraId="58648634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&lt;datatype&gt;INTEGER(5)&lt;/datatype&gt;</w:t>
      </w:r>
    </w:p>
    <w:p w14:paraId="237D580D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&lt;default&gt;1&lt;/default&gt;&lt;/row&gt;</w:t>
      </w:r>
    </w:p>
    <w:p w14:paraId="1AA7B86D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2F5AEEF0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&lt;part&gt;purchase_no&lt;/part&gt;</w:t>
      </w:r>
    </w:p>
    <w:p w14:paraId="4E8D2FA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&lt;part&gt;product_no&lt;/part&gt;</w:t>
      </w:r>
    </w:p>
    <w:p w14:paraId="1969D191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&lt;/key&gt;</w:t>
      </w:r>
    </w:p>
    <w:p w14:paraId="0B996E7D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&lt;/table&gt;</w:t>
      </w:r>
    </w:p>
    <w:p w14:paraId="1830577A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&lt;table x="1300" y="401" name="pjt_shop_product"&gt;</w:t>
      </w:r>
    </w:p>
    <w:p w14:paraId="1198A14A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name="product_no" null="0" autoincrement="0"&gt;</w:t>
      </w:r>
    </w:p>
    <w:p w14:paraId="27704FAD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1AAD77BE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&lt;default&gt;'NULL'&lt;/default&gt;&lt;relation table="pjt_shop_purchase_detail" row="product_no" /&gt;</w:t>
      </w:r>
    </w:p>
    <w:p w14:paraId="0BD769FA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&lt;relation table="pjt_shop_basket" row="product_no" /&gt;</w:t>
      </w:r>
    </w:p>
    <w:p w14:paraId="620946E7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&lt;/row&gt;</w:t>
      </w:r>
    </w:p>
    <w:p w14:paraId="18F1F6C5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lastRenderedPageBreak/>
        <w:t>&lt;row name="price" null="0" autoincrement="0"&gt;</w:t>
      </w:r>
    </w:p>
    <w:p w14:paraId="159497CB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&lt;datatype&gt;INTEGER(10)&lt;/datatype&gt;</w:t>
      </w:r>
    </w:p>
    <w:p w14:paraId="00901161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31F7666B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name="name" null="0" autoincrement="0"&gt;</w:t>
      </w:r>
    </w:p>
    <w:p w14:paraId="7B20E8D7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&lt;datatype&gt;VARCHAR(80)&lt;/datatype&gt;</w:t>
      </w:r>
    </w:p>
    <w:p w14:paraId="389180DF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4109B784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name="origin_country" null="0" autoincrement="0"&gt;</w:t>
      </w:r>
    </w:p>
    <w:p w14:paraId="2CD207E3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10856D81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69C69FC3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name="sell_country" null="0" autoincrement="0"&gt;</w:t>
      </w:r>
    </w:p>
    <w:p w14:paraId="03EBFAFF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0F08C57B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5E8CC60A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59965CFA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7879B982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70CEB67F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name="one_sentence" null="0" autoincrement="0"&gt;</w:t>
      </w:r>
    </w:p>
    <w:p w14:paraId="453C1328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2CB7CA7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21DEDE0C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name="description" null="0" autoincrement="0"&gt;</w:t>
      </w:r>
    </w:p>
    <w:p w14:paraId="7DF92947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lastRenderedPageBreak/>
        <w:t>&lt;datatype&gt;VARCHAR&lt;/datatype&gt;</w:t>
      </w:r>
    </w:p>
    <w:p w14:paraId="5AB18E77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68B346DE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name="image" null="1" autoincrement="0"&gt;</w:t>
      </w:r>
    </w:p>
    <w:p w14:paraId="40B2921B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&lt;datatype&gt;VARCHAR(80)&lt;/datatype&gt;</w:t>
      </w:r>
    </w:p>
    <w:p w14:paraId="1D9BFF63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04A129D2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name="stock" null="0" autoincrement="0"&gt;</w:t>
      </w:r>
    </w:p>
    <w:p w14:paraId="35CE2140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&lt;datatype&gt;INT(5)&lt;/datatype&gt;</w:t>
      </w:r>
    </w:p>
    <w:p w14:paraId="3FDE646C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51BF6AB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name="sell_count" null="0" autoincrement="0"&gt;</w:t>
      </w:r>
    </w:p>
    <w:p w14:paraId="376D9C0A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&lt;datatype&gt;INTEGER(5)&lt;/datatype&gt;</w:t>
      </w:r>
    </w:p>
    <w:p w14:paraId="0307EFE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&lt;default&gt;0&lt;/default&gt;&lt;/row&gt;</w:t>
      </w:r>
    </w:p>
    <w:p w14:paraId="628AE9DF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name="status" null="0" autoincrement="0"&gt;</w:t>
      </w:r>
    </w:p>
    <w:p w14:paraId="063B0D5F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&lt;datatype&gt;INTEGER(1)&lt;/datatype&gt;</w:t>
      </w:r>
    </w:p>
    <w:p w14:paraId="227CBB92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&lt;default&gt;1&lt;/default&gt;&lt;/row&gt;</w:t>
      </w:r>
    </w:p>
    <w:p w14:paraId="2634A383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4C719967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&lt;part&gt;product_no&lt;/part&gt;</w:t>
      </w:r>
    </w:p>
    <w:p w14:paraId="3D16E2D4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&lt;/key&gt;</w:t>
      </w:r>
    </w:p>
    <w:p w14:paraId="3208B3C3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&lt;/table&gt;</w:t>
      </w:r>
    </w:p>
    <w:p w14:paraId="12E50407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&lt;table x="101" y="401" name="pjt_shop_qna"&gt;</w:t>
      </w:r>
    </w:p>
    <w:p w14:paraId="76D83F41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lastRenderedPageBreak/>
        <w:t>&lt;row name="qna_no" null="0" autoincrement="0"&gt;</w:t>
      </w:r>
    </w:p>
    <w:p w14:paraId="60FFA21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49FA216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BE0261E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name="reg_id" null="0" autoincrement="0"&gt;</w:t>
      </w:r>
    </w:p>
    <w:p w14:paraId="0122FB22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&lt;datatype&gt;VARCHAR(20)&lt;/datatype&gt;</w:t>
      </w:r>
    </w:p>
    <w:p w14:paraId="3608FD9A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1F5C3E8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1C695ABF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10CB257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5C68CBB3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name="title" null="1" autoincrement="0"&gt;</w:t>
      </w:r>
    </w:p>
    <w:p w14:paraId="3B5B75D5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3EC4441F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0A7627A4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name="content" null="0" autoincrement="0"&gt;</w:t>
      </w:r>
    </w:p>
    <w:p w14:paraId="71DB71E7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0AAD9505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403A9C1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name="update_date" null="1" autoincrement="0"&gt;</w:t>
      </w:r>
    </w:p>
    <w:p w14:paraId="2382C578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6ADE5F63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6FFE4E2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name="reply" null="1" autoincrement="0"&gt;</w:t>
      </w:r>
    </w:p>
    <w:p w14:paraId="0A090B4F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lastRenderedPageBreak/>
        <w:t>&lt;datatype&gt;VARCHAR&lt;/datatype&gt;</w:t>
      </w:r>
    </w:p>
    <w:p w14:paraId="180380C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59706381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name="reply_date" null="1" autoincrement="0"&gt;</w:t>
      </w:r>
    </w:p>
    <w:p w14:paraId="47A62674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4C1DFAC5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&lt;default&gt;NULL&lt;/default&gt;&lt;/row&gt;</w:t>
      </w:r>
    </w:p>
    <w:p w14:paraId="352A2E1C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2E37BA25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&lt;part&gt;qna_no&lt;/part&gt;</w:t>
      </w:r>
    </w:p>
    <w:p w14:paraId="2AECEC58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&lt;/key&gt;</w:t>
      </w:r>
    </w:p>
    <w:p w14:paraId="5E33A9B5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&lt;key type="PRIMARY" name="FOREIGN"&gt;</w:t>
      </w:r>
    </w:p>
    <w:p w14:paraId="7F02785D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&lt;part&gt;reg_id&lt;/part&gt;</w:t>
      </w:r>
    </w:p>
    <w:p w14:paraId="1CD09268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&lt;/key&gt;</w:t>
      </w:r>
    </w:p>
    <w:p w14:paraId="088D54C2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&lt;/table&gt;</w:t>
      </w:r>
    </w:p>
    <w:p w14:paraId="30F95A10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&lt;table x="101" y="202" name="pjt_shop_faq"&gt;</w:t>
      </w:r>
    </w:p>
    <w:p w14:paraId="6900EB81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name="faq_no" null="0" autoincrement="0"&gt;</w:t>
      </w:r>
    </w:p>
    <w:p w14:paraId="6357AFF1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3605A8F6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22FBB3D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name="question" null="0" autoincrement="0"&gt;</w:t>
      </w:r>
    </w:p>
    <w:p w14:paraId="4C2ECCC8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3A72E248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645FC4E3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lastRenderedPageBreak/>
        <w:t>&lt;row name="answer" null="0" autoincrement="0"&gt;</w:t>
      </w:r>
    </w:p>
    <w:p w14:paraId="4911256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31D50B08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5514FC3C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name="reg_date" null="0" autoincrement="0"&gt;</w:t>
      </w:r>
    </w:p>
    <w:p w14:paraId="211D6AD5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&lt;datatype&gt;DATE&lt;/datatype&gt;</w:t>
      </w:r>
    </w:p>
    <w:p w14:paraId="0098297A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687BD45B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718E993F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&lt;part&gt;faq_no&lt;/part&gt;</w:t>
      </w:r>
    </w:p>
    <w:p w14:paraId="069A0AAA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&lt;/key&gt;</w:t>
      </w:r>
    </w:p>
    <w:p w14:paraId="5E97CA23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&lt;key type="PRIMARY" name=""&gt;</w:t>
      </w:r>
    </w:p>
    <w:p w14:paraId="00328B44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&lt;/key&gt;</w:t>
      </w:r>
    </w:p>
    <w:p w14:paraId="2E156E6B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&lt;/table&gt;</w:t>
      </w:r>
    </w:p>
    <w:p w14:paraId="0739D9FD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&lt;table x="702" y="402" name="pjt_shop_basket"&gt;</w:t>
      </w:r>
    </w:p>
    <w:p w14:paraId="516C7BFA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name="id" null="0" autoincrement="0"&gt;</w:t>
      </w:r>
    </w:p>
    <w:p w14:paraId="49DD0115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&lt;datatype&gt;VARCHAR&lt;/datatype&gt;</w:t>
      </w:r>
    </w:p>
    <w:p w14:paraId="3E7F659C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3869E97D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&lt;row name="product_no" null="0" autoincrement="0"&gt;</w:t>
      </w:r>
    </w:p>
    <w:p w14:paraId="522F35C1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&lt;datatype&gt;CHAR(5)&lt;/datatype&gt;</w:t>
      </w:r>
    </w:p>
    <w:p w14:paraId="782E02AE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&lt;default&gt;'NULL'&lt;/default&gt;&lt;/row&gt;</w:t>
      </w:r>
    </w:p>
    <w:p w14:paraId="1829B7B0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lastRenderedPageBreak/>
        <w:t>&lt;row name="count" null="0" autoincrement="0"&gt;</w:t>
      </w:r>
    </w:p>
    <w:p w14:paraId="137892C3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&lt;datatype&gt;INTEGER(5)&lt;/datatype&gt;</w:t>
      </w:r>
    </w:p>
    <w:p w14:paraId="13A302AF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&lt;default&gt;1&lt;/default&gt;&lt;/row&gt;</w:t>
      </w:r>
    </w:p>
    <w:p w14:paraId="6FAA9DC2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&lt;key type="PRIMARY" name="FOREIGN"&gt;</w:t>
      </w:r>
    </w:p>
    <w:p w14:paraId="7F72FF6D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&lt;part&gt;id&lt;/part&gt;</w:t>
      </w:r>
    </w:p>
    <w:p w14:paraId="79BE04C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&lt;/key&gt;</w:t>
      </w:r>
    </w:p>
    <w:p w14:paraId="09CA8D88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&lt;key type="PRIMARY" name="FOREIGN"&gt;</w:t>
      </w:r>
    </w:p>
    <w:p w14:paraId="3AA44D49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&lt;part&gt;product_no&lt;/part&gt;</w:t>
      </w:r>
    </w:p>
    <w:p w14:paraId="4C35A9CF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&lt;/key&gt;</w:t>
      </w:r>
    </w:p>
    <w:p w14:paraId="41C03E32" w14:textId="77777777" w:rsidR="00F21B92" w:rsidRPr="00F21B92" w:rsidRDefault="00F21B92" w:rsidP="00F21B92">
      <w:pPr>
        <w:rPr>
          <w:rFonts w:ascii="맑은 고딕" w:eastAsia="맑은 고딕" w:hAnsi="맑은 고딕" w:cs="맑은 고딕"/>
          <w:lang w:eastAsia="ko-KR"/>
        </w:rPr>
      </w:pPr>
      <w:r w:rsidRPr="00F21B92">
        <w:rPr>
          <w:rFonts w:ascii="맑은 고딕" w:eastAsia="맑은 고딕" w:hAnsi="맑은 고딕" w:cs="맑은 고딕"/>
          <w:lang w:eastAsia="ko-KR"/>
        </w:rPr>
        <w:t>&lt;/table&gt;</w:t>
      </w:r>
    </w:p>
    <w:p w14:paraId="36304788" w14:textId="071ECF65" w:rsidR="00BC1B8E" w:rsidRPr="00343151" w:rsidRDefault="00F21B92" w:rsidP="00F21B92">
      <w:r w:rsidRPr="00F21B92">
        <w:rPr>
          <w:rFonts w:ascii="맑은 고딕" w:eastAsia="맑은 고딕" w:hAnsi="맑은 고딕" w:cs="맑은 고딕"/>
          <w:lang w:eastAsia="ko-KR"/>
        </w:rPr>
        <w:t>&lt;/sql&gt;</w:t>
      </w:r>
    </w:p>
    <w:sectPr w:rsidR="00BC1B8E" w:rsidRPr="00343151" w:rsidSect="006643E7">
      <w:pgSz w:w="11906" w:h="16838"/>
      <w:pgMar w:top="1701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26D"/>
    <w:multiLevelType w:val="hybridMultilevel"/>
    <w:tmpl w:val="AB7A160E"/>
    <w:lvl w:ilvl="0" w:tplc="CE76198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2965F3"/>
    <w:multiLevelType w:val="hybridMultilevel"/>
    <w:tmpl w:val="4BA67248"/>
    <w:lvl w:ilvl="0" w:tplc="7C66F31E">
      <w:numFmt w:val="bullet"/>
      <w:lvlText w:val=""/>
      <w:lvlJc w:val="left"/>
      <w:pPr>
        <w:ind w:left="360" w:hanging="360"/>
      </w:pPr>
      <w:rPr>
        <w:rFonts w:ascii="Wingdings" w:eastAsia="맑은 고딕" w:hAnsi="Wingdings" w:cs="맑은 고딕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73E24EB"/>
    <w:multiLevelType w:val="hybridMultilevel"/>
    <w:tmpl w:val="26F27B78"/>
    <w:lvl w:ilvl="0" w:tplc="7C6CDA5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391749F"/>
    <w:multiLevelType w:val="hybridMultilevel"/>
    <w:tmpl w:val="C3229B7A"/>
    <w:lvl w:ilvl="0" w:tplc="561A7AA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F9614A5"/>
    <w:multiLevelType w:val="hybridMultilevel"/>
    <w:tmpl w:val="7B1C75C6"/>
    <w:lvl w:ilvl="0" w:tplc="481A5E4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21013B2"/>
    <w:multiLevelType w:val="hybridMultilevel"/>
    <w:tmpl w:val="1CE4AFAC"/>
    <w:lvl w:ilvl="0" w:tplc="74B0E94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50A4943"/>
    <w:multiLevelType w:val="hybridMultilevel"/>
    <w:tmpl w:val="B84E11D8"/>
    <w:lvl w:ilvl="0" w:tplc="72B635B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17820813">
    <w:abstractNumId w:val="6"/>
  </w:num>
  <w:num w:numId="2" w16cid:durableId="254677364">
    <w:abstractNumId w:val="5"/>
  </w:num>
  <w:num w:numId="3" w16cid:durableId="1342463429">
    <w:abstractNumId w:val="3"/>
  </w:num>
  <w:num w:numId="4" w16cid:durableId="438330063">
    <w:abstractNumId w:val="0"/>
  </w:num>
  <w:num w:numId="5" w16cid:durableId="2011256374">
    <w:abstractNumId w:val="4"/>
  </w:num>
  <w:num w:numId="6" w16cid:durableId="2012950575">
    <w:abstractNumId w:val="1"/>
  </w:num>
  <w:num w:numId="7" w16cid:durableId="486553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74"/>
    <w:rsid w:val="000D4526"/>
    <w:rsid w:val="00343151"/>
    <w:rsid w:val="00357B55"/>
    <w:rsid w:val="00377232"/>
    <w:rsid w:val="0050234D"/>
    <w:rsid w:val="00546531"/>
    <w:rsid w:val="006643E7"/>
    <w:rsid w:val="007A7874"/>
    <w:rsid w:val="00810B02"/>
    <w:rsid w:val="00A363DF"/>
    <w:rsid w:val="00A65279"/>
    <w:rsid w:val="00AF73C3"/>
    <w:rsid w:val="00BC1B8E"/>
    <w:rsid w:val="00BD0A1B"/>
    <w:rsid w:val="00BF1C38"/>
    <w:rsid w:val="00DF5A5E"/>
    <w:rsid w:val="00E258B9"/>
    <w:rsid w:val="00EF5375"/>
    <w:rsid w:val="00F21B92"/>
    <w:rsid w:val="00F6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F860DB"/>
  <w15:chartTrackingRefBased/>
  <w15:docId w15:val="{FB9DEEF5-A5EE-496A-B83F-EC605575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874"/>
    <w:pPr>
      <w:ind w:leftChars="400" w:left="840"/>
    </w:pPr>
  </w:style>
  <w:style w:type="character" w:styleId="a4">
    <w:name w:val="Hyperlink"/>
    <w:basedOn w:val="a0"/>
    <w:uiPriority w:val="99"/>
    <w:semiHidden/>
    <w:unhideWhenUsed/>
    <w:rsid w:val="0034315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465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.toad.cz/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15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연석모</dc:creator>
  <cp:keywords/>
  <dc:description/>
  <cp:lastModifiedBy>연석모</cp:lastModifiedBy>
  <cp:revision>11</cp:revision>
  <dcterms:created xsi:type="dcterms:W3CDTF">2023-09-20T02:11:00Z</dcterms:created>
  <dcterms:modified xsi:type="dcterms:W3CDTF">2023-09-26T10:02:00Z</dcterms:modified>
</cp:coreProperties>
</file>