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EB268" w14:textId="07B06738" w:rsidR="00392E91" w:rsidRDefault="00392E91">
      <w:r>
        <w:t>All the required documents can be found in the GitHub repository and docs and diagrams folders respectively.</w:t>
      </w:r>
    </w:p>
    <w:p w14:paraId="2C7A28C2" w14:textId="119DB280" w:rsidR="00392E91" w:rsidRDefault="00392E91">
      <w:r>
        <w:t xml:space="preserve">GitHub Repository: </w:t>
      </w:r>
      <w:hyperlink r:id="rId4" w:history="1">
        <w:r w:rsidRPr="001C00A6">
          <w:rPr>
            <w:rStyle w:val="Hyperlink"/>
          </w:rPr>
          <w:t>https://github.com/Nyanja23/R.E-Project</w:t>
        </w:r>
      </w:hyperlink>
    </w:p>
    <w:p w14:paraId="4FAAE26B" w14:textId="537DDCB1" w:rsidR="00392E91" w:rsidRDefault="00392E91">
      <w:r>
        <w:t xml:space="preserve">Website Link: </w:t>
      </w:r>
      <w:hyperlink r:id="rId5" w:history="1">
        <w:r w:rsidRPr="001C00A6">
          <w:rPr>
            <w:rStyle w:val="Hyperlink"/>
          </w:rPr>
          <w:t>https://task-tracker-mit4.onrender.com</w:t>
        </w:r>
      </w:hyperlink>
    </w:p>
    <w:p w14:paraId="46C6DE38" w14:textId="77777777" w:rsidR="00392E91" w:rsidRDefault="00392E91"/>
    <w:sectPr w:rsidR="00392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91"/>
    <w:rsid w:val="00392E91"/>
    <w:rsid w:val="008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D06E"/>
  <w15:chartTrackingRefBased/>
  <w15:docId w15:val="{8FE04100-CE94-4CD8-8348-2BA5078CD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E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2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sk-tracker-mit4.onrender.com" TargetMode="External"/><Relationship Id="rId4" Type="http://schemas.openxmlformats.org/officeDocument/2006/relationships/hyperlink" Target="https://github.com/Nyanja23/R.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codes</dc:creator>
  <cp:keywords/>
  <dc:description/>
  <cp:lastModifiedBy>Peter codes</cp:lastModifiedBy>
  <cp:revision>1</cp:revision>
  <dcterms:created xsi:type="dcterms:W3CDTF">2025-03-24T12:56:00Z</dcterms:created>
  <dcterms:modified xsi:type="dcterms:W3CDTF">2025-03-24T13:04:00Z</dcterms:modified>
</cp:coreProperties>
</file>