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F4" w:rsidRDefault="00F2701C">
      <w:r w:rsidRPr="00F2701C">
        <w:drawing>
          <wp:inline distT="0" distB="0" distL="0" distR="0" wp14:anchorId="56978312" wp14:editId="4668F3B8">
            <wp:extent cx="5943600" cy="677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1C" w:rsidRDefault="00F2701C"/>
    <w:p w:rsidR="00F2701C" w:rsidRDefault="00F2701C">
      <w:r>
        <w:br w:type="page"/>
      </w:r>
    </w:p>
    <w:p w:rsidR="00F2701C" w:rsidRDefault="00F2701C">
      <w:bookmarkStart w:id="0" w:name="_GoBack"/>
      <w:bookmarkEnd w:id="0"/>
      <w:r>
        <w:lastRenderedPageBreak/>
        <w:t>It does this when I close out of the program, for some reason…</w:t>
      </w:r>
    </w:p>
    <w:p w:rsidR="00F2701C" w:rsidRDefault="00F2701C">
      <w:r w:rsidRPr="00F2701C">
        <w:drawing>
          <wp:inline distT="0" distB="0" distL="0" distR="0" wp14:anchorId="16480986" wp14:editId="39B13441">
            <wp:extent cx="5410955" cy="3181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1C"/>
    <w:rsid w:val="002D35E1"/>
    <w:rsid w:val="00BB2CF4"/>
    <w:rsid w:val="00F2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9CBBA-3B6F-4ED6-A544-7F6C3A8B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Landreth</dc:creator>
  <cp:keywords/>
  <dc:description/>
  <cp:lastModifiedBy>Tanya Landreth</cp:lastModifiedBy>
  <cp:revision>1</cp:revision>
  <dcterms:created xsi:type="dcterms:W3CDTF">2016-07-16T18:52:00Z</dcterms:created>
  <dcterms:modified xsi:type="dcterms:W3CDTF">2016-07-16T19:02:00Z</dcterms:modified>
</cp:coreProperties>
</file>