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94" w:rsidRDefault="001556DF">
      <w:bookmarkStart w:id="0" w:name="_GoBack"/>
      <w:bookmarkEnd w:id="0"/>
      <w:r>
        <w:rPr>
          <w:noProof/>
        </w:rPr>
        <w:drawing>
          <wp:inline distT="0" distB="0" distL="0" distR="0">
            <wp:extent cx="8848725" cy="6665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9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168" cy="66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F" w:rsidRDefault="001556DF"/>
    <w:p w:rsidR="001556DF" w:rsidRDefault="001556DF">
      <w:pPr>
        <w:rPr>
          <w:noProof/>
        </w:rPr>
      </w:pPr>
    </w:p>
    <w:p w:rsidR="001556DF" w:rsidRDefault="001556DF">
      <w:pPr>
        <w:rPr>
          <w:noProof/>
        </w:rPr>
      </w:pPr>
    </w:p>
    <w:p w:rsidR="001556DF" w:rsidRDefault="001556DF">
      <w:pPr>
        <w:rPr>
          <w:noProof/>
        </w:rPr>
      </w:pPr>
    </w:p>
    <w:p w:rsidR="001556DF" w:rsidRDefault="001556DF"/>
    <w:p w:rsidR="001556DF" w:rsidRDefault="001556DF"/>
    <w:p w:rsidR="001556DF" w:rsidRDefault="001556DF">
      <w:r>
        <w:rPr>
          <w:noProof/>
        </w:rPr>
        <w:drawing>
          <wp:inline distT="0" distB="0" distL="0" distR="0">
            <wp:extent cx="7696200" cy="5127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9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929" cy="51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F" w:rsidRDefault="001556DF"/>
    <w:p w:rsidR="001556DF" w:rsidRDefault="001556DF" w:rsidP="001556DF">
      <w:pPr>
        <w:ind w:firstLine="720"/>
      </w:pPr>
      <w:r>
        <w:t>The data with no mode broke it!!</w:t>
      </w:r>
    </w:p>
    <w:p w:rsidR="001556DF" w:rsidRDefault="001556DF" w:rsidP="001556DF">
      <w:pPr>
        <w:ind w:firstLine="720"/>
      </w:pPr>
      <w:r>
        <w:rPr>
          <w:noProof/>
        </w:rPr>
        <w:drawing>
          <wp:inline distT="0" distB="0" distL="0" distR="0" wp14:anchorId="47D5DEC1" wp14:editId="72CF5DA3">
            <wp:extent cx="5884882" cy="3333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9-0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57" cy="3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F" w:rsidRDefault="001556DF"/>
    <w:p w:rsidR="001556DF" w:rsidRDefault="001556DF"/>
    <w:p w:rsidR="001556DF" w:rsidRDefault="001556DF"/>
    <w:p w:rsidR="001556DF" w:rsidRDefault="001556DF"/>
    <w:p w:rsidR="001556DF" w:rsidRDefault="001556DF"/>
    <w:p w:rsidR="001556DF" w:rsidRDefault="001556DF">
      <w:r>
        <w:lastRenderedPageBreak/>
        <w:t>Even with only 1 number, nothing…</w:t>
      </w:r>
      <w:r>
        <w:rPr>
          <w:noProof/>
        </w:rPr>
        <w:drawing>
          <wp:inline distT="0" distB="0" distL="0" distR="0">
            <wp:extent cx="9144000" cy="482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9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DF" w:rsidSect="001556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DF"/>
    <w:rsid w:val="001556DF"/>
    <w:rsid w:val="00B6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870C-20F6-47AB-AA8A-3FD098A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2016-06-06T01:51:00Z</dcterms:created>
  <dcterms:modified xsi:type="dcterms:W3CDTF">2016-06-06T01:54:00Z</dcterms:modified>
</cp:coreProperties>
</file>