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51F4" w14:textId="0126604A" w:rsidR="00036685" w:rsidRDefault="00A801BD">
      <w:r>
        <w:t>Week 1-</w:t>
      </w:r>
      <w:r w:rsidR="00313E8A">
        <w:t xml:space="preserve"> Python </w:t>
      </w:r>
      <w:r>
        <w:t>Assignment</w:t>
      </w:r>
    </w:p>
    <w:p w14:paraId="768179BD" w14:textId="25763873" w:rsidR="00A801BD" w:rsidRDefault="00A801BD">
      <w:r>
        <w:t xml:space="preserve">Install </w:t>
      </w:r>
      <w:proofErr w:type="gramStart"/>
      <w:r>
        <w:t>python,VS</w:t>
      </w:r>
      <w:proofErr w:type="gramEnd"/>
      <w:r>
        <w:t>, Dart etc</w:t>
      </w:r>
    </w:p>
    <w:p w14:paraId="2AE73320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Create a new Python file and name it "user_input.py"</w:t>
      </w:r>
    </w:p>
    <w:p w14:paraId="02A1104C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 xml:space="preserve">Use the </w:t>
      </w:r>
      <w:proofErr w:type="gramStart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input(</w:t>
      </w:r>
      <w:proofErr w:type="gramEnd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) function to ask the user for their name and store it in a variable called "name".</w:t>
      </w:r>
    </w:p>
    <w:p w14:paraId="77FAD387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 xml:space="preserve">Use the </w:t>
      </w:r>
      <w:proofErr w:type="gramStart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input(</w:t>
      </w:r>
      <w:proofErr w:type="gramEnd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) function to ask the user for their age and store it in a variable called "age".</w:t>
      </w:r>
    </w:p>
    <w:p w14:paraId="6C91CA6B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 xml:space="preserve">Use the </w:t>
      </w:r>
      <w:proofErr w:type="gramStart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input(</w:t>
      </w:r>
      <w:proofErr w:type="gramEnd"/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) function to ask the user for their location and store it in a variable called "location".</w:t>
      </w:r>
    </w:p>
    <w:p w14:paraId="300F5CB0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Print out a personalized message u</w:t>
      </w:r>
    </w:p>
    <w:p w14:paraId="5863A27A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sing the user's name, age, and location. For example: "Hello [name], you are [age] years old and live in [location]."</w:t>
      </w:r>
    </w:p>
    <w:p w14:paraId="015D1AA9" w14:textId="77777777" w:rsidR="00A801BD" w:rsidRPr="00A801BD" w:rsidRDefault="00A801BD" w:rsidP="00A801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</w:pPr>
      <w:r w:rsidRPr="00A801BD">
        <w:rPr>
          <w:rFonts w:ascii="roboto_light" w:eastAsia="Times New Roman" w:hAnsi="roboto_light" w:cs="Times New Roman"/>
          <w:color w:val="000000"/>
          <w:kern w:val="0"/>
          <w:sz w:val="27"/>
          <w:szCs w:val="27"/>
          <w:lang w:val="en-KE" w:eastAsia="en-KE"/>
          <w14:ligatures w14:val="none"/>
        </w:rPr>
        <w:t>Save and run the program to see the output.</w:t>
      </w:r>
    </w:p>
    <w:p w14:paraId="62FE733A" w14:textId="77777777" w:rsidR="00A801BD" w:rsidRDefault="00A801BD"/>
    <w:p w14:paraId="52CD9232" w14:textId="5CFED4C6" w:rsidR="00A801BD" w:rsidRDefault="00497B59">
      <w:r>
        <w:rPr>
          <w:rStyle w:val="Strong"/>
          <w:rFonts w:ascii="roboto_light" w:hAnsi="roboto_light"/>
          <w:color w:val="000000"/>
          <w:sz w:val="27"/>
          <w:szCs w:val="27"/>
          <w:bdr w:val="single" w:sz="2" w:space="0" w:color="E5E7EB" w:frame="1"/>
          <w:shd w:val="clear" w:color="auto" w:fill="FFFFFF"/>
        </w:rPr>
        <w:t>Note: Upload the code to github and submit the github link</w:t>
      </w:r>
    </w:p>
    <w:sectPr w:rsidR="00A8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49A2"/>
    <w:multiLevelType w:val="multilevel"/>
    <w:tmpl w:val="FABA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17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BD"/>
    <w:rsid w:val="00036685"/>
    <w:rsid w:val="00313E8A"/>
    <w:rsid w:val="00497B59"/>
    <w:rsid w:val="00976996"/>
    <w:rsid w:val="00A801BD"/>
    <w:rsid w:val="00D9120C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64C"/>
  <w15:chartTrackingRefBased/>
  <w15:docId w15:val="{A9980CE1-4D05-46B0-8B4C-B48797D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Aoko Pauline</dc:creator>
  <cp:keywords/>
  <dc:description/>
  <cp:lastModifiedBy>Aoko Pauline</cp:lastModifiedBy>
  <cp:revision>2</cp:revision>
  <dcterms:created xsi:type="dcterms:W3CDTF">2024-08-14T07:04:00Z</dcterms:created>
  <dcterms:modified xsi:type="dcterms:W3CDTF">2024-08-14T07:28:00Z</dcterms:modified>
</cp:coreProperties>
</file>