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54E21" w14:textId="1886C7DB" w:rsidR="00CB1576" w:rsidRPr="00CB1576" w:rsidRDefault="00CB1576" w:rsidP="00CB1576">
      <w:pPr>
        <w:rPr>
          <w:lang w:val="en-KE"/>
        </w:rPr>
      </w:pPr>
      <w:r>
        <w:rPr>
          <w:lang w:val="en-KE"/>
        </w:rPr>
        <w:t>D</w:t>
      </w:r>
      <w:r w:rsidRPr="00CB1576">
        <w:rPr>
          <w:lang w:val="en-KE"/>
        </w:rPr>
        <w:t>art &amp; Flutter</w:t>
      </w:r>
    </w:p>
    <w:p w14:paraId="626309D9" w14:textId="78353963" w:rsidR="00CB1576" w:rsidRPr="00CB1576" w:rsidRDefault="00CB1576" w:rsidP="00CB1576">
      <w:pPr>
        <w:numPr>
          <w:ilvl w:val="0"/>
          <w:numId w:val="1"/>
        </w:numPr>
        <w:rPr>
          <w:lang w:val="en-KE"/>
        </w:rPr>
      </w:pPr>
      <w:r w:rsidRPr="00CB1576">
        <w:rPr>
          <w:lang w:val="en-KE"/>
        </w:rPr>
        <w:t>What is the first step for installing Dart on a Windows machine?</w:t>
      </w:r>
      <w:r>
        <w:rPr>
          <w:lang w:val="en-KE"/>
        </w:rPr>
        <w:t xml:space="preserve"> </w:t>
      </w:r>
      <w:r w:rsidRPr="00CB1576">
        <w:rPr>
          <w:b/>
          <w:bCs/>
          <w:lang w:val="en-KE"/>
        </w:rPr>
        <w:t>B</w:t>
      </w:r>
    </w:p>
    <w:p w14:paraId="0C7DBD13" w14:textId="77777777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>A) Install Homebrew B) Download the Dart SDK C) Update your PATH D) Run Dart Doctor</w:t>
      </w:r>
    </w:p>
    <w:p w14:paraId="4ECB4350" w14:textId="5F1BBD58" w:rsidR="00CB1576" w:rsidRPr="00CB1576" w:rsidRDefault="00CB1576" w:rsidP="00CB1576">
      <w:pPr>
        <w:numPr>
          <w:ilvl w:val="0"/>
          <w:numId w:val="2"/>
        </w:numPr>
        <w:rPr>
          <w:lang w:val="en-KE"/>
        </w:rPr>
      </w:pPr>
      <w:r w:rsidRPr="00CB1576">
        <w:rPr>
          <w:lang w:val="en-KE"/>
        </w:rPr>
        <w:t>Which command verifies the Dart installation on macOS?</w:t>
      </w:r>
      <w:r w:rsidRPr="00CB1576">
        <w:rPr>
          <w:b/>
          <w:bCs/>
          <w:lang w:val="en-KE"/>
        </w:rPr>
        <w:t xml:space="preserve"> D</w:t>
      </w:r>
    </w:p>
    <w:p w14:paraId="66E243DA" w14:textId="77777777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>A) dart --install B) dart --check C) dart --verify D) dart --version</w:t>
      </w:r>
    </w:p>
    <w:p w14:paraId="115202B3" w14:textId="7BC5FB2D" w:rsidR="00CB1576" w:rsidRPr="00CB1576" w:rsidRDefault="00CB1576" w:rsidP="00CB1576">
      <w:pPr>
        <w:numPr>
          <w:ilvl w:val="0"/>
          <w:numId w:val="3"/>
        </w:numPr>
        <w:rPr>
          <w:lang w:val="en-KE"/>
        </w:rPr>
      </w:pPr>
      <w:r w:rsidRPr="00CB1576">
        <w:rPr>
          <w:lang w:val="en-KE"/>
        </w:rPr>
        <w:t>What is the next step after downloading and extracting the Flutter SDK on Linux?</w:t>
      </w:r>
      <w:r>
        <w:rPr>
          <w:lang w:val="en-KE"/>
        </w:rPr>
        <w:t xml:space="preserve"> </w:t>
      </w:r>
      <w:r w:rsidRPr="00CB1576">
        <w:rPr>
          <w:b/>
          <w:bCs/>
          <w:lang w:val="en-KE"/>
        </w:rPr>
        <w:t>B</w:t>
      </w:r>
    </w:p>
    <w:p w14:paraId="123E5436" w14:textId="77777777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>A) Install Homebrew B) Update your PATH C) Run Flutter Doctor D) Create a new Flutter project</w:t>
      </w:r>
    </w:p>
    <w:p w14:paraId="7C316485" w14:textId="490A76E0" w:rsidR="00CB1576" w:rsidRPr="00CB1576" w:rsidRDefault="00CB1576" w:rsidP="00CB1576">
      <w:pPr>
        <w:numPr>
          <w:ilvl w:val="0"/>
          <w:numId w:val="4"/>
        </w:numPr>
        <w:rPr>
          <w:lang w:val="en-KE"/>
        </w:rPr>
      </w:pPr>
      <w:r w:rsidRPr="00CB1576">
        <w:rPr>
          <w:lang w:val="en-KE"/>
        </w:rPr>
        <w:t>What command is used to run a newly created Flutter app?</w:t>
      </w:r>
      <w:r w:rsidRPr="00CB1576">
        <w:rPr>
          <w:b/>
          <w:bCs/>
          <w:lang w:val="en-KE"/>
        </w:rPr>
        <w:t xml:space="preserve"> C</w:t>
      </w:r>
    </w:p>
    <w:p w14:paraId="0DEA3868" w14:textId="77777777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 xml:space="preserve">A) flutter start B) flutter build C) flutter run D) flutter </w:t>
      </w:r>
      <w:proofErr w:type="spellStart"/>
      <w:r w:rsidRPr="00CB1576">
        <w:rPr>
          <w:lang w:val="en-KE"/>
        </w:rPr>
        <w:t>init</w:t>
      </w:r>
      <w:proofErr w:type="spellEnd"/>
    </w:p>
    <w:p w14:paraId="6D82AB72" w14:textId="77777777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>#Python Installation</w:t>
      </w:r>
    </w:p>
    <w:p w14:paraId="48F8210F" w14:textId="7BA14F38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>What is the first step to install Python on a Windows system?</w:t>
      </w:r>
      <w:r>
        <w:rPr>
          <w:lang w:val="en-KE"/>
        </w:rPr>
        <w:t xml:space="preserve"> </w:t>
      </w:r>
      <w:r w:rsidRPr="00CB1576">
        <w:rPr>
          <w:b/>
          <w:bCs/>
          <w:lang w:val="en-KE"/>
        </w:rPr>
        <w:t>B</w:t>
      </w:r>
    </w:p>
    <w:p w14:paraId="721924F9" w14:textId="77777777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 xml:space="preserve">A) Run the installer without any customization B) Download Python from the official website C) Open the terminal and type </w:t>
      </w:r>
      <w:proofErr w:type="spellStart"/>
      <w:r w:rsidRPr="00CB1576">
        <w:rPr>
          <w:lang w:val="en-KE"/>
        </w:rPr>
        <w:t>sudo</w:t>
      </w:r>
      <w:proofErr w:type="spellEnd"/>
      <w:r w:rsidRPr="00CB1576">
        <w:rPr>
          <w:lang w:val="en-KE"/>
        </w:rPr>
        <w:t xml:space="preserve"> apt install python D) Install pip manually</w:t>
      </w:r>
    </w:p>
    <w:p w14:paraId="49AC4D35" w14:textId="35B6CA44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>Which option should you ensure is checked during Python installation on Windows?</w:t>
      </w:r>
      <w:r w:rsidRPr="00CB1576">
        <w:rPr>
          <w:b/>
          <w:bCs/>
          <w:lang w:val="en-KE"/>
        </w:rPr>
        <w:t xml:space="preserve"> C</w:t>
      </w:r>
    </w:p>
    <w:p w14:paraId="721AC1B1" w14:textId="77777777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>A) Install with default settings B) Install to a custom directory C) Add Python to PATH D) Install all available features</w:t>
      </w:r>
    </w:p>
    <w:p w14:paraId="0785A288" w14:textId="336964C1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>How do you verify Python installation on any system?</w:t>
      </w:r>
      <w:r>
        <w:rPr>
          <w:lang w:val="en-KE"/>
        </w:rPr>
        <w:t xml:space="preserve"> </w:t>
      </w:r>
      <w:r w:rsidRPr="00CB1576">
        <w:rPr>
          <w:b/>
          <w:bCs/>
          <w:lang w:val="en-KE"/>
        </w:rPr>
        <w:t>A</w:t>
      </w:r>
    </w:p>
    <w:p w14:paraId="2CB8FF5E" w14:textId="77777777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>A) By running python --version B) By restarting your computer C) By opening the Python installer again D) By checking the Programs and Features in Control Panel</w:t>
      </w:r>
    </w:p>
    <w:p w14:paraId="50298952" w14:textId="7D8B5230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>What command is used to install pip on macOS and Linux?</w:t>
      </w:r>
      <w:r>
        <w:rPr>
          <w:lang w:val="en-KE"/>
        </w:rPr>
        <w:t xml:space="preserve"> </w:t>
      </w:r>
      <w:r w:rsidRPr="00CB1576">
        <w:rPr>
          <w:b/>
          <w:bCs/>
          <w:lang w:val="en-KE"/>
        </w:rPr>
        <w:t>A</w:t>
      </w:r>
    </w:p>
    <w:p w14:paraId="6485F643" w14:textId="77777777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 xml:space="preserve">A) </w:t>
      </w:r>
      <w:proofErr w:type="spellStart"/>
      <w:r w:rsidRPr="00CB1576">
        <w:rPr>
          <w:lang w:val="en-KE"/>
        </w:rPr>
        <w:t>sudo</w:t>
      </w:r>
      <w:proofErr w:type="spellEnd"/>
      <w:r w:rsidRPr="00CB1576">
        <w:rPr>
          <w:lang w:val="en-KE"/>
        </w:rPr>
        <w:t xml:space="preserve"> install pip B) pip install python C) curl </w:t>
      </w:r>
      <w:hyperlink r:id="rId5" w:tooltip="https://bootstrap.pypa.io/get-pip.py" w:history="1">
        <w:r w:rsidRPr="00CB1576">
          <w:rPr>
            <w:rStyle w:val="Hyperlink"/>
            <w:lang w:val="en-KE"/>
          </w:rPr>
          <w:t>https://bootstrap.pypa.io/get-pip.py</w:t>
        </w:r>
      </w:hyperlink>
      <w:r w:rsidRPr="00CB1576">
        <w:rPr>
          <w:lang w:val="en-KE"/>
        </w:rPr>
        <w:t> -o get-pip.py D) python --install pip</w:t>
      </w:r>
    </w:p>
    <w:p w14:paraId="024562A0" w14:textId="75F8AE42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>What is the purpose of a virtual environment in Python?</w:t>
      </w:r>
      <w:r w:rsidRPr="00CB1576">
        <w:rPr>
          <w:b/>
          <w:bCs/>
          <w:lang w:val="en-KE"/>
        </w:rPr>
        <w:t xml:space="preserve"> D</w:t>
      </w:r>
    </w:p>
    <w:p w14:paraId="3AE55863" w14:textId="77777777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>A) To keep your projects organized in one folder B) To install Python in a different directory C) To separate project dependencies and avoid conflicts D) To enhance Python performance on your system</w:t>
      </w:r>
    </w:p>
    <w:p w14:paraId="0B7C93A7" w14:textId="77777777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>#MySQL Installation</w:t>
      </w:r>
    </w:p>
    <w:p w14:paraId="4539354D" w14:textId="5FE54BA2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>What is the first step to install MySQL on Windows?</w:t>
      </w:r>
      <w:r>
        <w:rPr>
          <w:lang w:val="en-KE"/>
        </w:rPr>
        <w:t xml:space="preserve"> </w:t>
      </w:r>
      <w:r w:rsidRPr="00CB1576">
        <w:rPr>
          <w:b/>
          <w:bCs/>
          <w:lang w:val="en-KE"/>
        </w:rPr>
        <w:t>B</w:t>
      </w:r>
    </w:p>
    <w:p w14:paraId="3EBE9753" w14:textId="77777777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>A) Download MySQL Shell B) Download MySQL Installer from the official website C) Install MySQL Workbench D) Set up a root password</w:t>
      </w:r>
    </w:p>
    <w:p w14:paraId="30C02884" w14:textId="0506E13E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>What setup type should you choose for a custom MySQL installation?</w:t>
      </w:r>
      <w:r w:rsidRPr="00CB1576">
        <w:rPr>
          <w:b/>
          <w:bCs/>
          <w:lang w:val="en-KE"/>
        </w:rPr>
        <w:t xml:space="preserve"> D</w:t>
      </w:r>
    </w:p>
    <w:p w14:paraId="56DF0FDE" w14:textId="77777777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lastRenderedPageBreak/>
        <w:t>A) Developer Default B) Server Only C) Full D) Custom</w:t>
      </w:r>
    </w:p>
    <w:p w14:paraId="46708F2A" w14:textId="19089A48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>Which products should you select during the MySQL installation?</w:t>
      </w:r>
      <w:r w:rsidRPr="00CB1576">
        <w:rPr>
          <w:b/>
          <w:bCs/>
          <w:lang w:val="en-KE"/>
        </w:rPr>
        <w:t xml:space="preserve"> A</w:t>
      </w:r>
    </w:p>
    <w:p w14:paraId="67311E17" w14:textId="77777777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>A) MySQL Server, MySQL Workbench, and MySQL Shell B) Only MySQL Server C) MySQL Server and MySQL Router D) MySQL Workbench and MySQL Utilities</w:t>
      </w:r>
    </w:p>
    <w:p w14:paraId="625C3E68" w14:textId="5829DA74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>What is the purpose of setting a root password during MySQL installation?</w:t>
      </w:r>
      <w:r w:rsidRPr="00CB1576">
        <w:rPr>
          <w:b/>
          <w:bCs/>
          <w:lang w:val="en-KE"/>
        </w:rPr>
        <w:t xml:space="preserve"> A</w:t>
      </w:r>
    </w:p>
    <w:p w14:paraId="07D304C2" w14:textId="77777777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>A) To create a user account for your MySQL server B) To secure your MySQL installation with a super-secret password C) To activate MySQL Workbench D) To allow multiple users to access MySQL</w:t>
      </w:r>
    </w:p>
    <w:p w14:paraId="456A4C4F" w14:textId="35AA1446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>How do you begin managing your database after installing MySQL?</w:t>
      </w:r>
      <w:r>
        <w:rPr>
          <w:lang w:val="en-KE"/>
        </w:rPr>
        <w:t xml:space="preserve"> </w:t>
      </w:r>
      <w:r w:rsidRPr="00CB1576">
        <w:rPr>
          <w:b/>
          <w:bCs/>
          <w:lang w:val="en-KE"/>
        </w:rPr>
        <w:t>B</w:t>
      </w:r>
    </w:p>
    <w:p w14:paraId="19FE57A1" w14:textId="77777777" w:rsidR="00CB1576" w:rsidRPr="00CB1576" w:rsidRDefault="00CB1576" w:rsidP="00CB1576">
      <w:pPr>
        <w:rPr>
          <w:lang w:val="en-KE"/>
        </w:rPr>
      </w:pPr>
      <w:r w:rsidRPr="00CB1576">
        <w:rPr>
          <w:lang w:val="en-KE"/>
        </w:rPr>
        <w:t xml:space="preserve">A) Start by installing additional plugins B) Launch MySQL Workbench and connect to your MySQL Server C) Run </w:t>
      </w:r>
      <w:proofErr w:type="spellStart"/>
      <w:r w:rsidRPr="00CB1576">
        <w:rPr>
          <w:lang w:val="en-KE"/>
        </w:rPr>
        <w:t>mysqladmin</w:t>
      </w:r>
      <w:proofErr w:type="spellEnd"/>
      <w:r w:rsidRPr="00CB1576">
        <w:rPr>
          <w:lang w:val="en-KE"/>
        </w:rPr>
        <w:t xml:space="preserve"> start in the terminal D) Restart your computer to activate MySQL</w:t>
      </w:r>
    </w:p>
    <w:p w14:paraId="3C339241" w14:textId="77777777" w:rsidR="00036685" w:rsidRDefault="00036685"/>
    <w:sectPr w:rsidR="000366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317EE7"/>
    <w:multiLevelType w:val="multilevel"/>
    <w:tmpl w:val="77962D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C4A20"/>
    <w:multiLevelType w:val="multilevel"/>
    <w:tmpl w:val="D95E8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77405"/>
    <w:multiLevelType w:val="multilevel"/>
    <w:tmpl w:val="5EF0994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D5032"/>
    <w:multiLevelType w:val="multilevel"/>
    <w:tmpl w:val="94E6DB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9948262">
    <w:abstractNumId w:val="1"/>
  </w:num>
  <w:num w:numId="2" w16cid:durableId="1371800727">
    <w:abstractNumId w:val="3"/>
  </w:num>
  <w:num w:numId="3" w16cid:durableId="1729840850">
    <w:abstractNumId w:val="2"/>
  </w:num>
  <w:num w:numId="4" w16cid:durableId="1667593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76"/>
    <w:rsid w:val="00036685"/>
    <w:rsid w:val="00152809"/>
    <w:rsid w:val="003C5ED7"/>
    <w:rsid w:val="003E2370"/>
    <w:rsid w:val="00CB1576"/>
    <w:rsid w:val="00D9120C"/>
    <w:rsid w:val="00FF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DABA1"/>
  <w15:chartTrackingRefBased/>
  <w15:docId w15:val="{CE421E77-B3F2-41A7-B06A-40A790060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15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5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5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5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15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5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5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1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1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1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1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1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1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1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15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15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15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15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15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07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426</Words>
  <Characters>2431</Characters>
  <Application>Microsoft Office Word</Application>
  <DocSecurity>0</DocSecurity>
  <Lines>20</Lines>
  <Paragraphs>5</Paragraphs>
  <ScaleCrop>false</ScaleCrop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Aoko Pauline</dc:creator>
  <cp:keywords/>
  <dc:description/>
  <cp:lastModifiedBy>Aoko Pauline</cp:lastModifiedBy>
  <cp:revision>1</cp:revision>
  <dcterms:created xsi:type="dcterms:W3CDTF">2024-08-26T10:41:00Z</dcterms:created>
  <dcterms:modified xsi:type="dcterms:W3CDTF">2024-08-26T10:49:00Z</dcterms:modified>
</cp:coreProperties>
</file>