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72" w:rsidRDefault="00DB4C72" w:rsidP="00DB4C72">
      <w:r>
        <w:t>/* General Reset */</w:t>
      </w:r>
    </w:p>
    <w:p w:rsidR="00DB4C72" w:rsidRDefault="00DB4C72" w:rsidP="00DB4C72">
      <w:r>
        <w:t>* {</w:t>
      </w:r>
    </w:p>
    <w:p w:rsidR="00DB4C72" w:rsidRDefault="00DB4C72" w:rsidP="00DB4C7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B4C72" w:rsidRDefault="00DB4C72" w:rsidP="00DB4C72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proofErr w:type="gramStart"/>
      <w:r>
        <w:t>body</w:t>
      </w:r>
      <w:proofErr w:type="gramEnd"/>
      <w:r>
        <w:t xml:space="preserve"> {</w:t>
      </w:r>
    </w:p>
    <w:p w:rsidR="00DB4C72" w:rsidRDefault="00DB4C72" w:rsidP="00DB4C72">
      <w:r>
        <w:t xml:space="preserve">    </w:t>
      </w:r>
      <w:proofErr w:type="gramStart"/>
      <w:r>
        <w:t>font-family</w:t>
      </w:r>
      <w:proofErr w:type="gramEnd"/>
      <w:r>
        <w:t>: 'Arial', sans-serif;</w:t>
      </w:r>
    </w:p>
    <w:p w:rsidR="00DB4C72" w:rsidRDefault="00DB4C72" w:rsidP="00DB4C72">
      <w:r>
        <w:t xml:space="preserve">    </w:t>
      </w:r>
      <w:proofErr w:type="gramStart"/>
      <w:r>
        <w:t>line-height</w:t>
      </w:r>
      <w:proofErr w:type="gramEnd"/>
      <w:r>
        <w:t>: 1.6;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#f4f4f4;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Container for content */</w:t>
      </w:r>
    </w:p>
    <w:p w:rsidR="00DB4C72" w:rsidRDefault="00DB4C72" w:rsidP="00DB4C72">
      <w:r>
        <w:t>.container {</w:t>
      </w:r>
    </w:p>
    <w:p w:rsidR="00DB4C72" w:rsidRDefault="00DB4C72" w:rsidP="00DB4C72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DB4C72" w:rsidRDefault="00DB4C72" w:rsidP="00DB4C72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Header Section */</w:t>
      </w:r>
    </w:p>
    <w:p w:rsidR="00DB4C72" w:rsidRDefault="00DB4C72" w:rsidP="00DB4C72">
      <w:proofErr w:type="gramStart"/>
      <w:r>
        <w:t>header</w:t>
      </w:r>
      <w:proofErr w:type="gramEnd"/>
      <w:r>
        <w:t xml:space="preserve">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B4C72" w:rsidRDefault="00DB4C72" w:rsidP="00DB4C72">
      <w:r>
        <w:lastRenderedPageBreak/>
        <w:t xml:space="preserve">    </w:t>
      </w:r>
      <w:proofErr w:type="gramStart"/>
      <w:r>
        <w:t>text-</w:t>
      </w:r>
      <w:proofErr w:type="gramEnd"/>
      <w:r>
        <w:t>align: center;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60px 0;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proofErr w:type="gramStart"/>
      <w:r>
        <w:t>header</w:t>
      </w:r>
      <w:proofErr w:type="gramEnd"/>
      <w:r>
        <w:t xml:space="preserve"> h1 {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3rem;</w:t>
      </w:r>
    </w:p>
    <w:p w:rsidR="00DB4C72" w:rsidRDefault="00DB4C72" w:rsidP="00DB4C72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proofErr w:type="gramStart"/>
      <w:r>
        <w:t>header</w:t>
      </w:r>
      <w:proofErr w:type="gramEnd"/>
      <w:r>
        <w:t xml:space="preserve"> p {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1.2rem;</w:t>
      </w:r>
    </w:p>
    <w:p w:rsidR="00DB4C72" w:rsidRDefault="00DB4C72" w:rsidP="00DB4C72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proofErr w:type="gramStart"/>
      <w:r>
        <w:t>header</w:t>
      </w:r>
      <w:proofErr w:type="gramEnd"/>
      <w:r>
        <w:t xml:space="preserve"> button a {</w:t>
      </w:r>
    </w:p>
    <w:p w:rsidR="00DB4C72" w:rsidRDefault="00DB4C72" w:rsidP="00DB4C7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#003366;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DB4C72" w:rsidRDefault="00DB4C72" w:rsidP="00DB4C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About Us Section */</w:t>
      </w:r>
    </w:p>
    <w:p w:rsidR="00DB4C72" w:rsidRDefault="00DB4C72" w:rsidP="00DB4C72">
      <w:r>
        <w:t>#about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DB4C72" w:rsidRDefault="00DB4C72" w:rsidP="00DB4C72">
      <w:r>
        <w:lastRenderedPageBreak/>
        <w:t xml:space="preserve">    </w:t>
      </w:r>
      <w:proofErr w:type="gramStart"/>
      <w:r>
        <w:t>padding</w:t>
      </w:r>
      <w:proofErr w:type="gramEnd"/>
      <w:r>
        <w:t>: 40px 0;</w:t>
      </w:r>
    </w:p>
    <w:p w:rsidR="00DB4C72" w:rsidRDefault="00DB4C72" w:rsidP="00DB4C7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#about p {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1.1rem;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Vision and Mission Section */</w:t>
      </w:r>
    </w:p>
    <w:p w:rsidR="00DB4C72" w:rsidRDefault="00DB4C72" w:rsidP="00DB4C72">
      <w:r>
        <w:t>#vision-mission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#e9e9e9;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40px 0;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#vision-mission .mission-vision {</w:t>
      </w:r>
    </w:p>
    <w:p w:rsidR="00DB4C72" w:rsidRDefault="00DB4C72" w:rsidP="00DB4C7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B4C72" w:rsidRDefault="00DB4C72" w:rsidP="00DB4C72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DB4C72" w:rsidRDefault="00DB4C72" w:rsidP="00DB4C72">
      <w:r>
        <w:t xml:space="preserve">    </w:t>
      </w:r>
      <w:proofErr w:type="gramStart"/>
      <w:r>
        <w:t>gap</w:t>
      </w:r>
      <w:proofErr w:type="gramEnd"/>
      <w:r>
        <w:t>: 20px;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#vision-mission h3 {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Services Section */</w:t>
      </w:r>
    </w:p>
    <w:p w:rsidR="00DB4C72" w:rsidRDefault="00DB4C72" w:rsidP="00DB4C72">
      <w:r>
        <w:lastRenderedPageBreak/>
        <w:t>#services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40px 0;</w:t>
      </w:r>
    </w:p>
    <w:p w:rsidR="00DB4C72" w:rsidRDefault="00DB4C72" w:rsidP="00DB4C7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 xml:space="preserve">#services </w:t>
      </w:r>
      <w:proofErr w:type="spellStart"/>
      <w:r>
        <w:t>ul</w:t>
      </w:r>
      <w:proofErr w:type="spellEnd"/>
      <w:r>
        <w:t xml:space="preserve"> {</w:t>
      </w:r>
    </w:p>
    <w:p w:rsidR="00DB4C72" w:rsidRDefault="00DB4C72" w:rsidP="00DB4C72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#services li {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1.2rem;</w:t>
      </w:r>
    </w:p>
    <w:p w:rsidR="00DB4C72" w:rsidRDefault="00DB4C72" w:rsidP="00DB4C72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#services button a {</w:t>
      </w:r>
    </w:p>
    <w:p w:rsidR="00DB4C72" w:rsidRDefault="00DB4C72" w:rsidP="00DB4C7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#003366;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DB4C72" w:rsidRDefault="00DB4C72" w:rsidP="00DB4C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Contact Section */</w:t>
      </w:r>
    </w:p>
    <w:p w:rsidR="00DB4C72" w:rsidRDefault="00DB4C72" w:rsidP="00DB4C72">
      <w:r>
        <w:lastRenderedPageBreak/>
        <w:t>#contact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#f9f9f9;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40px 0;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#contact form {</w:t>
      </w:r>
    </w:p>
    <w:p w:rsidR="00DB4C72" w:rsidRDefault="00DB4C72" w:rsidP="00DB4C7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B4C72" w:rsidRDefault="00DB4C72" w:rsidP="00DB4C72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DB4C72" w:rsidRDefault="00DB4C72" w:rsidP="00DB4C72">
      <w:r>
        <w:t xml:space="preserve">    </w:t>
      </w:r>
      <w:proofErr w:type="gramStart"/>
      <w:r>
        <w:t>gap</w:t>
      </w:r>
      <w:proofErr w:type="gramEnd"/>
      <w:r>
        <w:t>: 10px;</w:t>
      </w:r>
    </w:p>
    <w:p w:rsidR="00DB4C72" w:rsidRDefault="00DB4C72" w:rsidP="00DB4C72">
      <w:r>
        <w:t xml:space="preserve">    </w:t>
      </w:r>
      <w:proofErr w:type="gramStart"/>
      <w:r>
        <w:t>max-width</w:t>
      </w:r>
      <w:proofErr w:type="gramEnd"/>
      <w:r>
        <w:t>: 400px;</w:t>
      </w:r>
    </w:p>
    <w:p w:rsidR="00DB4C72" w:rsidRDefault="00DB4C72" w:rsidP="00DB4C72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#contact label {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1.1rem;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#contact input,</w:t>
      </w:r>
    </w:p>
    <w:p w:rsidR="00DB4C72" w:rsidRDefault="00DB4C72" w:rsidP="00DB4C72">
      <w:r>
        <w:t xml:space="preserve">#contact </w:t>
      </w:r>
      <w:proofErr w:type="spellStart"/>
      <w:r>
        <w:t>textarea</w:t>
      </w:r>
      <w:proofErr w:type="spellEnd"/>
      <w:r>
        <w:t xml:space="preserve"> {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DB4C72" w:rsidRDefault="00DB4C72" w:rsidP="00DB4C72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DB4C72" w:rsidRDefault="00DB4C72" w:rsidP="00DB4C72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B4C72" w:rsidRDefault="00DB4C72" w:rsidP="00DB4C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lastRenderedPageBreak/>
        <w:t>#contact button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#003366;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DB4C72" w:rsidRDefault="00DB4C72" w:rsidP="00DB4C7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DB4C72" w:rsidRDefault="00DB4C72" w:rsidP="00DB4C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B4C72" w:rsidRDefault="00DB4C72" w:rsidP="00DB4C7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r>
        <w:t>/* Footer Section */</w:t>
      </w:r>
    </w:p>
    <w:p w:rsidR="00DB4C72" w:rsidRDefault="00DB4C72" w:rsidP="00DB4C72">
      <w:proofErr w:type="gramStart"/>
      <w:r>
        <w:t>footer</w:t>
      </w:r>
      <w:proofErr w:type="gramEnd"/>
      <w:r>
        <w:t xml:space="preserve"> {</w:t>
      </w:r>
    </w:p>
    <w:p w:rsidR="00DB4C72" w:rsidRDefault="00DB4C72" w:rsidP="00DB4C72">
      <w:r>
        <w:t xml:space="preserve">    </w:t>
      </w:r>
      <w:proofErr w:type="gramStart"/>
      <w:r>
        <w:t>background-color</w:t>
      </w:r>
      <w:proofErr w:type="gramEnd"/>
      <w:r>
        <w:t>: #003366;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B4C72" w:rsidRDefault="00DB4C72" w:rsidP="00DB4C7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B4C72" w:rsidRDefault="00DB4C72" w:rsidP="00DB4C72">
      <w:r>
        <w:t xml:space="preserve">    </w:t>
      </w:r>
      <w:proofErr w:type="gramStart"/>
      <w:r>
        <w:t>padding</w:t>
      </w:r>
      <w:proofErr w:type="gramEnd"/>
      <w:r>
        <w:t>: 20px 0;</w:t>
      </w:r>
    </w:p>
    <w:p w:rsidR="00DB4C72" w:rsidRDefault="00DB4C72" w:rsidP="00DB4C72">
      <w:r>
        <w:t>}</w:t>
      </w:r>
    </w:p>
    <w:p w:rsidR="00DB4C72" w:rsidRDefault="00DB4C72" w:rsidP="00DB4C72"/>
    <w:p w:rsidR="00DB4C72" w:rsidRDefault="00DB4C72" w:rsidP="00DB4C72">
      <w:proofErr w:type="gramStart"/>
      <w:r>
        <w:t>footer</w:t>
      </w:r>
      <w:proofErr w:type="gramEnd"/>
      <w:r>
        <w:t xml:space="preserve"> .social-links a {</w:t>
      </w:r>
    </w:p>
    <w:p w:rsidR="00DB4C72" w:rsidRDefault="00DB4C72" w:rsidP="00DB4C7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B4C72" w:rsidRDefault="00DB4C72" w:rsidP="00DB4C7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DB4C72" w:rsidRDefault="00DB4C72" w:rsidP="00DB4C72">
      <w:r>
        <w:t xml:space="preserve">    </w:t>
      </w:r>
      <w:proofErr w:type="gramStart"/>
      <w:r>
        <w:t>margin</w:t>
      </w:r>
      <w:proofErr w:type="gramEnd"/>
      <w:r>
        <w:t>: 0 10px;</w:t>
      </w:r>
    </w:p>
    <w:p w:rsidR="00546509" w:rsidRDefault="00DB4C72" w:rsidP="00DB4C72">
      <w:r>
        <w:t>}</w:t>
      </w:r>
      <w:bookmarkStart w:id="0" w:name="_GoBack"/>
      <w:bookmarkEnd w:id="0"/>
    </w:p>
    <w:sectPr w:rsidR="0054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703"/>
    <w:multiLevelType w:val="multilevel"/>
    <w:tmpl w:val="6A5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9744F"/>
    <w:multiLevelType w:val="multilevel"/>
    <w:tmpl w:val="9DFA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329D1"/>
    <w:multiLevelType w:val="multilevel"/>
    <w:tmpl w:val="09B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11236"/>
    <w:multiLevelType w:val="multilevel"/>
    <w:tmpl w:val="C53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F712E"/>
    <w:multiLevelType w:val="multilevel"/>
    <w:tmpl w:val="8E0C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BA4148"/>
    <w:multiLevelType w:val="multilevel"/>
    <w:tmpl w:val="71A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335BC"/>
    <w:multiLevelType w:val="multilevel"/>
    <w:tmpl w:val="77F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F6CC7"/>
    <w:multiLevelType w:val="multilevel"/>
    <w:tmpl w:val="C0E4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790BD8"/>
    <w:multiLevelType w:val="multilevel"/>
    <w:tmpl w:val="24A0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527CF"/>
    <w:multiLevelType w:val="multilevel"/>
    <w:tmpl w:val="E7A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F54EC4"/>
    <w:multiLevelType w:val="multilevel"/>
    <w:tmpl w:val="D99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67616"/>
    <w:multiLevelType w:val="multilevel"/>
    <w:tmpl w:val="F43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6050D"/>
    <w:multiLevelType w:val="multilevel"/>
    <w:tmpl w:val="CC0E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C0329"/>
    <w:multiLevelType w:val="multilevel"/>
    <w:tmpl w:val="E27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3023FC"/>
    <w:multiLevelType w:val="multilevel"/>
    <w:tmpl w:val="839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DB3D99"/>
    <w:multiLevelType w:val="multilevel"/>
    <w:tmpl w:val="AC7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7E32E9"/>
    <w:multiLevelType w:val="multilevel"/>
    <w:tmpl w:val="A78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4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12"/>
  </w:num>
  <w:num w:numId="15">
    <w:abstractNumId w:val="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83"/>
    <w:rsid w:val="00067D83"/>
    <w:rsid w:val="004E10C9"/>
    <w:rsid w:val="00546509"/>
    <w:rsid w:val="00AF4620"/>
    <w:rsid w:val="00D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9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46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41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04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04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56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39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03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83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63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46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04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2024-12-24T09:30:00Z</cp:lastPrinted>
  <dcterms:created xsi:type="dcterms:W3CDTF">2024-12-24T10:01:00Z</dcterms:created>
  <dcterms:modified xsi:type="dcterms:W3CDTF">2024-12-24T10:01:00Z</dcterms:modified>
</cp:coreProperties>
</file>