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0BD" w:rsidRDefault="00A040BD" w14:paraId="6F6ABB65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="00A040BD" w:rsidRDefault="00B14C1D" w14:paraId="4E736CCF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  <w:sz w:val="24"/>
            <w:u w:val="none"/>
          </w:rPr>
          <w:alias w:val="#Nav: /Loans/DemandNoticeDate"/>
          <w:tag w:val="#Nav: First_Demand_Letter_Guarantors/50596"/>
          <w:id w:val="1237998515"/>
          <w:dataBinding w:prefixMappings="xmlns:ns0='urn:microsoft-dynamics-nav/reports/First_Demand_Letter_Guarantors/50596/'" w:xpath="/ns0:NavWordReportXmlPart[1]/ns0:Loans[1]/ns0:DemandNoticeDate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</w:p>
    <w:p w:rsidR="00A040BD" w:rsidRDefault="00A040BD" w14:paraId="39A8D7C0" w14:textId="77777777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7733A1" w:rsidR="00A040BD" w:rsidRDefault="00B14C1D" w14:paraId="79F341FB" w14:textId="232DAEFE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  <w:sdt>
        <w:sdtPr>
          <w:rPr>
            <w:rFonts w:ascii="Maiandra GD" w:hAnsi="Maiandra GD"/>
            <w:b w:val="0"/>
            <w:bCs w:val="0"/>
            <w:sz w:val="24"/>
            <w:u w:val="none"/>
          </w:rPr>
          <w:alias w:val="#Nav: /Loans/MemberName_Loans"/>
          <w:tag w:val="#Nav: First_Demand_Letter_Guarantors/50596"/>
          <w:id w:val="1502851384"/>
          <w:dataBinding w:prefixMappings="xmlns:ns0='urn:microsoft-dynamics-nav/reports/First_Demand_Letter_Guarantors/50596/'" w:xpath="/ns0:NavWordReportXmlPart[1]/ns0:Loans[1]/ns0:MemberName_Loans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b w:val="0"/>
              <w:bCs w:val="0"/>
              <w:sz w:val="24"/>
              <w:u w:val="none"/>
            </w:rPr>
            <w:t>MemberName_Loans</w:t>
          </w:r>
          <w:proofErr w:type="spellEnd"/>
        </w:sdtContent>
      </w:sdt>
      <w:r w:rsidR="007733A1">
        <w:rPr>
          <w:rFonts w:ascii="Maiandra GD" w:hAnsi="Maiandra GD"/>
          <w:b w:val="0"/>
          <w:bCs w:val="0"/>
          <w:sz w:val="24"/>
          <w:u w:val="none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</w:rPr>
          <w:alias w:val="#Nav: /Loans/MemberNo_Loans"/>
          <w:tag w:val="#Nav: First_Demand_Letter_Guarantors/50596"/>
          <w:id w:val="-840523624"/>
          <w:dataBinding w:prefixMappings="xmlns:ns0='urn:microsoft-dynamics-nav/reports/First_Demand_Letter_Guarantors/50596/'" w:xpath="/ns0:NavWordReportXmlPart[1]/ns0:Loans[1]/ns0:MemberNo_Loans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b w:val="0"/>
              <w:bCs w:val="0"/>
              <w:sz w:val="24"/>
              <w:u w:val="none"/>
            </w:rPr>
            <w:t>MemberNo_Loans</w:t>
          </w:r>
          <w:proofErr w:type="spellEnd"/>
        </w:sdtContent>
      </w:sdt>
    </w:p>
    <w:p w:rsidR="00A040BD" w:rsidRDefault="00B14C1D" w14:paraId="185397EC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DemandPostalEmail"/>
          <w:tag w:val="#Nav: First_Demand_Letter_Guarantors/50596"/>
          <w:id w:val="1626491863"/>
          <w:dataBinding w:prefixMappings="xmlns:ns0='urn:microsoft-dynamics-nav/reports/First_Demand_Letter_Guarantors/50596/'" w:xpath="/ns0:NavWordReportXmlPart[1]/ns0:Loans[1]/ns0:DemandPostalEmail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b w:val="0"/>
              <w:sz w:val="24"/>
              <w:u w:val="none"/>
            </w:rPr>
            <w:t>DemandPostalEmail</w:t>
          </w:r>
          <w:proofErr w:type="spellEnd"/>
        </w:sdtContent>
      </w:sdt>
    </w:p>
    <w:p w:rsidR="00A040BD" w:rsidRDefault="00A040BD" w14:paraId="3EC7DE95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7E77DE9A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Cs w:val="0"/>
          <w:sz w:val="24"/>
          <w:u w:val="none"/>
        </w:rPr>
        <w:t xml:space="preserve">Dear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Loans/firstName"/>
          <w:tag w:val="#Nav: First_Demand_Letter_Guarantors/50596"/>
          <w:id w:val="-1492565555"/>
          <w:dataBinding w:prefixMappings="xmlns:ns0='urn:microsoft-dynamics-nav/reports/First_Demand_Letter_Guarantors/50596/'" w:xpath="/ns0:NavWordReportXmlPart[1]/ns0:Loans[1]/ns0:firstName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bCs w:val="0"/>
              <w:sz w:val="24"/>
              <w:u w:val="none"/>
            </w:rPr>
            <w:t>firstName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>,</w:t>
      </w:r>
    </w:p>
    <w:p w:rsidR="00A040BD" w:rsidRDefault="00A040BD" w14:paraId="2141B923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67A7C555" w14:textId="77777777">
      <w:pPr>
        <w:pStyle w:val="Title"/>
        <w:jc w:val="both"/>
        <w:rPr>
          <w:rFonts w:ascii="Maiandra GD" w:hAnsi="Maiandra GD"/>
          <w:bCs w:val="0"/>
          <w:sz w:val="24"/>
        </w:rPr>
      </w:pPr>
      <w:r>
        <w:rPr>
          <w:rFonts w:ascii="Maiandra GD" w:hAnsi="Maiandra GD"/>
          <w:bCs w:val="0"/>
          <w:sz w:val="24"/>
          <w:u w:val="none"/>
        </w:rPr>
        <w:t xml:space="preserve">Re: Loan Arrears – </w:t>
      </w:r>
      <w:proofErr w:type="spellStart"/>
      <w:r>
        <w:rPr>
          <w:rFonts w:ascii="Maiandra GD" w:hAnsi="Maiandra GD"/>
          <w:bCs w:val="0"/>
          <w:sz w:val="24"/>
          <w:u w:val="none"/>
        </w:rPr>
        <w:t>Kshs</w:t>
      </w:r>
      <w:proofErr w:type="spellEnd"/>
      <w:r>
        <w:rPr>
          <w:rFonts w:ascii="Maiandra GD" w:hAnsi="Maiandra GD"/>
          <w:bCs w:val="0"/>
          <w:sz w:val="24"/>
          <w:u w:val="none"/>
        </w:rPr>
        <w:t>.</w:t>
      </w:r>
      <w:r>
        <w:rPr>
          <w:rFonts w:ascii="Maiandra GD" w:hAnsi="Maiandra GD"/>
          <w:bCs w:val="0"/>
          <w:sz w:val="24"/>
        </w:rPr>
        <w:t xml:space="preserve"> </w:t>
      </w:r>
      <w:sdt>
        <w:sdtPr>
          <w:rPr>
            <w:rFonts w:ascii="Maiandra GD" w:hAnsi="Maiandra GD"/>
            <w:bCs w:val="0"/>
            <w:sz w:val="24"/>
            <w:u w:val="none"/>
          </w:rPr>
          <w:alias w:val="#Nav: /Loans/DemandArrearsAmount"/>
          <w:tag w:val="#Nav: First_Demand_Letter_Guarantors/50596"/>
          <w:id w:val="-1335658060"/>
          <w:dataBinding w:prefixMappings="xmlns:ns0='urn:microsoft-dynamics-nav/reports/First_Demand_Letter_Guarantors/50596/'" w:xpath="/ns0:NavWordReportXmlPart[1]/ns0:Loans[1]/ns0:DemandArrearsAmount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bCs w:val="0"/>
              <w:sz w:val="24"/>
              <w:u w:val="none"/>
            </w:rPr>
            <w:t>DemandArrearsAmount</w:t>
          </w:r>
          <w:proofErr w:type="spellEnd"/>
        </w:sdtContent>
      </w:sdt>
    </w:p>
    <w:p w:rsidR="00A040BD" w:rsidRDefault="00A040BD" w14:paraId="0985FE62" w14:textId="77777777">
      <w:pPr>
        <w:pStyle w:val="Title"/>
        <w:jc w:val="both"/>
        <w:rPr>
          <w:rFonts w:ascii="Maiandra GD" w:hAnsi="Maiandra GD"/>
          <w:b w:val="0"/>
          <w:sz w:val="24"/>
        </w:rPr>
      </w:pPr>
    </w:p>
    <w:p w:rsidR="00A040BD" w:rsidRDefault="00A96C55" w14:paraId="08C978B1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We refer to your loan facility granted on </w:t>
      </w:r>
      <w:sdt>
        <w:sdtPr>
          <w:rPr>
            <w:rFonts w:ascii="Maiandra GD" w:hAnsi="Maiandra GD"/>
            <w:sz w:val="24"/>
            <w:u w:val="none"/>
          </w:rPr>
          <w:alias w:val="#Nav: /Loans/DemandIssueDate"/>
          <w:tag w:val="#Nav: First_Demand_Letter_Guarantors/50596"/>
          <w:id w:val="1266250267"/>
          <w:dataBinding w:prefixMappings="xmlns:ns0='urn:microsoft-dynamics-nav/reports/First_Demand_Letter_Guarantors/50596/'" w:xpath="/ns0:NavWordReportXmlPart[1]/ns0:Loans[1]/ns0:DemandIssueDate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DemandIssueDate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, amounting to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LoanAmount"/>
          <w:tag w:val="#Nav: First_Demand_Letter_Guarantors/50596"/>
          <w:id w:val="1732682982"/>
          <w:dataBinding w:prefixMappings="xmlns:ns0='urn:microsoft-dynamics-nav/reports/First_Demand_Letter_Guarantors/50596/'" w:xpath="/ns0:NavWordReportXmlPart[1]/ns0:Loans[1]/ns0:DemandLoanAmount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DemandLoanAmount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, repayable over </w:t>
      </w:r>
      <w:sdt>
        <w:sdtPr>
          <w:rPr>
            <w:rFonts w:ascii="Maiandra GD" w:hAnsi="Maiandra GD"/>
            <w:sz w:val="24"/>
            <w:u w:val="none"/>
          </w:rPr>
          <w:alias w:val="#Nav: /Loans/DemandLoanTerm"/>
          <w:tag w:val="#Nav: First_Demand_Letter_Guarantors/50596"/>
          <w:id w:val="-394430142"/>
          <w:dataBinding w:prefixMappings="xmlns:ns0='urn:microsoft-dynamics-nav/reports/First_Demand_Letter_Guarantors/50596/'" w:xpath="/ns0:NavWordReportXmlPart[1]/ns0:Loans[1]/ns0:DemandLoanTerm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DemandLoanTerm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 months.</w:t>
      </w:r>
    </w:p>
    <w:p w:rsidR="00A040BD" w:rsidRDefault="00A040BD" w14:paraId="5202E3B4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2C295315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Our records indicate that you have not made the required monthly repayments as per your loan repayment schedule. Consequently, your loan has accumulated arrears totaling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OverdueAmount"/>
          <w:tag w:val="#Nav: First_Demand_Letter_Guarantors/50596"/>
          <w:id w:val="-1541024268"/>
          <w:dataBinding w:prefixMappings="xmlns:ns0='urn:microsoft-dynamics-nav/reports/First_Demand_Letter_Guarantors/50596/'" w:xpath="/ns0:NavWordReportXmlPart[1]/ns0:Loans[1]/ns0:DemandOverdueAmount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DemandOverdueAmount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 including penalties as of </w:t>
      </w:r>
      <w:sdt>
        <w:sdtPr>
          <w:rPr>
            <w:rFonts w:ascii="Maiandra GD" w:hAnsi="Maiandra GD"/>
            <w:sz w:val="24"/>
            <w:u w:val="none"/>
          </w:rPr>
          <w:alias w:val="#Nav: /Loans/DemandNoticeDate"/>
          <w:tag w:val="#Nav: First_Demand_Letter_Guarantors/50596"/>
          <w:id w:val="1341611094"/>
          <w:dataBinding w:prefixMappings="xmlns:ns0='urn:microsoft-dynamics-nav/reports/First_Demand_Letter_Guarantors/50596/'" w:xpath="/ns0:NavWordReportXmlPart[1]/ns0:Loans[1]/ns0:DemandNoticeDate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DemandNoticeDate</w:t>
          </w:r>
          <w:proofErr w:type="spellEnd"/>
        </w:sdtContent>
      </w:sdt>
      <w:r>
        <w:rPr>
          <w:rFonts w:ascii="Maiandra GD" w:hAnsi="Maiandra GD"/>
          <w:b w:val="0"/>
          <w:sz w:val="24"/>
          <w:u w:val="none"/>
        </w:rPr>
        <w:t xml:space="preserve">. </w:t>
      </w:r>
    </w:p>
    <w:p w:rsidR="00A040BD" w:rsidRDefault="00A040BD" w14:paraId="47772AB3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6E460AB9" w14:textId="3CDBF36B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You are hereby required to clear the outstanding arrears together with the current </w:t>
      </w:r>
      <w:r w:rsidR="00015164">
        <w:rPr>
          <w:rFonts w:ascii="Maiandra GD" w:hAnsi="Maiandra GD"/>
          <w:b w:val="0"/>
          <w:sz w:val="24"/>
          <w:u w:val="none"/>
        </w:rPr>
        <w:t xml:space="preserve">month </w:t>
      </w:r>
      <w:bookmarkStart w:name="_GoBack" w:id="0"/>
      <w:bookmarkEnd w:id="0"/>
      <w:r>
        <w:rPr>
          <w:rFonts w:ascii="Maiandra GD" w:hAnsi="Maiandra GD"/>
          <w:b w:val="0"/>
          <w:sz w:val="24"/>
          <w:u w:val="none"/>
        </w:rPr>
        <w:t xml:space="preserve">installment of </w:t>
      </w:r>
      <w:proofErr w:type="spellStart"/>
      <w:r>
        <w:rPr>
          <w:rFonts w:ascii="Maiandra GD" w:hAnsi="Maiandra GD"/>
          <w:b w:val="0"/>
          <w:sz w:val="24"/>
          <w:u w:val="none"/>
        </w:rPr>
        <w:t>Kshs</w:t>
      </w:r>
      <w:proofErr w:type="spellEnd"/>
      <w:r>
        <w:rPr>
          <w:rFonts w:ascii="Maiandra GD" w:hAnsi="Maiandra GD"/>
          <w:b w:val="0"/>
          <w:sz w:val="24"/>
          <w:u w:val="none"/>
        </w:rPr>
        <w:t xml:space="preserve">. </w:t>
      </w:r>
      <w:sdt>
        <w:sdtPr>
          <w:rPr>
            <w:rFonts w:ascii="Maiandra GD" w:hAnsi="Maiandra GD"/>
            <w:sz w:val="24"/>
            <w:u w:val="none"/>
          </w:rPr>
          <w:alias w:val="#Nav: /Loans/DemandCurrentInstallment"/>
          <w:tag w:val="#Nav: First_Demand_Letter_Guarantors/50596"/>
          <w:id w:val="-708861772"/>
          <w:dataBinding w:prefixMappings="xmlns:ns0='urn:microsoft-dynamics-nav/reports/First_Demand_Letter_Guarantors/50596/'" w:xpath="/ns0:NavWordReportXmlPart[1]/ns0:Loans[1]/ns0:DemandCurrentInstallment[1]" w:storeItemID="{548D0A7F-E7F8-4FA4-A513-6EB6FA57DEAC}"/>
          <w:text/>
        </w:sdtPr>
        <w:sdtEndPr/>
        <w:sdtContent>
          <w:proofErr w:type="spellStart"/>
          <w:r>
            <w:rPr>
              <w:rFonts w:ascii="Maiandra GD" w:hAnsi="Maiandra GD"/>
              <w:sz w:val="24"/>
              <w:u w:val="none"/>
            </w:rPr>
            <w:t>DemandCurrentInstallment</w:t>
          </w:r>
          <w:proofErr w:type="spellEnd"/>
        </w:sdtContent>
      </w:sdt>
      <w:r>
        <w:rPr>
          <w:rFonts w:ascii="Maiandra GD" w:hAnsi="Maiandra GD"/>
          <w:b w:val="0"/>
          <w:i/>
          <w:sz w:val="24"/>
          <w:u w:val="none"/>
        </w:rPr>
        <w:t xml:space="preserve"> </w:t>
      </w:r>
      <w:r>
        <w:rPr>
          <w:rFonts w:ascii="Maiandra GD" w:hAnsi="Maiandra GD"/>
          <w:b w:val="0"/>
          <w:sz w:val="24"/>
          <w:u w:val="none"/>
        </w:rPr>
        <w:t xml:space="preserve">within 30 days from the date of this letter. </w:t>
      </w:r>
    </w:p>
    <w:p w:rsidR="00A040BD" w:rsidRDefault="00A040BD" w14:paraId="6C7F2F45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1D8170D8" w14:textId="77777777">
      <w:pPr>
        <w:jc w:val="both"/>
        <w:rPr>
          <w:rFonts w:ascii="Maiandra GD" w:hAnsi="Maiandra GD"/>
        </w:rPr>
      </w:pPr>
      <w:r>
        <w:rPr>
          <w:rFonts w:ascii="Maiandra GD" w:hAnsi="Maiandra GD"/>
        </w:rPr>
        <w:t xml:space="preserve">Kindly note that failure to make payment within one month will leave us with no option but to proceed with recovery from your guarantors in accordance with the loan agreement. </w:t>
      </w:r>
    </w:p>
    <w:p w:rsidR="00A040BD" w:rsidRDefault="00A040BD" w14:paraId="57FE53E0" w14:textId="77777777">
      <w:pPr>
        <w:jc w:val="both"/>
        <w:rPr>
          <w:rFonts w:ascii="Maiandra GD" w:hAnsi="Maiandra GD"/>
          <w:bCs/>
        </w:rPr>
      </w:pPr>
    </w:p>
    <w:p w:rsidR="00A040BD" w:rsidRDefault="00A96C55" w14:paraId="3A617D33" w14:textId="77777777">
      <w:pPr>
        <w:pStyle w:val="Title"/>
        <w:jc w:val="both"/>
        <w:rPr>
          <w:rFonts w:ascii="Maiandra GD" w:hAnsi="Maiandra GD"/>
          <w:sz w:val="24"/>
          <w:u w:val="none"/>
        </w:rPr>
      </w:pPr>
      <w:r>
        <w:rPr>
          <w:rFonts w:ascii="Maiandra GD" w:hAnsi="Maiandra GD"/>
          <w:sz w:val="24"/>
          <w:u w:val="none"/>
        </w:rPr>
        <w:t>This letter serves as the 30 days’ notice required to list your name with Credit Reference Bureaus for inclusion in its credit information database.</w:t>
      </w:r>
    </w:p>
    <w:p w:rsidR="00A040BD" w:rsidRDefault="00A040BD" w14:paraId="06EF929E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2667D631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>For any clarifications, please contact our office.</w:t>
      </w:r>
    </w:p>
    <w:p w:rsidR="00A040BD" w:rsidRDefault="00A040BD" w14:paraId="4941E46C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="00A040BD" w:rsidRDefault="00A96C55" w14:paraId="5448EE89" w14:textId="2A9F02AB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>
        <w:rPr>
          <w:rFonts w:ascii="Maiandra GD" w:hAnsi="Maiandra GD"/>
          <w:b w:val="0"/>
          <w:sz w:val="24"/>
          <w:u w:val="none"/>
        </w:rPr>
        <w:t xml:space="preserve">Yours faithfully, 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EOSignature"/>
        <w:tag w:val="#Nav: First_Demand_Letter_Guarantors/50596"/>
        <w:id w:val="1936318978"/>
        <w:showingPlcHdr/>
        <w:dataBinding w:prefixMappings="xmlns:ns0='urn:microsoft-dynamics-nav/reports/First_Demand_Letter_Guarantors/50596/' " w:xpath="/ns0:NavWordReportXmlPart[1]/ns0:Loans[1]/ns0:CEOSignature[1]" w:storeItemID="{548D0A7F-E7F8-4FA4-A513-6EB6FA57DEAC}"/>
        <w:picture/>
      </w:sdtPr>
      <w:sdtEndPr/>
      <w:sdtContent>
        <w:p w:rsidR="007733A1" w:rsidRDefault="0002523B" w14:paraId="31361D09" w14:textId="260C731C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</w:rPr>
            <w:drawing>
              <wp:inline distT="0" distB="0" distL="0" distR="0" wp14:anchorId="56446762" wp14:editId="4BEE2919">
                <wp:extent cx="1859280" cy="495300"/>
                <wp:effectExtent l="0" t="0" r="762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928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A040BD" w:rsidRDefault="00B14C1D" w14:paraId="03248504" w14:textId="77777777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sdt>
        <w:sdtPr>
          <w:rPr>
            <w:rFonts w:ascii="Maiandra GD" w:hAnsi="Maiandra GD"/>
            <w:b w:val="0"/>
            <w:sz w:val="24"/>
            <w:u w:val="none"/>
          </w:rPr>
          <w:alias w:val="#Nav: /Loans/CreditOfficerName"/>
          <w:tag w:val="#Nav: First_Demand_Letter_Guarantors/50596"/>
          <w:id w:val="-1302069892"/>
          <w:dataBinding w:prefixMappings="xmlns:ns0='urn:microsoft-dynamics-nav/reports/First_Demand_Letter_Guarantors/50596/'" w:xpath="/ns0:NavWordReportXmlPart[1]/ns0:Loans[1]/ns0:CreditOfficerName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sdtContent>
      </w:sdt>
    </w:p>
    <w:p w:rsidR="00A040BD" w:rsidRDefault="00B14C1D" w14:paraId="62794D27" w14:textId="77777777">
      <w:pPr>
        <w:pStyle w:val="Title"/>
        <w:jc w:val="both"/>
        <w:rPr>
          <w:rFonts w:ascii="Maiandra GD" w:hAnsi="Maiandra GD"/>
          <w:bCs w:val="0"/>
          <w:sz w:val="24"/>
          <w:u w:val="none"/>
        </w:rPr>
      </w:pPr>
      <w:sdt>
        <w:sdtPr>
          <w:rPr>
            <w:rFonts w:ascii="Maiandra GD" w:hAnsi="Maiandra GD"/>
            <w:bCs w:val="0"/>
            <w:sz w:val="24"/>
            <w:u w:val="none"/>
          </w:rPr>
          <w:alias w:val="#Nav: /Loans/CreditOfficerPost"/>
          <w:tag w:val="#Nav: First_Demand_Letter_Guarantors/50596"/>
          <w:id w:val="442995700"/>
          <w:dataBinding w:prefixMappings="xmlns:ns0='urn:microsoft-dynamics-nav/reports/First_Demand_Letter_Guarantors/50596/'" w:xpath="/ns0:NavWordReportXmlPart[1]/ns0:Loans[1]/ns0:CreditOfficerPost[1]" w:storeItemID="{548D0A7F-E7F8-4FA4-A513-6EB6FA57DEAC}"/>
          <w:text/>
        </w:sdtPr>
        <w:sdtEndPr/>
        <w:sdtContent>
          <w:proofErr w:type="spellStart"/>
          <w:r w:rsidR="00A96C55">
            <w:rPr>
              <w:rFonts w:ascii="Maiandra GD" w:hAnsi="Maiandra GD"/>
              <w:bCs w:val="0"/>
              <w:sz w:val="24"/>
              <w:u w:val="none"/>
            </w:rPr>
            <w:t>CreditOfficerPost</w:t>
          </w:r>
          <w:proofErr w:type="spellEnd"/>
        </w:sdtContent>
      </w:sdt>
    </w:p>
    <w:p w:rsidR="00A040BD" w:rsidRDefault="00A040BD" w14:paraId="5F8FE2A0" w14:textId="77777777"/>
    <w:p w:rsidR="00A040BD" w:rsidRDefault="00A040BD" w14:paraId="2AE347CE" w14:textId="77777777">
      <w:pPr>
        <w:jc w:val="center"/>
      </w:pPr>
    </w:p>
    <w:sectPr w:rsidR="00A040B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34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C1D" w:rsidRDefault="00B14C1D" w14:paraId="64AC0E4C" w14:textId="77777777">
      <w:r>
        <w:separator/>
      </w:r>
    </w:p>
  </w:endnote>
  <w:endnote w:type="continuationSeparator" w:id="0">
    <w:p w:rsidR="00B14C1D" w:rsidRDefault="00B14C1D" w14:paraId="137205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A040BD" w14:paraId="700135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A96C55" w14:paraId="03DDB2AF" w14:textId="77777777">
    <w:pPr>
      <w:pBdr>
        <w:top w:val="single" w:color="D9D9D9" w:sz="4" w:space="1"/>
      </w:pBdr>
      <w:jc w:val="center"/>
      <w:rPr>
        <w:rFonts w:ascii="Arial" w:hAnsi="Arial"/>
        <w:b/>
        <w:color w:val="EC008C"/>
        <w:sz w:val="16"/>
        <w:szCs w:val="16"/>
      </w:rPr>
    </w:pPr>
    <w:r>
      <w:rPr>
        <w:rFonts w:ascii="Arial" w:hAnsi="Arial"/>
        <w:b/>
        <w:color w:val="EC008C"/>
        <w:sz w:val="16"/>
        <w:szCs w:val="16"/>
      </w:rPr>
      <w:t xml:space="preserve">The Greenhouse Mall, Suite no. 3, 12 &amp; 13, Adams, </w:t>
    </w:r>
    <w:proofErr w:type="spellStart"/>
    <w:r>
      <w:rPr>
        <w:rFonts w:ascii="Arial" w:hAnsi="Arial"/>
        <w:b/>
        <w:color w:val="EC008C"/>
        <w:sz w:val="16"/>
        <w:szCs w:val="16"/>
      </w:rPr>
      <w:t>Ngong</w:t>
    </w:r>
    <w:proofErr w:type="spellEnd"/>
    <w:r>
      <w:rPr>
        <w:rFonts w:ascii="Arial" w:hAnsi="Arial"/>
        <w:b/>
        <w:color w:val="EC008C"/>
        <w:sz w:val="16"/>
        <w:szCs w:val="16"/>
      </w:rPr>
      <w:t xml:space="preserve"> Road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A040BD" w14:paraId="4E48162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C1D" w:rsidRDefault="00B14C1D" w14:paraId="2DCA1D36" w14:textId="77777777">
      <w:r>
        <w:separator/>
      </w:r>
    </w:p>
  </w:footnote>
  <w:footnote w:type="continuationSeparator" w:id="0">
    <w:p w:rsidR="00B14C1D" w:rsidRDefault="00B14C1D" w14:paraId="586950E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A040BD" w14:paraId="6B65FE6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015164" w14:paraId="39FDEC7D" w14:textId="77777777">
    <w:pPr>
      <w:pStyle w:val="Header"/>
    </w:pPr>
    <w:r>
      <w:rPr>
        <w:sz w:val="20"/>
      </w:rPr>
      <w:pict w14:anchorId="6A4DACE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444pt;height:105.6pt" type="#_x0000_t75">
          <v:imagedata o:title="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40BD" w:rsidRDefault="00A040BD" w14:paraId="15E0175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94"/>
    <w:rsid w:val="000042B9"/>
    <w:rsid w:val="00004D93"/>
    <w:rsid w:val="00014B29"/>
    <w:rsid w:val="00015164"/>
    <w:rsid w:val="000210C4"/>
    <w:rsid w:val="0002523B"/>
    <w:rsid w:val="00030218"/>
    <w:rsid w:val="00043501"/>
    <w:rsid w:val="00050606"/>
    <w:rsid w:val="0005319D"/>
    <w:rsid w:val="000601AC"/>
    <w:rsid w:val="00071524"/>
    <w:rsid w:val="00076C99"/>
    <w:rsid w:val="000777D4"/>
    <w:rsid w:val="00081E3B"/>
    <w:rsid w:val="00091F8B"/>
    <w:rsid w:val="000B0890"/>
    <w:rsid w:val="000B48F4"/>
    <w:rsid w:val="000B4917"/>
    <w:rsid w:val="000B76DC"/>
    <w:rsid w:val="000C5980"/>
    <w:rsid w:val="000C64EE"/>
    <w:rsid w:val="000D03B8"/>
    <w:rsid w:val="000D3F54"/>
    <w:rsid w:val="000D6EAA"/>
    <w:rsid w:val="000E09BC"/>
    <w:rsid w:val="000E4839"/>
    <w:rsid w:val="000E5A7A"/>
    <w:rsid w:val="000E5BBB"/>
    <w:rsid w:val="000F74EE"/>
    <w:rsid w:val="00101246"/>
    <w:rsid w:val="00111402"/>
    <w:rsid w:val="00115526"/>
    <w:rsid w:val="00133761"/>
    <w:rsid w:val="001345BD"/>
    <w:rsid w:val="0014005F"/>
    <w:rsid w:val="0014190B"/>
    <w:rsid w:val="00142324"/>
    <w:rsid w:val="0014327D"/>
    <w:rsid w:val="0014773C"/>
    <w:rsid w:val="0015114D"/>
    <w:rsid w:val="0015313E"/>
    <w:rsid w:val="00156488"/>
    <w:rsid w:val="00163009"/>
    <w:rsid w:val="001646AE"/>
    <w:rsid w:val="00166F10"/>
    <w:rsid w:val="00167A42"/>
    <w:rsid w:val="00167D6B"/>
    <w:rsid w:val="001722C2"/>
    <w:rsid w:val="001744AC"/>
    <w:rsid w:val="00174FD1"/>
    <w:rsid w:val="00175390"/>
    <w:rsid w:val="00181FEE"/>
    <w:rsid w:val="00182A53"/>
    <w:rsid w:val="001834CF"/>
    <w:rsid w:val="0018502E"/>
    <w:rsid w:val="00186306"/>
    <w:rsid w:val="00186576"/>
    <w:rsid w:val="001A77A6"/>
    <w:rsid w:val="001B3AD9"/>
    <w:rsid w:val="001B5343"/>
    <w:rsid w:val="001B6BD7"/>
    <w:rsid w:val="001B6C09"/>
    <w:rsid w:val="001D0822"/>
    <w:rsid w:val="001D3DCF"/>
    <w:rsid w:val="001E062C"/>
    <w:rsid w:val="001E4419"/>
    <w:rsid w:val="001E47F0"/>
    <w:rsid w:val="001F2692"/>
    <w:rsid w:val="001F3312"/>
    <w:rsid w:val="001F38D2"/>
    <w:rsid w:val="001F53B8"/>
    <w:rsid w:val="001F7CA0"/>
    <w:rsid w:val="002071C9"/>
    <w:rsid w:val="00210215"/>
    <w:rsid w:val="002105F6"/>
    <w:rsid w:val="002137CF"/>
    <w:rsid w:val="00216D94"/>
    <w:rsid w:val="002203A9"/>
    <w:rsid w:val="00221370"/>
    <w:rsid w:val="0024589D"/>
    <w:rsid w:val="00246F43"/>
    <w:rsid w:val="0024725E"/>
    <w:rsid w:val="00251DF8"/>
    <w:rsid w:val="0026037A"/>
    <w:rsid w:val="002637CA"/>
    <w:rsid w:val="00271651"/>
    <w:rsid w:val="0027380A"/>
    <w:rsid w:val="00277F13"/>
    <w:rsid w:val="002802FF"/>
    <w:rsid w:val="00283EAB"/>
    <w:rsid w:val="00290C99"/>
    <w:rsid w:val="002A0C76"/>
    <w:rsid w:val="002A3F3F"/>
    <w:rsid w:val="002A5228"/>
    <w:rsid w:val="002B253D"/>
    <w:rsid w:val="002B27C5"/>
    <w:rsid w:val="002C114A"/>
    <w:rsid w:val="002C401B"/>
    <w:rsid w:val="002E3B23"/>
    <w:rsid w:val="002E4E7B"/>
    <w:rsid w:val="002F47BF"/>
    <w:rsid w:val="003016DA"/>
    <w:rsid w:val="00312C33"/>
    <w:rsid w:val="0032315F"/>
    <w:rsid w:val="00334A49"/>
    <w:rsid w:val="0034014D"/>
    <w:rsid w:val="0034290F"/>
    <w:rsid w:val="003467F0"/>
    <w:rsid w:val="00354684"/>
    <w:rsid w:val="00362DDB"/>
    <w:rsid w:val="0037128E"/>
    <w:rsid w:val="003751BD"/>
    <w:rsid w:val="00382BE4"/>
    <w:rsid w:val="003919AA"/>
    <w:rsid w:val="00393346"/>
    <w:rsid w:val="003962E2"/>
    <w:rsid w:val="0039665E"/>
    <w:rsid w:val="003A4705"/>
    <w:rsid w:val="003A5ECE"/>
    <w:rsid w:val="003B5A84"/>
    <w:rsid w:val="003B7F5D"/>
    <w:rsid w:val="003C044C"/>
    <w:rsid w:val="003C4C5E"/>
    <w:rsid w:val="003E0938"/>
    <w:rsid w:val="003E5FFE"/>
    <w:rsid w:val="003E65B3"/>
    <w:rsid w:val="003F766E"/>
    <w:rsid w:val="00401E5D"/>
    <w:rsid w:val="004053C9"/>
    <w:rsid w:val="00412EA8"/>
    <w:rsid w:val="00415C1F"/>
    <w:rsid w:val="00415CC2"/>
    <w:rsid w:val="00423393"/>
    <w:rsid w:val="00432B15"/>
    <w:rsid w:val="0043459C"/>
    <w:rsid w:val="00434908"/>
    <w:rsid w:val="00446259"/>
    <w:rsid w:val="004509DF"/>
    <w:rsid w:val="0045339E"/>
    <w:rsid w:val="0045775E"/>
    <w:rsid w:val="00470A8E"/>
    <w:rsid w:val="00486217"/>
    <w:rsid w:val="00495C26"/>
    <w:rsid w:val="004A1C91"/>
    <w:rsid w:val="004A6000"/>
    <w:rsid w:val="004B7D62"/>
    <w:rsid w:val="004C10B1"/>
    <w:rsid w:val="004C50AD"/>
    <w:rsid w:val="004C780A"/>
    <w:rsid w:val="004D495C"/>
    <w:rsid w:val="004D5374"/>
    <w:rsid w:val="004D6C2C"/>
    <w:rsid w:val="004E591D"/>
    <w:rsid w:val="004E711E"/>
    <w:rsid w:val="004F06C6"/>
    <w:rsid w:val="004F27B9"/>
    <w:rsid w:val="00501787"/>
    <w:rsid w:val="00511B0C"/>
    <w:rsid w:val="00516643"/>
    <w:rsid w:val="005172C4"/>
    <w:rsid w:val="00521D9B"/>
    <w:rsid w:val="00527F4E"/>
    <w:rsid w:val="005341D4"/>
    <w:rsid w:val="00536568"/>
    <w:rsid w:val="00541617"/>
    <w:rsid w:val="0054774A"/>
    <w:rsid w:val="00553BC5"/>
    <w:rsid w:val="00561BA0"/>
    <w:rsid w:val="00562245"/>
    <w:rsid w:val="00564C18"/>
    <w:rsid w:val="00565E3E"/>
    <w:rsid w:val="005660DE"/>
    <w:rsid w:val="00566E1D"/>
    <w:rsid w:val="00573DCF"/>
    <w:rsid w:val="00574521"/>
    <w:rsid w:val="0057461C"/>
    <w:rsid w:val="00577F7F"/>
    <w:rsid w:val="00592C6A"/>
    <w:rsid w:val="005943FF"/>
    <w:rsid w:val="00596D57"/>
    <w:rsid w:val="005A29CA"/>
    <w:rsid w:val="005A39FF"/>
    <w:rsid w:val="005A55B4"/>
    <w:rsid w:val="005A63FD"/>
    <w:rsid w:val="005B3D3F"/>
    <w:rsid w:val="005B7A77"/>
    <w:rsid w:val="005C0DE1"/>
    <w:rsid w:val="005C7BF7"/>
    <w:rsid w:val="005C7C7E"/>
    <w:rsid w:val="005D0ED2"/>
    <w:rsid w:val="005D32F6"/>
    <w:rsid w:val="00603643"/>
    <w:rsid w:val="00604D25"/>
    <w:rsid w:val="00610A15"/>
    <w:rsid w:val="00611E48"/>
    <w:rsid w:val="00623E06"/>
    <w:rsid w:val="006271ED"/>
    <w:rsid w:val="00632975"/>
    <w:rsid w:val="0063302E"/>
    <w:rsid w:val="00633C7B"/>
    <w:rsid w:val="006405A7"/>
    <w:rsid w:val="00645246"/>
    <w:rsid w:val="006472DB"/>
    <w:rsid w:val="00647B0B"/>
    <w:rsid w:val="00653CA7"/>
    <w:rsid w:val="00662085"/>
    <w:rsid w:val="0067433B"/>
    <w:rsid w:val="006903B3"/>
    <w:rsid w:val="00690873"/>
    <w:rsid w:val="00692CC9"/>
    <w:rsid w:val="0069379F"/>
    <w:rsid w:val="006956E8"/>
    <w:rsid w:val="00696872"/>
    <w:rsid w:val="00696A96"/>
    <w:rsid w:val="006973BC"/>
    <w:rsid w:val="006A4A17"/>
    <w:rsid w:val="006D0C53"/>
    <w:rsid w:val="006E34EC"/>
    <w:rsid w:val="006E5B39"/>
    <w:rsid w:val="006E6313"/>
    <w:rsid w:val="006E70B5"/>
    <w:rsid w:val="006F1173"/>
    <w:rsid w:val="006F5F0D"/>
    <w:rsid w:val="00702E0B"/>
    <w:rsid w:val="0070613E"/>
    <w:rsid w:val="0072040C"/>
    <w:rsid w:val="00721EE3"/>
    <w:rsid w:val="00724B8E"/>
    <w:rsid w:val="007276EC"/>
    <w:rsid w:val="007337E0"/>
    <w:rsid w:val="007413B6"/>
    <w:rsid w:val="00751788"/>
    <w:rsid w:val="007519AA"/>
    <w:rsid w:val="0075318F"/>
    <w:rsid w:val="007642AF"/>
    <w:rsid w:val="007653FC"/>
    <w:rsid w:val="007733A1"/>
    <w:rsid w:val="007817FE"/>
    <w:rsid w:val="00787FAD"/>
    <w:rsid w:val="00794A8C"/>
    <w:rsid w:val="007A2464"/>
    <w:rsid w:val="007A3427"/>
    <w:rsid w:val="007A56E4"/>
    <w:rsid w:val="007B1F74"/>
    <w:rsid w:val="007B4B47"/>
    <w:rsid w:val="007C2761"/>
    <w:rsid w:val="007D35F7"/>
    <w:rsid w:val="007E0A82"/>
    <w:rsid w:val="007E3DD4"/>
    <w:rsid w:val="007E3E2A"/>
    <w:rsid w:val="007E5F65"/>
    <w:rsid w:val="007E694E"/>
    <w:rsid w:val="007F233A"/>
    <w:rsid w:val="007F2F9D"/>
    <w:rsid w:val="007F5E68"/>
    <w:rsid w:val="008078E3"/>
    <w:rsid w:val="00812F82"/>
    <w:rsid w:val="00825481"/>
    <w:rsid w:val="00826389"/>
    <w:rsid w:val="00826B51"/>
    <w:rsid w:val="00827E41"/>
    <w:rsid w:val="00837789"/>
    <w:rsid w:val="0085144C"/>
    <w:rsid w:val="00853932"/>
    <w:rsid w:val="00862A07"/>
    <w:rsid w:val="00863353"/>
    <w:rsid w:val="00864E67"/>
    <w:rsid w:val="00871D46"/>
    <w:rsid w:val="00873540"/>
    <w:rsid w:val="008744A3"/>
    <w:rsid w:val="00874DDA"/>
    <w:rsid w:val="0088023E"/>
    <w:rsid w:val="00897A7B"/>
    <w:rsid w:val="008A058F"/>
    <w:rsid w:val="008A1B81"/>
    <w:rsid w:val="008A4CFB"/>
    <w:rsid w:val="008B0B27"/>
    <w:rsid w:val="008B4D18"/>
    <w:rsid w:val="008C10A8"/>
    <w:rsid w:val="008C10CE"/>
    <w:rsid w:val="008C4079"/>
    <w:rsid w:val="008C52E9"/>
    <w:rsid w:val="008C5B4A"/>
    <w:rsid w:val="008E03F6"/>
    <w:rsid w:val="008E163D"/>
    <w:rsid w:val="008E1FA6"/>
    <w:rsid w:val="008E492D"/>
    <w:rsid w:val="008F16F6"/>
    <w:rsid w:val="00900CAF"/>
    <w:rsid w:val="00901BA1"/>
    <w:rsid w:val="0090249F"/>
    <w:rsid w:val="009028F3"/>
    <w:rsid w:val="00903179"/>
    <w:rsid w:val="0091293D"/>
    <w:rsid w:val="009129E0"/>
    <w:rsid w:val="00921B01"/>
    <w:rsid w:val="00927629"/>
    <w:rsid w:val="009279E8"/>
    <w:rsid w:val="00932108"/>
    <w:rsid w:val="009349D9"/>
    <w:rsid w:val="00936248"/>
    <w:rsid w:val="009451CC"/>
    <w:rsid w:val="00947267"/>
    <w:rsid w:val="00947D68"/>
    <w:rsid w:val="009509DC"/>
    <w:rsid w:val="00953B25"/>
    <w:rsid w:val="0096172D"/>
    <w:rsid w:val="00966062"/>
    <w:rsid w:val="0096663C"/>
    <w:rsid w:val="00982444"/>
    <w:rsid w:val="00985DC8"/>
    <w:rsid w:val="00986E5C"/>
    <w:rsid w:val="009A28BD"/>
    <w:rsid w:val="009A37B2"/>
    <w:rsid w:val="009A3D88"/>
    <w:rsid w:val="009A437A"/>
    <w:rsid w:val="009A68C5"/>
    <w:rsid w:val="009B222C"/>
    <w:rsid w:val="009B3FD1"/>
    <w:rsid w:val="009B6722"/>
    <w:rsid w:val="009C2C12"/>
    <w:rsid w:val="009C6D97"/>
    <w:rsid w:val="009C74D8"/>
    <w:rsid w:val="009D1436"/>
    <w:rsid w:val="009D6AA9"/>
    <w:rsid w:val="009E2BAE"/>
    <w:rsid w:val="009F5D1C"/>
    <w:rsid w:val="009F6EDD"/>
    <w:rsid w:val="00A00C1B"/>
    <w:rsid w:val="00A03458"/>
    <w:rsid w:val="00A03A7E"/>
    <w:rsid w:val="00A040BD"/>
    <w:rsid w:val="00A10A0F"/>
    <w:rsid w:val="00A2027F"/>
    <w:rsid w:val="00A25037"/>
    <w:rsid w:val="00A27E94"/>
    <w:rsid w:val="00A330BD"/>
    <w:rsid w:val="00A3598E"/>
    <w:rsid w:val="00A37694"/>
    <w:rsid w:val="00A40C5B"/>
    <w:rsid w:val="00A47B58"/>
    <w:rsid w:val="00A47EDF"/>
    <w:rsid w:val="00A5491B"/>
    <w:rsid w:val="00A553B4"/>
    <w:rsid w:val="00A67B43"/>
    <w:rsid w:val="00A75CFA"/>
    <w:rsid w:val="00A83D39"/>
    <w:rsid w:val="00A84072"/>
    <w:rsid w:val="00A84116"/>
    <w:rsid w:val="00A87C98"/>
    <w:rsid w:val="00A904CD"/>
    <w:rsid w:val="00A93B68"/>
    <w:rsid w:val="00A94F3E"/>
    <w:rsid w:val="00A96A25"/>
    <w:rsid w:val="00A96C55"/>
    <w:rsid w:val="00AB0B7C"/>
    <w:rsid w:val="00AB3728"/>
    <w:rsid w:val="00AB3CA7"/>
    <w:rsid w:val="00AB7C9F"/>
    <w:rsid w:val="00AC383A"/>
    <w:rsid w:val="00AC38FB"/>
    <w:rsid w:val="00AC3E8E"/>
    <w:rsid w:val="00AC5DE9"/>
    <w:rsid w:val="00AD0DDB"/>
    <w:rsid w:val="00AD0F6D"/>
    <w:rsid w:val="00B000B3"/>
    <w:rsid w:val="00B01574"/>
    <w:rsid w:val="00B01C11"/>
    <w:rsid w:val="00B06A1E"/>
    <w:rsid w:val="00B06F28"/>
    <w:rsid w:val="00B1045D"/>
    <w:rsid w:val="00B11E8C"/>
    <w:rsid w:val="00B14C1D"/>
    <w:rsid w:val="00B16603"/>
    <w:rsid w:val="00B17838"/>
    <w:rsid w:val="00B23E11"/>
    <w:rsid w:val="00B26F4B"/>
    <w:rsid w:val="00B31B4D"/>
    <w:rsid w:val="00B334EA"/>
    <w:rsid w:val="00B36167"/>
    <w:rsid w:val="00B36AD6"/>
    <w:rsid w:val="00B40CF1"/>
    <w:rsid w:val="00B43E4C"/>
    <w:rsid w:val="00B4559E"/>
    <w:rsid w:val="00B47956"/>
    <w:rsid w:val="00B50082"/>
    <w:rsid w:val="00B5779C"/>
    <w:rsid w:val="00B6049E"/>
    <w:rsid w:val="00B82CE1"/>
    <w:rsid w:val="00B91E78"/>
    <w:rsid w:val="00B949F9"/>
    <w:rsid w:val="00BA17CC"/>
    <w:rsid w:val="00BA3EC2"/>
    <w:rsid w:val="00BA3F5F"/>
    <w:rsid w:val="00BA60C5"/>
    <w:rsid w:val="00BA6700"/>
    <w:rsid w:val="00BB531B"/>
    <w:rsid w:val="00BB6CE6"/>
    <w:rsid w:val="00BC4D39"/>
    <w:rsid w:val="00BC5BCA"/>
    <w:rsid w:val="00BC7239"/>
    <w:rsid w:val="00BD003A"/>
    <w:rsid w:val="00BD0C8E"/>
    <w:rsid w:val="00BD6736"/>
    <w:rsid w:val="00BE4C16"/>
    <w:rsid w:val="00BE7C87"/>
    <w:rsid w:val="00BF593F"/>
    <w:rsid w:val="00BF7489"/>
    <w:rsid w:val="00C007C3"/>
    <w:rsid w:val="00C02261"/>
    <w:rsid w:val="00C062DF"/>
    <w:rsid w:val="00C06E0D"/>
    <w:rsid w:val="00C06FD8"/>
    <w:rsid w:val="00C16A00"/>
    <w:rsid w:val="00C20E84"/>
    <w:rsid w:val="00C22377"/>
    <w:rsid w:val="00C405A5"/>
    <w:rsid w:val="00C52656"/>
    <w:rsid w:val="00C554F9"/>
    <w:rsid w:val="00C557E4"/>
    <w:rsid w:val="00C63353"/>
    <w:rsid w:val="00C67885"/>
    <w:rsid w:val="00C71854"/>
    <w:rsid w:val="00C73D3E"/>
    <w:rsid w:val="00C83C9F"/>
    <w:rsid w:val="00C84AF5"/>
    <w:rsid w:val="00C8638D"/>
    <w:rsid w:val="00C8649D"/>
    <w:rsid w:val="00CB7506"/>
    <w:rsid w:val="00CC1AF5"/>
    <w:rsid w:val="00CC1D0B"/>
    <w:rsid w:val="00CF16B6"/>
    <w:rsid w:val="00CF3203"/>
    <w:rsid w:val="00D03816"/>
    <w:rsid w:val="00D14C48"/>
    <w:rsid w:val="00D21CBE"/>
    <w:rsid w:val="00D21F44"/>
    <w:rsid w:val="00D24E34"/>
    <w:rsid w:val="00D27AAB"/>
    <w:rsid w:val="00D30941"/>
    <w:rsid w:val="00D330E2"/>
    <w:rsid w:val="00D3373A"/>
    <w:rsid w:val="00D35EE8"/>
    <w:rsid w:val="00D42F8E"/>
    <w:rsid w:val="00D46FCF"/>
    <w:rsid w:val="00D72AD3"/>
    <w:rsid w:val="00D73379"/>
    <w:rsid w:val="00D80445"/>
    <w:rsid w:val="00D86CC6"/>
    <w:rsid w:val="00D87282"/>
    <w:rsid w:val="00D92DF9"/>
    <w:rsid w:val="00D942CB"/>
    <w:rsid w:val="00DA1BDA"/>
    <w:rsid w:val="00DA4ADC"/>
    <w:rsid w:val="00DA605B"/>
    <w:rsid w:val="00DC18B2"/>
    <w:rsid w:val="00DC629E"/>
    <w:rsid w:val="00DC6877"/>
    <w:rsid w:val="00DD3920"/>
    <w:rsid w:val="00DE3261"/>
    <w:rsid w:val="00DE375C"/>
    <w:rsid w:val="00DE6744"/>
    <w:rsid w:val="00E0391B"/>
    <w:rsid w:val="00E0524B"/>
    <w:rsid w:val="00E11C49"/>
    <w:rsid w:val="00E13501"/>
    <w:rsid w:val="00E1674B"/>
    <w:rsid w:val="00E17A55"/>
    <w:rsid w:val="00E21156"/>
    <w:rsid w:val="00E220DB"/>
    <w:rsid w:val="00E23CCE"/>
    <w:rsid w:val="00E27FB0"/>
    <w:rsid w:val="00E407FD"/>
    <w:rsid w:val="00E41356"/>
    <w:rsid w:val="00E46209"/>
    <w:rsid w:val="00E53E19"/>
    <w:rsid w:val="00E554E3"/>
    <w:rsid w:val="00E57728"/>
    <w:rsid w:val="00E60883"/>
    <w:rsid w:val="00E638AB"/>
    <w:rsid w:val="00E649A3"/>
    <w:rsid w:val="00E659D2"/>
    <w:rsid w:val="00E70CEC"/>
    <w:rsid w:val="00E73591"/>
    <w:rsid w:val="00E77047"/>
    <w:rsid w:val="00E92F9E"/>
    <w:rsid w:val="00E96086"/>
    <w:rsid w:val="00E96464"/>
    <w:rsid w:val="00EA0942"/>
    <w:rsid w:val="00EA1942"/>
    <w:rsid w:val="00EA1A66"/>
    <w:rsid w:val="00EA2C0D"/>
    <w:rsid w:val="00EB4164"/>
    <w:rsid w:val="00EC0D28"/>
    <w:rsid w:val="00EC6B04"/>
    <w:rsid w:val="00ED5EEC"/>
    <w:rsid w:val="00EE485C"/>
    <w:rsid w:val="00EF1C1C"/>
    <w:rsid w:val="00F033EB"/>
    <w:rsid w:val="00F03CD6"/>
    <w:rsid w:val="00F04138"/>
    <w:rsid w:val="00F0430A"/>
    <w:rsid w:val="00F04907"/>
    <w:rsid w:val="00F0522E"/>
    <w:rsid w:val="00F17C3C"/>
    <w:rsid w:val="00F2288B"/>
    <w:rsid w:val="00F24C64"/>
    <w:rsid w:val="00F2639E"/>
    <w:rsid w:val="00F369BA"/>
    <w:rsid w:val="00F3795B"/>
    <w:rsid w:val="00F4297D"/>
    <w:rsid w:val="00F42C69"/>
    <w:rsid w:val="00F47758"/>
    <w:rsid w:val="00F51178"/>
    <w:rsid w:val="00F606E8"/>
    <w:rsid w:val="00F67822"/>
    <w:rsid w:val="00F72308"/>
    <w:rsid w:val="00F77CE6"/>
    <w:rsid w:val="00F83786"/>
    <w:rsid w:val="00F92828"/>
    <w:rsid w:val="00F97479"/>
    <w:rsid w:val="00FA28AF"/>
    <w:rsid w:val="00FB0A6F"/>
    <w:rsid w:val="00FC5D2A"/>
    <w:rsid w:val="00FD1F74"/>
    <w:rsid w:val="00FD5245"/>
    <w:rsid w:val="00FD7404"/>
    <w:rsid w:val="00FE30C9"/>
    <w:rsid w:val="00FE46E8"/>
    <w:rsid w:val="00FE548C"/>
    <w:rsid w:val="00FF0AA0"/>
    <w:rsid w:val="00FF3BB7"/>
    <w:rsid w:val="00FF61E9"/>
    <w:rsid w:val="00FF6ED1"/>
    <w:rsid w:val="0AC51107"/>
    <w:rsid w:val="1FCE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1B6C4B"/>
  <w15:docId w15:val="{4DD20D0F-2489-4F2D-8701-E6AB9531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563C1"/>
      <w:u w:val="single"/>
    </w:rPr>
  </w:style>
  <w:style w:type="paragraph" w:styleId="Subtitle">
    <w:name w:val="Subtitle"/>
    <w:basedOn w:val="Normal"/>
    <w:qFormat/>
    <w:rPr>
      <w:rFonts w:ascii="Comic Sans MS" w:hAnsi="Comic Sans MS"/>
      <w:b/>
      <w:bCs/>
      <w:caps/>
      <w:shadow/>
      <w:vanish/>
      <w:sz w:val="48"/>
      <w:u w:val="single"/>
      <w:vertAlign w:val="subscript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b/>
      <w:bCs/>
      <w:sz w:val="48"/>
      <w:u w:val="single"/>
    </w:rPr>
  </w:style>
  <w:style w:type="character" w:customStyle="1" w:styleId="Heading1Char">
    <w:name w:val="Heading 1 Char"/>
    <w:link w:val="Heading1"/>
    <w:qFormat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TitleChar">
    <w:name w:val="Title Char"/>
    <w:link w:val="Title"/>
    <w:qFormat/>
    <w:rPr>
      <w:b/>
      <w:bCs/>
      <w:sz w:val="48"/>
      <w:szCs w:val="24"/>
      <w:u w:val="single"/>
    </w:rPr>
  </w:style>
  <w:style w:type="character" w:customStyle="1" w:styleId="UnresolvedMention">
    <w:name w:val="Unresolved Mention"/>
    <w:uiPriority w:val="99"/>
    <w:unhideWhenUsed/>
    <w:qFormat/>
    <w:rPr>
      <w:color w:val="605E5C"/>
      <w:shd w:val="clear" w:color="auto" w:fill="E1DFDD"/>
    </w:rPr>
  </w:style>
  <w:style w:type="character" w:styleId="PlaceholderText">
    <w:name w:val="Placeholder Text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48D0A7F-E7F8-4FA4-A513-6EB6FA57DEAC}">
  <ds:schemaRefs>
    <ds:schemaRef ds:uri="urn:microsoft-dynamics-nav/reports/First_Demand_Letter_Guarantors/50596/"/>
  </ds:schemaRefs>
</ds:datastoreItem>
</file>

<file path=customXml/itemProps2.xml><?xml version="1.0" encoding="utf-8"?>
<ds:datastoreItem xmlns:ds="http://schemas.openxmlformats.org/officeDocument/2006/customXml" ds:itemID="{79E047EF-EFF2-45CB-A70A-297C3825A976}">
  <ds:schemaRefs>
    <ds:schemaRef ds:uri="urn:microsoft-dynamics-businesscentral/internal/extended/reports/First_Demand_Letter_Guarantors/5059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Women Co-operative Savings &amp; Credit Society</dc:title>
  <dc:creator>Mrs Mutugu</dc:creator>
  <cp:lastModifiedBy>Windows User</cp:lastModifiedBy>
  <cp:revision>17</cp:revision>
  <cp:lastPrinted>2024-12-10T05:59:00Z</cp:lastPrinted>
  <dcterms:created xsi:type="dcterms:W3CDTF">2026-06-11T09:39:00Z</dcterms:created>
  <dcterms:modified xsi:type="dcterms:W3CDTF">2026-09-01T09:29:00Z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081BA0A676204E56BD472A1DE98FB964_12</vt:lpwstr>
  </property>
  <property fmtid="{D5CDD505-2E9C-101B-9397-08002B2CF9AE}" pid="4" name="ContentTypeId">
    <vt:lpwstr>0x010100A5D245583F27AF4CBA32980E2EAD537E</vt:lpwstr>
  </property>
  <property fmtid="{D5CDD505-2E9C-101B-9397-08002B2CF9AE}" pid="5" name="KSOTemplateDocerSaveRecord">
    <vt:lpwstr>eyJoZGlkIjoiMWI4NWYzZGFkNDJiYTY1ODFjMTg3YjM5MmNjODNlNDkiLCJ1c2VySWQiOiIxNDk5ODMyODU5Mzk5MiJ9</vt:lpwstr>
  </property>
</Properties>
</file>