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97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250"/>
        <w:gridCol w:w="2938"/>
        <w:gridCol w:w="2938"/>
      </w:tblGrid>
      <w:tr w:rsidR="00FB6569" w:rsidTr="006E020B" w14:paraId="4196D9FB" w14:textId="77777777">
        <w:trPr>
          <w:trHeight w:val="324"/>
        </w:trPr>
        <w:tc>
          <w:tcPr>
            <w:tcW w:w="2070" w:type="dxa"/>
          </w:tcPr>
          <w:p w:rsidRPr="008E6A01" w:rsidR="00FB6569" w:rsidP="00271846" w:rsidRDefault="002573F2" w14:paraId="7EDB4EBA" w14:textId="71996C8D">
            <w:pPr>
              <w:pStyle w:val="Heading1"/>
              <w:outlineLvl w:val="0"/>
            </w:pPr>
            <w:r>
              <w:t>Vendor:</w:t>
            </w:r>
          </w:p>
        </w:tc>
        <w:sdt>
          <w:sdtPr>
            <w:alias w:val="#Nav: /Purchase_Header/CopyLoop/PageLoop/BuyFrmVendNo_PurchHeader"/>
            <w:tag w:val="#Nav: Order/405"/>
            <w:id w:val="-880946792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BuyFrmVendNo_PurchHeader[1]" w:storeItemID="{B0916DD0-588B-4D18-847D-6C8821244B8A}"/>
            <w:text/>
          </w:sdtPr>
          <w:sdtEndPr/>
          <w:sdtContent>
            <w:tc>
              <w:tcPr>
                <w:tcW w:w="2250" w:type="dxa"/>
              </w:tcPr>
              <w:p w:rsidR="00FB6569" w:rsidP="00271846" w:rsidRDefault="006E020B" w14:paraId="3E68291C" w14:textId="59F68B35">
                <w:pPr>
                  <w:pStyle w:val="Heading1"/>
                  <w:outlineLvl w:val="0"/>
                </w:pPr>
                <w:proofErr w:type="spellStart"/>
                <w:r>
                  <w:t>BuyFrmVendNo_PurchHeader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34230C" w:rsidR="00FB6569" w:rsidP="00271846" w:rsidRDefault="002573F2" w14:paraId="3CFDF49C" w14:textId="48D6C03B">
            <w:pPr>
              <w:pStyle w:val="Heading1"/>
              <w:outlineLvl w:val="0"/>
            </w:pPr>
            <w:r>
              <w:t>Bill To:</w:t>
            </w:r>
          </w:p>
        </w:tc>
        <w:sdt>
          <w:sdtPr>
            <w:alias w:val="#Nav: /Purchase_Header/CopyLoop/PageLoop/Total3/SellToCustNo_PurchHeader"/>
            <w:tag w:val="#Nav: Order/405"/>
            <w:id w:val="1281677937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Total3[1]/ns0:SellToCustNo_PurchHeader[1]" w:storeItemID="{B0916DD0-588B-4D18-847D-6C8821244B8A}"/>
            <w:text/>
          </w:sdtPr>
          <w:sdtEndPr/>
          <w:sdtContent>
            <w:tc>
              <w:tcPr>
                <w:tcW w:w="2938" w:type="dxa"/>
              </w:tcPr>
              <w:p w:rsidRPr="008E6A01" w:rsidR="00FB6569" w:rsidP="00271846" w:rsidRDefault="006E020B" w14:paraId="759DCB8D" w14:textId="4C5C078C">
                <w:pPr>
                  <w:pStyle w:val="Heading1"/>
                  <w:outlineLvl w:val="0"/>
                </w:pPr>
                <w:proofErr w:type="spellStart"/>
                <w:r>
                  <w:t>SellToCustNo_PurchHeader</w:t>
                </w:r>
                <w:proofErr w:type="spellEnd"/>
              </w:p>
            </w:tc>
          </w:sdtContent>
        </w:sdt>
      </w:tr>
      <w:tr w:rsidR="00FB6569" w:rsidTr="006E020B" w14:paraId="4E362354" w14:textId="77777777">
        <w:sdt>
          <w:sdtPr>
            <w:rPr>
              <w:rFonts w:cstheme="minorHAnsi"/>
            </w:rPr>
            <w:alias w:val="#Nav: /Purchase_Header/CopyLoop/PageLoop/BuyFromAddr1"/>
            <w:tag w:val="#Nav: Order/405"/>
            <w:id w:val="95918740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BuyFromAddr1[1]" w:storeItemID="{B0916DD0-588B-4D18-847D-6C8821244B8A}"/>
            <w:text/>
          </w:sdtPr>
          <w:sdtEndPr/>
          <w:sdtContent>
            <w:tc>
              <w:tcPr>
                <w:tcW w:w="2070" w:type="dxa"/>
              </w:tcPr>
              <w:p w:rsidRPr="008E6A01" w:rsidR="00FB6569" w:rsidP="00271846" w:rsidRDefault="002573F2" w14:paraId="53355277" w14:textId="5D01A778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3FA988BB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CopyLoop/PageLoop/Total3/ShipToAddr1"/>
            <w:tag w:val="#Nav: Order/405"/>
            <w:id w:val="-649141253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Total3[1]/ns0:ShipToAddr1[1]" w:storeItemID="{B0916DD0-588B-4D18-847D-6C8821244B8A}"/>
            <w:text/>
          </w:sdtPr>
          <w:sdtEndPr/>
          <w:sdtContent>
            <w:tc>
              <w:tcPr>
                <w:tcW w:w="2938" w:type="dxa"/>
              </w:tcPr>
              <w:p w:rsidRPr="008E6A01" w:rsidR="00FB6569" w:rsidP="00271846" w:rsidRDefault="006E020B" w14:paraId="65EF3E2E" w14:textId="5EDF6186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tc>
          <w:tcPr>
            <w:tcW w:w="2938" w:type="dxa"/>
          </w:tcPr>
          <w:p w:rsidRPr="008E6A01" w:rsidR="00FB6569" w:rsidP="00271846" w:rsidRDefault="00FB6569" w14:paraId="26315928" w14:textId="4581C209">
            <w:pPr>
              <w:pStyle w:val="NoSpacing"/>
              <w:rPr>
                <w:rFonts w:cstheme="minorHAnsi"/>
              </w:rPr>
            </w:pPr>
          </w:p>
        </w:tc>
      </w:tr>
      <w:tr w:rsidR="00FB6569" w:rsidTr="006E020B" w14:paraId="1EE0B47E" w14:textId="77777777">
        <w:sdt>
          <w:sdtPr>
            <w:rPr>
              <w:rFonts w:cstheme="minorHAnsi"/>
            </w:rPr>
            <w:id w:val="-483160792"/>
            <w:placeholder>
              <w:docPart w:val="DefaultPlaceholder_-1854013440"/>
            </w:placeholder>
            <w15:dataBinding w:prefixMappings="xmlns:ns0='urn:microsoft-dynamics-nav/reports/Order/405/' " w:xpath="/ns0:NavWordReportXmlPart[1]/ns0:Purchase_Header[1]/ns0:CopyLoop[1]/ns0:PageLoop[1]/ns0:BuyFromAddr2[1]" w:storeItemID="{B0916DD0-588B-4D18-847D-6C8821244B8A}" w16sdtdh:storeItemChecksum="I2Q5mA=="/>
          </w:sdtPr>
          <w:sdtEndPr/>
          <w:sdtContent>
            <w:tc>
              <w:tcPr>
                <w:tcW w:w="2070" w:type="dxa"/>
              </w:tcPr>
              <w:p w:rsidRPr="008E6A01" w:rsidR="00FB6569" w:rsidP="00271846" w:rsidRDefault="002573F2" w14:paraId="0DF63884" w14:textId="690C5593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39E2E21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CopyLoop/PageLoop/Total3/ShipToAddr2"/>
            <w:tag w:val="#Nav: Order/405"/>
            <w:id w:val="40641007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Total3[1]/ns0:ShipToAddr2[1]" w:storeItemID="{B0916DD0-588B-4D18-847D-6C8821244B8A}"/>
            <w:text/>
          </w:sdtPr>
          <w:sdtEndPr/>
          <w:sdtContent>
            <w:tc>
              <w:tcPr>
                <w:tcW w:w="2938" w:type="dxa"/>
              </w:tcPr>
              <w:p w:rsidRPr="008E6A01" w:rsidR="00FB6569" w:rsidP="00271846" w:rsidRDefault="006E020B" w14:paraId="50095B49" w14:textId="72F6C25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tc>
          <w:tcPr>
            <w:tcW w:w="2938" w:type="dxa"/>
          </w:tcPr>
          <w:p w:rsidRPr="008E6A01" w:rsidR="00FB6569" w:rsidP="00271846" w:rsidRDefault="00FB6569" w14:paraId="11FFD6D0" w14:textId="64E4447A">
            <w:pPr>
              <w:pStyle w:val="NoSpacing"/>
              <w:rPr>
                <w:rFonts w:cstheme="minorHAnsi"/>
              </w:rPr>
            </w:pPr>
          </w:p>
        </w:tc>
      </w:tr>
      <w:tr w:rsidR="00FB6569" w:rsidTr="006E020B" w14:paraId="32747CFB" w14:textId="77777777">
        <w:sdt>
          <w:sdtPr>
            <w:rPr>
              <w:rFonts w:cstheme="minorHAnsi"/>
            </w:rPr>
            <w:id w:val="-16772313"/>
            <w:placeholder>
              <w:docPart w:val="DefaultPlaceholder_-1854013440"/>
            </w:placeholder>
            <w15:dataBinding w:prefixMappings="xmlns:ns0='urn:microsoft-dynamics-nav/reports/Order/405/' " w:xpath="/ns0:NavWordReportXmlPart[1]/ns0:Purchase_Header[1]/ns0:CopyLoop[1]/ns0:PageLoop[1]/ns0:BuyFromAddr3[1]" w:storeItemID="{B0916DD0-588B-4D18-847D-6C8821244B8A}" w16sdtdh:storeItemChecksum="I2Q5mA=="/>
          </w:sdtPr>
          <w:sdtEndPr/>
          <w:sdtContent>
            <w:tc>
              <w:tcPr>
                <w:tcW w:w="2070" w:type="dxa"/>
              </w:tcPr>
              <w:p w:rsidRPr="008E6A01" w:rsidR="00FB6569" w:rsidP="00271846" w:rsidRDefault="002573F2" w14:paraId="2D7911D4" w14:textId="3218B45C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18ADB381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CopyLoop/PageLoop/Total3/ShipToAddr3"/>
            <w:tag w:val="#Nav: Order/405"/>
            <w:id w:val="718021760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Total3[1]/ns0:ShipToAddr3[1]" w:storeItemID="{B0916DD0-588B-4D18-847D-6C8821244B8A}"/>
            <w:text/>
          </w:sdtPr>
          <w:sdtEndPr/>
          <w:sdtContent>
            <w:tc>
              <w:tcPr>
                <w:tcW w:w="2938" w:type="dxa"/>
              </w:tcPr>
              <w:p w:rsidRPr="008E6A01" w:rsidR="00FB6569" w:rsidP="00271846" w:rsidRDefault="006E020B" w14:paraId="5ACC2C43" w14:textId="3400BBA0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tc>
          <w:tcPr>
            <w:tcW w:w="2938" w:type="dxa"/>
          </w:tcPr>
          <w:p w:rsidRPr="008E6A01" w:rsidR="00FB6569" w:rsidP="00271846" w:rsidRDefault="00FB6569" w14:paraId="65CADC5B" w14:textId="34A60E26">
            <w:pPr>
              <w:pStyle w:val="NoSpacing"/>
              <w:rPr>
                <w:rFonts w:cstheme="minorHAnsi"/>
              </w:rPr>
            </w:pPr>
          </w:p>
        </w:tc>
      </w:tr>
      <w:tr w:rsidR="00FB6569" w:rsidTr="006E020B" w14:paraId="0D8C04F0" w14:textId="77777777">
        <w:sdt>
          <w:sdtPr>
            <w:rPr>
              <w:rFonts w:cstheme="minorHAnsi"/>
            </w:rPr>
            <w:id w:val="-1389642145"/>
            <w:placeholder>
              <w:docPart w:val="DefaultPlaceholder_-1854013440"/>
            </w:placeholder>
            <w15:dataBinding w:prefixMappings="xmlns:ns0='urn:microsoft-dynamics-nav/reports/Order/405/' " w:xpath="/ns0:NavWordReportXmlPart[1]/ns0:Purchase_Header[1]/ns0:CopyLoop[1]/ns0:PageLoop[1]/ns0:BuyFromAddr4[1]" w:storeItemID="{B0916DD0-588B-4D18-847D-6C8821244B8A}" w16sdtdh:storeItemChecksum="I2Q5mA=="/>
          </w:sdtPr>
          <w:sdtEndPr/>
          <w:sdtContent>
            <w:tc>
              <w:tcPr>
                <w:tcW w:w="2070" w:type="dxa"/>
              </w:tcPr>
              <w:p w:rsidRPr="008E6A01" w:rsidR="00FB6569" w:rsidP="00271846" w:rsidRDefault="002573F2" w14:paraId="39EB6E91" w14:textId="2D2C2306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17FD9229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CopyLoop/PageLoop/Total3/ShipToPhoneNo"/>
            <w:tag w:val="#Nav: Order/405"/>
            <w:id w:val="936410743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Total3[1]/ns0:ShipToPhoneNo[1]" w:storeItemID="{B0916DD0-588B-4D18-847D-6C8821244B8A}"/>
            <w:text/>
          </w:sdtPr>
          <w:sdtEndPr/>
          <w:sdtContent>
            <w:tc>
              <w:tcPr>
                <w:tcW w:w="2938" w:type="dxa"/>
              </w:tcPr>
              <w:p w:rsidRPr="008E6A01" w:rsidR="00FB6569" w:rsidP="00271846" w:rsidRDefault="006E020B" w14:paraId="75DCEE6E" w14:textId="63C74956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ShipToPhoneNo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FB6569" w:rsidP="00271846" w:rsidRDefault="00FB6569" w14:paraId="37B3F35D" w14:textId="7037D1C3">
            <w:pPr>
              <w:pStyle w:val="NoSpacing"/>
              <w:rPr>
                <w:rFonts w:cstheme="minorHAnsi"/>
              </w:rPr>
            </w:pPr>
          </w:p>
        </w:tc>
      </w:tr>
      <w:tr w:rsidR="00FB6569" w:rsidTr="006E020B" w14:paraId="12AC13BA" w14:textId="77777777">
        <w:sdt>
          <w:sdtPr>
            <w:rPr>
              <w:rFonts w:cstheme="minorHAnsi"/>
            </w:rPr>
            <w:alias w:val="#Nav: /Purchase_Header/CopyLoop/PageLoop/BuyFromAddr5"/>
            <w:tag w:val="#Nav: Order/405"/>
            <w:id w:val="45963240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BuyFromAddr5[1]" w:storeItemID="{B0916DD0-588B-4D18-847D-6C8821244B8A}"/>
            <w:text/>
          </w:sdtPr>
          <w:sdtEndPr/>
          <w:sdtContent>
            <w:tc>
              <w:tcPr>
                <w:tcW w:w="2070" w:type="dxa"/>
              </w:tcPr>
              <w:p w:rsidRPr="008E6A01" w:rsidR="00FB6569" w:rsidP="00271846" w:rsidRDefault="006E020B" w14:paraId="4FA62FF9" w14:textId="3559930E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358B338E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Pr="008E6A01" w:rsidR="00FB6569" w:rsidP="00271846" w:rsidRDefault="00FB6569" w14:paraId="3845AF18" w14:textId="5B4F93C1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Pr="008E6A01" w:rsidR="00FB6569" w:rsidP="00271846" w:rsidRDefault="00FB6569" w14:paraId="645B03C2" w14:textId="301BA3EA">
            <w:pPr>
              <w:pStyle w:val="NoSpacing"/>
              <w:rPr>
                <w:rFonts w:cstheme="minorHAnsi"/>
              </w:rPr>
            </w:pPr>
          </w:p>
        </w:tc>
      </w:tr>
      <w:tr w:rsidR="00FB6569" w:rsidTr="006E020B" w14:paraId="3A93BFA7" w14:textId="77777777">
        <w:sdt>
          <w:sdtPr>
            <w:rPr>
              <w:rFonts w:cstheme="minorHAnsi"/>
            </w:rPr>
            <w:alias w:val="#Nav: /Purchase_Header/CopyLoop/PageLoop/BuyFromAddr6"/>
            <w:tag w:val="#Nav: Order/405"/>
            <w:id w:val="-808164615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BuyFromAddr6[1]" w:storeItemID="{B0916DD0-588B-4D18-847D-6C8821244B8A}"/>
            <w:text/>
          </w:sdtPr>
          <w:sdtEndPr/>
          <w:sdtContent>
            <w:tc>
              <w:tcPr>
                <w:tcW w:w="2070" w:type="dxa"/>
              </w:tcPr>
              <w:p w:rsidR="00FB6569" w:rsidP="00271846" w:rsidRDefault="006E020B" w14:paraId="6E7D8FC6" w14:textId="10A7CBE1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BuyFromAddr6</w:t>
                </w:r>
              </w:p>
            </w:tc>
          </w:sdtContent>
        </w:sdt>
        <w:tc>
          <w:tcPr>
            <w:tcW w:w="2250" w:type="dxa"/>
          </w:tcPr>
          <w:p w:rsidR="00FB6569" w:rsidP="00271846" w:rsidRDefault="00FB6569" w14:paraId="62018A86" w14:textId="56D2A461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B6569" w:rsidP="00271846" w:rsidRDefault="00FB6569" w14:paraId="702C3096" w14:textId="530C5160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B6569" w:rsidP="00271846" w:rsidRDefault="00FB6569" w14:paraId="6A50D8A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FB6569" w:rsidP="00FB6569" w:rsidRDefault="00271846" w14:paraId="512C4CB9" w14:textId="6DC93DBF">
      <w:pPr>
        <w:pStyle w:val="Style1"/>
        <w:rPr>
          <w:sz w:val="20"/>
        </w:rPr>
      </w:pPr>
      <w:r w:rsidRPr="00271846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2F145633" wp14:anchorId="04440454">
                <wp:simplePos x="0" y="0"/>
                <wp:positionH relativeFrom="column">
                  <wp:posOffset>4329430</wp:posOffset>
                </wp:positionH>
                <wp:positionV relativeFrom="paragraph">
                  <wp:posOffset>12700</wp:posOffset>
                </wp:positionV>
                <wp:extent cx="2374265" cy="441960"/>
                <wp:effectExtent l="0" t="0" r="2603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10A6A" w:rsidR="00271846" w:rsidRDefault="00271846" w14:paraId="0377C398" w14:textId="693887D5">
                            <w:pPr>
                              <w:rPr>
                                <w:b/>
                                <w:bCs/>
                                <w:color w:val="AEAAAA" w:themeColor="background2" w:themeShade="BF"/>
                                <w:sz w:val="52"/>
                                <w:szCs w:val="52"/>
                              </w:rPr>
                            </w:pPr>
                            <w:r w:rsidRPr="00410A6A">
                              <w:rPr>
                                <w:b/>
                                <w:bCs/>
                                <w:color w:val="AEAAAA" w:themeColor="background2" w:themeShade="BF"/>
                                <w:sz w:val="52"/>
                                <w:szCs w:val="52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04440454">
                <v:stroke joinstyle="miter"/>
                <v:path gradientshapeok="t" o:connecttype="rect"/>
              </v:shapetype>
              <v:shape id="Text Box 2" style="position:absolute;margin-left:340.9pt;margin-top:1pt;width:186.95pt;height:3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">
                <v:textbox>
                  <w:txbxContent>
                    <w:p w:rsidRPr="00410A6A" w:rsidR="00271846" w:rsidRDefault="00271846" w14:paraId="0377C398" w14:textId="693887D5">
                      <w:pPr>
                        <w:rPr>
                          <w:b/>
                          <w:bCs/>
                          <w:color w:val="AEAAAA" w:themeColor="background2" w:themeShade="BF"/>
                          <w:sz w:val="52"/>
                          <w:szCs w:val="52"/>
                        </w:rPr>
                      </w:pPr>
                      <w:r w:rsidRPr="00410A6A">
                        <w:rPr>
                          <w:b/>
                          <w:bCs/>
                          <w:color w:val="AEAAAA" w:themeColor="background2" w:themeShade="BF"/>
                          <w:sz w:val="52"/>
                          <w:szCs w:val="52"/>
                        </w:rPr>
                        <w:t>Purchase Order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B6569" w:rsidP="00FB6569" w:rsidRDefault="00FB6569" w14:paraId="577D0F98" w14:textId="77777777">
      <w:pPr>
        <w:pStyle w:val="Style1"/>
        <w:rPr>
          <w:sz w:val="20"/>
        </w:rPr>
      </w:pPr>
    </w:p>
    <w:p w:rsidR="00FB6569" w:rsidP="002573F2" w:rsidRDefault="00FB6569" w14:paraId="244DFE39" w14:textId="19585BDF">
      <w:pPr>
        <w:pStyle w:val="Style1"/>
        <w:jc w:val="right"/>
        <w:rPr>
          <w:sz w:val="20"/>
        </w:rPr>
      </w:pPr>
    </w:p>
    <w:p w:rsidR="00FB6569" w:rsidP="00FB6569" w:rsidRDefault="00FB6569" w14:paraId="04E536EC" w14:textId="77777777">
      <w:pPr>
        <w:pStyle w:val="Style1"/>
        <w:rPr>
          <w:sz w:val="20"/>
        </w:rPr>
      </w:pPr>
    </w:p>
    <w:tbl>
      <w:tblPr>
        <w:tblStyle w:val="TableGrid"/>
        <w:tblpPr w:leftFromText="180" w:rightFromText="180" w:vertAnchor="page" w:horzAnchor="margin" w:tblpY="6138"/>
        <w:tblW w:w="110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2426"/>
        <w:gridCol w:w="1080"/>
        <w:gridCol w:w="810"/>
        <w:gridCol w:w="810"/>
        <w:gridCol w:w="630"/>
        <w:gridCol w:w="900"/>
        <w:gridCol w:w="900"/>
        <w:gridCol w:w="810"/>
        <w:gridCol w:w="1710"/>
      </w:tblGrid>
      <w:tr w:rsidR="0029476B" w:rsidTr="0029476B" w14:paraId="324D4D98" w14:textId="77777777">
        <w:trPr>
          <w:trHeight w:val="547"/>
        </w:trPr>
        <w:sdt>
          <w:sdtPr>
            <w:alias w:val="#Nav: /Purchase_Header/CopyLoop/PageLoop/RoundLoop/No_PurchLineCaption"/>
            <w:tag w:val="#Nav: Order/405"/>
            <w:id w:val="-1675095589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No_PurchLineCaption[1]" w:storeItemID="{B0916DD0-588B-4D18-847D-6C8821244B8A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6141F79A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No_PurchLineCaption</w:t>
                </w:r>
                <w:proofErr w:type="spellEnd"/>
              </w:p>
            </w:tc>
          </w:sdtContent>
        </w:sdt>
        <w:sdt>
          <w:sdtPr>
            <w:alias w:val="#Nav: /Purchase_Header/CopyLoop/PageLoop/RoundLoop/Desc_PurchLineCaption"/>
            <w:tag w:val="#Nav: Order/405"/>
            <w:id w:val="-1848856393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Desc_PurchLineCaption[1]" w:storeItemID="{B0916DD0-588B-4D18-847D-6C8821244B8A}"/>
            <w:text/>
          </w:sdtPr>
          <w:sdtContent>
            <w:tc>
              <w:tcPr>
                <w:tcW w:w="2426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3AC4A7F6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Desc_PurchLineCaption</w:t>
                </w:r>
                <w:proofErr w:type="spellEnd"/>
              </w:p>
            </w:tc>
          </w:sdtContent>
        </w:sdt>
        <w:sdt>
          <w:sdtPr>
            <w:alias w:val="#Nav: /Purchase_Header/CopyLoop/PageLoop/RoundLoop/Qty_PurchLineCaption"/>
            <w:tag w:val="#Nav: Order/405"/>
            <w:id w:val="-218212632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Qty_PurchLineCaption[1]" w:storeItemID="{B0916DD0-588B-4D18-847D-6C8821244B8A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256C5A1E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Qty_PurchLineCaption</w:t>
                </w:r>
                <w:proofErr w:type="spellEnd"/>
              </w:p>
            </w:tc>
          </w:sdtContent>
        </w:sdt>
        <w:sdt>
          <w:sdtPr>
            <w:alias w:val="#Nav: /Purchase_Header/CopyLoop/PageLoop/RoundLoop/UOM_PurchLineCaption"/>
            <w:tag w:val="#Nav: Order/405"/>
            <w:id w:val="530468620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UOM_PurchLineCaption[1]" w:storeItemID="{B0916DD0-588B-4D18-847D-6C8821244B8A}"/>
            <w:text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48C9EAE5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UOM_PurchLineCaption</w:t>
                </w:r>
                <w:proofErr w:type="spellEnd"/>
              </w:p>
            </w:tc>
          </w:sdtContent>
        </w:sdt>
        <w:sdt>
          <w:sdtPr>
            <w:id w:val="568541314"/>
            <w:placeholder>
              <w:docPart w:val="037960FC27B44BA7898A5F7FBDF8EFB1"/>
            </w:placeholder>
            <w:dataBinding w:prefixMappings="xmlns:ns0='urn:microsoft-dynamics-nav/reports/Order/405/' " w:xpath="/ns0:NavWordReportXmlPart[1]/ns0:Purchase_Header[1]/ns0:CopyLoop[1]/ns0:PageLoop[1]/ns0:RoundLoop[1]/ns0:DirectUniCostCaption[1]" w:storeItemID="{B0916DD0-588B-4D18-847D-6C8821244B8A}"/>
            <w:text/>
            <w:alias w:val="#Nav: /Purchase_Header/CopyLoop/PageLoop/RoundLoop/DirectUniCostCaption"/>
            <w:tag w:val="#Nav: Order/405"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</w:tcPr>
              <w:p w:rsidR="0029476B" w:rsidP="002E44B0" w:rsidRDefault="0029476B" w14:paraId="05451D4D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DirectUniCostCaption</w:t>
                </w:r>
                <w:proofErr w:type="spellEnd"/>
              </w:p>
            </w:tc>
          </w:sdtContent>
        </w:sdt>
        <w:sdt>
          <w:sdtPr>
            <w:id w:val="-1039508649"/>
            <w:placeholder>
              <w:docPart w:val="7F25016E90244B5EB2BB2E9A0AACB98A"/>
            </w:placeholder>
            <w:dataBinding w:prefixMappings="xmlns:ns0='urn:microsoft-dynamics-nav/reports/Order/405/' " w:xpath="/ns0:NavWordReportXmlPart[1]/ns0:Purchase_Header[1]/ns0:CopyLoop[1]/ns0:PageLoop[1]/ns0:RoundLoop[1]/ns0:PurchLineLineDiscCaption[1]" w:storeItemID="{B0916DD0-588B-4D18-847D-6C8821244B8A}"/>
            <w:text/>
            <w:alias w:val="#Nav: /Purchase_Header/CopyLoop/PageLoop/RoundLoop/PurchLineLineDiscCaption"/>
            <w:tag w:val="#Nav: Order/405"/>
          </w:sdtPr>
          <w:sdtContent>
            <w:tc>
              <w:tcPr>
                <w:tcW w:w="630" w:type="dxa"/>
                <w:tcBorders>
                  <w:bottom w:val="single" w:color="auto" w:sz="4" w:space="0"/>
                </w:tcBorders>
              </w:tcPr>
              <w:p w:rsidR="0029476B" w:rsidP="002E44B0" w:rsidRDefault="0029476B" w14:paraId="4781B8BD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PurchLineLineDiscCaption</w:t>
                </w:r>
                <w:proofErr w:type="spellEnd"/>
              </w:p>
            </w:tc>
          </w:sdtContent>
        </w:sdt>
        <w:sdt>
          <w:sdtPr>
            <w:id w:val="2018968653"/>
            <w:placeholder>
              <w:docPart w:val="13E88AE42CE74B65A2DB35F96AAB1748"/>
            </w:placeholder>
            <w:dataBinding w:prefixMappings="xmlns:ns0='urn:microsoft-dynamics-nav/reports/Order/405/' " w:xpath="/ns0:NavWordReportXmlPart[1]/ns0:Purchase_Header[1]/ns0:CopyLoop[1]/ns0:PageLoop[1]/ns0:RoundLoop[1]/ns0:AllowInvDisctxt[1]" w:storeItemID="{B0916DD0-588B-4D18-847D-6C8821244B8A}"/>
            <w:text/>
            <w:alias w:val="#Nav: /Purchase_Header/CopyLoop/PageLoop/RoundLoop/AllowInvDisctxt"/>
            <w:tag w:val="#Nav: Order/405"/>
          </w:sdtPr>
          <w:sdtContent>
            <w:tc>
              <w:tcPr>
                <w:tcW w:w="900" w:type="dxa"/>
                <w:tcBorders>
                  <w:bottom w:val="single" w:color="auto" w:sz="4" w:space="0"/>
                </w:tcBorders>
              </w:tcPr>
              <w:p w:rsidR="0029476B" w:rsidP="002E44B0" w:rsidRDefault="0029476B" w14:paraId="5698F31D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AllowInvDisctxt</w:t>
                </w:r>
                <w:proofErr w:type="spellEnd"/>
              </w:p>
            </w:tc>
          </w:sdtContent>
        </w:sdt>
        <w:sdt>
          <w:sdtPr>
            <w:id w:val="-646434171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VATIdentifier_PurchLineCaption[1]" w:storeItemID="{B0916DD0-588B-4D18-847D-6C8821244B8A}"/>
            <w:text/>
            <w:alias w:val="#Nav: /Purchase_Header/CopyLoop/PageLoop/RoundLoop/VATIdentifier_PurchLineCaption"/>
            <w:tag w:val="#Nav: Order/405"/>
          </w:sdtPr>
          <w:sdtContent>
            <w:tc>
              <w:tcPr>
                <w:tcW w:w="900" w:type="dxa"/>
                <w:tcBorders>
                  <w:bottom w:val="single" w:color="auto" w:sz="4" w:space="0"/>
                </w:tcBorders>
                <w:vAlign w:val="bottom"/>
              </w:tcPr>
              <w:p w:rsidR="0029476B" w:rsidP="002E44B0" w:rsidRDefault="002E44B0" w14:paraId="44B3922D" w14:textId="141B235B">
                <w:pPr>
                  <w:pStyle w:val="Heading1"/>
                  <w:jc w:val="both"/>
                  <w:outlineLvl w:val="0"/>
                </w:pPr>
                <w:proofErr w:type="spellStart"/>
                <w:r>
                  <w:t>VATIdentifier_PurchLineCaption</w:t>
                </w:r>
                <w:proofErr w:type="spellEnd"/>
              </w:p>
            </w:tc>
          </w:sdtContent>
        </w:sdt>
        <w:sdt>
          <w:sdtPr>
            <w:alias w:val="#Nav: /Purchase_Header/VATAmtLineVATAmtCaption"/>
            <w:tag w:val="#Nav: Order/405"/>
            <w:id w:val="1777832376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VATAmtLineVATAmtCaption[1]" w:storeItemID="{B0916DD0-588B-4D18-847D-6C8821244B8A}"/>
            <w:text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37FB9EBE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VATAmtLineVATAmtCaption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Order/405"/>
            <w:id w:val="-1587685460"/>
            <w:placeholder>
              <w:docPart w:val="0A4A5508D1084A2391F32E32B05F226B"/>
            </w:placeholder>
            <w:dataBinding w:prefixMappings="xmlns:ns0='urn:microsoft-dynamics-nav/reports/Order/405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710" w:type="dxa"/>
                <w:tcBorders>
                  <w:bottom w:val="single" w:color="auto" w:sz="4" w:space="0"/>
                </w:tcBorders>
                <w:vAlign w:val="bottom"/>
              </w:tcPr>
              <w:p w:rsidRPr="007A2170" w:rsidR="0029476B" w:rsidP="002E44B0" w:rsidRDefault="0029476B" w14:paraId="4B05A30F" w14:textId="77777777">
                <w:pPr>
                  <w:pStyle w:val="Heading1"/>
                  <w:jc w:val="both"/>
                  <w:outlineLvl w:val="0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29476B" w:rsidTr="0029476B" w14:paraId="7DB0626F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5AA67D36" w14:textId="77777777">
            <w:pPr>
              <w:pStyle w:val="Heading1"/>
              <w:outlineLvl w:val="0"/>
            </w:pPr>
          </w:p>
        </w:tc>
        <w:tc>
          <w:tcPr>
            <w:tcW w:w="2426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401E54E9" w14:textId="77777777">
            <w:pPr>
              <w:pStyle w:val="Heading1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66AC55BE" w14:textId="77777777">
            <w:pPr>
              <w:pStyle w:val="Heading1"/>
              <w:jc w:val="right"/>
              <w:outlineLvl w:val="0"/>
            </w:pPr>
          </w:p>
        </w:tc>
        <w:tc>
          <w:tcPr>
            <w:tcW w:w="810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7C6257D3" w14:textId="77777777">
            <w:pPr>
              <w:pStyle w:val="Heading1"/>
              <w:outlineLvl w:val="0"/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="0029476B" w:rsidP="0029476B" w:rsidRDefault="0029476B" w14:paraId="63D038E1" w14:textId="77777777">
            <w:pPr>
              <w:pStyle w:val="Heading1"/>
              <w:jc w:val="right"/>
              <w:outlineLvl w:val="0"/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="0029476B" w:rsidP="0029476B" w:rsidRDefault="0029476B" w14:paraId="4622FA10" w14:textId="77777777">
            <w:pPr>
              <w:pStyle w:val="Heading1"/>
              <w:jc w:val="right"/>
              <w:outlineLvl w:val="0"/>
            </w:pPr>
          </w:p>
        </w:tc>
        <w:tc>
          <w:tcPr>
            <w:tcW w:w="900" w:type="dxa"/>
            <w:tcBorders>
              <w:top w:val="single" w:color="auto" w:sz="4" w:space="0"/>
            </w:tcBorders>
          </w:tcPr>
          <w:p w:rsidR="0029476B" w:rsidP="0029476B" w:rsidRDefault="0029476B" w14:paraId="46E007FC" w14:textId="77777777">
            <w:pPr>
              <w:pStyle w:val="Heading1"/>
              <w:jc w:val="right"/>
              <w:outlineLvl w:val="0"/>
            </w:pPr>
          </w:p>
        </w:tc>
        <w:tc>
          <w:tcPr>
            <w:tcW w:w="900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1B9F3607" w14:textId="77777777">
            <w:pPr>
              <w:pStyle w:val="Heading1"/>
              <w:jc w:val="right"/>
              <w:outlineLvl w:val="0"/>
            </w:pPr>
          </w:p>
        </w:tc>
        <w:tc>
          <w:tcPr>
            <w:tcW w:w="810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45E85819" w14:textId="77777777">
            <w:pPr>
              <w:pStyle w:val="Heading1"/>
              <w:jc w:val="right"/>
              <w:outlineLvl w:val="0"/>
            </w:pPr>
          </w:p>
        </w:tc>
        <w:tc>
          <w:tcPr>
            <w:tcW w:w="1710" w:type="dxa"/>
            <w:tcBorders>
              <w:top w:val="single" w:color="auto" w:sz="4" w:space="0"/>
            </w:tcBorders>
            <w:vAlign w:val="bottom"/>
          </w:tcPr>
          <w:p w:rsidR="0029476B" w:rsidP="0029476B" w:rsidRDefault="0029476B" w14:paraId="7D88A1B4" w14:textId="77777777">
            <w:pPr>
              <w:pStyle w:val="Heading1"/>
              <w:jc w:val="right"/>
              <w:outlineLvl w:val="0"/>
            </w:pPr>
          </w:p>
        </w:tc>
      </w:tr>
      <w:tr w:rsidR="0029476B" w:rsidTr="0029476B" w14:paraId="3A48A04F" w14:textId="77777777">
        <w:trPr>
          <w:trHeight w:val="187"/>
        </w:trPr>
        <w:sdt>
          <w:sdtPr>
            <w:rPr>
              <w:sz w:val="20"/>
              <w:szCs w:val="20"/>
            </w:rPr>
            <w:alias w:val="#Nav: /Purchase_Header/CopyLoop/PageLoop/RoundLoop/No_PurchLine"/>
            <w:tag w:val="#Nav: Order/405"/>
            <w:id w:val="2048795234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No_PurchLine[1]" w:storeItemID="{B0916DD0-588B-4D18-847D-6C8821244B8A}"/>
            <w:text/>
          </w:sdtPr>
          <w:sdtContent>
            <w:tc>
              <w:tcPr>
                <w:tcW w:w="994" w:type="dxa"/>
              </w:tcPr>
              <w:p w:rsidRPr="001D4852" w:rsidR="0029476B" w:rsidP="0029476B" w:rsidRDefault="0029476B" w14:paraId="72BD39D4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No_PurchLine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CopyLoop/PageLoop/RoundLoop/Desc_PurchLine"/>
            <w:tag w:val="#Nav: Order/405"/>
            <w:id w:val="12187901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Desc_PurchLine[1]" w:storeItemID="{B0916DD0-588B-4D18-847D-6C8821244B8A}"/>
            <w:text/>
          </w:sdtPr>
          <w:sdtContent>
            <w:tc>
              <w:tcPr>
                <w:tcW w:w="2426" w:type="dxa"/>
              </w:tcPr>
              <w:p w:rsidRPr="001D4852" w:rsidR="0029476B" w:rsidP="0029476B" w:rsidRDefault="0029476B" w14:paraId="60605D72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Desc_PurchLine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CopyLoop/PageLoop/RoundLoop/Qty_PurchLine"/>
            <w:tag w:val="#Nav: Order/405"/>
            <w:id w:val="1684936539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Qty_PurchLine[1]" w:storeItemID="{B0916DD0-588B-4D18-847D-6C8821244B8A}"/>
            <w:text/>
          </w:sdtPr>
          <w:sdtContent>
            <w:tc>
              <w:tcPr>
                <w:tcW w:w="1080" w:type="dxa"/>
              </w:tcPr>
              <w:p w:rsidRPr="001D4852" w:rsidR="0029476B" w:rsidP="0029476B" w:rsidRDefault="0029476B" w14:paraId="6BEDB9C0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Qty_PurchLine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CopyLoop/PageLoop/RoundLoop/UOM_PurchLine"/>
            <w:tag w:val="#Nav: Order/405"/>
            <w:id w:val="-1935194316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RoundLoop[1]/ns0:UOM_PurchLine[1]" w:storeItemID="{B0916DD0-588B-4D18-847D-6C8821244B8A}"/>
            <w:text/>
          </w:sdtPr>
          <w:sdtContent>
            <w:tc>
              <w:tcPr>
                <w:tcW w:w="810" w:type="dxa"/>
              </w:tcPr>
              <w:p w:rsidRPr="001D4852" w:rsidR="0029476B" w:rsidP="0029476B" w:rsidRDefault="0029476B" w14:paraId="19FBE4B4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UOM_PurchLine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1639531398"/>
            <w:placeholder>
              <w:docPart w:val="037960FC27B44BA7898A5F7FBDF8EFB1"/>
            </w:placeholder>
            <w:dataBinding w:prefixMappings="xmlns:ns0='urn:microsoft-dynamics-nav/reports/Order/405/' " w:xpath="/ns0:NavWordReportXmlPart[1]/ns0:Purchase_Header[1]/ns0:CopyLoop[1]/ns0:PageLoop[1]/ns0:RoundLoop[1]/ns0:DirUnitCost_PurchLine[1]" w:storeItemID="{B0916DD0-588B-4D18-847D-6C8821244B8A}"/>
            <w:text/>
            <w:alias w:val="#Nav: /Purchase_Header/CopyLoop/PageLoop/RoundLoop/DirUnitCost_PurchLine"/>
            <w:tag w:val="#Nav: Order/405"/>
          </w:sdtPr>
          <w:sdtContent>
            <w:tc>
              <w:tcPr>
                <w:tcW w:w="810" w:type="dxa"/>
              </w:tcPr>
              <w:p w:rsidR="0029476B" w:rsidP="0029476B" w:rsidRDefault="0029476B" w14:paraId="6F817ADF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DirUnitCost_PurchLine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469332488"/>
            <w:placeholder>
              <w:docPart w:val="7F25016E90244B5EB2BB2E9A0AACB98A"/>
            </w:placeholder>
            <w:dataBinding w:prefixMappings="xmlns:ns0='urn:microsoft-dynamics-nav/reports/Order/405/' " w:xpath="/ns0:NavWordReportXmlPart[1]/ns0:Purchase_Header[1]/ns0:CopyLoop[1]/ns0:PageLoop[1]/ns0:RoundLoop[1]/ns0:LineDisc_PurchLine[1]" w:storeItemID="{B0916DD0-588B-4D18-847D-6C8821244B8A}"/>
            <w:text/>
            <w:alias w:val="#Nav: /Purchase_Header/CopyLoop/PageLoop/RoundLoop/LineDisc_PurchLine"/>
            <w:tag w:val="#Nav: Order/405"/>
          </w:sdtPr>
          <w:sdtContent>
            <w:tc>
              <w:tcPr>
                <w:tcW w:w="630" w:type="dxa"/>
              </w:tcPr>
              <w:p w:rsidR="0029476B" w:rsidP="0029476B" w:rsidRDefault="0029476B" w14:paraId="5553A0AA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LineDisc_PurchLine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1506787296"/>
            <w:placeholder>
              <w:docPart w:val="13E88AE42CE74B65A2DB35F96AAB1748"/>
            </w:placeholder>
            <w:dataBinding w:prefixMappings="xmlns:ns0='urn:microsoft-dynamics-nav/reports/Order/405/' " w:xpath="/ns0:NavWordReportXmlPart[1]/ns0:Purchase_Header[1]/ns0:CopyLoop[1]/ns0:PageLoop[1]/ns0:RoundLoop[1]/ns0:AllowInvDisc_PurchLine[1]" w:storeItemID="{B0916DD0-588B-4D18-847D-6C8821244B8A}"/>
            <w:text/>
            <w:alias w:val="#Nav: /Purchase_Header/CopyLoop/PageLoop/RoundLoop/AllowInvDisc_PurchLine"/>
            <w:tag w:val="#Nav: Order/405"/>
          </w:sdtPr>
          <w:sdtContent>
            <w:tc>
              <w:tcPr>
                <w:tcW w:w="900" w:type="dxa"/>
              </w:tcPr>
              <w:p w:rsidR="0029476B" w:rsidP="0029476B" w:rsidRDefault="0029476B" w14:paraId="04478A14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AllowInvDisc_PurchLine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1281990598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VATIdentifier_PurchLine[1]" w:storeItemID="{B0916DD0-588B-4D18-847D-6C8821244B8A}"/>
            <w:text/>
            <w:alias w:val="#Nav: /Purchase_Header/CopyLoop/PageLoop/RoundLoop/VATIdentifier_PurchLine"/>
            <w:tag w:val="#Nav: Order/405"/>
          </w:sdtPr>
          <w:sdtContent>
            <w:tc>
              <w:tcPr>
                <w:tcW w:w="900" w:type="dxa"/>
              </w:tcPr>
              <w:p w:rsidRPr="001D4852" w:rsidR="0029476B" w:rsidP="0029476B" w:rsidRDefault="002E44B0" w14:paraId="4788DF75" w14:textId="279A87CD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VATIdentifier_PurchLine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CopyLoop/PageLoop/VATCounter/VATAmtLineVATAmt"/>
            <w:tag w:val="#Nav: Order/405"/>
            <w:id w:val="-948001217"/>
            <w:placeholder>
              <w:docPart w:val="2BC4DC1F22E7485F8596172ED21D78A3"/>
            </w:placeholder>
            <w:dataBinding w:prefixMappings="xmlns:ns0='urn:microsoft-dynamics-nav/reports/Order/405/' " w:xpath="/ns0:NavWordReportXmlPart[1]/ns0:Purchase_Header[1]/ns0:CopyLoop[1]/ns0:PageLoop[1]/ns0:VATCounter[1]/ns0:VATAmtLineVATAmt[1]" w:storeItemID="{B0916DD0-588B-4D18-847D-6C8821244B8A}"/>
            <w:text/>
          </w:sdtPr>
          <w:sdtContent>
            <w:tc>
              <w:tcPr>
                <w:tcW w:w="810" w:type="dxa"/>
              </w:tcPr>
              <w:p w:rsidRPr="001D4852" w:rsidR="0029476B" w:rsidP="0029476B" w:rsidRDefault="0029476B" w14:paraId="68F15C33" w14:textId="7777777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VATAmtLineVATAmt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-1313485449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LineAmt2_PurchLine[1]" w:storeItemID="{B0916DD0-588B-4D18-847D-6C8821244B8A}"/>
            <w:text/>
            <w:alias w:val="#Nav: /Purchase_Header/CopyLoop/PageLoop/RoundLoop/LineAmt2_PurchLine"/>
            <w:tag w:val="#Nav: Order/405"/>
          </w:sdtPr>
          <w:sdtContent>
            <w:tc>
              <w:tcPr>
                <w:tcW w:w="1710" w:type="dxa"/>
              </w:tcPr>
              <w:p w:rsidRPr="001D4852" w:rsidR="0029476B" w:rsidP="0029476B" w:rsidRDefault="002E44B0" w14:paraId="0E6B026C" w14:textId="791A6648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LineAmt2_PurchLine</w:t>
                </w:r>
              </w:p>
            </w:tc>
          </w:sdtContent>
        </w:sdt>
      </w:tr>
      <w:tr w:rsidR="0029476B" w:rsidTr="0029476B" w14:paraId="308A9220" w14:textId="77777777">
        <w:trPr>
          <w:trHeight w:val="144" w:hRule="exact"/>
        </w:trPr>
        <w:tc>
          <w:tcPr>
            <w:tcW w:w="994" w:type="dxa"/>
          </w:tcPr>
          <w:p w:rsidR="0029476B" w:rsidP="0029476B" w:rsidRDefault="0029476B" w14:paraId="0F3ABD96" w14:textId="77777777">
            <w:pPr>
              <w:pStyle w:val="Heading1"/>
              <w:outlineLvl w:val="0"/>
            </w:pPr>
          </w:p>
        </w:tc>
        <w:tc>
          <w:tcPr>
            <w:tcW w:w="2426" w:type="dxa"/>
          </w:tcPr>
          <w:p w:rsidR="0029476B" w:rsidP="0029476B" w:rsidRDefault="0029476B" w14:paraId="5B87D086" w14:textId="77777777">
            <w:pPr>
              <w:pStyle w:val="Heading1"/>
              <w:outlineLvl w:val="0"/>
            </w:pPr>
          </w:p>
        </w:tc>
        <w:tc>
          <w:tcPr>
            <w:tcW w:w="1080" w:type="dxa"/>
          </w:tcPr>
          <w:p w:rsidR="0029476B" w:rsidP="0029476B" w:rsidRDefault="0029476B" w14:paraId="045784E4" w14:textId="77777777">
            <w:pPr>
              <w:pStyle w:val="Heading1"/>
              <w:outlineLvl w:val="0"/>
            </w:pPr>
          </w:p>
        </w:tc>
        <w:tc>
          <w:tcPr>
            <w:tcW w:w="810" w:type="dxa"/>
          </w:tcPr>
          <w:p w:rsidR="0029476B" w:rsidP="0029476B" w:rsidRDefault="0029476B" w14:paraId="2C91DAFF" w14:textId="77777777">
            <w:pPr>
              <w:pStyle w:val="Heading1"/>
              <w:outlineLvl w:val="0"/>
            </w:pPr>
          </w:p>
        </w:tc>
        <w:tc>
          <w:tcPr>
            <w:tcW w:w="810" w:type="dxa"/>
          </w:tcPr>
          <w:p w:rsidR="0029476B" w:rsidP="0029476B" w:rsidRDefault="0029476B" w14:paraId="728B3D01" w14:textId="77777777">
            <w:pPr>
              <w:pStyle w:val="Heading1"/>
              <w:outlineLvl w:val="0"/>
            </w:pPr>
          </w:p>
        </w:tc>
        <w:tc>
          <w:tcPr>
            <w:tcW w:w="630" w:type="dxa"/>
          </w:tcPr>
          <w:p w:rsidR="0029476B" w:rsidP="0029476B" w:rsidRDefault="0029476B" w14:paraId="62B03D6E" w14:textId="77777777">
            <w:pPr>
              <w:pStyle w:val="Heading1"/>
              <w:outlineLvl w:val="0"/>
            </w:pPr>
          </w:p>
        </w:tc>
        <w:tc>
          <w:tcPr>
            <w:tcW w:w="900" w:type="dxa"/>
          </w:tcPr>
          <w:p w:rsidR="0029476B" w:rsidP="0029476B" w:rsidRDefault="0029476B" w14:paraId="1E319EB9" w14:textId="77777777">
            <w:pPr>
              <w:pStyle w:val="Heading1"/>
              <w:outlineLvl w:val="0"/>
            </w:pPr>
          </w:p>
        </w:tc>
        <w:tc>
          <w:tcPr>
            <w:tcW w:w="900" w:type="dxa"/>
          </w:tcPr>
          <w:p w:rsidR="0029476B" w:rsidP="0029476B" w:rsidRDefault="0029476B" w14:paraId="70A2D90D" w14:textId="77777777">
            <w:pPr>
              <w:pStyle w:val="Heading1"/>
              <w:outlineLvl w:val="0"/>
            </w:pPr>
          </w:p>
        </w:tc>
        <w:tc>
          <w:tcPr>
            <w:tcW w:w="810" w:type="dxa"/>
            <w:tcBorders>
              <w:bottom w:val="single" w:color="auto" w:sz="4" w:space="0"/>
            </w:tcBorders>
          </w:tcPr>
          <w:p w:rsidR="0029476B" w:rsidP="0029476B" w:rsidRDefault="0029476B" w14:paraId="326DAA41" w14:textId="77777777">
            <w:pPr>
              <w:pStyle w:val="Heading1"/>
              <w:outlineLvl w:val="0"/>
            </w:pP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="0029476B" w:rsidP="0029476B" w:rsidRDefault="0029476B" w14:paraId="3429540F" w14:textId="77777777">
            <w:pPr>
              <w:pStyle w:val="Heading1"/>
              <w:outlineLvl w:val="0"/>
            </w:pPr>
          </w:p>
        </w:tc>
      </w:tr>
      <w:tr w:rsidRPr="002E44B0" w:rsidR="0029476B" w:rsidTr="0029476B" w14:paraId="51D83E46" w14:textId="77777777">
        <w:trPr>
          <w:trHeight w:val="230"/>
        </w:trPr>
        <w:tc>
          <w:tcPr>
            <w:tcW w:w="994" w:type="dxa"/>
          </w:tcPr>
          <w:p w:rsidR="0029476B" w:rsidP="0029476B" w:rsidRDefault="0029476B" w14:paraId="4F14A4D3" w14:textId="77777777">
            <w:pPr>
              <w:pStyle w:val="NoSpacing"/>
            </w:pPr>
          </w:p>
        </w:tc>
        <w:tc>
          <w:tcPr>
            <w:tcW w:w="2426" w:type="dxa"/>
          </w:tcPr>
          <w:p w:rsidR="0029476B" w:rsidP="0029476B" w:rsidRDefault="0029476B" w14:paraId="66040C44" w14:textId="77777777">
            <w:pPr>
              <w:pStyle w:val="NoSpacing"/>
            </w:pPr>
          </w:p>
        </w:tc>
        <w:tc>
          <w:tcPr>
            <w:tcW w:w="1080" w:type="dxa"/>
          </w:tcPr>
          <w:p w:rsidR="0029476B" w:rsidP="0029476B" w:rsidRDefault="0029476B" w14:paraId="44576FD5" w14:textId="77777777">
            <w:pPr>
              <w:pStyle w:val="NoSpacing"/>
            </w:pPr>
          </w:p>
        </w:tc>
        <w:tc>
          <w:tcPr>
            <w:tcW w:w="810" w:type="dxa"/>
          </w:tcPr>
          <w:p w:rsidR="0029476B" w:rsidP="0029476B" w:rsidRDefault="0029476B" w14:paraId="696A2421" w14:textId="77777777">
            <w:pPr>
              <w:pStyle w:val="NoSpacing"/>
            </w:pPr>
          </w:p>
        </w:tc>
        <w:tc>
          <w:tcPr>
            <w:tcW w:w="810" w:type="dxa"/>
          </w:tcPr>
          <w:p w:rsidR="0029476B" w:rsidP="0029476B" w:rsidRDefault="0029476B" w14:paraId="27F8F974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630" w:type="dxa"/>
          </w:tcPr>
          <w:p w:rsidR="0029476B" w:rsidP="0029476B" w:rsidRDefault="0029476B" w14:paraId="1586AD76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900" w:type="dxa"/>
          </w:tcPr>
          <w:p w:rsidR="0029476B" w:rsidP="0029476B" w:rsidRDefault="0029476B" w14:paraId="6AB944EE" w14:textId="77777777">
            <w:pPr>
              <w:pStyle w:val="NoSpacing"/>
              <w:jc w:val="right"/>
              <w:rPr>
                <w:b/>
              </w:rPr>
            </w:pPr>
          </w:p>
        </w:tc>
        <w:sdt>
          <w:sdtPr>
            <w:rPr>
              <w:b/>
            </w:rPr>
            <w:id w:val="-399057443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TotalExclVATText[1]" w:storeItemID="{B0916DD0-588B-4D18-847D-6C8821244B8A}"/>
            <w:text/>
            <w:alias w:val="#Nav: /Purchase_Header/CopyLoop/PageLoop/RoundLoop/TotalExclVATText"/>
            <w:tag w:val="#Nav: Order/405"/>
          </w:sdtPr>
          <w:sdtContent>
            <w:tc>
              <w:tcPr>
                <w:tcW w:w="1710" w:type="dxa"/>
                <w:gridSpan w:val="2"/>
              </w:tcPr>
              <w:p w:rsidRPr="00C645A2" w:rsidR="0029476B" w:rsidP="0029476B" w:rsidRDefault="002E44B0" w14:paraId="60966016" w14:textId="7BFCF58D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093126868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TotalAmount[1]" w:storeItemID="{B0916DD0-588B-4D18-847D-6C8821244B8A}"/>
            <w:text/>
            <w:alias w:val="#Nav: /Purchase_Header/CopyLoop/PageLoop/RoundLoop/TotalAmount"/>
            <w:tag w:val="#Nav: Order/405"/>
          </w:sdtPr>
          <w:sdtContent>
            <w:tc>
              <w:tcPr>
                <w:tcW w:w="1710" w:type="dxa"/>
                <w:tcBorders>
                  <w:top w:val="single" w:color="auto" w:sz="4" w:space="0"/>
                </w:tcBorders>
              </w:tcPr>
              <w:p w:rsidRPr="002E44B0" w:rsidR="0029476B" w:rsidP="0029476B" w:rsidRDefault="002E44B0" w14:paraId="03F10EFA" w14:textId="62119265">
                <w:pPr>
                  <w:jc w:val="right"/>
                  <w:rPr>
                    <w:b/>
                    <w:bCs/>
                  </w:rPr>
                </w:pPr>
                <w:proofErr w:type="spellStart"/>
                <w:r w:rsidRPr="002E44B0">
                  <w:rPr>
                    <w:b/>
                    <w:bCs/>
                  </w:rPr>
                  <w:t>TotalAmount</w:t>
                </w:r>
                <w:proofErr w:type="spellEnd"/>
              </w:p>
            </w:tc>
          </w:sdtContent>
        </w:sdt>
      </w:tr>
      <w:tr w:rsidR="0029476B" w:rsidTr="0029476B" w14:paraId="3EB07A5D" w14:textId="77777777">
        <w:trPr>
          <w:trHeight w:val="230"/>
        </w:trPr>
        <w:tc>
          <w:tcPr>
            <w:tcW w:w="994" w:type="dxa"/>
          </w:tcPr>
          <w:p w:rsidR="0029476B" w:rsidP="0029476B" w:rsidRDefault="0029476B" w14:paraId="6FD9D8C5" w14:textId="77777777">
            <w:pPr>
              <w:pStyle w:val="Style1"/>
              <w:rPr>
                <w:sz w:val="20"/>
              </w:rPr>
            </w:pPr>
          </w:p>
        </w:tc>
        <w:tc>
          <w:tcPr>
            <w:tcW w:w="2426" w:type="dxa"/>
          </w:tcPr>
          <w:p w:rsidR="0029476B" w:rsidP="0029476B" w:rsidRDefault="0029476B" w14:paraId="135DF980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29476B" w:rsidP="0029476B" w:rsidRDefault="0029476B" w14:paraId="173967C3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0" w:type="dxa"/>
          </w:tcPr>
          <w:p w:rsidR="0029476B" w:rsidP="0029476B" w:rsidRDefault="0029476B" w14:paraId="104E6987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0" w:type="dxa"/>
          </w:tcPr>
          <w:p w:rsidR="0029476B" w:rsidP="0029476B" w:rsidRDefault="0029476B" w14:paraId="2B3310AC" w14:textId="77777777">
            <w:pPr>
              <w:pStyle w:val="Style1"/>
              <w:rPr>
                <w:sz w:val="20"/>
              </w:rPr>
            </w:pPr>
          </w:p>
        </w:tc>
        <w:tc>
          <w:tcPr>
            <w:tcW w:w="630" w:type="dxa"/>
          </w:tcPr>
          <w:p w:rsidR="0029476B" w:rsidP="0029476B" w:rsidRDefault="0029476B" w14:paraId="61136BE7" w14:textId="77777777">
            <w:pPr>
              <w:pStyle w:val="Style1"/>
              <w:rPr>
                <w:sz w:val="20"/>
              </w:rPr>
            </w:pPr>
          </w:p>
        </w:tc>
        <w:tc>
          <w:tcPr>
            <w:tcW w:w="900" w:type="dxa"/>
          </w:tcPr>
          <w:p w:rsidR="0029476B" w:rsidP="0029476B" w:rsidRDefault="0029476B" w14:paraId="411F597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00" w:type="dxa"/>
          </w:tcPr>
          <w:p w:rsidR="0029476B" w:rsidP="0029476B" w:rsidRDefault="0029476B" w14:paraId="6AB79D7E" w14:textId="77777777">
            <w:pPr>
              <w:pStyle w:val="Style1"/>
              <w:rPr>
                <w:sz w:val="20"/>
              </w:rPr>
            </w:pPr>
          </w:p>
        </w:tc>
        <w:sdt>
          <w:sdtPr>
            <w:id w:val="732897163"/>
            <w:placeholder>
              <w:docPart w:val="DefaultPlaceholder_-1854013440"/>
            </w:placeholder>
            <w:dataBinding w:prefixMappings="xmlns:ns0='urn:microsoft-dynamics-nav/reports/Order/405/' " w:xpath="/ns0:NavWordReportXmlPart[1]/ns0:Purchase_Header[1]/ns0:CopyLoop[1]/ns0:PageLoop[1]/ns0:RoundLoop[1]/ns0:VATAmountText[1]" w:storeItemID="{B0916DD0-588B-4D18-847D-6C8821244B8A}"/>
            <w:text/>
            <w:alias w:val="#Nav: /Purchase_Header/CopyLoop/PageLoop/RoundLoop/VATAmountText"/>
            <w:tag w:val="#Nav: Order/405"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</w:tcPr>
              <w:p w:rsidR="0029476B" w:rsidP="0029476B" w:rsidRDefault="002E44B0" w14:paraId="2121C943" w14:textId="4A358C94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Order/405"/>
            <w:id w:val="145866456"/>
            <w:placeholder>
              <w:docPart w:val="238559E3062349608C4CC39FE5FFE5A9"/>
            </w:placeholder>
            <w:dataBinding w:prefixMappings="xmlns:ns0='urn:microsoft-dynamics-nav/reports/Order/405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710" w:type="dxa"/>
                <w:tcBorders>
                  <w:bottom w:val="single" w:color="auto" w:sz="4" w:space="0"/>
                </w:tcBorders>
              </w:tcPr>
              <w:p w:rsidR="0029476B" w:rsidP="0029476B" w:rsidRDefault="0029476B" w14:paraId="2832C4B1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29476B" w:rsidTr="0029476B" w14:paraId="34117F70" w14:textId="77777777">
        <w:trPr>
          <w:trHeight w:val="230"/>
        </w:trPr>
        <w:tc>
          <w:tcPr>
            <w:tcW w:w="994" w:type="dxa"/>
          </w:tcPr>
          <w:p w:rsidR="0029476B" w:rsidP="0029476B" w:rsidRDefault="0029476B" w14:paraId="1353273E" w14:textId="77777777">
            <w:pPr>
              <w:pStyle w:val="Style1"/>
              <w:rPr>
                <w:sz w:val="20"/>
              </w:rPr>
            </w:pPr>
          </w:p>
        </w:tc>
        <w:tc>
          <w:tcPr>
            <w:tcW w:w="2426" w:type="dxa"/>
          </w:tcPr>
          <w:p w:rsidR="0029476B" w:rsidP="0029476B" w:rsidRDefault="0029476B" w14:paraId="781526C0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29476B" w:rsidP="0029476B" w:rsidRDefault="0029476B" w14:paraId="5E7C7A8D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0" w:type="dxa"/>
          </w:tcPr>
          <w:p w:rsidR="0029476B" w:rsidP="0029476B" w:rsidRDefault="0029476B" w14:paraId="68765527" w14:textId="77777777">
            <w:pPr>
              <w:pStyle w:val="Style1"/>
              <w:rPr>
                <w:sz w:val="20"/>
              </w:rPr>
            </w:pPr>
          </w:p>
        </w:tc>
        <w:tc>
          <w:tcPr>
            <w:tcW w:w="810" w:type="dxa"/>
          </w:tcPr>
          <w:p w:rsidR="0029476B" w:rsidP="0029476B" w:rsidRDefault="0029476B" w14:paraId="1EADA285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630" w:type="dxa"/>
          </w:tcPr>
          <w:p w:rsidR="0029476B" w:rsidP="0029476B" w:rsidRDefault="0029476B" w14:paraId="06408AA2" w14:textId="77777777">
            <w:pPr>
              <w:pStyle w:val="NoSpacing"/>
              <w:jc w:val="right"/>
              <w:rPr>
                <w:b/>
              </w:rPr>
            </w:pPr>
          </w:p>
        </w:tc>
        <w:tc>
          <w:tcPr>
            <w:tcW w:w="900" w:type="dxa"/>
          </w:tcPr>
          <w:p w:rsidR="0029476B" w:rsidP="0029476B" w:rsidRDefault="0029476B" w14:paraId="751312CF" w14:textId="77777777">
            <w:pPr>
              <w:pStyle w:val="NoSpacing"/>
              <w:jc w:val="right"/>
              <w:rPr>
                <w:b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Order/405"/>
            <w:id w:val="-357901485"/>
            <w:placeholder>
              <w:docPart w:val="238559E3062349608C4CC39FE5FFE5A9"/>
            </w:placeholder>
            <w:dataBinding w:prefixMappings="xmlns:ns0='urn:microsoft-dynamics-nav/reports/Order/405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1710" w:type="dxa"/>
                <w:gridSpan w:val="2"/>
              </w:tcPr>
              <w:p w:rsidRPr="00C645A2" w:rsidR="0029476B" w:rsidP="0029476B" w:rsidRDefault="0029476B" w14:paraId="77C5849C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Order/405"/>
            <w:id w:val="904270891"/>
            <w:placeholder>
              <w:docPart w:val="1AED667CE15D49BD9D2CAE05D09F06F4"/>
            </w:placeholder>
            <w:dataBinding w:prefixMappings="xmlns:ns0='urn:microsoft-dynamics-nav/reports/Order/405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710" w:type="dxa"/>
                <w:tcBorders>
                  <w:top w:val="single" w:color="auto" w:sz="4" w:space="0"/>
                </w:tcBorders>
              </w:tcPr>
              <w:p w:rsidRPr="00C645A2" w:rsidR="0029476B" w:rsidP="0029476B" w:rsidRDefault="0029476B" w14:paraId="6F7D46C9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FB6569" w:rsidP="00FB6569" w:rsidRDefault="00FB6569" w14:paraId="6878A58B" w14:textId="77777777">
      <w:pPr>
        <w:pStyle w:val="Style1"/>
        <w:rPr>
          <w:sz w:val="20"/>
        </w:rPr>
      </w:pPr>
    </w:p>
    <w:tbl>
      <w:tblPr>
        <w:tblStyle w:val="TableGrid"/>
        <w:tblpPr w:leftFromText="180" w:rightFromText="180" w:vertAnchor="page" w:horzAnchor="margin" w:tblpY="11395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29476B" w:rsidTr="0029476B" w14:paraId="62B9BB77" w14:textId="77777777">
        <w:sdt>
          <w:sdtPr>
            <w:alias w:val="#Nav: /Purchase_Header/Preparedby"/>
            <w:tag w:val="#Nav: Order/405"/>
            <w:id w:val="2030825233"/>
            <w:placeholder>
              <w:docPart w:val="84CE9008E56D454789673A3FA3AF7003"/>
            </w:placeholder>
            <w:dataBinding w:prefixMappings="xmlns:ns0='urn:microsoft-dynamics-nav/reports/Order/405/' " w:xpath="/ns0:NavWordReportXmlPart[1]/ns0:Purchase_Header[1]/ns0:Preparedby[1]" w:storeItemID="{B0916DD0-588B-4D18-847D-6C8821244B8A}"/>
            <w:text/>
          </w:sdtPr>
          <w:sdtContent>
            <w:tc>
              <w:tcPr>
                <w:tcW w:w="3398" w:type="dxa"/>
              </w:tcPr>
              <w:p w:rsidR="0029476B" w:rsidP="0029476B" w:rsidRDefault="0029476B" w14:paraId="41203253" w14:textId="77777777">
                <w:proofErr w:type="spellStart"/>
                <w:r>
                  <w:t>Preparedby</w:t>
                </w:r>
                <w:proofErr w:type="spellEnd"/>
              </w:p>
            </w:tc>
          </w:sdtContent>
        </w:sdt>
        <w:tc>
          <w:tcPr>
            <w:tcW w:w="3399" w:type="dxa"/>
          </w:tcPr>
          <w:p w:rsidR="0029476B" w:rsidP="0029476B" w:rsidRDefault="0029476B" w14:paraId="0B376370" w14:textId="77777777">
            <w:r>
              <w:t>Date:</w:t>
            </w:r>
          </w:p>
        </w:tc>
        <w:tc>
          <w:tcPr>
            <w:tcW w:w="3399" w:type="dxa"/>
          </w:tcPr>
          <w:p w:rsidR="0029476B" w:rsidP="0029476B" w:rsidRDefault="0029476B" w14:paraId="66EE6586" w14:textId="77777777">
            <w:r>
              <w:t>Sign:</w:t>
            </w:r>
          </w:p>
        </w:tc>
      </w:tr>
      <w:tr w:rsidR="0029476B" w:rsidTr="0029476B" w14:paraId="3C87D9EA" w14:textId="77777777">
        <w:sdt>
          <w:sdtPr>
            <w:alias w:val="#Nav: /Purchase_Header/CertifiedBy"/>
            <w:tag w:val="#Nav: Order/405"/>
            <w:id w:val="1598986079"/>
            <w:placeholder>
              <w:docPart w:val="84CE9008E56D454789673A3FA3AF7003"/>
            </w:placeholder>
            <w:dataBinding w:prefixMappings="xmlns:ns0='urn:microsoft-dynamics-nav/reports/Order/405/' " w:xpath="/ns0:NavWordReportXmlPart[1]/ns0:Purchase_Header[1]/ns0:CertifiedBy[1]" w:storeItemID="{B0916DD0-588B-4D18-847D-6C8821244B8A}"/>
            <w:text/>
          </w:sdtPr>
          <w:sdtContent>
            <w:tc>
              <w:tcPr>
                <w:tcW w:w="3398" w:type="dxa"/>
              </w:tcPr>
              <w:p w:rsidR="0029476B" w:rsidP="0029476B" w:rsidRDefault="0029476B" w14:paraId="0A59B2C1" w14:textId="77777777">
                <w:proofErr w:type="spellStart"/>
                <w:r>
                  <w:t>CertifiedBy</w:t>
                </w:r>
                <w:proofErr w:type="spellEnd"/>
              </w:p>
            </w:tc>
          </w:sdtContent>
        </w:sdt>
        <w:tc>
          <w:tcPr>
            <w:tcW w:w="3399" w:type="dxa"/>
          </w:tcPr>
          <w:p w:rsidR="0029476B" w:rsidP="0029476B" w:rsidRDefault="0029476B" w14:paraId="2E2B4685" w14:textId="77777777">
            <w:r>
              <w:t>Date:</w:t>
            </w:r>
          </w:p>
        </w:tc>
        <w:tc>
          <w:tcPr>
            <w:tcW w:w="3399" w:type="dxa"/>
          </w:tcPr>
          <w:p w:rsidR="0029476B" w:rsidP="0029476B" w:rsidRDefault="0029476B" w14:paraId="4D3D1CD4" w14:textId="77777777">
            <w:r>
              <w:t>Sign:</w:t>
            </w:r>
          </w:p>
        </w:tc>
      </w:tr>
      <w:tr w:rsidR="0029476B" w:rsidTr="0029476B" w14:paraId="32F821A9" w14:textId="77777777">
        <w:sdt>
          <w:sdtPr>
            <w:alias w:val="#Nav: /Purchase_Header/ApprovedBy"/>
            <w:tag w:val="#Nav: Order/405"/>
            <w:id w:val="1677930085"/>
            <w:placeholder>
              <w:docPart w:val="84CE9008E56D454789673A3FA3AF7003"/>
            </w:placeholder>
            <w:dataBinding w:prefixMappings="xmlns:ns0='urn:microsoft-dynamics-nav/reports/Order/405/' " w:xpath="/ns0:NavWordReportXmlPart[1]/ns0:Purchase_Header[1]/ns0:ApprovedBy[1]" w:storeItemID="{B0916DD0-588B-4D18-847D-6C8821244B8A}"/>
            <w:text/>
          </w:sdtPr>
          <w:sdtContent>
            <w:tc>
              <w:tcPr>
                <w:tcW w:w="3398" w:type="dxa"/>
              </w:tcPr>
              <w:p w:rsidR="0029476B" w:rsidP="0029476B" w:rsidRDefault="0029476B" w14:paraId="42BFCB3C" w14:textId="77777777">
                <w:proofErr w:type="spellStart"/>
                <w:r>
                  <w:t>ApprovedBy</w:t>
                </w:r>
                <w:proofErr w:type="spellEnd"/>
              </w:p>
            </w:tc>
          </w:sdtContent>
        </w:sdt>
        <w:tc>
          <w:tcPr>
            <w:tcW w:w="3399" w:type="dxa"/>
          </w:tcPr>
          <w:p w:rsidR="0029476B" w:rsidP="0029476B" w:rsidRDefault="0029476B" w14:paraId="52E4A5D8" w14:textId="77777777">
            <w:r>
              <w:t>Date</w:t>
            </w:r>
          </w:p>
        </w:tc>
        <w:tc>
          <w:tcPr>
            <w:tcW w:w="3399" w:type="dxa"/>
          </w:tcPr>
          <w:p w:rsidR="0029476B" w:rsidP="0029476B" w:rsidRDefault="0029476B" w14:paraId="28BB42A3" w14:textId="77777777">
            <w:r>
              <w:t>Sign</w:t>
            </w:r>
          </w:p>
        </w:tc>
      </w:tr>
    </w:tbl>
    <w:p w:rsidRPr="00A66EBA" w:rsidR="00A66EBA" w:rsidP="00A66EBA" w:rsidRDefault="00A66EBA" w14:paraId="174D40A3" w14:textId="09B56796"/>
    <w:p w:rsidRPr="00A66EBA" w:rsidR="00A66EBA" w:rsidP="00A66EBA" w:rsidRDefault="00A66EBA" w14:paraId="0F53AC14" w14:textId="17FD32CA"/>
    <w:p w:rsidRPr="00A66EBA" w:rsidR="00A66EBA" w:rsidP="00A66EBA" w:rsidRDefault="00A66EBA" w14:paraId="679239B6" w14:textId="6FBCDC26"/>
    <w:p w:rsidRPr="00A66EBA" w:rsidR="00A66EBA" w:rsidP="00A66EBA" w:rsidRDefault="00A66EBA" w14:paraId="3B568043" w14:textId="008357E5"/>
    <w:p w:rsidRPr="00A66EBA" w:rsidR="00A66EBA" w:rsidP="00A66EBA" w:rsidRDefault="00A66EBA" w14:paraId="49CF9F98" w14:textId="3D2A54ED"/>
    <w:p w:rsidRPr="00A66EBA" w:rsidR="00A66EBA" w:rsidP="00A66EBA" w:rsidRDefault="00A66EBA" w14:paraId="1C08CAB6" w14:textId="18556DF4"/>
    <w:p w:rsidRPr="00A66EBA" w:rsidR="00A66EBA" w:rsidP="00A66EBA" w:rsidRDefault="00A66EBA" w14:paraId="2067E835" w14:textId="4D44066E"/>
    <w:p w:rsidRPr="00A66EBA" w:rsidR="00A66EBA" w:rsidP="00A66EBA" w:rsidRDefault="00A66EBA" w14:paraId="45B7873F" w14:textId="2CCC5B32"/>
    <w:p w:rsidRPr="00A66EBA" w:rsidR="00A66EBA" w:rsidP="00A66EBA" w:rsidRDefault="00A66EBA" w14:paraId="36D368CD" w14:textId="67685FEE"/>
    <w:p w:rsidRPr="00A66EBA" w:rsidR="00A66EBA" w:rsidP="00A66EBA" w:rsidRDefault="00A66EBA" w14:paraId="2A351709" w14:textId="51C18B7C"/>
    <w:p w:rsidRPr="00A66EBA" w:rsidR="00A66EBA" w:rsidP="00A66EBA" w:rsidRDefault="00A66EBA" w14:paraId="0910FE60" w14:textId="77777777"/>
    <w:sectPr w:rsidRPr="00A66EBA" w:rsidR="00A66EBA" w:rsidSect="006775CD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4513" w:rsidP="00FB6569" w:rsidRDefault="006F4513" w14:paraId="24F4F38F" w14:textId="77777777">
      <w:pPr>
        <w:spacing w:after="0" w:line="240" w:lineRule="auto"/>
      </w:pPr>
      <w:r>
        <w:separator/>
      </w:r>
    </w:p>
  </w:endnote>
  <w:endnote w:type="continuationSeparator" w:id="0">
    <w:p w:rsidR="006F4513" w:rsidP="00FB6569" w:rsidRDefault="006F4513" w14:paraId="353ED4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31B6A73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159CE4B" w14:textId="77777777">
            <w:tc>
              <w:tcPr>
                <w:tcW w:w="5000" w:type="pct"/>
              </w:tcPr>
              <w:p w:rsidR="00C43401" w:rsidP="0090637C" w:rsidRDefault="006F4513" w14:paraId="516CADF1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6F4513" w14:paraId="7D4BE19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6F4513" w14:paraId="2DCFA7F4" w14:textId="77777777">
    <w:pPr>
      <w:pStyle w:val="Footer"/>
      <w:rPr>
        <w:sz w:val="12"/>
        <w:szCs w:val="12"/>
      </w:rPr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71846" w:rsidR="00271846" w:rsidP="00271846" w:rsidRDefault="00271846" w14:paraId="5CAFD1F7" w14:textId="77777777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rPr>
        <w:rFonts w:ascii="Calibri" w:hAnsi="Calibri" w:eastAsia="Calibri" w:cs="Times New Roman"/>
      </w:rPr>
    </w:pPr>
    <w:r w:rsidRPr="00271846">
      <w:rPr>
        <w:rFonts w:ascii="Calibri" w:hAnsi="Calibri" w:eastAsia="Calibri" w:cs="Times New Roman"/>
        <w:noProof/>
      </w:rPr>
      <w:drawing>
        <wp:anchor distT="0" distB="0" distL="0" distR="0" simplePos="0" relativeHeight="251659264" behindDoc="0" locked="0" layoutInCell="1" allowOverlap="1" wp14:editId="67997B5C" wp14:anchorId="6016D941">
          <wp:simplePos x="0" y="0"/>
          <wp:positionH relativeFrom="page">
            <wp:posOffset>546100</wp:posOffset>
          </wp:positionH>
          <wp:positionV relativeFrom="paragraph">
            <wp:posOffset>171450</wp:posOffset>
          </wp:positionV>
          <wp:extent cx="5902325" cy="307340"/>
          <wp:effectExtent l="0" t="0" r="3175" b="0"/>
          <wp:wrapTopAndBottom/>
          <wp:docPr id="5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2325" cy="307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17602" w:rsidP="00271846" w:rsidRDefault="006F4513" w14:paraId="5496198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4513" w:rsidP="00FB6569" w:rsidRDefault="006F4513" w14:paraId="2B6C5010" w14:textId="77777777">
      <w:pPr>
        <w:spacing w:after="0" w:line="240" w:lineRule="auto"/>
      </w:pPr>
      <w:r>
        <w:separator/>
      </w:r>
    </w:p>
  </w:footnote>
  <w:footnote w:type="continuationSeparator" w:id="0">
    <w:p w:rsidR="006F4513" w:rsidP="00FB6569" w:rsidRDefault="006F4513" w14:paraId="6EB213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748EE789" w14:textId="77777777">
      <w:tc>
        <w:tcPr>
          <w:tcW w:w="2929" w:type="pct"/>
        </w:tcPr>
        <w:p w:rsidRPr="00F17602" w:rsidR="00F17602" w:rsidP="00F17602" w:rsidRDefault="006F4513" w14:paraId="71786D7F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Order/405"/>
              <w:id w:val="-1643734038"/>
              <w:placeholder>
                <w:docPart w:val="AAF5ADE3309B4F6E83E22B8DB89EB814"/>
              </w:placeholder>
              <w:dataBinding w:prefixMappings="xmlns:ns0='urn:microsoft-dynamics-nav/reports/Order/405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F17602" w:rsidR="005417FE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5417FE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Order/405"/>
              <w:id w:val="-1095469703"/>
              <w:placeholder>
                <w:docPart w:val="AAF5ADE3309B4F6E83E22B8DB89EB814"/>
              </w:placeholder>
              <w:dataBinding w:prefixMappings="xmlns:ns0='urn:microsoft-dynamics-nav/reports/Order/405/'" w:xpath="/ns0:NavWordReportXmlPart[1]/ns0:Purchase_Header[1]/ns0:No_PurchHeader[1]" w:storeItemID="{B0916DD0-588B-4D18-847D-6C8821244B8A}"/>
              <w:text/>
            </w:sdtPr>
            <w:sdtEndPr/>
            <w:sdtContent>
              <w:proofErr w:type="spellStart"/>
              <w:r w:rsidRPr="00F17602" w:rsidR="005417FE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Order/405"/>
            <w:id w:val="185729155"/>
            <w:placeholder>
              <w:docPart w:val="AAF5ADE3309B4F6E83E22B8DB89EB814"/>
            </w:placeholder>
            <w:dataBinding w:prefixMappings="xmlns:ns0='urn:microsoft-dynamics-nav/reports/Order/405/'" w:xpath="/ns0:NavWordReportXmlPart[1]/ns0:Purchase_Header[1]/ns0:DocumentDate[1]" w:storeItemID="{7C9D7B99-3F0A-4DC8-9D28-B3E523DBEA5C}"/>
            <w:text/>
          </w:sdtPr>
          <w:sdtEndPr/>
          <w:sdtContent>
            <w:p w:rsidRPr="00F17602" w:rsidR="00F17602" w:rsidP="00F17602" w:rsidRDefault="005417FE" w14:paraId="340D8D2F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6F4513" w14:paraId="06EE1B3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Order/405"/>
              <w:id w:val="-554851619"/>
              <w:placeholder>
                <w:docPart w:val="AAF5ADE3309B4F6E83E22B8DB89EB814"/>
              </w:placeholder>
              <w:dataBinding w:prefixMappings="xmlns:ns0='urn:microsoft-dynamics-nav/reports/Order/405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Pr="00F17602" w:rsidR="005417FE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5417FE">
            <w:rPr>
              <w:rFonts w:cstheme="minorHAnsi"/>
            </w:rPr>
            <w:t xml:space="preserve">  </w:t>
          </w:r>
          <w:r w:rsidRPr="00F17602" w:rsidR="005417FE">
            <w:rPr>
              <w:rFonts w:cstheme="minorHAnsi"/>
            </w:rPr>
            <w:fldChar w:fldCharType="begin"/>
          </w:r>
          <w:r w:rsidRPr="00F17602" w:rsidR="005417FE">
            <w:rPr>
              <w:rFonts w:cstheme="minorHAnsi"/>
            </w:rPr>
            <w:instrText xml:space="preserve"> PAGE  \* Arabic  \* MERGEFORMAT </w:instrText>
          </w:r>
          <w:r w:rsidRPr="00F17602" w:rsidR="005417FE">
            <w:rPr>
              <w:rFonts w:cstheme="minorHAnsi"/>
            </w:rPr>
            <w:fldChar w:fldCharType="separate"/>
          </w:r>
          <w:r w:rsidR="005417FE">
            <w:rPr>
              <w:rFonts w:cstheme="minorHAnsi"/>
              <w:noProof/>
            </w:rPr>
            <w:t>2</w:t>
          </w:r>
          <w:r w:rsidRPr="00F17602" w:rsidR="005417FE">
            <w:rPr>
              <w:rFonts w:cstheme="minorHAnsi"/>
            </w:rPr>
            <w:fldChar w:fldCharType="end"/>
          </w:r>
          <w:r w:rsidRPr="00F17602" w:rsidR="005417FE">
            <w:rPr>
              <w:rFonts w:cstheme="minorHAnsi"/>
            </w:rPr>
            <w:t xml:space="preserve"> / </w:t>
          </w:r>
          <w:r w:rsidRPr="00F17602" w:rsidR="005417FE">
            <w:rPr>
              <w:rFonts w:cstheme="minorHAnsi"/>
            </w:rPr>
            <w:fldChar w:fldCharType="begin"/>
          </w:r>
          <w:r w:rsidRPr="00F17602" w:rsidR="005417FE">
            <w:rPr>
              <w:rFonts w:cstheme="minorHAnsi"/>
            </w:rPr>
            <w:instrText xml:space="preserve"> NUMPAGES  \* Arabic  \* MERGEFORMAT </w:instrText>
          </w:r>
          <w:r w:rsidRPr="00F17602" w:rsidR="005417FE">
            <w:rPr>
              <w:rFonts w:cstheme="minorHAnsi"/>
            </w:rPr>
            <w:fldChar w:fldCharType="separate"/>
          </w:r>
          <w:r w:rsidR="005417FE">
            <w:rPr>
              <w:rFonts w:cstheme="minorHAnsi"/>
              <w:noProof/>
            </w:rPr>
            <w:t>2</w:t>
          </w:r>
          <w:r w:rsidRPr="00F17602" w:rsidR="005417FE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6F4513" w14:paraId="7796F055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6F4513" w14:paraId="295559F3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7AD7" w:rsidRDefault="00271846" w14:paraId="341AA09B" w14:textId="0A8F7454">
    <w:pPr>
      <w:pStyle w:val="Header"/>
    </w:pPr>
    <w:r>
      <w:rPr>
        <w:noProof/>
      </w:rPr>
      <w:drawing>
        <wp:inline distT="0" distB="0" distL="0" distR="0" wp14:anchorId="3C6E6AFF" wp14:editId="257E7A6F">
          <wp:extent cx="6946326" cy="1264889"/>
          <wp:effectExtent l="0" t="0" r="0" b="0"/>
          <wp:docPr id="4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96917" cy="1274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69"/>
    <w:rsid w:val="002573F2"/>
    <w:rsid w:val="00271846"/>
    <w:rsid w:val="00283F5B"/>
    <w:rsid w:val="0029476B"/>
    <w:rsid w:val="002E44B0"/>
    <w:rsid w:val="00360ED8"/>
    <w:rsid w:val="0040572C"/>
    <w:rsid w:val="00410A6A"/>
    <w:rsid w:val="004B27E7"/>
    <w:rsid w:val="00503FA5"/>
    <w:rsid w:val="005417FE"/>
    <w:rsid w:val="006E020B"/>
    <w:rsid w:val="006F4513"/>
    <w:rsid w:val="00763A26"/>
    <w:rsid w:val="008F5169"/>
    <w:rsid w:val="00A103F0"/>
    <w:rsid w:val="00A66EBA"/>
    <w:rsid w:val="00F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FA395"/>
  <w15:docId w15:val="{6490DAC2-C19D-4CA4-8B34-158AC946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569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569"/>
    <w:pPr>
      <w:spacing w:after="0" w:line="240" w:lineRule="auto"/>
      <w:outlineLvl w:val="1"/>
    </w:pPr>
    <w:rPr>
      <w:rFonts w:eastAsiaTheme="minorHAnsi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569"/>
    <w:rPr>
      <w:rFonts w:eastAsiaTheme="minorHAnsi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B6569"/>
    <w:rPr>
      <w:rFonts w:eastAsiaTheme="minorHAnsi"/>
      <w:sz w:val="18"/>
      <w:szCs w:val="18"/>
    </w:rPr>
  </w:style>
  <w:style w:type="table" w:styleId="TableGrid">
    <w:name w:val="Table Grid"/>
    <w:basedOn w:val="TableNormal"/>
    <w:uiPriority w:val="39"/>
    <w:rsid w:val="00FB6569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B656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FB6569"/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FB656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FB6569"/>
    <w:rPr>
      <w:rFonts w:eastAsiaTheme="minorHAnsi"/>
    </w:rPr>
  </w:style>
  <w:style w:type="paragraph" w:styleId="NoSpacing">
    <w:name w:val="No Spacing"/>
    <w:basedOn w:val="Normal"/>
    <w:uiPriority w:val="1"/>
    <w:qFormat/>
    <w:rsid w:val="00FB6569"/>
    <w:pPr>
      <w:spacing w:after="0" w:line="240" w:lineRule="auto"/>
    </w:pPr>
    <w:rPr>
      <w:rFonts w:eastAsiaTheme="minorHAnsi"/>
    </w:rPr>
  </w:style>
  <w:style w:type="paragraph" w:styleId="Title">
    <w:name w:val="Title"/>
    <w:basedOn w:val="Header"/>
    <w:next w:val="Normal"/>
    <w:link w:val="TitleChar"/>
    <w:uiPriority w:val="10"/>
    <w:qFormat/>
    <w:rsid w:val="00FB656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FB6569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FB656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6569"/>
    <w:rPr>
      <w:rFonts w:eastAsiaTheme="minorHAnsi"/>
      <w:szCs w:val="20"/>
    </w:rPr>
  </w:style>
  <w:style w:type="character" w:customStyle="1" w:styleId="Style1Char">
    <w:name w:val="Style1 Char"/>
    <w:basedOn w:val="DefaultParagraphFont"/>
    <w:link w:val="Style1"/>
    <w:locked/>
    <w:rsid w:val="00FB6569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FB6569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PlaceholderText">
    <w:name w:val="Placeholder Text"/>
    <w:basedOn w:val="DefaultParagraphFont"/>
    <w:uiPriority w:val="99"/>
    <w:semiHidden/>
    <w:rsid w:val="00A66E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6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AF5ADE3309B4F6E83E22B8DB89EB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35A76-D7FD-4271-A2F0-705982F48FD6}"/>
      </w:docPartPr>
      <w:docPartBody>
        <w:p w:rsidR="00C34858" w:rsidRDefault="008F477B" w:rsidP="008F477B">
          <w:pPr>
            <w:pStyle w:val="AAF5ADE3309B4F6E83E22B8DB89EB81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A7DDE-E6A5-4202-A914-477F9E00CF33}"/>
      </w:docPartPr>
      <w:docPartBody>
        <w:p w:rsidR="00624822" w:rsidRDefault="00C34858">
          <w:r w:rsidRPr="00B224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C4DC1F22E7485F8596172ED21D7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F2C77-E646-45D5-BA25-64CA0B46FF62}"/>
      </w:docPartPr>
      <w:docPartBody>
        <w:p w:rsidR="00000000" w:rsidRDefault="00961881" w:rsidP="00961881">
          <w:pPr>
            <w:pStyle w:val="2BC4DC1F22E7485F8596172ED21D78A3"/>
          </w:pPr>
          <w:r w:rsidRPr="00B224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7960FC27B44BA7898A5F7FBDF8E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38714-4819-4469-8DE5-77EE6D75A327}"/>
      </w:docPartPr>
      <w:docPartBody>
        <w:p w:rsidR="00000000" w:rsidRDefault="00961881" w:rsidP="00961881">
          <w:pPr>
            <w:pStyle w:val="037960FC27B44BA7898A5F7FBDF8EFB1"/>
          </w:pPr>
          <w:r w:rsidRPr="00B224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25016E90244B5EB2BB2E9A0AACB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EEB8A-B405-4F18-B70D-52C8D01DE3DE}"/>
      </w:docPartPr>
      <w:docPartBody>
        <w:p w:rsidR="00000000" w:rsidRDefault="00961881" w:rsidP="00961881">
          <w:pPr>
            <w:pStyle w:val="7F25016E90244B5EB2BB2E9A0AACB98A"/>
          </w:pPr>
          <w:r w:rsidRPr="00B224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E88AE42CE74B65A2DB35F96AAB1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B6865-8D3D-456A-8B7F-30E1023E6231}"/>
      </w:docPartPr>
      <w:docPartBody>
        <w:p w:rsidR="00000000" w:rsidRDefault="00961881" w:rsidP="00961881">
          <w:pPr>
            <w:pStyle w:val="13E88AE42CE74B65A2DB35F96AAB1748"/>
          </w:pPr>
          <w:r w:rsidRPr="00B224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4A5508D1084A2391F32E32B05F2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5A79-D152-4929-87DD-32465865DF59}"/>
      </w:docPartPr>
      <w:docPartBody>
        <w:p w:rsidR="00000000" w:rsidRDefault="00961881" w:rsidP="00961881">
          <w:pPr>
            <w:pStyle w:val="0A4A5508D1084A2391F32E32B05F226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559E3062349608C4CC39FE5FFE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D5004-DED5-4105-BADB-CE0C9A1432A7}"/>
      </w:docPartPr>
      <w:docPartBody>
        <w:p w:rsidR="00000000" w:rsidRDefault="00961881" w:rsidP="00961881">
          <w:pPr>
            <w:pStyle w:val="238559E3062349608C4CC39FE5FFE5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ED667CE15D49BD9D2CAE05D09F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FF28F-C4F0-4E1D-8EBB-F3CF89BC53F6}"/>
      </w:docPartPr>
      <w:docPartBody>
        <w:p w:rsidR="00000000" w:rsidRDefault="00961881" w:rsidP="00961881">
          <w:pPr>
            <w:pStyle w:val="1AED667CE15D49BD9D2CAE05D09F06F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CE9008E56D454789673A3FA3AF7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CA54C-5B0E-480F-9044-CDE1AED52E20}"/>
      </w:docPartPr>
      <w:docPartBody>
        <w:p w:rsidR="00000000" w:rsidRDefault="00961881" w:rsidP="00961881">
          <w:pPr>
            <w:pStyle w:val="84CE9008E56D454789673A3FA3AF7003"/>
          </w:pPr>
          <w:r w:rsidRPr="00B2241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7B"/>
    <w:rsid w:val="001956A6"/>
    <w:rsid w:val="002D29DB"/>
    <w:rsid w:val="00326D86"/>
    <w:rsid w:val="00624822"/>
    <w:rsid w:val="0074124A"/>
    <w:rsid w:val="008F477B"/>
    <w:rsid w:val="00961881"/>
    <w:rsid w:val="00B34E41"/>
    <w:rsid w:val="00C34858"/>
    <w:rsid w:val="00FB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881"/>
    <w:rPr>
      <w:color w:val="808080"/>
    </w:rPr>
  </w:style>
  <w:style w:type="paragraph" w:customStyle="1" w:styleId="A4EEB76A9BF2496ABD4174B31BA352C9">
    <w:name w:val="A4EEB76A9BF2496ABD4174B31BA352C9"/>
    <w:rsid w:val="00961881"/>
  </w:style>
  <w:style w:type="paragraph" w:customStyle="1" w:styleId="C44D85700B7C4EC69D3CA8772A327820">
    <w:name w:val="C44D85700B7C4EC69D3CA8772A327820"/>
    <w:rsid w:val="00961881"/>
  </w:style>
  <w:style w:type="paragraph" w:customStyle="1" w:styleId="1D6B105956D5491F8BCE93817522A901">
    <w:name w:val="1D6B105956D5491F8BCE93817522A901"/>
    <w:rsid w:val="00961881"/>
  </w:style>
  <w:style w:type="paragraph" w:customStyle="1" w:styleId="74B4012EB50D4592B8A7E5DB2EA97E2E">
    <w:name w:val="74B4012EB50D4592B8A7E5DB2EA97E2E"/>
    <w:rsid w:val="00961881"/>
  </w:style>
  <w:style w:type="paragraph" w:customStyle="1" w:styleId="28744FCFB2564CDF8628BAFA40E5442C">
    <w:name w:val="28744FCFB2564CDF8628BAFA40E5442C"/>
    <w:rsid w:val="00961881"/>
  </w:style>
  <w:style w:type="paragraph" w:customStyle="1" w:styleId="FE8231545A254BDB8FE41FFD2DD4F966">
    <w:name w:val="FE8231545A254BDB8FE41FFD2DD4F966"/>
    <w:rsid w:val="00961881"/>
  </w:style>
  <w:style w:type="paragraph" w:customStyle="1" w:styleId="3FEF621DEF2B4307A76EC5B2F5107112">
    <w:name w:val="3FEF621DEF2B4307A76EC5B2F5107112"/>
    <w:rsid w:val="00961881"/>
  </w:style>
  <w:style w:type="paragraph" w:customStyle="1" w:styleId="AAF5ADE3309B4F6E83E22B8DB89EB814">
    <w:name w:val="AAF5ADE3309B4F6E83E22B8DB89EB814"/>
    <w:rsid w:val="008F477B"/>
  </w:style>
  <w:style w:type="paragraph" w:customStyle="1" w:styleId="BFC5D38A1A7A4A0DA87C7B113EA6A91D">
    <w:name w:val="BFC5D38A1A7A4A0DA87C7B113EA6A91D"/>
    <w:rsid w:val="008F477B"/>
  </w:style>
  <w:style w:type="paragraph" w:customStyle="1" w:styleId="B5200E383E9A45A5BC52599C9594E5B7">
    <w:name w:val="B5200E383E9A45A5BC52599C9594E5B7"/>
    <w:rsid w:val="008F477B"/>
  </w:style>
  <w:style w:type="paragraph" w:customStyle="1" w:styleId="32EBBDD8F4C544D3972C5E6867EA388B">
    <w:name w:val="32EBBDD8F4C544D3972C5E6867EA388B"/>
    <w:rsid w:val="00961881"/>
  </w:style>
  <w:style w:type="paragraph" w:customStyle="1" w:styleId="AFC5F581178145F09B4389CA332CDD22">
    <w:name w:val="AFC5F581178145F09B4389CA332CDD22"/>
    <w:rsid w:val="008F477B"/>
  </w:style>
  <w:style w:type="paragraph" w:customStyle="1" w:styleId="546FDEA2430646DEBC7C095FA5D79017">
    <w:name w:val="546FDEA2430646DEBC7C095FA5D79017"/>
    <w:rsid w:val="008F477B"/>
  </w:style>
  <w:style w:type="paragraph" w:customStyle="1" w:styleId="1EF96D380ECC42A992FCE70A7E571C7B">
    <w:name w:val="1EF96D380ECC42A992FCE70A7E571C7B"/>
    <w:rsid w:val="008F477B"/>
  </w:style>
  <w:style w:type="paragraph" w:customStyle="1" w:styleId="CCACA5CB63D44E29B992160D8501326E">
    <w:name w:val="CCACA5CB63D44E29B992160D8501326E"/>
    <w:rsid w:val="00961881"/>
  </w:style>
  <w:style w:type="paragraph" w:customStyle="1" w:styleId="189E3BCE091946D683BD08EAC3A1F8B5">
    <w:name w:val="189E3BCE091946D683BD08EAC3A1F8B5"/>
    <w:rsid w:val="00961881"/>
  </w:style>
  <w:style w:type="paragraph" w:customStyle="1" w:styleId="1EAEB97DB29C4577AB28484A60C8BDF3">
    <w:name w:val="1EAEB97DB29C4577AB28484A60C8BDF3"/>
    <w:rsid w:val="00961881"/>
  </w:style>
  <w:style w:type="paragraph" w:customStyle="1" w:styleId="3A4FE253EDDB4A19A1C1D036EE801186">
    <w:name w:val="3A4FE253EDDB4A19A1C1D036EE801186"/>
    <w:rsid w:val="00961881"/>
  </w:style>
  <w:style w:type="paragraph" w:customStyle="1" w:styleId="9D2AD888EB8B4D399FB6B016B2217A84">
    <w:name w:val="9D2AD888EB8B4D399FB6B016B2217A84"/>
    <w:rsid w:val="00961881"/>
  </w:style>
  <w:style w:type="paragraph" w:customStyle="1" w:styleId="34C2409A51A64D638417955F7015DAEA">
    <w:name w:val="34C2409A51A64D638417955F7015DAEA"/>
    <w:rsid w:val="00961881"/>
  </w:style>
  <w:style w:type="paragraph" w:customStyle="1" w:styleId="1577E63C25BB4F15A0535FBC339B5FC5">
    <w:name w:val="1577E63C25BB4F15A0535FBC339B5FC5"/>
    <w:rsid w:val="00961881"/>
  </w:style>
  <w:style w:type="paragraph" w:customStyle="1" w:styleId="3DBADEBCD8C242AE967A155E044248DC">
    <w:name w:val="3DBADEBCD8C242AE967A155E044248DC"/>
    <w:rsid w:val="00961881"/>
  </w:style>
  <w:style w:type="paragraph" w:customStyle="1" w:styleId="D36EF892AB4E443DABF1470004C32E65">
    <w:name w:val="D36EF892AB4E443DABF1470004C32E65"/>
    <w:rsid w:val="00961881"/>
  </w:style>
  <w:style w:type="paragraph" w:customStyle="1" w:styleId="7B18BF290F8140F4AD6183BC311BB27D">
    <w:name w:val="7B18BF290F8140F4AD6183BC311BB27D"/>
    <w:rsid w:val="00961881"/>
  </w:style>
  <w:style w:type="paragraph" w:customStyle="1" w:styleId="A6E9537636054050A2AE68FB7220B719">
    <w:name w:val="A6E9537636054050A2AE68FB7220B719"/>
    <w:rsid w:val="00961881"/>
  </w:style>
  <w:style w:type="paragraph" w:customStyle="1" w:styleId="8B5299BF998E49C7AE6305107F29437B">
    <w:name w:val="8B5299BF998E49C7AE6305107F29437B"/>
    <w:rsid w:val="00961881"/>
  </w:style>
  <w:style w:type="paragraph" w:customStyle="1" w:styleId="66A8C58B3D2F40D986E343CB8CF5CD36">
    <w:name w:val="66A8C58B3D2F40D986E343CB8CF5CD36"/>
    <w:rsid w:val="00961881"/>
  </w:style>
  <w:style w:type="paragraph" w:customStyle="1" w:styleId="A6ED13DA4993415490987173525523AA">
    <w:name w:val="A6ED13DA4993415490987173525523AA"/>
    <w:rsid w:val="00961881"/>
  </w:style>
  <w:style w:type="paragraph" w:customStyle="1" w:styleId="CE8F702AEDC04A17A8FFAEE2257C8CBB">
    <w:name w:val="CE8F702AEDC04A17A8FFAEE2257C8CBB"/>
    <w:rsid w:val="00961881"/>
  </w:style>
  <w:style w:type="paragraph" w:customStyle="1" w:styleId="FAA96316E0EB42CCA8A9A2BB9D0AFFA7">
    <w:name w:val="FAA96316E0EB42CCA8A9A2BB9D0AFFA7"/>
    <w:rsid w:val="00961881"/>
  </w:style>
  <w:style w:type="paragraph" w:customStyle="1" w:styleId="5366448BFCC143C296F5F6FAAD0E0ECB">
    <w:name w:val="5366448BFCC143C296F5F6FAAD0E0ECB"/>
    <w:rsid w:val="00961881"/>
  </w:style>
  <w:style w:type="paragraph" w:customStyle="1" w:styleId="2BC4DC1F22E7485F8596172ED21D78A3">
    <w:name w:val="2BC4DC1F22E7485F8596172ED21D78A3"/>
    <w:rsid w:val="00961881"/>
  </w:style>
  <w:style w:type="paragraph" w:customStyle="1" w:styleId="037960FC27B44BA7898A5F7FBDF8EFB1">
    <w:name w:val="037960FC27B44BA7898A5F7FBDF8EFB1"/>
    <w:rsid w:val="00961881"/>
  </w:style>
  <w:style w:type="paragraph" w:customStyle="1" w:styleId="7F25016E90244B5EB2BB2E9A0AACB98A">
    <w:name w:val="7F25016E90244B5EB2BB2E9A0AACB98A"/>
    <w:rsid w:val="00961881"/>
  </w:style>
  <w:style w:type="paragraph" w:customStyle="1" w:styleId="13E88AE42CE74B65A2DB35F96AAB1748">
    <w:name w:val="13E88AE42CE74B65A2DB35F96AAB1748"/>
    <w:rsid w:val="00961881"/>
  </w:style>
  <w:style w:type="paragraph" w:customStyle="1" w:styleId="0A4A5508D1084A2391F32E32B05F226B">
    <w:name w:val="0A4A5508D1084A2391F32E32B05F226B"/>
    <w:rsid w:val="00961881"/>
  </w:style>
  <w:style w:type="paragraph" w:customStyle="1" w:styleId="238559E3062349608C4CC39FE5FFE5A9">
    <w:name w:val="238559E3062349608C4CC39FE5FFE5A9"/>
    <w:rsid w:val="00961881"/>
  </w:style>
  <w:style w:type="paragraph" w:customStyle="1" w:styleId="6CE04065973A47C791203E6AA66D7261">
    <w:name w:val="6CE04065973A47C791203E6AA66D7261"/>
    <w:rsid w:val="00961881"/>
  </w:style>
  <w:style w:type="paragraph" w:customStyle="1" w:styleId="1AED667CE15D49BD9D2CAE05D09F06F4">
    <w:name w:val="1AED667CE15D49BD9D2CAE05D09F06F4"/>
    <w:rsid w:val="00961881"/>
  </w:style>
  <w:style w:type="paragraph" w:customStyle="1" w:styleId="84CE9008E56D454789673A3FA3AF7003">
    <w:name w:val="84CE9008E56D454789673A3FA3AF7003"/>
    <w:rsid w:val="009618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5647F-55C4-46D0-AB5E-C493F296546B}">
  <ds:schemaRefs>
    <ds:schemaRef ds:uri="urn:microsoft-dynamics-businesscentral/internal/extended/reports/Order/405/"/>
  </ds:schemaRefs>
</ds:datastoreItem>
</file>

<file path=customXml/itemProps2.xml><?xml version="1.0" encoding="utf-8"?>
<ds:datastoreItem xmlns:ds="http://schemas.openxmlformats.org/officeDocument/2006/customXml" ds:itemID="{B0916DD0-588B-4D18-847D-6C8821244B8A}">
  <ds:schemaRefs>
    <ds:schemaRef ds:uri="urn:microsoft-dynamics-nav/reports/Order/405/"/>
  </ds:schemaRefs>
</ds:datastoreItem>
</file>

<file path=customXml/itemProps3.xml><?xml version="1.0" encoding="utf-8"?>
<ds:datastoreItem xmlns:ds="http://schemas.openxmlformats.org/officeDocument/2006/customXml" ds:itemID="{20CD2042-F38A-460F-8F34-EA0096C64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Joyce Nyakinyua</cp:lastModifiedBy>
  <cp:revision>13</cp:revision>
  <dcterms:created xsi:type="dcterms:W3CDTF">2026-03-12T09:45:00Z</dcterms:created>
  <dcterms:modified xsi:type="dcterms:W3CDTF">2026-03-12T18:08:00Z</dcterms:modified>
</cp:coreProperties>
</file>