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B644" w14:textId="3839358E" w:rsidR="004E413F" w:rsidRPr="004E413F" w:rsidRDefault="00425252" w:rsidP="00EB7639">
      <w:pPr>
        <w:rPr>
          <w:rFonts w:hint="eastAsia"/>
          <w:lang w:eastAsia="ja-JP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64B2D0A" wp14:editId="5D2A3B7E">
            <wp:simplePos x="0" y="0"/>
            <wp:positionH relativeFrom="column">
              <wp:posOffset>-800100</wp:posOffset>
            </wp:positionH>
            <wp:positionV relativeFrom="paragraph">
              <wp:posOffset>-1188720</wp:posOffset>
            </wp:positionV>
            <wp:extent cx="7016115" cy="10203180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115" cy="1020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413F" w:rsidRPr="004E413F" w:rsidSect="00EB7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CA9"/>
    <w:multiLevelType w:val="hybridMultilevel"/>
    <w:tmpl w:val="C41E346A"/>
    <w:lvl w:ilvl="0" w:tplc="4CE68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E5ED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BF47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E6E2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1306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CA4E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AF42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6F8F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741B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0606C50"/>
    <w:multiLevelType w:val="hybridMultilevel"/>
    <w:tmpl w:val="03BA42AE"/>
    <w:lvl w:ilvl="0" w:tplc="9A6CC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D669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0A8C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B564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F67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4486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E0AB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8746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DE67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2FA75119"/>
    <w:multiLevelType w:val="hybridMultilevel"/>
    <w:tmpl w:val="F118AB1C"/>
    <w:lvl w:ilvl="0" w:tplc="030C3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7FA6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B6434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42C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2CC7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C881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5629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A22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5FE5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D882193"/>
    <w:multiLevelType w:val="hybridMultilevel"/>
    <w:tmpl w:val="6E0C219A"/>
    <w:lvl w:ilvl="0" w:tplc="6FD48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6328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D72F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4A6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116C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3CB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8C6A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8AC3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E905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4F775093"/>
    <w:multiLevelType w:val="hybridMultilevel"/>
    <w:tmpl w:val="B3321FD6"/>
    <w:lvl w:ilvl="0" w:tplc="BCD0F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EA48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C447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B689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7F2E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7183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6444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A0E7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53A4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51BA2288"/>
    <w:multiLevelType w:val="hybridMultilevel"/>
    <w:tmpl w:val="FD28B304"/>
    <w:lvl w:ilvl="0" w:tplc="4DCE4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0985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D224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E022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6A86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C7EF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DEA2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AE03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A3E1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545626DE"/>
    <w:multiLevelType w:val="hybridMultilevel"/>
    <w:tmpl w:val="8B42FC30"/>
    <w:lvl w:ilvl="0" w:tplc="7E781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2427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05CC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3D29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B6F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A38A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5486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C65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0A9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546F7C68"/>
    <w:multiLevelType w:val="hybridMultilevel"/>
    <w:tmpl w:val="0D68CBB0"/>
    <w:lvl w:ilvl="0" w:tplc="D9344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F78C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7EF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686F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71CC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6F82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D360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4061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E68B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638A72DC"/>
    <w:multiLevelType w:val="hybridMultilevel"/>
    <w:tmpl w:val="4322F27C"/>
    <w:lvl w:ilvl="0" w:tplc="1584A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BF64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B4C2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CAC8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162B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BC875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84C0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CEA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DA00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68A71729"/>
    <w:multiLevelType w:val="hybridMultilevel"/>
    <w:tmpl w:val="89667C36"/>
    <w:lvl w:ilvl="0" w:tplc="BE6E3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F8A1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CBEC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8E65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DCE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102E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244D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65C9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5E9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6ACE41ED"/>
    <w:multiLevelType w:val="hybridMultilevel"/>
    <w:tmpl w:val="C0B22076"/>
    <w:lvl w:ilvl="0" w:tplc="971E0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F8092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98E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116E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878C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9AAF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A20F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45EE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FDC4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0E"/>
    <w:rsid w:val="00060610"/>
    <w:rsid w:val="00121437"/>
    <w:rsid w:val="001B0812"/>
    <w:rsid w:val="002E26B0"/>
    <w:rsid w:val="00425252"/>
    <w:rsid w:val="004E413F"/>
    <w:rsid w:val="00625DB4"/>
    <w:rsid w:val="006D514D"/>
    <w:rsid w:val="007B5FAE"/>
    <w:rsid w:val="008F4E1D"/>
    <w:rsid w:val="00A05C0E"/>
    <w:rsid w:val="00B70A8A"/>
    <w:rsid w:val="00D5252E"/>
    <w:rsid w:val="00DB5362"/>
    <w:rsid w:val="00E22FDF"/>
    <w:rsid w:val="00EB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2CF51"/>
  <w15:chartTrackingRefBased/>
  <w15:docId w15:val="{A4FB5761-68FD-4AD2-84D3-9419C298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</dc:creator>
  <cp:keywords/>
  <cp:lastModifiedBy>Rail Misachu</cp:lastModifiedBy>
  <cp:revision>2</cp:revision>
  <cp:lastPrinted>2015-10-16T05:00:00Z</cp:lastPrinted>
  <dcterms:created xsi:type="dcterms:W3CDTF">2021-10-30T09:12:00Z</dcterms:created>
  <dcterms:modified xsi:type="dcterms:W3CDTF">2021-10-30T09:12:00Z</dcterms:modified>
</cp:coreProperties>
</file>