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1A49A" w14:textId="60A35C08" w:rsidR="007676A1" w:rsidRDefault="003E17A8">
      <w:r>
        <w:t xml:space="preserve">Read me </w:t>
      </w:r>
    </w:p>
    <w:p w14:paraId="64C61DC7" w14:textId="77777777" w:rsidR="007051AC" w:rsidRDefault="007051AC" w:rsidP="007051AC">
      <w:r>
        <w:t># Cyber Security Awareness Chatbot</w:t>
      </w:r>
    </w:p>
    <w:p w14:paraId="1F714EE9" w14:textId="77777777" w:rsidR="007051AC" w:rsidRDefault="007051AC" w:rsidP="007051AC"/>
    <w:p w14:paraId="58ECFE89" w14:textId="77777777" w:rsidR="007051AC" w:rsidRDefault="007051AC" w:rsidP="007051AC">
      <w:r>
        <w:t>Welcome to the **Cyber Security Awareness Chatbot** project! This chatbot is designed to educate users about cybersecurity topics in an engaging and user-friendly way. It provides information on phishing, password safety, public Wi-Fi risks, and more.</w:t>
      </w:r>
    </w:p>
    <w:p w14:paraId="16EDA8F6" w14:textId="77777777" w:rsidR="007051AC" w:rsidRDefault="007051AC" w:rsidP="007051AC"/>
    <w:p w14:paraId="36779B04" w14:textId="77777777" w:rsidR="007051AC" w:rsidRDefault="007051AC" w:rsidP="007051AC">
      <w:r>
        <w:t>---</w:t>
      </w:r>
    </w:p>
    <w:p w14:paraId="2582C464" w14:textId="77777777" w:rsidR="007051AC" w:rsidRDefault="007051AC" w:rsidP="007051AC"/>
    <w:p w14:paraId="24B5054C" w14:textId="77777777" w:rsidR="007051AC" w:rsidRDefault="007051AC" w:rsidP="007051AC">
      <w:r>
        <w:t>## Features</w:t>
      </w:r>
    </w:p>
    <w:p w14:paraId="4F990DB3" w14:textId="77777777" w:rsidR="007051AC" w:rsidRDefault="007051AC" w:rsidP="007051AC"/>
    <w:p w14:paraId="3DAF64BE" w14:textId="77777777" w:rsidR="007051AC" w:rsidRDefault="007051AC" w:rsidP="007051AC">
      <w:r>
        <w:t>- **Interactive Chat Interface**:</w:t>
      </w:r>
    </w:p>
    <w:p w14:paraId="0CB8A943" w14:textId="77777777" w:rsidR="007051AC" w:rsidRDefault="007051AC" w:rsidP="007051AC">
      <w:r>
        <w:t xml:space="preserve">  - Simulated typing effect for a conversational feel.</w:t>
      </w:r>
    </w:p>
    <w:p w14:paraId="234239D2" w14:textId="77777777" w:rsidR="007051AC" w:rsidRDefault="007051AC" w:rsidP="007051AC">
      <w:r>
        <w:t xml:space="preserve">  - Recognizes synonyms such as "exit," "leave," or "quit" and asks for confirmation before exiting.</w:t>
      </w:r>
    </w:p>
    <w:p w14:paraId="3EB0F5E5" w14:textId="77777777" w:rsidR="007051AC" w:rsidRDefault="007051AC" w:rsidP="007051AC">
      <w:r>
        <w:t xml:space="preserve">  - Prevents repeated responses to identical questions.</w:t>
      </w:r>
    </w:p>
    <w:p w14:paraId="25D62C68" w14:textId="77777777" w:rsidR="007051AC" w:rsidRDefault="007051AC" w:rsidP="007051AC"/>
    <w:p w14:paraId="24725FEF" w14:textId="77777777" w:rsidR="007051AC" w:rsidRDefault="007051AC" w:rsidP="007051AC">
      <w:r>
        <w:t>- **Enhanced Console UI**:</w:t>
      </w:r>
    </w:p>
    <w:p w14:paraId="52D7189C" w14:textId="77777777" w:rsidR="007051AC" w:rsidRDefault="007051AC" w:rsidP="007051AC">
      <w:r>
        <w:t xml:space="preserve">  - </w:t>
      </w:r>
      <w:proofErr w:type="spellStart"/>
      <w:r>
        <w:t>Colored</w:t>
      </w:r>
      <w:proofErr w:type="spellEnd"/>
      <w:r>
        <w:t xml:space="preserve"> text, spacing, borders, and symbols for a visually structured interface.</w:t>
      </w:r>
    </w:p>
    <w:p w14:paraId="20D7E8C6" w14:textId="77777777" w:rsidR="007051AC" w:rsidRDefault="007051AC" w:rsidP="007051AC">
      <w:r>
        <w:t xml:space="preserve">  - Section headers and dividers for better readability.</w:t>
      </w:r>
    </w:p>
    <w:p w14:paraId="1609AE14" w14:textId="77777777" w:rsidR="007051AC" w:rsidRDefault="007051AC" w:rsidP="007051AC">
      <w:r>
        <w:t xml:space="preserve">  - User-friendly layout and design.</w:t>
      </w:r>
    </w:p>
    <w:p w14:paraId="0C67E6F2" w14:textId="77777777" w:rsidR="007051AC" w:rsidRDefault="007051AC" w:rsidP="007051AC"/>
    <w:p w14:paraId="091395CE" w14:textId="77777777" w:rsidR="007051AC" w:rsidRDefault="007051AC" w:rsidP="007051AC">
      <w:r>
        <w:t>- **Cybersecurity Knowledge Base**:</w:t>
      </w:r>
    </w:p>
    <w:p w14:paraId="4F66A2AD" w14:textId="77777777" w:rsidR="007051AC" w:rsidRDefault="007051AC" w:rsidP="007051AC">
      <w:r>
        <w:t xml:space="preserve">  - Provides detailed responses to common cybersecurity queries.</w:t>
      </w:r>
    </w:p>
    <w:p w14:paraId="2F7BB272" w14:textId="77777777" w:rsidR="007051AC" w:rsidRDefault="007051AC" w:rsidP="007051AC">
      <w:r>
        <w:t xml:space="preserve">  - Topics include phishing, password safety, scams, public Wi-Fi, device security, and more.</w:t>
      </w:r>
    </w:p>
    <w:p w14:paraId="377992F6" w14:textId="77777777" w:rsidR="007051AC" w:rsidRDefault="007051AC" w:rsidP="007051AC">
      <w:r>
        <w:t xml:space="preserve">  - Dynamic response handling based on user input.</w:t>
      </w:r>
    </w:p>
    <w:p w14:paraId="4E07AF26" w14:textId="77777777" w:rsidR="007051AC" w:rsidRDefault="007051AC" w:rsidP="007051AC"/>
    <w:p w14:paraId="17D71F19" w14:textId="77777777" w:rsidR="007051AC" w:rsidRDefault="007051AC" w:rsidP="007051AC">
      <w:r>
        <w:t>---</w:t>
      </w:r>
    </w:p>
    <w:p w14:paraId="32D0B0D7" w14:textId="77777777" w:rsidR="007051AC" w:rsidRDefault="007051AC" w:rsidP="007051AC"/>
    <w:p w14:paraId="0B1CE8C6" w14:textId="77777777" w:rsidR="007051AC" w:rsidRDefault="007051AC" w:rsidP="007051AC">
      <w:r>
        <w:t>## How It Works</w:t>
      </w:r>
    </w:p>
    <w:p w14:paraId="6F1A9E09" w14:textId="77777777" w:rsidR="007051AC" w:rsidRDefault="007051AC" w:rsidP="007051AC"/>
    <w:p w14:paraId="6B2DC29E" w14:textId="77777777" w:rsidR="007051AC" w:rsidRDefault="007051AC" w:rsidP="007051AC">
      <w:r>
        <w:t>1. **Ask Questions**:</w:t>
      </w:r>
    </w:p>
    <w:p w14:paraId="55901145" w14:textId="77777777" w:rsidR="007051AC" w:rsidRDefault="007051AC" w:rsidP="007051AC">
      <w:r>
        <w:lastRenderedPageBreak/>
        <w:t xml:space="preserve">   - Users can ask any cybersecurity-related question (e.g., "What is phishing?" or "How can I protect my passwords?").</w:t>
      </w:r>
    </w:p>
    <w:p w14:paraId="12F3773C" w14:textId="77777777" w:rsidR="007051AC" w:rsidRDefault="007051AC" w:rsidP="007051AC">
      <w:r>
        <w:t xml:space="preserve">   - The chatbot replies with helpful, informative answers.</w:t>
      </w:r>
    </w:p>
    <w:p w14:paraId="2131F33E" w14:textId="77777777" w:rsidR="007051AC" w:rsidRDefault="007051AC" w:rsidP="007051AC"/>
    <w:p w14:paraId="144D5F14" w14:textId="77777777" w:rsidR="007051AC" w:rsidRDefault="007051AC" w:rsidP="007051AC">
      <w:r>
        <w:t>2. **Exit Confirmation**:</w:t>
      </w:r>
    </w:p>
    <w:p w14:paraId="774535AA" w14:textId="77777777" w:rsidR="007051AC" w:rsidRDefault="007051AC" w:rsidP="007051AC">
      <w:r>
        <w:t xml:space="preserve">   - Users can type "exit," "leave," "quit," etc., and the chatbot will confirm if they wish to end the session.</w:t>
      </w:r>
    </w:p>
    <w:p w14:paraId="3528ABD3" w14:textId="77777777" w:rsidR="007051AC" w:rsidRDefault="007051AC" w:rsidP="007051AC"/>
    <w:p w14:paraId="74549B3C" w14:textId="77777777" w:rsidR="007051AC" w:rsidRDefault="007051AC" w:rsidP="007051AC">
      <w:r>
        <w:t>3. **Typing Simulation**:</w:t>
      </w:r>
    </w:p>
    <w:p w14:paraId="6CD447FA" w14:textId="77777777" w:rsidR="007051AC" w:rsidRDefault="007051AC" w:rsidP="007051AC">
      <w:r>
        <w:t xml:space="preserve">   - The chatbot simulates a "typing" effect to mimic natural interaction, making the conversation feel more engaging.</w:t>
      </w:r>
    </w:p>
    <w:p w14:paraId="26DA3357" w14:textId="77777777" w:rsidR="007051AC" w:rsidRDefault="007051AC" w:rsidP="007051AC"/>
    <w:p w14:paraId="1BF04B47" w14:textId="77777777" w:rsidR="007051AC" w:rsidRDefault="007051AC" w:rsidP="007051AC">
      <w:r>
        <w:t>4. **Duplicate Question Handling**:</w:t>
      </w:r>
    </w:p>
    <w:p w14:paraId="6C849EE2" w14:textId="77777777" w:rsidR="007051AC" w:rsidRDefault="007051AC" w:rsidP="007051AC">
      <w:r>
        <w:t xml:space="preserve">   - If a user asks the same question twice, the chatbot will remind them and encourage asking something new.</w:t>
      </w:r>
    </w:p>
    <w:p w14:paraId="36D037DE" w14:textId="77777777" w:rsidR="007051AC" w:rsidRDefault="007051AC" w:rsidP="007051AC"/>
    <w:p w14:paraId="6CFC0B8C" w14:textId="77777777" w:rsidR="007051AC" w:rsidRDefault="007051AC" w:rsidP="007051AC">
      <w:r>
        <w:t>---</w:t>
      </w:r>
    </w:p>
    <w:p w14:paraId="1C53FA24" w14:textId="77777777" w:rsidR="007051AC" w:rsidRDefault="007051AC" w:rsidP="007051AC"/>
    <w:p w14:paraId="5CAFE95B" w14:textId="77777777" w:rsidR="007051AC" w:rsidRDefault="007051AC" w:rsidP="007051AC">
      <w:r>
        <w:t>## Setup Instructions</w:t>
      </w:r>
    </w:p>
    <w:p w14:paraId="63981D53" w14:textId="77777777" w:rsidR="007051AC" w:rsidRDefault="007051AC" w:rsidP="007051AC"/>
    <w:p w14:paraId="5DA9EE1D" w14:textId="77777777" w:rsidR="007051AC" w:rsidRDefault="007051AC" w:rsidP="007051AC">
      <w:r>
        <w:t>Follow these steps to set up and run the chatbot:</w:t>
      </w:r>
    </w:p>
    <w:p w14:paraId="5B20BD21" w14:textId="77777777" w:rsidR="007051AC" w:rsidRDefault="007051AC" w:rsidP="007051AC"/>
    <w:p w14:paraId="120478BA" w14:textId="77777777" w:rsidR="007051AC" w:rsidRDefault="007051AC" w:rsidP="007051AC">
      <w:r>
        <w:t>### Prerequisites</w:t>
      </w:r>
    </w:p>
    <w:p w14:paraId="509833F6" w14:textId="77777777" w:rsidR="007051AC" w:rsidRDefault="007051AC" w:rsidP="007051AC">
      <w:r>
        <w:t>- **.NET Framework/Core** installed on your system.</w:t>
      </w:r>
    </w:p>
    <w:p w14:paraId="7A0E4DA3" w14:textId="77777777" w:rsidR="007051AC" w:rsidRDefault="007051AC" w:rsidP="007051AC">
      <w:r>
        <w:t>- A C#-compatible IDE (e.g., Visual Studio, JetBrains Rider).</w:t>
      </w:r>
    </w:p>
    <w:p w14:paraId="11C56E4A" w14:textId="77777777" w:rsidR="007051AC" w:rsidRDefault="007051AC" w:rsidP="007051AC">
      <w:r>
        <w:t>- Basic knowledge of C# and console applications.</w:t>
      </w:r>
    </w:p>
    <w:p w14:paraId="5E24BAF6" w14:textId="77777777" w:rsidR="007051AC" w:rsidRDefault="007051AC" w:rsidP="007051AC"/>
    <w:p w14:paraId="42256468" w14:textId="77777777" w:rsidR="007051AC" w:rsidRDefault="007051AC" w:rsidP="007051AC">
      <w:r>
        <w:t>### Steps</w:t>
      </w:r>
    </w:p>
    <w:p w14:paraId="2F89B8FB" w14:textId="77777777" w:rsidR="007051AC" w:rsidRDefault="007051AC" w:rsidP="007051AC">
      <w:r>
        <w:t>1. Clone this repository:</w:t>
      </w:r>
    </w:p>
    <w:p w14:paraId="518A4ECC" w14:textId="77777777" w:rsidR="007051AC" w:rsidRDefault="007051AC" w:rsidP="007051AC">
      <w:r>
        <w:t xml:space="preserve">   ```bash</w:t>
      </w:r>
    </w:p>
    <w:p w14:paraId="41FDCB3D" w14:textId="77777777" w:rsidR="007051AC" w:rsidRDefault="007051AC" w:rsidP="007051AC">
      <w:r>
        <w:t xml:space="preserve">   git clone https://github.com/YourUsername/CyberSecurityChatbot.git</w:t>
      </w:r>
    </w:p>
    <w:p w14:paraId="406AC8EA" w14:textId="77777777" w:rsidR="007051AC" w:rsidRDefault="007051AC" w:rsidP="007051AC">
      <w:r>
        <w:t xml:space="preserve">   cd </w:t>
      </w:r>
      <w:proofErr w:type="spellStart"/>
      <w:r>
        <w:t>CyberSecurityChatbot</w:t>
      </w:r>
      <w:proofErr w:type="spellEnd"/>
    </w:p>
    <w:p w14:paraId="5BAA861C" w14:textId="77777777" w:rsidR="007051AC" w:rsidRDefault="007051AC" w:rsidP="007051AC">
      <w:r>
        <w:lastRenderedPageBreak/>
        <w:t xml:space="preserve">   ```</w:t>
      </w:r>
    </w:p>
    <w:p w14:paraId="37E7B67D" w14:textId="77777777" w:rsidR="007051AC" w:rsidRDefault="007051AC" w:rsidP="007051AC"/>
    <w:p w14:paraId="4F50BCD7" w14:textId="77777777" w:rsidR="007051AC" w:rsidRDefault="007051AC" w:rsidP="007051AC">
      <w:r>
        <w:t>2. Open the project in your IDE.</w:t>
      </w:r>
    </w:p>
    <w:p w14:paraId="67695F5E" w14:textId="77777777" w:rsidR="007051AC" w:rsidRDefault="007051AC" w:rsidP="007051AC"/>
    <w:p w14:paraId="507C7C21" w14:textId="77777777" w:rsidR="007051AC" w:rsidRDefault="007051AC" w:rsidP="007051AC">
      <w:r>
        <w:t>3. Build the project to restore dependencies.</w:t>
      </w:r>
    </w:p>
    <w:p w14:paraId="52B2D5CE" w14:textId="77777777" w:rsidR="007051AC" w:rsidRDefault="007051AC" w:rsidP="007051AC"/>
    <w:p w14:paraId="31C1152E" w14:textId="77777777" w:rsidR="007051AC" w:rsidRDefault="007051AC" w:rsidP="007051AC">
      <w:r>
        <w:t>4. Run the application:</w:t>
      </w:r>
    </w:p>
    <w:p w14:paraId="57565B47" w14:textId="77777777" w:rsidR="007051AC" w:rsidRDefault="007051AC" w:rsidP="007051AC">
      <w:r>
        <w:t xml:space="preserve">   - Launch the project as a console application.</w:t>
      </w:r>
    </w:p>
    <w:p w14:paraId="26F89D45" w14:textId="77777777" w:rsidR="007051AC" w:rsidRDefault="007051AC" w:rsidP="007051AC">
      <w:r>
        <w:t xml:space="preserve">   - Enter your name when prompted and start chatting with the bot.</w:t>
      </w:r>
    </w:p>
    <w:p w14:paraId="2AB617D1" w14:textId="77777777" w:rsidR="007051AC" w:rsidRDefault="007051AC" w:rsidP="007051AC"/>
    <w:p w14:paraId="26BC65CC" w14:textId="77777777" w:rsidR="007051AC" w:rsidRDefault="007051AC" w:rsidP="007051AC">
      <w:r>
        <w:t>---</w:t>
      </w:r>
    </w:p>
    <w:p w14:paraId="249A17C8" w14:textId="77777777" w:rsidR="007051AC" w:rsidRDefault="007051AC" w:rsidP="007051AC"/>
    <w:p w14:paraId="468F10DF" w14:textId="77777777" w:rsidR="007051AC" w:rsidRDefault="007051AC" w:rsidP="007051AC">
      <w:r>
        <w:t>## Example Usage</w:t>
      </w:r>
    </w:p>
    <w:p w14:paraId="79872435" w14:textId="77777777" w:rsidR="007051AC" w:rsidRDefault="007051AC" w:rsidP="007051AC"/>
    <w:p w14:paraId="5085065B" w14:textId="77777777" w:rsidR="007051AC" w:rsidRDefault="007051AC" w:rsidP="007051AC">
      <w:r>
        <w:t>### Starting the Chat:</w:t>
      </w:r>
    </w:p>
    <w:p w14:paraId="1A51A9B4" w14:textId="77777777" w:rsidR="007051AC" w:rsidRDefault="007051AC" w:rsidP="007051AC">
      <w:r>
        <w:t>```plaintext</w:t>
      </w:r>
    </w:p>
    <w:p w14:paraId="49E80D4C" w14:textId="77777777" w:rsidR="007051AC" w:rsidRDefault="007051AC" w:rsidP="007051AC">
      <w:r>
        <w:t>====================================</w:t>
      </w:r>
    </w:p>
    <w:p w14:paraId="6652EB35" w14:textId="77777777" w:rsidR="007051AC" w:rsidRDefault="007051AC" w:rsidP="007051AC">
      <w:r>
        <w:t>= Welcome, Nyasha!                 =</w:t>
      </w:r>
    </w:p>
    <w:p w14:paraId="16163EDA" w14:textId="77777777" w:rsidR="007051AC" w:rsidRDefault="007051AC" w:rsidP="007051AC">
      <w:r>
        <w:t>====================================</w:t>
      </w:r>
    </w:p>
    <w:p w14:paraId="6E75E891" w14:textId="77777777" w:rsidR="007051AC" w:rsidRDefault="007051AC" w:rsidP="007051AC">
      <w:r>
        <w:t>Feel free to ask me any cybersecurity-related questions!</w:t>
      </w:r>
    </w:p>
    <w:p w14:paraId="3C67E56F" w14:textId="77777777" w:rsidR="007051AC" w:rsidRDefault="007051AC" w:rsidP="007051AC"/>
    <w:p w14:paraId="78D99662" w14:textId="77777777" w:rsidR="007051AC" w:rsidRDefault="007051AC" w:rsidP="007051AC">
      <w:r>
        <w:t>Hint: You can ask about phishing, password safety, scams, public Wi-Fi, or device security.</w:t>
      </w:r>
    </w:p>
    <w:p w14:paraId="4E6B1D3F" w14:textId="77777777" w:rsidR="007051AC" w:rsidRDefault="007051AC" w:rsidP="007051AC">
      <w:r>
        <w:t>--------------------------------------------------</w:t>
      </w:r>
    </w:p>
    <w:p w14:paraId="7E4DC63C" w14:textId="77777777" w:rsidR="007051AC" w:rsidRDefault="007051AC" w:rsidP="007051AC">
      <w:r>
        <w:t>You: What is phishing?</w:t>
      </w:r>
    </w:p>
    <w:p w14:paraId="08BAEF86" w14:textId="77777777" w:rsidR="007051AC" w:rsidRDefault="007051AC" w:rsidP="007051AC">
      <w:r>
        <w:t>Bot: Let me think...</w:t>
      </w:r>
    </w:p>
    <w:p w14:paraId="0683A7BF" w14:textId="77777777" w:rsidR="007051AC" w:rsidRDefault="007051AC" w:rsidP="007051AC">
      <w:r>
        <w:t>Bot: Phishing is a scam where attackers trick you into revealing personal info via fake emails or websites.</w:t>
      </w:r>
    </w:p>
    <w:p w14:paraId="03C7097B" w14:textId="77777777" w:rsidR="007051AC" w:rsidRDefault="007051AC" w:rsidP="007051AC">
      <w:r>
        <w:t>--------------------------------------------------</w:t>
      </w:r>
    </w:p>
    <w:p w14:paraId="05C364EA" w14:textId="77777777" w:rsidR="007051AC" w:rsidRDefault="007051AC" w:rsidP="007051AC">
      <w:r>
        <w:t>You: leave</w:t>
      </w:r>
    </w:p>
    <w:p w14:paraId="34032572" w14:textId="77777777" w:rsidR="007051AC" w:rsidRDefault="007051AC" w:rsidP="007051AC">
      <w:r>
        <w:t>Bot: Did you mean to exit the chat? (yes/no)</w:t>
      </w:r>
    </w:p>
    <w:p w14:paraId="77C06858" w14:textId="77777777" w:rsidR="007051AC" w:rsidRDefault="007051AC" w:rsidP="007051AC">
      <w:r>
        <w:t>You: yes</w:t>
      </w:r>
    </w:p>
    <w:p w14:paraId="2B6FE152" w14:textId="77777777" w:rsidR="007051AC" w:rsidRDefault="007051AC" w:rsidP="007051AC">
      <w:r>
        <w:lastRenderedPageBreak/>
        <w:t>Bot: Session ended. Remember to always stay vigilant online!</w:t>
      </w:r>
    </w:p>
    <w:p w14:paraId="7E23C93F" w14:textId="77777777" w:rsidR="007051AC" w:rsidRDefault="007051AC" w:rsidP="007051AC">
      <w:r>
        <w:t>--------------------------------------------------</w:t>
      </w:r>
    </w:p>
    <w:p w14:paraId="3DEC7A83" w14:textId="77777777" w:rsidR="007051AC" w:rsidRDefault="007051AC" w:rsidP="007051AC">
      <w:r>
        <w:t>```</w:t>
      </w:r>
    </w:p>
    <w:p w14:paraId="3424BA8C" w14:textId="77777777" w:rsidR="007051AC" w:rsidRDefault="007051AC" w:rsidP="007051AC"/>
    <w:p w14:paraId="0015673A" w14:textId="77777777" w:rsidR="007051AC" w:rsidRDefault="007051AC" w:rsidP="007051AC">
      <w:r>
        <w:t>---</w:t>
      </w:r>
    </w:p>
    <w:p w14:paraId="5025D1CB" w14:textId="77777777" w:rsidR="007051AC" w:rsidRDefault="007051AC" w:rsidP="007051AC"/>
    <w:p w14:paraId="55EE3BA7" w14:textId="77777777" w:rsidR="007051AC" w:rsidRDefault="007051AC" w:rsidP="007051AC">
      <w:r>
        <w:t>## Contributing</w:t>
      </w:r>
    </w:p>
    <w:p w14:paraId="2F735427" w14:textId="77777777" w:rsidR="007051AC" w:rsidRDefault="007051AC" w:rsidP="007051AC"/>
    <w:p w14:paraId="767037E1" w14:textId="77777777" w:rsidR="007051AC" w:rsidRDefault="007051AC" w:rsidP="007051AC">
      <w:r>
        <w:t>Contributions are welcome! If you'd like to contribute to this project:</w:t>
      </w:r>
    </w:p>
    <w:p w14:paraId="4A1C992A" w14:textId="77777777" w:rsidR="007051AC" w:rsidRDefault="007051AC" w:rsidP="007051AC">
      <w:r>
        <w:t>1. Fork the repository.</w:t>
      </w:r>
    </w:p>
    <w:p w14:paraId="462CC5C9" w14:textId="77777777" w:rsidR="007051AC" w:rsidRDefault="007051AC" w:rsidP="007051AC">
      <w:r>
        <w:t>2. Create a new branch for your feature/bugfix.</w:t>
      </w:r>
    </w:p>
    <w:p w14:paraId="3EAC8E94" w14:textId="77777777" w:rsidR="007051AC" w:rsidRDefault="007051AC" w:rsidP="007051AC">
      <w:r>
        <w:t>3. Submit a pull request with a detailed description of your changes.</w:t>
      </w:r>
    </w:p>
    <w:p w14:paraId="7CE6A671" w14:textId="77777777" w:rsidR="007051AC" w:rsidRDefault="007051AC" w:rsidP="007051AC"/>
    <w:p w14:paraId="378C45B9" w14:textId="77777777" w:rsidR="007051AC" w:rsidRDefault="007051AC" w:rsidP="007051AC">
      <w:r>
        <w:t>---</w:t>
      </w:r>
    </w:p>
    <w:p w14:paraId="1B5B89AD" w14:textId="77777777" w:rsidR="007051AC" w:rsidRDefault="007051AC" w:rsidP="007051AC"/>
    <w:p w14:paraId="21BD5F8E" w14:textId="77777777" w:rsidR="007051AC" w:rsidRDefault="007051AC" w:rsidP="007051AC">
      <w:r>
        <w:t>## License</w:t>
      </w:r>
    </w:p>
    <w:p w14:paraId="79079CC7" w14:textId="77777777" w:rsidR="007051AC" w:rsidRDefault="007051AC" w:rsidP="007051AC"/>
    <w:p w14:paraId="34168876" w14:textId="77777777" w:rsidR="007051AC" w:rsidRDefault="007051AC" w:rsidP="007051AC">
      <w:r>
        <w:t>This project is licensed under the [MIT License](LICENSE). You are free to use, modify, and distribute this project for personal or commercial purposes.</w:t>
      </w:r>
    </w:p>
    <w:p w14:paraId="5F7DEE9B" w14:textId="77777777" w:rsidR="007051AC" w:rsidRDefault="007051AC" w:rsidP="007051AC"/>
    <w:p w14:paraId="7D37A50B" w14:textId="77777777" w:rsidR="007051AC" w:rsidRDefault="007051AC" w:rsidP="007051AC">
      <w:r>
        <w:t>---</w:t>
      </w:r>
    </w:p>
    <w:p w14:paraId="5AC3970C" w14:textId="77777777" w:rsidR="007051AC" w:rsidRDefault="007051AC" w:rsidP="007051AC"/>
    <w:sectPr w:rsidR="0070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A8"/>
    <w:rsid w:val="002F5FC5"/>
    <w:rsid w:val="003E17A8"/>
    <w:rsid w:val="00402A19"/>
    <w:rsid w:val="007051AC"/>
    <w:rsid w:val="007676A1"/>
    <w:rsid w:val="00B9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8C2AA"/>
  <w15:chartTrackingRefBased/>
  <w15:docId w15:val="{04BFBF44-FF17-459C-B490-270E0A7A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7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7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7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7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7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7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7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7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7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7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Marova</dc:creator>
  <cp:keywords/>
  <dc:description/>
  <cp:lastModifiedBy>Taka Marova</cp:lastModifiedBy>
  <cp:revision>1</cp:revision>
  <dcterms:created xsi:type="dcterms:W3CDTF">2025-04-23T21:55:00Z</dcterms:created>
  <dcterms:modified xsi:type="dcterms:W3CDTF">2025-04-24T11:47:00Z</dcterms:modified>
</cp:coreProperties>
</file>