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5EAA" w14:textId="77777777" w:rsidR="00502D48" w:rsidRPr="00502D48" w:rsidRDefault="00502D48" w:rsidP="00502D48">
      <w:r w:rsidRPr="00502D48">
        <w:t>AI_PROVIDER=cloud</w:t>
      </w:r>
    </w:p>
    <w:p w14:paraId="03CB58B5" w14:textId="77777777" w:rsidR="00502D48" w:rsidRPr="00502D48" w:rsidRDefault="00502D48" w:rsidP="00502D48">
      <w:r w:rsidRPr="00502D48">
        <w:t>AI_API_KEY=</w:t>
      </w:r>
      <w:proofErr w:type="spellStart"/>
      <w:r w:rsidRPr="00502D48">
        <w:t>sk</w:t>
      </w:r>
      <w:proofErr w:type="spellEnd"/>
      <w:r w:rsidRPr="00502D48">
        <w:t>-ant-your-real-anthropic-key-here</w:t>
      </w:r>
    </w:p>
    <w:p w14:paraId="2B16CD08" w14:textId="77777777" w:rsidR="00502D48" w:rsidRPr="00502D48" w:rsidRDefault="00502D48" w:rsidP="00502D48">
      <w:r w:rsidRPr="00502D48">
        <w:t>AI_MODEL_FILENAME=qwen2.5-3b-instruct-q4_k_</w:t>
      </w:r>
      <w:proofErr w:type="gramStart"/>
      <w:r w:rsidRPr="00502D48">
        <w:t>m.gguf</w:t>
      </w:r>
      <w:proofErr w:type="gramEnd"/>
    </w:p>
    <w:p w14:paraId="24C46501" w14:textId="77777777" w:rsidR="00502D48" w:rsidRPr="00502D48" w:rsidRDefault="00502D48" w:rsidP="00502D48">
      <w:r w:rsidRPr="00502D48">
        <w:t>A quick word on each line:</w:t>
      </w:r>
    </w:p>
    <w:p w14:paraId="1D639A94" w14:textId="77777777" w:rsidR="00502D48" w:rsidRPr="00502D48" w:rsidRDefault="00502D48" w:rsidP="00502D48">
      <w:pPr>
        <w:numPr>
          <w:ilvl w:val="0"/>
          <w:numId w:val="1"/>
        </w:numPr>
      </w:pPr>
      <w:r w:rsidRPr="00502D48">
        <w:rPr>
          <w:b/>
          <w:bCs/>
        </w:rPr>
        <w:t>AI_PROVIDER</w:t>
      </w:r>
      <w:r w:rsidRPr="00502D48">
        <w:t xml:space="preserve"> — set to cloud for now since you're doing cloud-only for v1. (</w:t>
      </w:r>
      <w:proofErr w:type="gramStart"/>
      <w:r w:rsidRPr="00502D48">
        <w:t>local</w:t>
      </w:r>
      <w:proofErr w:type="gramEnd"/>
      <w:r w:rsidRPr="00502D48">
        <w:t xml:space="preserve"> or auto only matter once you actually have </w:t>
      </w:r>
      <w:proofErr w:type="gramStart"/>
      <w:r w:rsidRPr="00502D48">
        <w:t>a .</w:t>
      </w:r>
      <w:proofErr w:type="spellStart"/>
      <w:r w:rsidRPr="00502D48">
        <w:t>gguf</w:t>
      </w:r>
      <w:proofErr w:type="spellEnd"/>
      <w:proofErr w:type="gramEnd"/>
      <w:r w:rsidRPr="00502D48">
        <w:t xml:space="preserve"> model file on disk.)</w:t>
      </w:r>
    </w:p>
    <w:p w14:paraId="112DD09F" w14:textId="77777777" w:rsidR="00502D48" w:rsidRPr="00502D48" w:rsidRDefault="00502D48" w:rsidP="00502D48">
      <w:pPr>
        <w:numPr>
          <w:ilvl w:val="0"/>
          <w:numId w:val="1"/>
        </w:numPr>
      </w:pPr>
      <w:r w:rsidRPr="00502D48">
        <w:rPr>
          <w:b/>
          <w:bCs/>
        </w:rPr>
        <w:t>AI_API_KEY</w:t>
      </w:r>
      <w:r w:rsidRPr="00502D48">
        <w:t xml:space="preserve"> — paste your real Anthropic API key here, replacing the placeholder.</w:t>
      </w:r>
    </w:p>
    <w:p w14:paraId="25A927B9" w14:textId="77777777" w:rsidR="00502D48" w:rsidRPr="00502D48" w:rsidRDefault="00502D48" w:rsidP="00502D48">
      <w:pPr>
        <w:numPr>
          <w:ilvl w:val="0"/>
          <w:numId w:val="1"/>
        </w:numPr>
      </w:pPr>
      <w:r w:rsidRPr="00502D48">
        <w:rPr>
          <w:b/>
          <w:bCs/>
        </w:rPr>
        <w:t>AI_MODEL_FILENAME</w:t>
      </w:r>
      <w:r w:rsidRPr="00502D48">
        <w:t xml:space="preserve"> — this is for the </w:t>
      </w:r>
      <w:r w:rsidRPr="00502D48">
        <w:rPr>
          <w:i/>
          <w:iCs/>
        </w:rPr>
        <w:t>offline</w:t>
      </w:r>
      <w:r w:rsidRPr="00502D48">
        <w:t xml:space="preserve"> model. You can leave this line out entirely right now since you have no local model yet — it's only read once local or auto mode is active. If you do want it in there as a placeholder for later, the value should be the exact filename of the .</w:t>
      </w:r>
      <w:proofErr w:type="spellStart"/>
      <w:r w:rsidRPr="00502D48">
        <w:t>gguf</w:t>
      </w:r>
      <w:proofErr w:type="spellEnd"/>
      <w:r w:rsidRPr="00502D48">
        <w:t xml:space="preserve"> file once you download one (e.g. qwen2.5-3b-instruct-q4_k_</w:t>
      </w:r>
      <w:proofErr w:type="gramStart"/>
      <w:r w:rsidRPr="00502D48">
        <w:t>m.gguf</w:t>
      </w:r>
      <w:proofErr w:type="gramEnd"/>
      <w:r w:rsidRPr="00502D48">
        <w:t>), sitting in %LOCALAPPDATA%\</w:t>
      </w:r>
      <w:proofErr w:type="spellStart"/>
      <w:r w:rsidRPr="00502D48">
        <w:t>NhavaLearn</w:t>
      </w:r>
      <w:proofErr w:type="spellEnd"/>
      <w:r w:rsidRPr="00502D48">
        <w:t>\models\.</w:t>
      </w:r>
    </w:p>
    <w:p w14:paraId="6565B461" w14:textId="77777777" w:rsidR="00502D48" w:rsidRPr="00502D48" w:rsidRDefault="00502D48" w:rsidP="00502D48">
      <w:r w:rsidRPr="00502D48">
        <w:t>Two things not to skip:</w:t>
      </w:r>
    </w:p>
    <w:p w14:paraId="09C5D4B8" w14:textId="77777777" w:rsidR="00502D48" w:rsidRPr="00502D48" w:rsidRDefault="00502D48" w:rsidP="00502D48">
      <w:pPr>
        <w:numPr>
          <w:ilvl w:val="0"/>
          <w:numId w:val="2"/>
        </w:numPr>
      </w:pPr>
      <w:proofErr w:type="gramStart"/>
      <w:r w:rsidRPr="00502D48">
        <w:rPr>
          <w:b/>
          <w:bCs/>
        </w:rPr>
        <w:t>Add .env</w:t>
      </w:r>
      <w:proofErr w:type="gramEnd"/>
      <w:r w:rsidRPr="00502D48">
        <w:rPr>
          <w:b/>
          <w:bCs/>
        </w:rPr>
        <w:t xml:space="preserve"> </w:t>
      </w:r>
      <w:proofErr w:type="gramStart"/>
      <w:r w:rsidRPr="00502D48">
        <w:rPr>
          <w:b/>
          <w:bCs/>
        </w:rPr>
        <w:t>to .</w:t>
      </w:r>
      <w:proofErr w:type="spellStart"/>
      <w:r w:rsidRPr="00502D48">
        <w:rPr>
          <w:b/>
          <w:bCs/>
        </w:rPr>
        <w:t>gitignore</w:t>
      </w:r>
      <w:proofErr w:type="spellEnd"/>
      <w:proofErr w:type="gramEnd"/>
      <w:r w:rsidRPr="00502D48">
        <w:rPr>
          <w:b/>
          <w:bCs/>
        </w:rPr>
        <w:t xml:space="preserve"> before you save the file</w:t>
      </w:r>
      <w:r w:rsidRPr="00502D48">
        <w:t xml:space="preserve"> — otherwise your API key can end up committed to the shared GitHub repo where your co-developer (and anyone else with access) can see it.</w:t>
      </w:r>
    </w:p>
    <w:p w14:paraId="057E4467" w14:textId="77777777" w:rsidR="00502D48" w:rsidRPr="00502D48" w:rsidRDefault="00502D48" w:rsidP="00502D48">
      <w:pPr>
        <w:numPr>
          <w:ilvl w:val="0"/>
          <w:numId w:val="2"/>
        </w:numPr>
      </w:pPr>
      <w:r w:rsidRPr="00502D48">
        <w:t xml:space="preserve">This only works because of the ai_settings.py update I gave you last — if you haven't dropped that file into app/ yet, </w:t>
      </w:r>
      <w:proofErr w:type="gramStart"/>
      <w:r w:rsidRPr="00502D48">
        <w:t>the .env</w:t>
      </w:r>
      <w:proofErr w:type="gramEnd"/>
      <w:r w:rsidRPr="00502D48">
        <w:t xml:space="preserve"> values won't actually get picked up.</w:t>
      </w:r>
    </w:p>
    <w:p w14:paraId="75C6D910" w14:textId="77777777" w:rsidR="004E32B5" w:rsidRDefault="004E32B5"/>
    <w:sectPr w:rsidR="004E3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A257E"/>
    <w:multiLevelType w:val="multilevel"/>
    <w:tmpl w:val="1828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F471C6"/>
    <w:multiLevelType w:val="multilevel"/>
    <w:tmpl w:val="F9AA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171662">
    <w:abstractNumId w:val="1"/>
  </w:num>
  <w:num w:numId="2" w16cid:durableId="824710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48"/>
    <w:rsid w:val="004E32B5"/>
    <w:rsid w:val="00502D48"/>
    <w:rsid w:val="00692F08"/>
    <w:rsid w:val="0070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B425C"/>
  <w15:chartTrackingRefBased/>
  <w15:docId w15:val="{0C7005DC-B9DA-4ADD-88E6-7709B05C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Simbarashe Huchu</dc:creator>
  <cp:keywords/>
  <dc:description/>
  <cp:lastModifiedBy>Simbarashe Huchu</cp:lastModifiedBy>
  <cp:revision>1</cp:revision>
  <dcterms:created xsi:type="dcterms:W3CDTF">2026-07-16T09:46:00Z</dcterms:created>
  <dcterms:modified xsi:type="dcterms:W3CDTF">2026-07-16T09:47:00Z</dcterms:modified>
</cp:coreProperties>
</file>