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261A" w14:textId="3CA0CAE2" w:rsidR="00994E7D" w:rsidRDefault="00994E7D" w:rsidP="0085424F">
      <w:r w:rsidRPr="00994E7D">
        <w:t>## Caching the Inverse of a Matrix</w:t>
      </w:r>
    </w:p>
    <w:p w14:paraId="058E8C76" w14:textId="0469B9AC" w:rsidR="00994E7D" w:rsidRDefault="00994E7D" w:rsidP="0085424F">
      <w:r>
        <w:t xml:space="preserve">## These </w:t>
      </w:r>
      <w:r w:rsidRPr="00994E7D">
        <w:t>functions cache the inverse of a matrix</w:t>
      </w:r>
    </w:p>
    <w:p w14:paraId="6704AE35" w14:textId="285E128C" w:rsidR="00994E7D" w:rsidRDefault="00994E7D" w:rsidP="0085424F">
      <w:r w:rsidRPr="00994E7D">
        <w:t>## Return a list of the methods</w:t>
      </w:r>
    </w:p>
    <w:p w14:paraId="258096E2" w14:textId="683648AA" w:rsidR="0085424F" w:rsidRDefault="0085424F" w:rsidP="0085424F">
      <w:r>
        <w:t>makeCacheMatrix &lt;- function(x = matrix()) {</w:t>
      </w:r>
    </w:p>
    <w:p w14:paraId="512914AC" w14:textId="77777777" w:rsidR="0085424F" w:rsidRDefault="0085424F" w:rsidP="0085424F">
      <w:r>
        <w:t xml:space="preserve">    i &lt;- NULL</w:t>
      </w:r>
    </w:p>
    <w:p w14:paraId="300AE9A5" w14:textId="77777777" w:rsidR="0085424F" w:rsidRDefault="0085424F" w:rsidP="0085424F">
      <w:r>
        <w:t xml:space="preserve">  set &lt;- function(y) {</w:t>
      </w:r>
    </w:p>
    <w:p w14:paraId="2DB22CA5" w14:textId="77777777" w:rsidR="0085424F" w:rsidRDefault="0085424F" w:rsidP="0085424F">
      <w:r>
        <w:t xml:space="preserve">          x &lt;&lt;- y</w:t>
      </w:r>
    </w:p>
    <w:p w14:paraId="27677748" w14:textId="77777777" w:rsidR="0085424F" w:rsidRDefault="0085424F" w:rsidP="0085424F">
      <w:r>
        <w:t xml:space="preserve">          i &lt;&lt;- NULL</w:t>
      </w:r>
    </w:p>
    <w:p w14:paraId="4757C79E" w14:textId="77777777" w:rsidR="0085424F" w:rsidRDefault="0085424F" w:rsidP="0085424F">
      <w:r>
        <w:t xml:space="preserve">  }</w:t>
      </w:r>
    </w:p>
    <w:p w14:paraId="0D91D6A9" w14:textId="77777777" w:rsidR="0085424F" w:rsidRDefault="0085424F" w:rsidP="0085424F">
      <w:r>
        <w:t xml:space="preserve">  get &lt;- function() x</w:t>
      </w:r>
    </w:p>
    <w:p w14:paraId="2EE4D834" w14:textId="77777777" w:rsidR="0085424F" w:rsidRDefault="0085424F" w:rsidP="0085424F">
      <w:r>
        <w:t xml:space="preserve">  setinverse &lt;- function(inverse) i &lt;&lt;- inverse</w:t>
      </w:r>
    </w:p>
    <w:p w14:paraId="1C470F52" w14:textId="77777777" w:rsidR="0085424F" w:rsidRDefault="0085424F" w:rsidP="0085424F">
      <w:r>
        <w:t xml:space="preserve">  getinverse &lt;- function() i</w:t>
      </w:r>
    </w:p>
    <w:p w14:paraId="6D237AC1" w14:textId="77777777" w:rsidR="0085424F" w:rsidRDefault="0085424F" w:rsidP="0085424F">
      <w:r>
        <w:t xml:space="preserve">  list(set = set,</w:t>
      </w:r>
    </w:p>
    <w:p w14:paraId="05292046" w14:textId="77777777" w:rsidR="0085424F" w:rsidRDefault="0085424F" w:rsidP="0085424F">
      <w:r>
        <w:t xml:space="preserve">       get = get,</w:t>
      </w:r>
    </w:p>
    <w:p w14:paraId="15C7CF1C" w14:textId="77777777" w:rsidR="0085424F" w:rsidRDefault="0085424F" w:rsidP="0085424F">
      <w:r>
        <w:t xml:space="preserve">       setinverse = setinverse,</w:t>
      </w:r>
    </w:p>
    <w:p w14:paraId="2D61290F" w14:textId="77777777" w:rsidR="0085424F" w:rsidRDefault="0085424F" w:rsidP="0085424F">
      <w:r>
        <w:t xml:space="preserve">       getinverse = getinverse)</w:t>
      </w:r>
    </w:p>
    <w:p w14:paraId="02756F30" w14:textId="40AA6E6B" w:rsidR="00A8245E" w:rsidRDefault="0085424F" w:rsidP="0085424F">
      <w:r>
        <w:t>}</w:t>
      </w:r>
    </w:p>
    <w:p w14:paraId="655AE512" w14:textId="53FAD546" w:rsidR="00994E7D" w:rsidRDefault="00994E7D" w:rsidP="0085424F">
      <w:r w:rsidRPr="00994E7D">
        <w:t>## Calculate the inverse using matrix multiplication</w:t>
      </w:r>
    </w:p>
    <w:p w14:paraId="7F6F033F" w14:textId="3E0AD56C" w:rsidR="0085424F" w:rsidRDefault="00994E7D" w:rsidP="0085424F">
      <w:r w:rsidRPr="00994E7D">
        <w:t>## Return a matrix that is the inverse of 'x'</w:t>
      </w:r>
    </w:p>
    <w:p w14:paraId="71FB904C" w14:textId="77777777" w:rsidR="0085424F" w:rsidRDefault="0085424F" w:rsidP="0085424F">
      <w:r>
        <w:t>cacheSolve &lt;- function(x, ...) {</w:t>
      </w:r>
    </w:p>
    <w:p w14:paraId="5ADBA341" w14:textId="77777777" w:rsidR="0085424F" w:rsidRDefault="0085424F" w:rsidP="0085424F">
      <w:r>
        <w:t xml:space="preserve">  i &lt;- x$getinverse()</w:t>
      </w:r>
    </w:p>
    <w:p w14:paraId="3712D7E5" w14:textId="77777777" w:rsidR="0085424F" w:rsidRDefault="0085424F" w:rsidP="0085424F">
      <w:r>
        <w:t xml:space="preserve">  if (!is.null(i)) {</w:t>
      </w:r>
    </w:p>
    <w:p w14:paraId="68F13984" w14:textId="77777777" w:rsidR="0085424F" w:rsidRDefault="0085424F" w:rsidP="0085424F">
      <w:r>
        <w:t xml:space="preserve">          message("getting cached data")</w:t>
      </w:r>
    </w:p>
    <w:p w14:paraId="0938682E" w14:textId="77777777" w:rsidR="0085424F" w:rsidRDefault="0085424F" w:rsidP="0085424F">
      <w:r>
        <w:t xml:space="preserve">          return(i)</w:t>
      </w:r>
    </w:p>
    <w:p w14:paraId="54015D6A" w14:textId="77777777" w:rsidR="0085424F" w:rsidRDefault="0085424F" w:rsidP="0085424F">
      <w:r>
        <w:t xml:space="preserve">  }</w:t>
      </w:r>
    </w:p>
    <w:p w14:paraId="536987E5" w14:textId="77777777" w:rsidR="0085424F" w:rsidRDefault="0085424F" w:rsidP="0085424F">
      <w:r>
        <w:t xml:space="preserve">  data &lt;- x$get()</w:t>
      </w:r>
    </w:p>
    <w:p w14:paraId="128F349C" w14:textId="77777777" w:rsidR="0085424F" w:rsidRDefault="0085424F" w:rsidP="0085424F">
      <w:r>
        <w:t xml:space="preserve">  i &lt;- solve(data, ...)</w:t>
      </w:r>
    </w:p>
    <w:p w14:paraId="1AE2050A" w14:textId="77777777" w:rsidR="0085424F" w:rsidRDefault="0085424F" w:rsidP="0085424F">
      <w:r>
        <w:t xml:space="preserve">  x$setinverse(i)</w:t>
      </w:r>
    </w:p>
    <w:p w14:paraId="6BE8053B" w14:textId="77777777" w:rsidR="0085424F" w:rsidRDefault="0085424F" w:rsidP="0085424F">
      <w:r>
        <w:t xml:space="preserve">  i</w:t>
      </w:r>
    </w:p>
    <w:p w14:paraId="04A8EB59" w14:textId="3F1D95E7" w:rsidR="0085424F" w:rsidRDefault="0085424F" w:rsidP="0085424F">
      <w:r>
        <w:lastRenderedPageBreak/>
        <w:t>}</w:t>
      </w:r>
    </w:p>
    <w:sectPr w:rsidR="0085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4F"/>
    <w:rsid w:val="0085424F"/>
    <w:rsid w:val="00994E7D"/>
    <w:rsid w:val="00A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838F"/>
  <w15:chartTrackingRefBased/>
  <w15:docId w15:val="{94FCCDA9-1407-42F5-981C-88E7DC74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Langat</dc:creator>
  <cp:keywords/>
  <dc:description/>
  <cp:lastModifiedBy>David Langat</cp:lastModifiedBy>
  <cp:revision>2</cp:revision>
  <dcterms:created xsi:type="dcterms:W3CDTF">2022-05-29T20:50:00Z</dcterms:created>
  <dcterms:modified xsi:type="dcterms:W3CDTF">2022-05-29T21:00:00Z</dcterms:modified>
</cp:coreProperties>
</file>