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695A4" w14:textId="68C19D47" w:rsidR="002D3F69" w:rsidRDefault="002D3F69">
      <w:r>
        <w:t>Retrospective:</w:t>
      </w:r>
    </w:p>
    <w:p w14:paraId="49075190" w14:textId="09A0E389" w:rsidR="002D3F69" w:rsidRDefault="002D3F69">
      <w:r>
        <w:t>Improve-</w:t>
      </w:r>
      <w:r w:rsidR="009E602B">
        <w:t xml:space="preserve"> </w:t>
      </w:r>
    </w:p>
    <w:p w14:paraId="7C45B7DD" w14:textId="29EF5013" w:rsidR="009E602B" w:rsidRDefault="009E602B">
      <w:r>
        <w:t>3</w:t>
      </w:r>
      <w:r w:rsidRPr="009E602B">
        <w:rPr>
          <w:vertAlign w:val="superscript"/>
        </w:rPr>
        <w:t>rd</w:t>
      </w:r>
      <w:r>
        <w:t xml:space="preserve"> March after client meeting:</w:t>
      </w:r>
    </w:p>
    <w:p w14:paraId="5CDFA6CB" w14:textId="1E81DE12" w:rsidR="009E602B" w:rsidRDefault="009E602B" w:rsidP="009E602B">
      <w:pPr>
        <w:pStyle w:val="ListParagraph"/>
        <w:numPr>
          <w:ilvl w:val="0"/>
          <w:numId w:val="1"/>
        </w:numPr>
      </w:pPr>
      <w:r>
        <w:t xml:space="preserve">Need to make users stories clearer and delegate work </w:t>
      </w:r>
      <w:r w:rsidR="004E6C6A">
        <w:t>better.</w:t>
      </w:r>
    </w:p>
    <w:p w14:paraId="09C8CC58" w14:textId="2B774160" w:rsidR="002D3F69" w:rsidRDefault="009E602B" w:rsidP="009E602B">
      <w:pPr>
        <w:pStyle w:val="ListParagraph"/>
        <w:numPr>
          <w:ilvl w:val="0"/>
          <w:numId w:val="1"/>
        </w:numPr>
      </w:pPr>
      <w:r>
        <w:t xml:space="preserve">Communication needs to be better about what to do and what progress has been </w:t>
      </w:r>
      <w:r w:rsidR="004E6C6A">
        <w:t>made.</w:t>
      </w:r>
    </w:p>
    <w:p w14:paraId="6AD228BA" w14:textId="0C39140B" w:rsidR="002D3F69" w:rsidRDefault="002D3F69">
      <w:r>
        <w:t>What went well</w:t>
      </w:r>
      <w:r w:rsidR="004E6C6A">
        <w:t>:</w:t>
      </w:r>
    </w:p>
    <w:p w14:paraId="576E2D73" w14:textId="3518F238" w:rsidR="009E602B" w:rsidRDefault="00336837" w:rsidP="009E602B">
      <w:pPr>
        <w:pStyle w:val="ListParagraph"/>
        <w:numPr>
          <w:ilvl w:val="0"/>
          <w:numId w:val="2"/>
        </w:numPr>
      </w:pPr>
      <w:r>
        <w:t xml:space="preserve">Progress is stable however, need to be clearer on what must be done to complete a user </w:t>
      </w:r>
      <w:r w:rsidR="004E6C6A">
        <w:t>story.</w:t>
      </w:r>
    </w:p>
    <w:p w14:paraId="46CAE9B1" w14:textId="3CEB67DC" w:rsidR="004E6C6A" w:rsidRDefault="004E6C6A" w:rsidP="004E6C6A"/>
    <w:p w14:paraId="2DFC2A2E" w14:textId="0B34B5EA" w:rsidR="004E6C6A" w:rsidRDefault="004E6C6A" w:rsidP="004E6C6A">
      <w:r>
        <w:t>17</w:t>
      </w:r>
      <w:r w:rsidRPr="004E6C6A">
        <w:rPr>
          <w:vertAlign w:val="superscript"/>
        </w:rPr>
        <w:t>th</w:t>
      </w:r>
      <w:r>
        <w:t xml:space="preserve"> March after client meeting:</w:t>
      </w:r>
    </w:p>
    <w:p w14:paraId="15A876F3" w14:textId="4BD6DA6D" w:rsidR="004E6C6A" w:rsidRDefault="00F75558" w:rsidP="004E6C6A">
      <w:pPr>
        <w:pStyle w:val="ListParagraph"/>
        <w:numPr>
          <w:ilvl w:val="0"/>
          <w:numId w:val="2"/>
        </w:numPr>
      </w:pPr>
      <w:r>
        <w:t>We need to focus on higher priority user stories, and make sure they are 100% complete.</w:t>
      </w:r>
    </w:p>
    <w:p w14:paraId="0C866B7B" w14:textId="1971BD95" w:rsidR="00077C52" w:rsidRDefault="00077C52" w:rsidP="004E6C6A">
      <w:pPr>
        <w:pStyle w:val="ListParagraph"/>
        <w:numPr>
          <w:ilvl w:val="0"/>
          <w:numId w:val="2"/>
        </w:numPr>
      </w:pPr>
      <w:r>
        <w:t>We need to follow our DoD rather than showing incomplete features.</w:t>
      </w:r>
    </w:p>
    <w:p w14:paraId="304B9294" w14:textId="438CD5BF" w:rsidR="004E6C6A" w:rsidRDefault="004E6C6A" w:rsidP="004E6C6A">
      <w:r>
        <w:t>What went well:</w:t>
      </w:r>
    </w:p>
    <w:p w14:paraId="46AF5AA9" w14:textId="0E8F59AF" w:rsidR="004E6C6A" w:rsidRDefault="004E6C6A" w:rsidP="004E6C6A">
      <w:pPr>
        <w:pStyle w:val="ListParagraph"/>
        <w:numPr>
          <w:ilvl w:val="0"/>
          <w:numId w:val="2"/>
        </w:numPr>
      </w:pPr>
      <w:r>
        <w:t>Communication was better compared to last sprint</w:t>
      </w:r>
      <w:r w:rsidR="00F75558">
        <w:t xml:space="preserve"> - we discussed in advance and made sure it was clear to everyone.</w:t>
      </w:r>
    </w:p>
    <w:p w14:paraId="2C70438D" w14:textId="02D40E9C" w:rsidR="00077C52" w:rsidRDefault="00077C52" w:rsidP="00077C52"/>
    <w:p w14:paraId="1C411DF0" w14:textId="594D1735" w:rsidR="00077C52" w:rsidRDefault="00077C52" w:rsidP="00077C52">
      <w:r>
        <w:t>31</w:t>
      </w:r>
      <w:r w:rsidRPr="00077C52">
        <w:rPr>
          <w:vertAlign w:val="superscript"/>
        </w:rPr>
        <w:t>st</w:t>
      </w:r>
      <w:r>
        <w:t xml:space="preserve"> March after client meeting (recording):</w:t>
      </w:r>
    </w:p>
    <w:p w14:paraId="7D803FF1" w14:textId="111F2C63" w:rsidR="00077C52" w:rsidRDefault="00077C52" w:rsidP="00077C52">
      <w:pPr>
        <w:pStyle w:val="ListParagraph"/>
        <w:numPr>
          <w:ilvl w:val="0"/>
          <w:numId w:val="2"/>
        </w:numPr>
      </w:pPr>
      <w:r>
        <w:t>Assigning weights to user stories could have been more accurate.</w:t>
      </w:r>
    </w:p>
    <w:p w14:paraId="14F83B2D" w14:textId="77777777" w:rsidR="00077C52" w:rsidRDefault="00077C52" w:rsidP="00077C52">
      <w:r>
        <w:t>What went well:</w:t>
      </w:r>
    </w:p>
    <w:p w14:paraId="709D0363" w14:textId="77777777" w:rsidR="00077C52" w:rsidRDefault="00077C52" w:rsidP="00077C52">
      <w:pPr>
        <w:pStyle w:val="ListParagraph"/>
        <w:numPr>
          <w:ilvl w:val="0"/>
          <w:numId w:val="2"/>
        </w:numPr>
      </w:pPr>
      <w:r>
        <w:t>User story management was good, as we prioritised what was most important first.</w:t>
      </w:r>
    </w:p>
    <w:p w14:paraId="3C5E9FA1" w14:textId="1E5FE7BB" w:rsidR="00077C52" w:rsidRDefault="00077C52" w:rsidP="00077C52">
      <w:pPr>
        <w:pStyle w:val="ListParagraph"/>
        <w:numPr>
          <w:ilvl w:val="0"/>
          <w:numId w:val="2"/>
        </w:numPr>
      </w:pPr>
      <w:r>
        <w:t>Work was done throughout the sprint rather than leaving it close till the end.</w:t>
      </w:r>
      <w:r>
        <w:br/>
      </w:r>
    </w:p>
    <w:sectPr w:rsidR="00077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958C2"/>
    <w:multiLevelType w:val="hybridMultilevel"/>
    <w:tmpl w:val="93549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27CE9"/>
    <w:multiLevelType w:val="hybridMultilevel"/>
    <w:tmpl w:val="C0900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69"/>
    <w:rsid w:val="00077C52"/>
    <w:rsid w:val="00165080"/>
    <w:rsid w:val="00237006"/>
    <w:rsid w:val="002D3F69"/>
    <w:rsid w:val="00336837"/>
    <w:rsid w:val="004E6C6A"/>
    <w:rsid w:val="009E602B"/>
    <w:rsid w:val="00B801E6"/>
    <w:rsid w:val="00C308D2"/>
    <w:rsid w:val="00CB3BC2"/>
    <w:rsid w:val="00D974EE"/>
    <w:rsid w:val="00F7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1F04"/>
  <w15:chartTrackingRefBased/>
  <w15:docId w15:val="{66613FC2-A8C6-4D0F-BEC6-D9C3C98E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Carey</dc:creator>
  <cp:keywords/>
  <dc:description/>
  <cp:lastModifiedBy>Josh Carey</cp:lastModifiedBy>
  <cp:revision>10</cp:revision>
  <dcterms:created xsi:type="dcterms:W3CDTF">2021-03-08T12:27:00Z</dcterms:created>
  <dcterms:modified xsi:type="dcterms:W3CDTF">2021-03-31T10:20:00Z</dcterms:modified>
</cp:coreProperties>
</file>