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6DC14C" w14:textId="77777777" w:rsidR="00C23C91" w:rsidRDefault="00C23C91">
      <w:pPr>
        <w:rPr>
          <w:lang w:val="es-ES"/>
        </w:rPr>
      </w:pPr>
    </w:p>
    <w:p w14:paraId="5D42884A" w14:textId="58D123BB" w:rsidR="00C23C91" w:rsidRDefault="00C23C91">
      <w:pPr>
        <w:rPr>
          <w:lang w:val="es-ES"/>
        </w:rPr>
      </w:pPr>
      <w:r>
        <w:rPr>
          <w:lang w:val="es-ES"/>
        </w:rPr>
        <w:t>1 HORNO ELECTRICO 25 LITROS MARCA RECONOCIDA</w:t>
      </w:r>
    </w:p>
    <w:p w14:paraId="51CBCF9C" w14:textId="77777777" w:rsidR="00C23C91" w:rsidRDefault="00C23C91">
      <w:pPr>
        <w:rPr>
          <w:lang w:val="es-ES"/>
        </w:rPr>
      </w:pPr>
    </w:p>
    <w:p w14:paraId="79A42D6C" w14:textId="07E56D85" w:rsidR="00C23C91" w:rsidRDefault="00C23C91">
      <w:pPr>
        <w:rPr>
          <w:lang w:val="es-ES"/>
        </w:rPr>
      </w:pPr>
      <w:r w:rsidRPr="00FB405B">
        <w:rPr>
          <w:noProof/>
          <w:lang w:val="es-ES"/>
        </w:rPr>
        <w:drawing>
          <wp:inline distT="0" distB="0" distL="0" distR="0" wp14:anchorId="07A72B70" wp14:editId="333A09EE">
            <wp:extent cx="1619250" cy="1257300"/>
            <wp:effectExtent l="0" t="0" r="0" b="0"/>
            <wp:docPr id="113396936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B0122F" w14:textId="77777777" w:rsidR="00C23C91" w:rsidRDefault="00C23C91" w:rsidP="00C23C91">
      <w:r>
        <w:t>Potencia1500 W</w:t>
      </w:r>
    </w:p>
    <w:p w14:paraId="01B67E5A" w14:textId="77777777" w:rsidR="00C23C91" w:rsidRDefault="00C23C91" w:rsidP="00C23C91">
      <w:r>
        <w:t>Grill</w:t>
      </w:r>
      <w:r>
        <w:tab/>
        <w:t>Sí</w:t>
      </w:r>
    </w:p>
    <w:p w14:paraId="5119FE0A" w14:textId="77777777" w:rsidR="00C23C91" w:rsidRDefault="00C23C91" w:rsidP="00C23C91">
      <w:r>
        <w:t>Temporizador</w:t>
      </w:r>
      <w:r>
        <w:tab/>
        <w:t>Sí</w:t>
      </w:r>
    </w:p>
    <w:p w14:paraId="6D339A14" w14:textId="77777777" w:rsidR="00C23C91" w:rsidRDefault="00C23C91" w:rsidP="00C23C91">
      <w:r>
        <w:t>Alto</w:t>
      </w:r>
      <w:r>
        <w:tab/>
        <w:t>29, 3 cm</w:t>
      </w:r>
    </w:p>
    <w:p w14:paraId="6FAAD6F1" w14:textId="77777777" w:rsidR="00C23C91" w:rsidRDefault="00C23C91" w:rsidP="00C23C91">
      <w:r>
        <w:t>Ancho</w:t>
      </w:r>
      <w:r>
        <w:tab/>
        <w:t>43.3 cm</w:t>
      </w:r>
    </w:p>
    <w:p w14:paraId="0804C820" w14:textId="77777777" w:rsidR="00C23C91" w:rsidRDefault="00C23C91" w:rsidP="00C23C91">
      <w:r>
        <w:t>Capacidad</w:t>
      </w:r>
      <w:r>
        <w:tab/>
        <w:t xml:space="preserve">25 </w:t>
      </w:r>
      <w:proofErr w:type="spellStart"/>
      <w:r>
        <w:t>lt</w:t>
      </w:r>
      <w:proofErr w:type="spellEnd"/>
    </w:p>
    <w:p w14:paraId="3A7E2EBE" w14:textId="77777777" w:rsidR="00C23C91" w:rsidRDefault="00C23C91" w:rsidP="00C23C91">
      <w:r>
        <w:t>Profundidad</w:t>
      </w:r>
      <w:r>
        <w:tab/>
        <w:t>40 cm</w:t>
      </w:r>
    </w:p>
    <w:p w14:paraId="15D414EE" w14:textId="77777777" w:rsidR="00C23C91" w:rsidRDefault="00C23C91" w:rsidP="00C23C91">
      <w:r>
        <w:t>Material de electrodomésticos</w:t>
      </w:r>
      <w:r>
        <w:tab/>
        <w:t>Acero</w:t>
      </w:r>
    </w:p>
    <w:p w14:paraId="31A6A30E" w14:textId="77777777" w:rsidR="00C23C91" w:rsidRPr="00C23C91" w:rsidRDefault="00C23C91">
      <w:pPr>
        <w:rPr>
          <w:lang w:val="es-ES"/>
        </w:rPr>
      </w:pPr>
    </w:p>
    <w:sectPr w:rsidR="00C23C91" w:rsidRPr="00C23C9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3C91"/>
    <w:rsid w:val="00B807C3"/>
    <w:rsid w:val="00C23C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4B7840"/>
  <w15:chartTrackingRefBased/>
  <w15:docId w15:val="{B97CCAB1-006E-41FB-A4A1-91C3897514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23C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23C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23C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23C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23C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23C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23C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23C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23C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23C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23C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23C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23C9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23C91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23C9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23C9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23C9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23C9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23C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23C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23C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23C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23C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23C9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23C9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23C91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23C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23C91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23C9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28</Words>
  <Characters>160</Characters>
  <Application>Microsoft Office Word</Application>
  <DocSecurity>0</DocSecurity>
  <Lines>1</Lines>
  <Paragraphs>1</Paragraphs>
  <ScaleCrop>false</ScaleCrop>
  <Company/>
  <LinksUpToDate>false</LinksUpToDate>
  <CharactersWithSpaces>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Millaray Arce</dc:creator>
  <cp:keywords/>
  <dc:description/>
  <cp:lastModifiedBy>Millaray Arce</cp:lastModifiedBy>
  <cp:revision>1</cp:revision>
  <dcterms:created xsi:type="dcterms:W3CDTF">2026-07-10T21:13:00Z</dcterms:created>
  <dcterms:modified xsi:type="dcterms:W3CDTF">2026-07-10T21:14:00Z</dcterms:modified>
</cp:coreProperties>
</file>