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7BF54" w14:textId="77777777" w:rsidR="00CA3454" w:rsidRDefault="00CA3454" w:rsidP="006458C7">
      <w:pPr>
        <w:ind w:left="-709" w:right="5670"/>
        <w:jc w:val="center"/>
        <w:rPr>
          <w:rFonts w:ascii="Arial" w:hAnsi="Arial" w:cs="Arial"/>
          <w:bCs/>
        </w:rPr>
      </w:pPr>
    </w:p>
    <w:p w14:paraId="1D0B0024" w14:textId="5E23C19A" w:rsidR="00BE7EDC" w:rsidRPr="00182253" w:rsidRDefault="004A0E47" w:rsidP="006458C7">
      <w:pPr>
        <w:ind w:left="-709" w:right="5670"/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  </w:t>
      </w:r>
      <w:r w:rsidR="00D16069">
        <w:rPr>
          <w:rFonts w:ascii="Arial" w:hAnsi="Arial" w:cs="Arial"/>
          <w:bCs/>
        </w:rPr>
        <w:t xml:space="preserve"> </w:t>
      </w:r>
      <w:r w:rsidR="00BE7EDC" w:rsidRPr="00182253">
        <w:rPr>
          <w:rFonts w:ascii="Arial" w:hAnsi="Arial" w:cs="Arial"/>
          <w:bCs/>
        </w:rPr>
        <w:t>FUERZA AÉREA DE CHILE</w:t>
      </w:r>
    </w:p>
    <w:p w14:paraId="4A11248B" w14:textId="1CC71C3F" w:rsidR="00BE7EDC" w:rsidRPr="00182253" w:rsidRDefault="004A0E47" w:rsidP="006458C7">
      <w:pPr>
        <w:ind w:left="-709" w:right="5670"/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  </w:t>
      </w:r>
      <w:r w:rsidR="00D16069">
        <w:rPr>
          <w:rFonts w:ascii="Arial" w:hAnsi="Arial" w:cs="Arial"/>
          <w:bCs/>
        </w:rPr>
        <w:t xml:space="preserve"> </w:t>
      </w:r>
      <w:r w:rsidR="00ED3FA3">
        <w:rPr>
          <w:rFonts w:ascii="Arial" w:hAnsi="Arial" w:cs="Arial"/>
          <w:bCs/>
        </w:rPr>
        <w:t>DIVISIÓN DE EDUCACIÓN</w:t>
      </w:r>
    </w:p>
    <w:p w14:paraId="1E097FAF" w14:textId="77777777" w:rsidR="00ED3FA3" w:rsidRDefault="00ED3FA3" w:rsidP="00ED3FA3">
      <w:pPr>
        <w:ind w:left="-142"/>
        <w:rPr>
          <w:rFonts w:ascii="Arial" w:hAnsi="Arial" w:cs="Arial"/>
          <w:bCs/>
        </w:rPr>
      </w:pPr>
      <w:r>
        <w:rPr>
          <w:rFonts w:ascii="Arial" w:hAnsi="Arial" w:cs="Arial"/>
          <w:bCs/>
          <w:u w:val="single"/>
        </w:rPr>
        <w:t>ESCUELA DE ESPECIALIDADES</w:t>
      </w:r>
      <w:r w:rsidR="00D229BD" w:rsidRPr="00D229BD">
        <w:rPr>
          <w:rFonts w:ascii="Arial" w:hAnsi="Arial" w:cs="Arial"/>
          <w:bCs/>
        </w:rPr>
        <w:tab/>
      </w:r>
    </w:p>
    <w:p w14:paraId="669D86B6" w14:textId="77777777" w:rsidR="00030B0B" w:rsidRDefault="00030B0B" w:rsidP="00030B0B">
      <w:pPr>
        <w:rPr>
          <w:rFonts w:ascii="Arial" w:hAnsi="Arial" w:cs="Arial"/>
          <w:bCs/>
        </w:rPr>
      </w:pPr>
    </w:p>
    <w:p w14:paraId="1F6F26C5" w14:textId="1522798B" w:rsidR="00CA3454" w:rsidRDefault="00CA3454" w:rsidP="00030B0B">
      <w:pPr>
        <w:ind w:left="3545" w:firstLine="709"/>
        <w:rPr>
          <w:rFonts w:ascii="Arial" w:hAnsi="Arial" w:cs="Arial"/>
          <w:bCs/>
        </w:rPr>
      </w:pPr>
      <w:r w:rsidRPr="00650BDC">
        <w:rPr>
          <w:rFonts w:ascii="Arial" w:hAnsi="Arial" w:cs="Arial"/>
          <w:noProof/>
        </w:rPr>
        <w:drawing>
          <wp:inline distT="0" distB="0" distL="0" distR="0" wp14:anchorId="0A8A56B1" wp14:editId="1C33EBA2">
            <wp:extent cx="771525" cy="790575"/>
            <wp:effectExtent l="0" t="0" r="9525" b="9525"/>
            <wp:docPr id="372584614" name="Imagen 1" descr="J:\escudo_alph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J:\escudo_alpha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54CF4" w14:textId="77777777" w:rsidR="00ED3FA3" w:rsidRDefault="00ED3FA3" w:rsidP="00ED3FA3">
      <w:pPr>
        <w:ind w:left="-142"/>
        <w:rPr>
          <w:rFonts w:ascii="Arial" w:hAnsi="Arial" w:cs="Arial"/>
          <w:bCs/>
        </w:rPr>
      </w:pPr>
    </w:p>
    <w:p w14:paraId="7624B8E6" w14:textId="6D7426E7" w:rsidR="00D229BD" w:rsidRPr="00182253" w:rsidRDefault="00D229BD" w:rsidP="00ED3FA3">
      <w:pPr>
        <w:ind w:left="-142"/>
        <w:rPr>
          <w:rFonts w:ascii="Arial" w:hAnsi="Arial" w:cs="Arial"/>
        </w:rPr>
      </w:pPr>
      <w:r w:rsidRPr="00D229BD">
        <w:rPr>
          <w:rFonts w:ascii="Arial" w:hAnsi="Arial" w:cs="Arial"/>
          <w:bCs/>
        </w:rPr>
        <w:tab/>
      </w:r>
      <w:r w:rsidRPr="00D229BD">
        <w:rPr>
          <w:rFonts w:ascii="Arial" w:hAnsi="Arial" w:cs="Arial"/>
          <w:bCs/>
        </w:rPr>
        <w:tab/>
      </w:r>
      <w:r w:rsidR="00ED3FA3">
        <w:rPr>
          <w:rFonts w:ascii="Arial" w:hAnsi="Arial" w:cs="Arial"/>
          <w:bCs/>
        </w:rPr>
        <w:t xml:space="preserve"> </w:t>
      </w:r>
      <w:r w:rsidR="00ED3FA3">
        <w:rPr>
          <w:rFonts w:ascii="Arial" w:hAnsi="Arial" w:cs="Arial"/>
          <w:bCs/>
        </w:rPr>
        <w:tab/>
      </w:r>
      <w:r w:rsidR="00ED3FA3">
        <w:rPr>
          <w:rFonts w:ascii="Arial" w:hAnsi="Arial" w:cs="Arial"/>
          <w:bCs/>
        </w:rPr>
        <w:tab/>
      </w:r>
    </w:p>
    <w:p w14:paraId="62D8601F" w14:textId="77777777" w:rsidR="00182253" w:rsidRPr="00182253" w:rsidRDefault="00182253" w:rsidP="006458C7">
      <w:pPr>
        <w:ind w:left="284"/>
        <w:jc w:val="both"/>
        <w:rPr>
          <w:rFonts w:ascii="Arial" w:hAnsi="Arial" w:cs="Arial"/>
        </w:rPr>
      </w:pPr>
    </w:p>
    <w:p w14:paraId="467117AB" w14:textId="74E3CB71" w:rsidR="00BE7EDC" w:rsidRPr="00182253" w:rsidRDefault="00A96BB8" w:rsidP="006458C7">
      <w:pPr>
        <w:jc w:val="center"/>
        <w:rPr>
          <w:rFonts w:ascii="Arial" w:hAnsi="Arial" w:cs="Arial"/>
          <w:bCs/>
          <w:color w:val="000000" w:themeColor="text1"/>
        </w:rPr>
      </w:pPr>
      <w:r w:rsidRPr="00182253">
        <w:rPr>
          <w:rFonts w:ascii="Arial" w:hAnsi="Arial" w:cs="Arial"/>
          <w:bCs/>
          <w:color w:val="000000" w:themeColor="text1"/>
        </w:rPr>
        <w:t>“</w:t>
      </w:r>
      <w:r w:rsidRPr="00182253">
        <w:rPr>
          <w:rFonts w:ascii="Arial" w:hAnsi="Arial" w:cs="Arial"/>
          <w:bCs/>
          <w:color w:val="000000" w:themeColor="text1"/>
          <w:lang w:val="es-ES"/>
        </w:rPr>
        <w:t>SERVICIO DE</w:t>
      </w:r>
      <w:r w:rsidR="00ED3FA3">
        <w:rPr>
          <w:rFonts w:ascii="Arial" w:hAnsi="Arial" w:cs="Arial"/>
          <w:bCs/>
          <w:color w:val="000000" w:themeColor="text1"/>
          <w:lang w:val="es-ES"/>
        </w:rPr>
        <w:t xml:space="preserve"> </w:t>
      </w:r>
      <w:r w:rsidRPr="00182253">
        <w:rPr>
          <w:rFonts w:ascii="Arial" w:hAnsi="Arial" w:cs="Arial"/>
          <w:bCs/>
          <w:color w:val="000000" w:themeColor="text1"/>
          <w:lang w:val="es-ES"/>
        </w:rPr>
        <w:t>MANTENIMIENTO</w:t>
      </w:r>
      <w:r w:rsidR="00C11F01" w:rsidRPr="00182253">
        <w:rPr>
          <w:rFonts w:ascii="Arial" w:hAnsi="Arial" w:cs="Arial"/>
          <w:bCs/>
          <w:color w:val="000000" w:themeColor="text1"/>
          <w:lang w:val="es-ES"/>
        </w:rPr>
        <w:t xml:space="preserve"> DE</w:t>
      </w:r>
      <w:r w:rsidRPr="00182253">
        <w:rPr>
          <w:rFonts w:ascii="Arial" w:hAnsi="Arial" w:cs="Arial"/>
          <w:bCs/>
          <w:color w:val="000000" w:themeColor="text1"/>
          <w:lang w:val="es-ES"/>
        </w:rPr>
        <w:t xml:space="preserve"> </w:t>
      </w:r>
      <w:r w:rsidR="00843388" w:rsidRPr="00182253">
        <w:rPr>
          <w:rFonts w:ascii="Arial" w:hAnsi="Arial" w:cs="Arial"/>
          <w:bCs/>
          <w:color w:val="000000" w:themeColor="text1"/>
          <w:lang w:val="es-ES"/>
        </w:rPr>
        <w:t>VEHÍCULO</w:t>
      </w:r>
      <w:r w:rsidR="00DC2999">
        <w:rPr>
          <w:rFonts w:ascii="Arial" w:hAnsi="Arial" w:cs="Arial"/>
          <w:bCs/>
          <w:color w:val="000000" w:themeColor="text1"/>
          <w:lang w:val="es-ES"/>
        </w:rPr>
        <w:t>S</w:t>
      </w:r>
      <w:r w:rsidR="00843388" w:rsidRPr="00182253">
        <w:rPr>
          <w:rFonts w:ascii="Arial" w:hAnsi="Arial" w:cs="Arial"/>
          <w:bCs/>
          <w:color w:val="000000" w:themeColor="text1"/>
          <w:lang w:val="es-ES"/>
        </w:rPr>
        <w:t xml:space="preserve"> </w:t>
      </w:r>
      <w:r w:rsidR="00ED3FA3">
        <w:rPr>
          <w:rFonts w:ascii="Arial" w:hAnsi="Arial" w:cs="Arial"/>
          <w:bCs/>
          <w:color w:val="000000" w:themeColor="text1"/>
          <w:lang w:val="es-ES"/>
        </w:rPr>
        <w:t>MERCEDES BENZ</w:t>
      </w:r>
      <w:r w:rsidR="00870D48" w:rsidRPr="00182253">
        <w:rPr>
          <w:rFonts w:ascii="Arial" w:hAnsi="Arial" w:cs="Arial"/>
          <w:bCs/>
          <w:color w:val="000000" w:themeColor="text1"/>
          <w:lang w:val="es-ES"/>
        </w:rPr>
        <w:t>”</w:t>
      </w:r>
      <w:r w:rsidR="00182253" w:rsidRPr="00182253">
        <w:rPr>
          <w:rFonts w:ascii="Arial" w:hAnsi="Arial" w:cs="Arial"/>
          <w:bCs/>
          <w:color w:val="000000" w:themeColor="text1"/>
          <w:lang w:val="es-ES"/>
        </w:rPr>
        <w:t>.</w:t>
      </w:r>
    </w:p>
    <w:p w14:paraId="21EC628D" w14:textId="77777777" w:rsidR="00182253" w:rsidRPr="00182253" w:rsidRDefault="00182253" w:rsidP="006458C7">
      <w:pPr>
        <w:ind w:left="284"/>
        <w:jc w:val="both"/>
        <w:rPr>
          <w:rFonts w:ascii="Arial" w:hAnsi="Arial" w:cs="Arial"/>
          <w:color w:val="000000" w:themeColor="text1"/>
        </w:rPr>
      </w:pPr>
    </w:p>
    <w:p w14:paraId="222FE6D4" w14:textId="77777777" w:rsidR="00BE7EDC" w:rsidRPr="00182253" w:rsidRDefault="00BE7EDC" w:rsidP="006458C7">
      <w:pPr>
        <w:pStyle w:val="Prrafodelista"/>
        <w:numPr>
          <w:ilvl w:val="0"/>
          <w:numId w:val="6"/>
        </w:numPr>
        <w:ind w:left="284" w:hanging="426"/>
        <w:jc w:val="both"/>
        <w:rPr>
          <w:rFonts w:ascii="Arial" w:hAnsi="Arial" w:cs="Arial"/>
          <w:bCs/>
          <w:color w:val="000000" w:themeColor="text1"/>
          <w:u w:val="single"/>
        </w:rPr>
      </w:pPr>
      <w:r w:rsidRPr="00182253">
        <w:rPr>
          <w:rFonts w:ascii="Arial" w:hAnsi="Arial" w:cs="Arial"/>
          <w:bCs/>
          <w:color w:val="000000" w:themeColor="text1"/>
          <w:u w:val="single"/>
        </w:rPr>
        <w:t>GENERALIDADES</w:t>
      </w:r>
    </w:p>
    <w:p w14:paraId="22B716D4" w14:textId="77777777" w:rsidR="00BE7EDC" w:rsidRPr="00182253" w:rsidRDefault="00BE7EDC" w:rsidP="006458C7">
      <w:pPr>
        <w:ind w:firstLine="708"/>
        <w:jc w:val="both"/>
        <w:rPr>
          <w:rFonts w:ascii="Arial" w:hAnsi="Arial" w:cs="Arial"/>
          <w:bCs/>
          <w:color w:val="000000" w:themeColor="text1"/>
        </w:rPr>
      </w:pPr>
    </w:p>
    <w:p w14:paraId="64F38540" w14:textId="5EE7B84F" w:rsidR="00BE7EDC" w:rsidRPr="00182253" w:rsidRDefault="00486003" w:rsidP="006458C7">
      <w:pPr>
        <w:ind w:left="284"/>
        <w:jc w:val="both"/>
        <w:rPr>
          <w:rFonts w:ascii="Arial" w:hAnsi="Arial" w:cs="Arial"/>
          <w:color w:val="000000" w:themeColor="text1"/>
        </w:rPr>
      </w:pPr>
      <w:r w:rsidRPr="00182253">
        <w:rPr>
          <w:rFonts w:ascii="Arial" w:hAnsi="Arial" w:cs="Arial"/>
          <w:color w:val="000000" w:themeColor="text1"/>
        </w:rPr>
        <w:t xml:space="preserve">Las presentes </w:t>
      </w:r>
      <w:r w:rsidR="000F1785" w:rsidRPr="00182253">
        <w:rPr>
          <w:rFonts w:ascii="Arial" w:hAnsi="Arial" w:cs="Arial"/>
          <w:color w:val="000000" w:themeColor="text1"/>
        </w:rPr>
        <w:t>especificaciones</w:t>
      </w:r>
      <w:r w:rsidRPr="00182253">
        <w:rPr>
          <w:rFonts w:ascii="Arial" w:hAnsi="Arial" w:cs="Arial"/>
          <w:color w:val="000000" w:themeColor="text1"/>
        </w:rPr>
        <w:t xml:space="preserve"> </w:t>
      </w:r>
      <w:r w:rsidR="002B528D" w:rsidRPr="00182253">
        <w:rPr>
          <w:rFonts w:ascii="Arial" w:hAnsi="Arial" w:cs="Arial"/>
          <w:color w:val="000000" w:themeColor="text1"/>
        </w:rPr>
        <w:t>t</w:t>
      </w:r>
      <w:r w:rsidRPr="00182253">
        <w:rPr>
          <w:rFonts w:ascii="Arial" w:hAnsi="Arial" w:cs="Arial"/>
          <w:color w:val="000000" w:themeColor="text1"/>
        </w:rPr>
        <w:t>écnicas establecen los requerimientos</w:t>
      </w:r>
      <w:r w:rsidR="00CA3454">
        <w:rPr>
          <w:rFonts w:ascii="Arial" w:hAnsi="Arial" w:cs="Arial"/>
          <w:color w:val="000000" w:themeColor="text1"/>
        </w:rPr>
        <w:t xml:space="preserve"> </w:t>
      </w:r>
      <w:r w:rsidRPr="00182253">
        <w:rPr>
          <w:rFonts w:ascii="Arial" w:hAnsi="Arial" w:cs="Arial"/>
          <w:color w:val="000000" w:themeColor="text1"/>
        </w:rPr>
        <w:t>para l</w:t>
      </w:r>
      <w:r w:rsidR="00C01CEE" w:rsidRPr="00182253">
        <w:rPr>
          <w:rFonts w:ascii="Arial" w:hAnsi="Arial" w:cs="Arial"/>
          <w:color w:val="000000" w:themeColor="text1"/>
        </w:rPr>
        <w:t>a contratación del</w:t>
      </w:r>
      <w:r w:rsidRPr="00182253">
        <w:rPr>
          <w:rFonts w:ascii="Arial" w:hAnsi="Arial" w:cs="Arial"/>
          <w:color w:val="000000" w:themeColor="text1"/>
        </w:rPr>
        <w:t xml:space="preserve"> servicio </w:t>
      </w:r>
      <w:r w:rsidR="00F2586C">
        <w:rPr>
          <w:rFonts w:ascii="Arial" w:hAnsi="Arial" w:cs="Arial"/>
          <w:color w:val="000000" w:themeColor="text1"/>
        </w:rPr>
        <w:t>de mantenimiento</w:t>
      </w:r>
      <w:r w:rsidR="001075D8" w:rsidRPr="00182253">
        <w:rPr>
          <w:rFonts w:ascii="Arial" w:hAnsi="Arial" w:cs="Arial"/>
          <w:color w:val="000000" w:themeColor="text1"/>
        </w:rPr>
        <w:t xml:space="preserve"> </w:t>
      </w:r>
      <w:r w:rsidR="00726336" w:rsidRPr="00182253">
        <w:rPr>
          <w:rFonts w:ascii="Arial" w:hAnsi="Arial" w:cs="Arial"/>
          <w:color w:val="000000" w:themeColor="text1"/>
        </w:rPr>
        <w:t>de</w:t>
      </w:r>
      <w:r w:rsidR="00C11F01" w:rsidRPr="00182253">
        <w:rPr>
          <w:rFonts w:ascii="Arial" w:hAnsi="Arial" w:cs="Arial"/>
          <w:color w:val="000000" w:themeColor="text1"/>
        </w:rPr>
        <w:t xml:space="preserve"> </w:t>
      </w:r>
      <w:r w:rsidR="001075D8" w:rsidRPr="00182253">
        <w:rPr>
          <w:rFonts w:ascii="Arial" w:hAnsi="Arial" w:cs="Arial"/>
          <w:color w:val="000000" w:themeColor="text1"/>
        </w:rPr>
        <w:t>vehículo</w:t>
      </w:r>
      <w:r w:rsidR="00726336" w:rsidRPr="00182253">
        <w:rPr>
          <w:rFonts w:ascii="Arial" w:hAnsi="Arial" w:cs="Arial"/>
          <w:color w:val="000000" w:themeColor="text1"/>
        </w:rPr>
        <w:t xml:space="preserve"> marca</w:t>
      </w:r>
      <w:r w:rsidR="001075D8" w:rsidRPr="00182253">
        <w:rPr>
          <w:rFonts w:ascii="Arial" w:hAnsi="Arial" w:cs="Arial"/>
          <w:color w:val="000000" w:themeColor="text1"/>
        </w:rPr>
        <w:t xml:space="preserve"> </w:t>
      </w:r>
      <w:r w:rsidR="00ED3FA3">
        <w:rPr>
          <w:rFonts w:ascii="Arial" w:hAnsi="Arial" w:cs="Arial"/>
          <w:color w:val="000000" w:themeColor="text1"/>
        </w:rPr>
        <w:t>Mercedes Benz</w:t>
      </w:r>
      <w:r w:rsidR="00C11F01" w:rsidRPr="00182253">
        <w:rPr>
          <w:rFonts w:ascii="Arial" w:hAnsi="Arial" w:cs="Arial"/>
          <w:color w:val="000000" w:themeColor="text1"/>
        </w:rPr>
        <w:t xml:space="preserve"> </w:t>
      </w:r>
      <w:r w:rsidR="00F2586C">
        <w:rPr>
          <w:rFonts w:ascii="Arial" w:hAnsi="Arial" w:cs="Arial"/>
          <w:color w:val="000000" w:themeColor="text1"/>
        </w:rPr>
        <w:t>modelo</w:t>
      </w:r>
      <w:r w:rsidR="00511D8F">
        <w:rPr>
          <w:rFonts w:ascii="Arial" w:hAnsi="Arial" w:cs="Arial"/>
          <w:color w:val="000000" w:themeColor="text1"/>
        </w:rPr>
        <w:t xml:space="preserve"> </w:t>
      </w:r>
      <w:proofErr w:type="spellStart"/>
      <w:r w:rsidR="00ED3FA3">
        <w:rPr>
          <w:rFonts w:ascii="Arial" w:hAnsi="Arial" w:cs="Arial"/>
          <w:color w:val="000000" w:themeColor="text1"/>
        </w:rPr>
        <w:t>Sprinter</w:t>
      </w:r>
      <w:proofErr w:type="spellEnd"/>
      <w:r w:rsidR="00ED3FA3">
        <w:rPr>
          <w:rFonts w:ascii="Arial" w:hAnsi="Arial" w:cs="Arial"/>
          <w:color w:val="000000" w:themeColor="text1"/>
        </w:rPr>
        <w:t xml:space="preserve"> 417 CDI</w:t>
      </w:r>
      <w:r w:rsidR="001075D8" w:rsidRPr="00182253">
        <w:rPr>
          <w:rFonts w:ascii="Arial" w:hAnsi="Arial" w:cs="Arial"/>
          <w:color w:val="000000" w:themeColor="text1"/>
        </w:rPr>
        <w:t xml:space="preserve"> en </w:t>
      </w:r>
      <w:r w:rsidR="00843388" w:rsidRPr="00182253">
        <w:rPr>
          <w:rFonts w:ascii="Arial" w:hAnsi="Arial" w:cs="Arial"/>
          <w:color w:val="000000" w:themeColor="text1"/>
        </w:rPr>
        <w:t xml:space="preserve">la región </w:t>
      </w:r>
      <w:r w:rsidR="00C11F01" w:rsidRPr="00182253">
        <w:rPr>
          <w:rFonts w:ascii="Arial" w:hAnsi="Arial" w:cs="Arial"/>
          <w:color w:val="000000" w:themeColor="text1"/>
        </w:rPr>
        <w:t>Metropolitana</w:t>
      </w:r>
      <w:r w:rsidR="00726336" w:rsidRPr="00182253">
        <w:rPr>
          <w:rFonts w:ascii="Arial" w:hAnsi="Arial" w:cs="Arial"/>
          <w:color w:val="000000" w:themeColor="text1"/>
        </w:rPr>
        <w:t>.</w:t>
      </w:r>
    </w:p>
    <w:p w14:paraId="16F99C20" w14:textId="77777777" w:rsidR="000A201D" w:rsidRPr="00182253" w:rsidRDefault="000A201D" w:rsidP="006458C7">
      <w:pPr>
        <w:ind w:left="284"/>
        <w:jc w:val="both"/>
        <w:rPr>
          <w:rFonts w:ascii="Arial" w:hAnsi="Arial" w:cs="Arial"/>
          <w:bCs/>
          <w:color w:val="000000" w:themeColor="text1"/>
        </w:rPr>
      </w:pPr>
    </w:p>
    <w:p w14:paraId="11A91844" w14:textId="25E29347" w:rsidR="00BE7EDC" w:rsidRPr="00182253" w:rsidRDefault="00BE7EDC" w:rsidP="006458C7">
      <w:pPr>
        <w:pStyle w:val="Prrafodelista"/>
        <w:numPr>
          <w:ilvl w:val="0"/>
          <w:numId w:val="6"/>
        </w:numPr>
        <w:ind w:left="284" w:hanging="426"/>
        <w:jc w:val="both"/>
        <w:rPr>
          <w:rFonts w:ascii="Arial" w:hAnsi="Arial" w:cs="Arial"/>
          <w:bCs/>
          <w:color w:val="000000" w:themeColor="text1"/>
        </w:rPr>
      </w:pPr>
      <w:r w:rsidRPr="00182253">
        <w:rPr>
          <w:rFonts w:ascii="Arial" w:hAnsi="Arial" w:cs="Arial"/>
          <w:bCs/>
          <w:color w:val="000000" w:themeColor="text1"/>
          <w:u w:val="single"/>
        </w:rPr>
        <w:t>OBJET</w:t>
      </w:r>
      <w:r w:rsidR="00CC523C" w:rsidRPr="00182253">
        <w:rPr>
          <w:rFonts w:ascii="Arial" w:hAnsi="Arial" w:cs="Arial"/>
          <w:bCs/>
          <w:color w:val="000000" w:themeColor="text1"/>
          <w:u w:val="single"/>
        </w:rPr>
        <w:t>IVO</w:t>
      </w:r>
      <w:r w:rsidR="00AE3AB6" w:rsidRPr="00182253">
        <w:rPr>
          <w:rFonts w:ascii="Arial" w:hAnsi="Arial" w:cs="Arial"/>
          <w:bCs/>
          <w:color w:val="000000" w:themeColor="text1"/>
          <w:u w:val="single"/>
        </w:rPr>
        <w:t>:</w:t>
      </w:r>
    </w:p>
    <w:p w14:paraId="1F14B429" w14:textId="77777777" w:rsidR="00D33030" w:rsidRPr="00182253" w:rsidRDefault="00D33030" w:rsidP="006458C7">
      <w:pPr>
        <w:ind w:left="709"/>
        <w:jc w:val="both"/>
        <w:rPr>
          <w:rFonts w:ascii="Arial" w:hAnsi="Arial" w:cs="Arial"/>
          <w:bCs/>
          <w:color w:val="000000" w:themeColor="text1"/>
        </w:rPr>
      </w:pPr>
    </w:p>
    <w:p w14:paraId="02E0301C" w14:textId="77777777" w:rsidR="00870D48" w:rsidRPr="00182253" w:rsidRDefault="00486003" w:rsidP="006458C7">
      <w:pPr>
        <w:ind w:left="284"/>
        <w:jc w:val="both"/>
        <w:rPr>
          <w:rFonts w:ascii="Arial" w:hAnsi="Arial" w:cs="Arial"/>
          <w:color w:val="000000" w:themeColor="text1"/>
        </w:rPr>
      </w:pPr>
      <w:r w:rsidRPr="00182253">
        <w:rPr>
          <w:rFonts w:ascii="Arial" w:hAnsi="Arial" w:cs="Arial"/>
          <w:color w:val="000000" w:themeColor="text1"/>
        </w:rPr>
        <w:t>Adjudicar a la empresa</w:t>
      </w:r>
      <w:r w:rsidR="00870D48" w:rsidRPr="00182253">
        <w:rPr>
          <w:rFonts w:ascii="Arial" w:hAnsi="Arial" w:cs="Arial"/>
          <w:color w:val="000000" w:themeColor="text1"/>
        </w:rPr>
        <w:t xml:space="preserve"> que:</w:t>
      </w:r>
    </w:p>
    <w:p w14:paraId="0FE3F434" w14:textId="43B367F2" w:rsidR="00870D48" w:rsidRPr="00182253" w:rsidRDefault="00870D48" w:rsidP="006458C7">
      <w:pPr>
        <w:pStyle w:val="Prrafodelista"/>
        <w:numPr>
          <w:ilvl w:val="0"/>
          <w:numId w:val="26"/>
        </w:numPr>
        <w:ind w:left="709" w:hanging="425"/>
        <w:jc w:val="both"/>
        <w:rPr>
          <w:rFonts w:ascii="Arial" w:hAnsi="Arial" w:cs="Arial"/>
        </w:rPr>
      </w:pPr>
      <w:r w:rsidRPr="00182253">
        <w:rPr>
          <w:rFonts w:ascii="Arial" w:hAnsi="Arial" w:cs="Arial"/>
          <w:color w:val="000000" w:themeColor="text1"/>
        </w:rPr>
        <w:t>A</w:t>
      </w:r>
      <w:r w:rsidR="00486003" w:rsidRPr="00182253">
        <w:rPr>
          <w:rFonts w:ascii="Arial" w:hAnsi="Arial" w:cs="Arial"/>
          <w:color w:val="000000" w:themeColor="text1"/>
        </w:rPr>
        <w:t>credit</w:t>
      </w:r>
      <w:r w:rsidRPr="00182253">
        <w:rPr>
          <w:rFonts w:ascii="Arial" w:hAnsi="Arial" w:cs="Arial"/>
          <w:color w:val="000000" w:themeColor="text1"/>
        </w:rPr>
        <w:t xml:space="preserve">e representación de la </w:t>
      </w:r>
      <w:r w:rsidR="00486003" w:rsidRPr="00182253">
        <w:rPr>
          <w:rFonts w:ascii="Arial" w:hAnsi="Arial" w:cs="Arial"/>
          <w:color w:val="000000" w:themeColor="text1"/>
        </w:rPr>
        <w:t xml:space="preserve">marca </w:t>
      </w:r>
      <w:r w:rsidR="00ED3FA3">
        <w:rPr>
          <w:rFonts w:ascii="Arial" w:hAnsi="Arial" w:cs="Arial"/>
          <w:color w:val="000000" w:themeColor="text1"/>
        </w:rPr>
        <w:t>Mercedes Benz e</w:t>
      </w:r>
      <w:r w:rsidR="00486003" w:rsidRPr="00182253">
        <w:rPr>
          <w:rFonts w:ascii="Arial" w:hAnsi="Arial" w:cs="Arial"/>
          <w:color w:val="000000" w:themeColor="text1"/>
        </w:rPr>
        <w:t xml:space="preserve">n </w:t>
      </w:r>
      <w:r w:rsidR="002B528D" w:rsidRPr="00182253">
        <w:rPr>
          <w:rFonts w:ascii="Arial" w:hAnsi="Arial" w:cs="Arial"/>
          <w:color w:val="000000" w:themeColor="text1"/>
        </w:rPr>
        <w:t>Chile</w:t>
      </w:r>
      <w:r w:rsidRPr="00182253">
        <w:rPr>
          <w:rFonts w:ascii="Arial" w:hAnsi="Arial" w:cs="Arial"/>
          <w:color w:val="000000" w:themeColor="text1"/>
        </w:rPr>
        <w:t>, con el fin</w:t>
      </w:r>
      <w:r w:rsidRPr="00182253">
        <w:rPr>
          <w:rFonts w:ascii="Arial" w:hAnsi="Arial" w:cs="Arial"/>
        </w:rPr>
        <w:t xml:space="preserve"> de mantener la garantía de fábrica.</w:t>
      </w:r>
    </w:p>
    <w:p w14:paraId="15ABB486" w14:textId="5819992E" w:rsidR="00870D48" w:rsidRPr="00182253" w:rsidRDefault="00870D48" w:rsidP="006458C7">
      <w:pPr>
        <w:pStyle w:val="Prrafodelista"/>
        <w:numPr>
          <w:ilvl w:val="0"/>
          <w:numId w:val="26"/>
        </w:numPr>
        <w:ind w:left="709" w:hanging="425"/>
        <w:jc w:val="both"/>
        <w:rPr>
          <w:rFonts w:ascii="Arial" w:hAnsi="Arial" w:cs="Arial"/>
        </w:rPr>
      </w:pPr>
      <w:r w:rsidRPr="00182253">
        <w:rPr>
          <w:rFonts w:ascii="Arial" w:hAnsi="Arial" w:cs="Arial"/>
          <w:color w:val="000000" w:themeColor="text1"/>
        </w:rPr>
        <w:t xml:space="preserve">Cuente con servicio técnico </w:t>
      </w:r>
      <w:r w:rsidRPr="00182253">
        <w:rPr>
          <w:rFonts w:ascii="Arial" w:hAnsi="Arial" w:cs="Arial"/>
          <w:b/>
          <w:color w:val="000000" w:themeColor="text1"/>
        </w:rPr>
        <w:t xml:space="preserve">en la </w:t>
      </w:r>
      <w:r w:rsidR="00ED3FA3">
        <w:rPr>
          <w:rFonts w:ascii="Arial" w:hAnsi="Arial" w:cs="Arial"/>
          <w:b/>
          <w:color w:val="000000" w:themeColor="text1"/>
        </w:rPr>
        <w:t>R</w:t>
      </w:r>
      <w:r w:rsidR="00C11F01" w:rsidRPr="00182253">
        <w:rPr>
          <w:rFonts w:ascii="Arial" w:hAnsi="Arial" w:cs="Arial"/>
          <w:b/>
          <w:color w:val="000000" w:themeColor="text1"/>
        </w:rPr>
        <w:t>egión Metropolitana</w:t>
      </w:r>
      <w:r w:rsidRPr="00182253">
        <w:rPr>
          <w:rFonts w:ascii="Arial" w:hAnsi="Arial" w:cs="Arial"/>
          <w:b/>
          <w:color w:val="000000" w:themeColor="text1"/>
        </w:rPr>
        <w:t>.</w:t>
      </w:r>
    </w:p>
    <w:p w14:paraId="785038FF" w14:textId="25407B5B" w:rsidR="005C065B" w:rsidRPr="00182253" w:rsidRDefault="00870D48" w:rsidP="006458C7">
      <w:pPr>
        <w:pStyle w:val="Prrafodelista"/>
        <w:numPr>
          <w:ilvl w:val="0"/>
          <w:numId w:val="26"/>
        </w:numPr>
        <w:ind w:left="709" w:hanging="425"/>
        <w:jc w:val="both"/>
        <w:rPr>
          <w:rFonts w:ascii="Arial" w:hAnsi="Arial" w:cs="Arial"/>
          <w:color w:val="000000" w:themeColor="text1"/>
        </w:rPr>
      </w:pPr>
      <w:r w:rsidRPr="00182253">
        <w:rPr>
          <w:rFonts w:ascii="Arial" w:hAnsi="Arial" w:cs="Arial"/>
          <w:color w:val="000000" w:themeColor="text1"/>
        </w:rPr>
        <w:t>Q</w:t>
      </w:r>
      <w:r w:rsidR="00486003" w:rsidRPr="00182253">
        <w:rPr>
          <w:rFonts w:ascii="Arial" w:hAnsi="Arial" w:cs="Arial"/>
          <w:color w:val="000000" w:themeColor="text1"/>
        </w:rPr>
        <w:t xml:space="preserve">ue preste </w:t>
      </w:r>
      <w:r w:rsidR="002B528D" w:rsidRPr="00182253">
        <w:rPr>
          <w:rFonts w:ascii="Arial" w:hAnsi="Arial" w:cs="Arial"/>
          <w:color w:val="000000" w:themeColor="text1"/>
        </w:rPr>
        <w:t xml:space="preserve">el </w:t>
      </w:r>
      <w:r w:rsidR="00486003" w:rsidRPr="00182253">
        <w:rPr>
          <w:rFonts w:ascii="Arial" w:hAnsi="Arial" w:cs="Arial"/>
          <w:color w:val="000000" w:themeColor="text1"/>
        </w:rPr>
        <w:t>servicio de mantenimi</w:t>
      </w:r>
      <w:r w:rsidR="0084617B" w:rsidRPr="00182253">
        <w:rPr>
          <w:rFonts w:ascii="Arial" w:hAnsi="Arial" w:cs="Arial"/>
          <w:color w:val="000000" w:themeColor="text1"/>
        </w:rPr>
        <w:t xml:space="preserve">ento a </w:t>
      </w:r>
      <w:r w:rsidR="00ED3FA3" w:rsidRPr="00182253">
        <w:rPr>
          <w:rFonts w:ascii="Arial" w:hAnsi="Arial" w:cs="Arial"/>
          <w:color w:val="000000" w:themeColor="text1"/>
        </w:rPr>
        <w:t xml:space="preserve">vehículo marca </w:t>
      </w:r>
      <w:r w:rsidR="00ED3FA3">
        <w:rPr>
          <w:rFonts w:ascii="Arial" w:hAnsi="Arial" w:cs="Arial"/>
          <w:color w:val="000000" w:themeColor="text1"/>
        </w:rPr>
        <w:t>Mercedes Benz</w:t>
      </w:r>
      <w:r w:rsidR="00ED3FA3" w:rsidRPr="00182253">
        <w:rPr>
          <w:rFonts w:ascii="Arial" w:hAnsi="Arial" w:cs="Arial"/>
          <w:color w:val="000000" w:themeColor="text1"/>
        </w:rPr>
        <w:t xml:space="preserve"> </w:t>
      </w:r>
      <w:r w:rsidR="00ED3FA3">
        <w:rPr>
          <w:rFonts w:ascii="Arial" w:hAnsi="Arial" w:cs="Arial"/>
          <w:color w:val="000000" w:themeColor="text1"/>
        </w:rPr>
        <w:t xml:space="preserve">modelo </w:t>
      </w:r>
      <w:proofErr w:type="spellStart"/>
      <w:r w:rsidR="00ED3FA3">
        <w:rPr>
          <w:rFonts w:ascii="Arial" w:hAnsi="Arial" w:cs="Arial"/>
          <w:color w:val="000000" w:themeColor="text1"/>
        </w:rPr>
        <w:t>Sprinter</w:t>
      </w:r>
      <w:proofErr w:type="spellEnd"/>
      <w:r w:rsidR="00ED3FA3">
        <w:rPr>
          <w:rFonts w:ascii="Arial" w:hAnsi="Arial" w:cs="Arial"/>
          <w:color w:val="000000" w:themeColor="text1"/>
        </w:rPr>
        <w:t xml:space="preserve"> 417 CDI</w:t>
      </w:r>
      <w:r w:rsidR="00ED3FA3" w:rsidRPr="00182253">
        <w:rPr>
          <w:rFonts w:ascii="Arial" w:hAnsi="Arial" w:cs="Arial"/>
          <w:color w:val="000000" w:themeColor="text1"/>
        </w:rPr>
        <w:t xml:space="preserve"> </w:t>
      </w:r>
      <w:r w:rsidR="00486003" w:rsidRPr="00182253">
        <w:rPr>
          <w:rFonts w:ascii="Arial" w:hAnsi="Arial" w:cs="Arial"/>
          <w:color w:val="000000" w:themeColor="text1"/>
        </w:rPr>
        <w:t>de propiedad de la Fuerza Aérea de Chile</w:t>
      </w:r>
      <w:r w:rsidR="00B320D9" w:rsidRPr="00182253">
        <w:rPr>
          <w:rFonts w:ascii="Arial" w:hAnsi="Arial" w:cs="Arial"/>
          <w:color w:val="000000" w:themeColor="text1"/>
        </w:rPr>
        <w:t>.</w:t>
      </w:r>
    </w:p>
    <w:p w14:paraId="626A7DD5" w14:textId="04D8B2D0" w:rsidR="009413B5" w:rsidRPr="00182253" w:rsidRDefault="009413B5" w:rsidP="00ED3FA3">
      <w:pPr>
        <w:pStyle w:val="Prrafodelista"/>
        <w:ind w:left="709"/>
        <w:jc w:val="both"/>
        <w:rPr>
          <w:rFonts w:ascii="Arial" w:hAnsi="Arial" w:cs="Arial"/>
          <w:color w:val="000000" w:themeColor="text1"/>
        </w:rPr>
      </w:pPr>
    </w:p>
    <w:p w14:paraId="00E72A48" w14:textId="77777777" w:rsidR="000A201D" w:rsidRPr="00182253" w:rsidRDefault="000A201D" w:rsidP="006458C7">
      <w:pPr>
        <w:ind w:left="567" w:hanging="283"/>
        <w:jc w:val="both"/>
        <w:rPr>
          <w:rFonts w:ascii="Arial" w:hAnsi="Arial" w:cs="Arial"/>
          <w:color w:val="000000" w:themeColor="text1"/>
        </w:rPr>
      </w:pPr>
    </w:p>
    <w:p w14:paraId="120C3972" w14:textId="6B953368" w:rsidR="00BE7EDC" w:rsidRPr="00182253" w:rsidRDefault="001075D8" w:rsidP="006458C7">
      <w:pPr>
        <w:pStyle w:val="Prrafodelista"/>
        <w:numPr>
          <w:ilvl w:val="0"/>
          <w:numId w:val="6"/>
        </w:numPr>
        <w:ind w:left="284" w:hanging="426"/>
        <w:jc w:val="both"/>
        <w:rPr>
          <w:rFonts w:ascii="Arial" w:hAnsi="Arial" w:cs="Arial"/>
          <w:bCs/>
          <w:color w:val="000000" w:themeColor="text1"/>
        </w:rPr>
      </w:pPr>
      <w:r w:rsidRPr="00182253">
        <w:rPr>
          <w:rFonts w:ascii="Arial" w:hAnsi="Arial" w:cs="Arial"/>
          <w:bCs/>
          <w:u w:val="single"/>
          <w:lang w:bidi="he-IL"/>
        </w:rPr>
        <w:t>DEL SERVICIO Y SUS ESPECIFICACIONES</w:t>
      </w:r>
      <w:r w:rsidR="00AA1929" w:rsidRPr="00182253">
        <w:rPr>
          <w:rFonts w:ascii="Arial" w:hAnsi="Arial" w:cs="Arial"/>
          <w:bCs/>
          <w:u w:val="single"/>
          <w:lang w:bidi="he-IL"/>
        </w:rPr>
        <w:t>:</w:t>
      </w:r>
    </w:p>
    <w:p w14:paraId="3C3AACB1" w14:textId="77777777" w:rsidR="00AA1929" w:rsidRPr="00182253" w:rsidRDefault="00AA1929" w:rsidP="006458C7">
      <w:pPr>
        <w:ind w:left="709"/>
        <w:jc w:val="both"/>
        <w:rPr>
          <w:rFonts w:ascii="Arial" w:hAnsi="Arial" w:cs="Arial"/>
          <w:color w:val="000000" w:themeColor="text1"/>
        </w:rPr>
      </w:pP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0"/>
        <w:gridCol w:w="1408"/>
        <w:gridCol w:w="7229"/>
      </w:tblGrid>
      <w:tr w:rsidR="00123978" w:rsidRPr="00182253" w14:paraId="429F3197" w14:textId="390C4380" w:rsidTr="00511D8F">
        <w:trPr>
          <w:trHeight w:val="254"/>
        </w:trPr>
        <w:tc>
          <w:tcPr>
            <w:tcW w:w="860" w:type="dxa"/>
          </w:tcPr>
          <w:p w14:paraId="1801C2BD" w14:textId="14A09A00" w:rsidR="00123978" w:rsidRPr="00182253" w:rsidRDefault="00123978" w:rsidP="006458C7">
            <w:pPr>
              <w:jc w:val="center"/>
              <w:rPr>
                <w:rFonts w:ascii="Arial" w:hAnsi="Arial" w:cs="Arial"/>
                <w:lang w:bidi="he-IL"/>
              </w:rPr>
            </w:pPr>
            <w:r w:rsidRPr="00182253">
              <w:rPr>
                <w:rFonts w:ascii="Arial" w:hAnsi="Arial" w:cs="Arial"/>
                <w:lang w:bidi="he-IL"/>
              </w:rPr>
              <w:t>CANT.</w:t>
            </w:r>
          </w:p>
        </w:tc>
        <w:tc>
          <w:tcPr>
            <w:tcW w:w="1408" w:type="dxa"/>
            <w:noWrap/>
            <w:vAlign w:val="center"/>
          </w:tcPr>
          <w:p w14:paraId="5E604086" w14:textId="3537ACE3" w:rsidR="00123978" w:rsidRPr="00182253" w:rsidRDefault="00182253" w:rsidP="006458C7">
            <w:pPr>
              <w:jc w:val="center"/>
              <w:rPr>
                <w:rFonts w:ascii="Arial" w:hAnsi="Arial" w:cs="Arial"/>
                <w:lang w:bidi="he-IL"/>
              </w:rPr>
            </w:pPr>
            <w:r>
              <w:rPr>
                <w:rFonts w:ascii="Arial" w:hAnsi="Arial" w:cs="Arial"/>
                <w:lang w:bidi="he-IL"/>
              </w:rPr>
              <w:t>KMS</w:t>
            </w:r>
          </w:p>
        </w:tc>
        <w:tc>
          <w:tcPr>
            <w:tcW w:w="7229" w:type="dxa"/>
            <w:noWrap/>
            <w:vAlign w:val="center"/>
          </w:tcPr>
          <w:p w14:paraId="63B809B5" w14:textId="66E751E4" w:rsidR="00123978" w:rsidRPr="00182253" w:rsidRDefault="00123978" w:rsidP="006458C7">
            <w:pPr>
              <w:jc w:val="center"/>
              <w:rPr>
                <w:rFonts w:ascii="Arial" w:hAnsi="Arial" w:cs="Arial"/>
                <w:lang w:bidi="he-IL"/>
              </w:rPr>
            </w:pPr>
            <w:r w:rsidRPr="00182253">
              <w:rPr>
                <w:rFonts w:ascii="Arial" w:hAnsi="Arial" w:cs="Arial"/>
                <w:lang w:bidi="he-IL"/>
              </w:rPr>
              <w:t>MODELO</w:t>
            </w:r>
          </w:p>
        </w:tc>
      </w:tr>
      <w:tr w:rsidR="00511D8F" w:rsidRPr="00182253" w14:paraId="4BE7606C" w14:textId="77777777" w:rsidTr="006777D8">
        <w:trPr>
          <w:trHeight w:val="254"/>
        </w:trPr>
        <w:tc>
          <w:tcPr>
            <w:tcW w:w="860" w:type="dxa"/>
            <w:vAlign w:val="center"/>
          </w:tcPr>
          <w:p w14:paraId="78D02478" w14:textId="4810CD5D" w:rsidR="00511D8F" w:rsidRDefault="00511D8F" w:rsidP="006777D8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0</w:t>
            </w:r>
            <w:r w:rsidR="0060335C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1408" w:type="dxa"/>
            <w:noWrap/>
            <w:vAlign w:val="center"/>
          </w:tcPr>
          <w:p w14:paraId="6413F57F" w14:textId="1B4578DF" w:rsidR="00511D8F" w:rsidRDefault="00ED3FA3" w:rsidP="00763A62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4</w:t>
            </w:r>
            <w:r w:rsidR="00511D8F">
              <w:rPr>
                <w:rFonts w:ascii="Arial" w:hAnsi="Arial" w:cs="Arial"/>
                <w:color w:val="000000"/>
              </w:rPr>
              <w:t>0</w:t>
            </w:r>
            <w:r w:rsidR="006777D8">
              <w:rPr>
                <w:rFonts w:ascii="Arial" w:hAnsi="Arial" w:cs="Arial"/>
                <w:color w:val="000000"/>
              </w:rPr>
              <w:t>.000</w:t>
            </w:r>
          </w:p>
        </w:tc>
        <w:tc>
          <w:tcPr>
            <w:tcW w:w="7229" w:type="dxa"/>
            <w:noWrap/>
            <w:vAlign w:val="center"/>
          </w:tcPr>
          <w:p w14:paraId="35F2224E" w14:textId="49BC5D9C" w:rsidR="00511D8F" w:rsidRDefault="00ED3FA3" w:rsidP="00F2586C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MERCEDES BENZ</w:t>
            </w:r>
            <w:r w:rsidRPr="00182253">
              <w:rPr>
                <w:rFonts w:ascii="Arial" w:hAnsi="Arial" w:cs="Arial"/>
                <w:color w:val="000000" w:themeColor="text1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</w:rPr>
              <w:t xml:space="preserve">MODELO SPRINTER 417 CDI AÑO </w:t>
            </w:r>
            <w:r w:rsidR="006777D8">
              <w:rPr>
                <w:rFonts w:ascii="Arial" w:hAnsi="Arial" w:cs="Arial"/>
                <w:color w:val="000000" w:themeColor="text1"/>
              </w:rPr>
              <w:t>2024</w:t>
            </w:r>
            <w:r w:rsidR="001E5D48">
              <w:rPr>
                <w:rFonts w:ascii="Arial" w:hAnsi="Arial" w:cs="Arial"/>
                <w:color w:val="000000" w:themeColor="text1"/>
              </w:rPr>
              <w:t>.</w:t>
            </w:r>
          </w:p>
          <w:p w14:paraId="0BDCA9DE" w14:textId="5CF97B6F" w:rsidR="006777D8" w:rsidRDefault="006777D8" w:rsidP="00F2586C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</w:rPr>
              <w:t>N°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MOTOR: 654920W01611163</w:t>
            </w:r>
            <w:r w:rsidR="001E5D48">
              <w:rPr>
                <w:rFonts w:ascii="Arial" w:hAnsi="Arial" w:cs="Arial"/>
                <w:color w:val="000000" w:themeColor="text1"/>
              </w:rPr>
              <w:t>.</w:t>
            </w:r>
          </w:p>
          <w:p w14:paraId="6CBDE42C" w14:textId="6A012A30" w:rsidR="006777D8" w:rsidRDefault="006777D8" w:rsidP="00F2586C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</w:rPr>
              <w:t>N°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CHASIS: 8AC907645RE240489</w:t>
            </w:r>
            <w:r w:rsidR="001E5D48">
              <w:rPr>
                <w:rFonts w:ascii="Arial" w:hAnsi="Arial" w:cs="Arial"/>
                <w:color w:val="000000" w:themeColor="text1"/>
              </w:rPr>
              <w:t>.</w:t>
            </w:r>
          </w:p>
        </w:tc>
      </w:tr>
    </w:tbl>
    <w:p w14:paraId="6BFD9FC6" w14:textId="77777777" w:rsidR="00FE4F48" w:rsidRPr="00182253" w:rsidRDefault="00FE4F48" w:rsidP="006458C7">
      <w:pPr>
        <w:pStyle w:val="Prrafodelista"/>
        <w:ind w:left="709"/>
        <w:jc w:val="both"/>
        <w:rPr>
          <w:rFonts w:ascii="Arial" w:hAnsi="Arial" w:cs="Arial"/>
          <w:bCs/>
          <w:color w:val="000000" w:themeColor="text1"/>
        </w:rPr>
      </w:pPr>
    </w:p>
    <w:p w14:paraId="0CC0DDB9" w14:textId="28B97127" w:rsidR="00AA1929" w:rsidRPr="00182253" w:rsidRDefault="00C056E7" w:rsidP="0060335C">
      <w:pPr>
        <w:pStyle w:val="Prrafodelista"/>
        <w:ind w:left="284"/>
        <w:jc w:val="both"/>
        <w:rPr>
          <w:rFonts w:ascii="Arial" w:hAnsi="Arial" w:cs="Arial"/>
          <w:color w:val="000000" w:themeColor="text1"/>
        </w:rPr>
      </w:pPr>
      <w:r w:rsidRPr="00182253">
        <w:rPr>
          <w:rFonts w:ascii="Arial" w:hAnsi="Arial" w:cs="Arial"/>
          <w:color w:val="000000" w:themeColor="text1"/>
        </w:rPr>
        <w:t>L</w:t>
      </w:r>
      <w:r w:rsidR="00AA1929" w:rsidRPr="00182253">
        <w:rPr>
          <w:rFonts w:ascii="Arial" w:hAnsi="Arial" w:cs="Arial"/>
          <w:color w:val="000000" w:themeColor="text1"/>
        </w:rPr>
        <w:t xml:space="preserve">a oferta económica deberá </w:t>
      </w:r>
      <w:r w:rsidR="00843388" w:rsidRPr="00182253">
        <w:rPr>
          <w:rFonts w:ascii="Arial" w:hAnsi="Arial" w:cs="Arial"/>
          <w:color w:val="000000" w:themeColor="text1"/>
        </w:rPr>
        <w:t>considerar mantenimiento valorizad</w:t>
      </w:r>
      <w:r w:rsidR="00123978" w:rsidRPr="00182253">
        <w:rPr>
          <w:rFonts w:ascii="Arial" w:hAnsi="Arial" w:cs="Arial"/>
          <w:color w:val="000000" w:themeColor="text1"/>
        </w:rPr>
        <w:t>o</w:t>
      </w:r>
      <w:r w:rsidR="00843388" w:rsidRPr="00182253">
        <w:rPr>
          <w:rFonts w:ascii="Arial" w:hAnsi="Arial" w:cs="Arial"/>
          <w:color w:val="000000" w:themeColor="text1"/>
        </w:rPr>
        <w:t xml:space="preserve"> del modelo</w:t>
      </w:r>
      <w:r w:rsidR="00182253">
        <w:rPr>
          <w:rFonts w:ascii="Arial" w:hAnsi="Arial" w:cs="Arial"/>
          <w:color w:val="000000" w:themeColor="text1"/>
        </w:rPr>
        <w:t xml:space="preserve"> y</w:t>
      </w:r>
      <w:r w:rsidR="00843388" w:rsidRPr="00182253">
        <w:rPr>
          <w:rFonts w:ascii="Arial" w:hAnsi="Arial" w:cs="Arial"/>
          <w:color w:val="000000" w:themeColor="text1"/>
        </w:rPr>
        <w:t xml:space="preserve"> </w:t>
      </w:r>
      <w:r w:rsidRPr="00182253">
        <w:rPr>
          <w:rFonts w:ascii="Arial" w:hAnsi="Arial" w:cs="Arial"/>
          <w:color w:val="000000" w:themeColor="text1"/>
        </w:rPr>
        <w:t>por</w:t>
      </w:r>
      <w:r w:rsidR="00843388" w:rsidRPr="00182253">
        <w:rPr>
          <w:rFonts w:ascii="Arial" w:hAnsi="Arial" w:cs="Arial"/>
          <w:color w:val="000000" w:themeColor="text1"/>
        </w:rPr>
        <w:t xml:space="preserve"> kil</w:t>
      </w:r>
      <w:r w:rsidR="00182253">
        <w:rPr>
          <w:rFonts w:ascii="Arial" w:hAnsi="Arial" w:cs="Arial"/>
          <w:color w:val="000000" w:themeColor="text1"/>
        </w:rPr>
        <w:t>o</w:t>
      </w:r>
      <w:r w:rsidR="00843388" w:rsidRPr="00182253">
        <w:rPr>
          <w:rFonts w:ascii="Arial" w:hAnsi="Arial" w:cs="Arial"/>
          <w:color w:val="000000" w:themeColor="text1"/>
        </w:rPr>
        <w:t>metr</w:t>
      </w:r>
      <w:r w:rsidR="00182253">
        <w:rPr>
          <w:rFonts w:ascii="Arial" w:hAnsi="Arial" w:cs="Arial"/>
          <w:color w:val="000000" w:themeColor="text1"/>
        </w:rPr>
        <w:t>aje</w:t>
      </w:r>
      <w:r w:rsidR="00843388" w:rsidRPr="00182253">
        <w:rPr>
          <w:rFonts w:ascii="Arial" w:hAnsi="Arial" w:cs="Arial"/>
          <w:color w:val="000000" w:themeColor="text1"/>
        </w:rPr>
        <w:t>.</w:t>
      </w:r>
    </w:p>
    <w:p w14:paraId="3F4DB78A" w14:textId="77777777" w:rsidR="000A201D" w:rsidRPr="00182253" w:rsidRDefault="000A201D" w:rsidP="006458C7">
      <w:pPr>
        <w:pStyle w:val="Prrafodelista"/>
        <w:ind w:left="426"/>
        <w:jc w:val="both"/>
        <w:rPr>
          <w:rFonts w:ascii="Arial" w:hAnsi="Arial" w:cs="Arial"/>
          <w:bCs/>
          <w:color w:val="000000" w:themeColor="text1"/>
        </w:rPr>
      </w:pPr>
    </w:p>
    <w:p w14:paraId="123CDB72" w14:textId="3F7701BF" w:rsidR="00BF6AB2" w:rsidRPr="00182253" w:rsidRDefault="008670E5" w:rsidP="006458C7">
      <w:pPr>
        <w:pStyle w:val="Prrafodelista"/>
        <w:numPr>
          <w:ilvl w:val="0"/>
          <w:numId w:val="6"/>
        </w:numPr>
        <w:ind w:left="284" w:hanging="426"/>
        <w:jc w:val="both"/>
        <w:rPr>
          <w:rFonts w:ascii="Arial" w:hAnsi="Arial" w:cs="Arial"/>
          <w:bCs/>
          <w:color w:val="000000" w:themeColor="text1"/>
        </w:rPr>
      </w:pPr>
      <w:r w:rsidRPr="00182253">
        <w:rPr>
          <w:rFonts w:ascii="Arial" w:hAnsi="Arial" w:cs="Arial"/>
          <w:bCs/>
          <w:color w:val="000000" w:themeColor="text1"/>
          <w:u w:val="single"/>
        </w:rPr>
        <w:t>CONSIDERACIONES</w:t>
      </w:r>
      <w:r w:rsidR="00F43D8A" w:rsidRPr="00182253">
        <w:rPr>
          <w:rFonts w:ascii="Arial" w:hAnsi="Arial" w:cs="Arial"/>
          <w:bCs/>
          <w:color w:val="000000" w:themeColor="text1"/>
        </w:rPr>
        <w:t>:</w:t>
      </w:r>
    </w:p>
    <w:p w14:paraId="50FEA4E7" w14:textId="77777777" w:rsidR="00177050" w:rsidRPr="00182253" w:rsidRDefault="00177050" w:rsidP="006458C7">
      <w:pPr>
        <w:pStyle w:val="Prrafodelista"/>
        <w:ind w:left="426"/>
        <w:jc w:val="both"/>
        <w:rPr>
          <w:rFonts w:ascii="Arial" w:hAnsi="Arial" w:cs="Arial"/>
        </w:rPr>
      </w:pPr>
    </w:p>
    <w:p w14:paraId="080485E6" w14:textId="36D56F7C" w:rsidR="008670E5" w:rsidRPr="00182253" w:rsidRDefault="008670E5" w:rsidP="006458C7">
      <w:pPr>
        <w:numPr>
          <w:ilvl w:val="0"/>
          <w:numId w:val="25"/>
        </w:numPr>
        <w:ind w:left="709" w:hanging="425"/>
        <w:jc w:val="both"/>
        <w:rPr>
          <w:rFonts w:ascii="Arial" w:hAnsi="Arial" w:cs="Arial"/>
          <w:bCs/>
          <w:lang w:val="es-ES" w:bidi="he-IL"/>
        </w:rPr>
      </w:pPr>
      <w:r w:rsidRPr="00182253">
        <w:rPr>
          <w:rFonts w:ascii="Arial" w:hAnsi="Arial" w:cs="Arial"/>
          <w:bCs/>
          <w:lang w:val="es-ES" w:bidi="he-IL"/>
        </w:rPr>
        <w:t>La empresa u oferente q</w:t>
      </w:r>
      <w:r w:rsidR="009413B5" w:rsidRPr="00182253">
        <w:rPr>
          <w:rFonts w:ascii="Arial" w:hAnsi="Arial" w:cs="Arial"/>
          <w:bCs/>
          <w:lang w:val="es-ES" w:bidi="he-IL"/>
        </w:rPr>
        <w:t>ue NO acredite en su oferta la representación o</w:t>
      </w:r>
      <w:r w:rsidRPr="00182253">
        <w:rPr>
          <w:rFonts w:ascii="Arial" w:hAnsi="Arial" w:cs="Arial"/>
          <w:bCs/>
          <w:lang w:val="es-ES" w:bidi="he-IL"/>
        </w:rPr>
        <w:t xml:space="preserve">ficial de la </w:t>
      </w:r>
      <w:r w:rsidR="00080D1A" w:rsidRPr="00182253">
        <w:rPr>
          <w:rFonts w:ascii="Arial" w:hAnsi="Arial" w:cs="Arial"/>
          <w:bCs/>
          <w:lang w:val="es-ES" w:bidi="he-IL"/>
        </w:rPr>
        <w:t>marca</w:t>
      </w:r>
      <w:r w:rsidRPr="00182253">
        <w:rPr>
          <w:rFonts w:ascii="Arial" w:hAnsi="Arial" w:cs="Arial"/>
          <w:bCs/>
          <w:lang w:val="es-ES" w:bidi="he-IL"/>
        </w:rPr>
        <w:t xml:space="preserve"> será declarará INADMISIBLE.</w:t>
      </w:r>
    </w:p>
    <w:p w14:paraId="5DE8E8BF" w14:textId="6C501F4E" w:rsidR="00B320D9" w:rsidRDefault="00B320D9" w:rsidP="006458C7">
      <w:pPr>
        <w:numPr>
          <w:ilvl w:val="0"/>
          <w:numId w:val="25"/>
        </w:numPr>
        <w:ind w:left="709" w:hanging="425"/>
        <w:jc w:val="both"/>
        <w:rPr>
          <w:rFonts w:ascii="Arial" w:hAnsi="Arial" w:cs="Arial"/>
          <w:color w:val="000000" w:themeColor="text1"/>
        </w:rPr>
      </w:pPr>
      <w:r w:rsidRPr="00182253">
        <w:rPr>
          <w:rFonts w:ascii="Arial" w:hAnsi="Arial" w:cs="Arial"/>
          <w:color w:val="000000" w:themeColor="text1"/>
        </w:rPr>
        <w:t>Adjudicar al oferente que presente la mejor alternativa para la Institución en términos económicos y técnicos, según numeral II precedente.</w:t>
      </w:r>
    </w:p>
    <w:p w14:paraId="5AFC31CC" w14:textId="7FF0549D" w:rsidR="008670E5" w:rsidRDefault="008670E5" w:rsidP="006458C7">
      <w:pPr>
        <w:numPr>
          <w:ilvl w:val="0"/>
          <w:numId w:val="25"/>
        </w:numPr>
        <w:ind w:left="709" w:hanging="425"/>
        <w:jc w:val="both"/>
        <w:rPr>
          <w:rFonts w:ascii="Arial" w:hAnsi="Arial" w:cs="Arial"/>
          <w:bCs/>
          <w:lang w:val="es-ES" w:bidi="he-IL"/>
        </w:rPr>
      </w:pPr>
      <w:r w:rsidRPr="00182253">
        <w:rPr>
          <w:rFonts w:ascii="Arial" w:hAnsi="Arial" w:cs="Arial"/>
          <w:bCs/>
          <w:lang w:val="es-ES" w:bidi="he-IL"/>
        </w:rPr>
        <w:t xml:space="preserve">Una vez adjudicado el proveedor, el contacto directo para coordinar el servicio de mantenimiento, será con el siguiente personal: </w:t>
      </w:r>
    </w:p>
    <w:p w14:paraId="722EE87D" w14:textId="77777777" w:rsidR="00ED3FA3" w:rsidRPr="00182253" w:rsidRDefault="00ED3FA3" w:rsidP="00ED3FA3">
      <w:pPr>
        <w:ind w:left="709"/>
        <w:jc w:val="both"/>
        <w:rPr>
          <w:rFonts w:ascii="Arial" w:hAnsi="Arial" w:cs="Arial"/>
          <w:bCs/>
          <w:lang w:val="es-ES" w:bidi="he-IL"/>
        </w:rPr>
      </w:pPr>
    </w:p>
    <w:p w14:paraId="1D757804" w14:textId="5B9D9B05" w:rsidR="008670E5" w:rsidRPr="006777D8" w:rsidRDefault="00ED3FA3" w:rsidP="006777D8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bCs/>
          <w:lang w:val="es-ES" w:bidi="he-IL"/>
        </w:rPr>
      </w:pPr>
      <w:r w:rsidRPr="006777D8">
        <w:rPr>
          <w:rFonts w:ascii="Arial" w:hAnsi="Arial" w:cs="Arial"/>
          <w:bCs/>
          <w:lang w:val="es-ES" w:bidi="he-IL"/>
        </w:rPr>
        <w:t>Capitán de Bandada (BA) Carlos VERA Flores</w:t>
      </w:r>
      <w:r w:rsidR="008670E5" w:rsidRPr="006777D8">
        <w:rPr>
          <w:rFonts w:ascii="Arial" w:hAnsi="Arial" w:cs="Arial"/>
          <w:bCs/>
          <w:lang w:val="es-ES" w:bidi="he-IL"/>
        </w:rPr>
        <w:t>,</w:t>
      </w:r>
      <w:r w:rsidR="006777D8">
        <w:rPr>
          <w:rFonts w:ascii="Arial" w:hAnsi="Arial" w:cs="Arial"/>
          <w:bCs/>
          <w:lang w:val="es-ES" w:bidi="he-IL"/>
        </w:rPr>
        <w:t xml:space="preserve"> Fono:</w:t>
      </w:r>
      <w:r w:rsidR="008670E5" w:rsidRPr="006777D8">
        <w:rPr>
          <w:rFonts w:ascii="Arial" w:hAnsi="Arial" w:cs="Arial"/>
          <w:bCs/>
          <w:lang w:val="es-ES" w:bidi="he-IL"/>
        </w:rPr>
        <w:t xml:space="preserve"> + 569</w:t>
      </w:r>
      <w:r w:rsidR="00CA3454" w:rsidRPr="006777D8">
        <w:rPr>
          <w:rFonts w:ascii="Arial" w:hAnsi="Arial" w:cs="Arial"/>
          <w:bCs/>
          <w:lang w:val="es-ES" w:bidi="he-IL"/>
        </w:rPr>
        <w:t xml:space="preserve"> 44639631</w:t>
      </w:r>
      <w:r w:rsidR="00D93515" w:rsidRPr="006777D8">
        <w:rPr>
          <w:rFonts w:ascii="Arial" w:hAnsi="Arial" w:cs="Arial"/>
          <w:bCs/>
          <w:lang w:val="es-ES" w:bidi="he-IL"/>
        </w:rPr>
        <w:t>.</w:t>
      </w:r>
    </w:p>
    <w:p w14:paraId="5D444069" w14:textId="77777777" w:rsidR="007502D4" w:rsidRDefault="007502D4" w:rsidP="006458C7">
      <w:pPr>
        <w:ind w:left="567"/>
        <w:jc w:val="both"/>
        <w:rPr>
          <w:rFonts w:ascii="Arial" w:hAnsi="Arial" w:cs="Arial"/>
          <w:bCs/>
        </w:rPr>
      </w:pPr>
    </w:p>
    <w:p w14:paraId="422106A0" w14:textId="77777777" w:rsidR="008847D3" w:rsidRDefault="008847D3" w:rsidP="006458C7">
      <w:pPr>
        <w:ind w:left="567"/>
        <w:jc w:val="both"/>
        <w:rPr>
          <w:rFonts w:ascii="Arial" w:hAnsi="Arial" w:cs="Arial"/>
          <w:bCs/>
        </w:rPr>
      </w:pPr>
    </w:p>
    <w:p w14:paraId="53B93D44" w14:textId="77777777" w:rsidR="00D229BD" w:rsidRPr="00182253" w:rsidRDefault="00D229BD" w:rsidP="006458C7">
      <w:pPr>
        <w:ind w:left="567"/>
        <w:jc w:val="both"/>
        <w:rPr>
          <w:rFonts w:ascii="Arial" w:hAnsi="Arial" w:cs="Arial"/>
          <w:bCs/>
        </w:rPr>
      </w:pPr>
    </w:p>
    <w:p w14:paraId="14094318" w14:textId="77777777" w:rsidR="002E7E93" w:rsidRPr="00182253" w:rsidRDefault="002E7E93" w:rsidP="006458C7">
      <w:pPr>
        <w:ind w:left="567"/>
        <w:jc w:val="both"/>
        <w:rPr>
          <w:rFonts w:ascii="Arial" w:hAnsi="Arial" w:cs="Arial"/>
          <w:bCs/>
        </w:rPr>
      </w:pPr>
    </w:p>
    <w:sectPr w:rsidR="002E7E93" w:rsidRPr="00182253" w:rsidSect="006777D8">
      <w:footerReference w:type="even" r:id="rId12"/>
      <w:pgSz w:w="11906" w:h="16838" w:code="9"/>
      <w:pgMar w:top="1134" w:right="760" w:bottom="568" w:left="1701" w:header="709" w:footer="709" w:gutter="0"/>
      <w:paperSrc w:first="7" w:other="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B2BC5" w14:textId="77777777" w:rsidR="00434CB8" w:rsidRDefault="00434CB8">
      <w:r>
        <w:separator/>
      </w:r>
    </w:p>
  </w:endnote>
  <w:endnote w:type="continuationSeparator" w:id="0">
    <w:p w14:paraId="030E0151" w14:textId="77777777" w:rsidR="00434CB8" w:rsidRDefault="00434C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A26A6" w14:textId="77777777" w:rsidR="00486003" w:rsidRDefault="00486003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1F598885" w14:textId="77777777" w:rsidR="00486003" w:rsidRDefault="0048600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C918C" w14:textId="77777777" w:rsidR="00434CB8" w:rsidRDefault="00434CB8">
      <w:r>
        <w:separator/>
      </w:r>
    </w:p>
  </w:footnote>
  <w:footnote w:type="continuationSeparator" w:id="0">
    <w:p w14:paraId="01F1A1D5" w14:textId="77777777" w:rsidR="00434CB8" w:rsidRDefault="00434C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A683C"/>
    <w:multiLevelType w:val="multilevel"/>
    <w:tmpl w:val="0C0A0027"/>
    <w:lvl w:ilvl="0">
      <w:start w:val="1"/>
      <w:numFmt w:val="upperRoman"/>
      <w:pStyle w:val="Ttulo1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upperLetter"/>
      <w:pStyle w:val="Ttulo2"/>
      <w:lvlText w:val="%2."/>
      <w:lvlJc w:val="left"/>
      <w:pPr>
        <w:tabs>
          <w:tab w:val="num" w:pos="1080"/>
        </w:tabs>
        <w:ind w:left="720" w:firstLine="0"/>
      </w:pPr>
    </w:lvl>
    <w:lvl w:ilvl="2">
      <w:start w:val="1"/>
      <w:numFmt w:val="decimal"/>
      <w:pStyle w:val="Ttulo3"/>
      <w:lvlText w:val="%3."/>
      <w:lvlJc w:val="left"/>
      <w:pPr>
        <w:tabs>
          <w:tab w:val="num" w:pos="1800"/>
        </w:tabs>
        <w:ind w:left="1440" w:firstLine="0"/>
      </w:pPr>
    </w:lvl>
    <w:lvl w:ilvl="3">
      <w:start w:val="1"/>
      <w:numFmt w:val="lowerLetter"/>
      <w:pStyle w:val="Ttulo4"/>
      <w:lvlText w:val="%4)"/>
      <w:lvlJc w:val="left"/>
      <w:pPr>
        <w:tabs>
          <w:tab w:val="num" w:pos="2520"/>
        </w:tabs>
        <w:ind w:left="2160" w:firstLine="0"/>
      </w:pPr>
    </w:lvl>
    <w:lvl w:ilvl="4">
      <w:start w:val="1"/>
      <w:numFmt w:val="decimal"/>
      <w:pStyle w:val="Ttulo5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pStyle w:val="Ttulo6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pStyle w:val="Ttulo7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pStyle w:val="Ttulo8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pStyle w:val="Ttulo9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1" w15:restartNumberingAfterBreak="0">
    <w:nsid w:val="0451439E"/>
    <w:multiLevelType w:val="hybridMultilevel"/>
    <w:tmpl w:val="90CC766A"/>
    <w:lvl w:ilvl="0" w:tplc="C5144A82">
      <w:start w:val="1"/>
      <w:numFmt w:val="upperLetter"/>
      <w:lvlText w:val="%1.-"/>
      <w:lvlJc w:val="left"/>
      <w:pPr>
        <w:ind w:left="100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724" w:hanging="360"/>
      </w:pPr>
    </w:lvl>
    <w:lvl w:ilvl="2" w:tplc="340A001B" w:tentative="1">
      <w:start w:val="1"/>
      <w:numFmt w:val="lowerRoman"/>
      <w:lvlText w:val="%3."/>
      <w:lvlJc w:val="right"/>
      <w:pPr>
        <w:ind w:left="2444" w:hanging="180"/>
      </w:pPr>
    </w:lvl>
    <w:lvl w:ilvl="3" w:tplc="340A000F" w:tentative="1">
      <w:start w:val="1"/>
      <w:numFmt w:val="decimal"/>
      <w:lvlText w:val="%4."/>
      <w:lvlJc w:val="left"/>
      <w:pPr>
        <w:ind w:left="3164" w:hanging="360"/>
      </w:pPr>
    </w:lvl>
    <w:lvl w:ilvl="4" w:tplc="340A0019" w:tentative="1">
      <w:start w:val="1"/>
      <w:numFmt w:val="lowerLetter"/>
      <w:lvlText w:val="%5."/>
      <w:lvlJc w:val="left"/>
      <w:pPr>
        <w:ind w:left="3884" w:hanging="360"/>
      </w:pPr>
    </w:lvl>
    <w:lvl w:ilvl="5" w:tplc="340A001B" w:tentative="1">
      <w:start w:val="1"/>
      <w:numFmt w:val="lowerRoman"/>
      <w:lvlText w:val="%6."/>
      <w:lvlJc w:val="right"/>
      <w:pPr>
        <w:ind w:left="4604" w:hanging="180"/>
      </w:pPr>
    </w:lvl>
    <w:lvl w:ilvl="6" w:tplc="340A000F" w:tentative="1">
      <w:start w:val="1"/>
      <w:numFmt w:val="decimal"/>
      <w:lvlText w:val="%7."/>
      <w:lvlJc w:val="left"/>
      <w:pPr>
        <w:ind w:left="5324" w:hanging="360"/>
      </w:pPr>
    </w:lvl>
    <w:lvl w:ilvl="7" w:tplc="340A0019" w:tentative="1">
      <w:start w:val="1"/>
      <w:numFmt w:val="lowerLetter"/>
      <w:lvlText w:val="%8."/>
      <w:lvlJc w:val="left"/>
      <w:pPr>
        <w:ind w:left="6044" w:hanging="360"/>
      </w:pPr>
    </w:lvl>
    <w:lvl w:ilvl="8" w:tplc="34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0597193B"/>
    <w:multiLevelType w:val="hybridMultilevel"/>
    <w:tmpl w:val="1E562F78"/>
    <w:lvl w:ilvl="0" w:tplc="8BC6C184">
      <w:start w:val="1"/>
      <w:numFmt w:val="upperLetter"/>
      <w:lvlText w:val="%1.-"/>
      <w:lvlJc w:val="left"/>
      <w:pPr>
        <w:tabs>
          <w:tab w:val="num" w:pos="720"/>
        </w:tabs>
        <w:ind w:left="720" w:hanging="360"/>
      </w:pPr>
      <w:rPr>
        <w:rFonts w:hint="default"/>
        <w:b w:val="0"/>
        <w:color w:val="auto"/>
        <w:sz w:val="24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244631"/>
    <w:multiLevelType w:val="hybridMultilevel"/>
    <w:tmpl w:val="26C479F8"/>
    <w:lvl w:ilvl="0" w:tplc="E2D6B714">
      <w:start w:val="1"/>
      <w:numFmt w:val="upperLetter"/>
      <w:lvlText w:val="%1.-"/>
      <w:lvlJc w:val="left"/>
      <w:pPr>
        <w:ind w:left="1778" w:hanging="360"/>
      </w:pPr>
      <w:rPr>
        <w:rFonts w:hint="default"/>
        <w:b w:val="0"/>
        <w:color w:val="auto"/>
      </w:rPr>
    </w:lvl>
    <w:lvl w:ilvl="1" w:tplc="340A0019">
      <w:start w:val="1"/>
      <w:numFmt w:val="lowerLetter"/>
      <w:lvlText w:val="%2."/>
      <w:lvlJc w:val="left"/>
      <w:pPr>
        <w:ind w:left="2923" w:hanging="360"/>
      </w:pPr>
    </w:lvl>
    <w:lvl w:ilvl="2" w:tplc="340A001B" w:tentative="1">
      <w:start w:val="1"/>
      <w:numFmt w:val="lowerRoman"/>
      <w:lvlText w:val="%3."/>
      <w:lvlJc w:val="right"/>
      <w:pPr>
        <w:ind w:left="3643" w:hanging="180"/>
      </w:pPr>
    </w:lvl>
    <w:lvl w:ilvl="3" w:tplc="340A000F" w:tentative="1">
      <w:start w:val="1"/>
      <w:numFmt w:val="decimal"/>
      <w:lvlText w:val="%4."/>
      <w:lvlJc w:val="left"/>
      <w:pPr>
        <w:ind w:left="4363" w:hanging="360"/>
      </w:pPr>
    </w:lvl>
    <w:lvl w:ilvl="4" w:tplc="340A0019" w:tentative="1">
      <w:start w:val="1"/>
      <w:numFmt w:val="lowerLetter"/>
      <w:lvlText w:val="%5."/>
      <w:lvlJc w:val="left"/>
      <w:pPr>
        <w:ind w:left="5083" w:hanging="360"/>
      </w:pPr>
    </w:lvl>
    <w:lvl w:ilvl="5" w:tplc="340A001B" w:tentative="1">
      <w:start w:val="1"/>
      <w:numFmt w:val="lowerRoman"/>
      <w:lvlText w:val="%6."/>
      <w:lvlJc w:val="right"/>
      <w:pPr>
        <w:ind w:left="5803" w:hanging="180"/>
      </w:pPr>
    </w:lvl>
    <w:lvl w:ilvl="6" w:tplc="340A000F" w:tentative="1">
      <w:start w:val="1"/>
      <w:numFmt w:val="decimal"/>
      <w:lvlText w:val="%7."/>
      <w:lvlJc w:val="left"/>
      <w:pPr>
        <w:ind w:left="6523" w:hanging="360"/>
      </w:pPr>
    </w:lvl>
    <w:lvl w:ilvl="7" w:tplc="340A0019" w:tentative="1">
      <w:start w:val="1"/>
      <w:numFmt w:val="lowerLetter"/>
      <w:lvlText w:val="%8."/>
      <w:lvlJc w:val="left"/>
      <w:pPr>
        <w:ind w:left="7243" w:hanging="360"/>
      </w:pPr>
    </w:lvl>
    <w:lvl w:ilvl="8" w:tplc="340A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4" w15:restartNumberingAfterBreak="0">
    <w:nsid w:val="0D0E007C"/>
    <w:multiLevelType w:val="hybridMultilevel"/>
    <w:tmpl w:val="DD8A73B0"/>
    <w:lvl w:ilvl="0" w:tplc="D1D8CE48">
      <w:start w:val="1"/>
      <w:numFmt w:val="upperLetter"/>
      <w:lvlText w:val="%1.-"/>
      <w:lvlJc w:val="left"/>
      <w:pPr>
        <w:ind w:left="2203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923" w:hanging="360"/>
      </w:pPr>
    </w:lvl>
    <w:lvl w:ilvl="2" w:tplc="340A001B" w:tentative="1">
      <w:start w:val="1"/>
      <w:numFmt w:val="lowerRoman"/>
      <w:lvlText w:val="%3."/>
      <w:lvlJc w:val="right"/>
      <w:pPr>
        <w:ind w:left="3643" w:hanging="180"/>
      </w:pPr>
    </w:lvl>
    <w:lvl w:ilvl="3" w:tplc="340A000F" w:tentative="1">
      <w:start w:val="1"/>
      <w:numFmt w:val="decimal"/>
      <w:lvlText w:val="%4."/>
      <w:lvlJc w:val="left"/>
      <w:pPr>
        <w:ind w:left="4363" w:hanging="360"/>
      </w:pPr>
    </w:lvl>
    <w:lvl w:ilvl="4" w:tplc="340A0019" w:tentative="1">
      <w:start w:val="1"/>
      <w:numFmt w:val="lowerLetter"/>
      <w:lvlText w:val="%5."/>
      <w:lvlJc w:val="left"/>
      <w:pPr>
        <w:ind w:left="5083" w:hanging="360"/>
      </w:pPr>
    </w:lvl>
    <w:lvl w:ilvl="5" w:tplc="340A001B" w:tentative="1">
      <w:start w:val="1"/>
      <w:numFmt w:val="lowerRoman"/>
      <w:lvlText w:val="%6."/>
      <w:lvlJc w:val="right"/>
      <w:pPr>
        <w:ind w:left="5803" w:hanging="180"/>
      </w:pPr>
    </w:lvl>
    <w:lvl w:ilvl="6" w:tplc="340A000F" w:tentative="1">
      <w:start w:val="1"/>
      <w:numFmt w:val="decimal"/>
      <w:lvlText w:val="%7."/>
      <w:lvlJc w:val="left"/>
      <w:pPr>
        <w:ind w:left="6523" w:hanging="360"/>
      </w:pPr>
    </w:lvl>
    <w:lvl w:ilvl="7" w:tplc="340A0019" w:tentative="1">
      <w:start w:val="1"/>
      <w:numFmt w:val="lowerLetter"/>
      <w:lvlText w:val="%8."/>
      <w:lvlJc w:val="left"/>
      <w:pPr>
        <w:ind w:left="7243" w:hanging="360"/>
      </w:pPr>
    </w:lvl>
    <w:lvl w:ilvl="8" w:tplc="340A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5" w15:restartNumberingAfterBreak="0">
    <w:nsid w:val="109D071E"/>
    <w:multiLevelType w:val="hybridMultilevel"/>
    <w:tmpl w:val="4F1C66FA"/>
    <w:lvl w:ilvl="0" w:tplc="0C0A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6" w15:restartNumberingAfterBreak="0">
    <w:nsid w:val="1EE01FE8"/>
    <w:multiLevelType w:val="hybridMultilevel"/>
    <w:tmpl w:val="153E30D6"/>
    <w:lvl w:ilvl="0" w:tplc="10D6626C">
      <w:start w:val="1"/>
      <w:numFmt w:val="upperLetter"/>
      <w:lvlText w:val="%1.-"/>
      <w:lvlJc w:val="left"/>
      <w:pPr>
        <w:ind w:left="4046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506" w:hanging="360"/>
      </w:pPr>
    </w:lvl>
    <w:lvl w:ilvl="2" w:tplc="340A001B" w:tentative="1">
      <w:start w:val="1"/>
      <w:numFmt w:val="lowerRoman"/>
      <w:lvlText w:val="%3."/>
      <w:lvlJc w:val="right"/>
      <w:pPr>
        <w:ind w:left="2226" w:hanging="180"/>
      </w:pPr>
    </w:lvl>
    <w:lvl w:ilvl="3" w:tplc="340A000F" w:tentative="1">
      <w:start w:val="1"/>
      <w:numFmt w:val="decimal"/>
      <w:lvlText w:val="%4."/>
      <w:lvlJc w:val="left"/>
      <w:pPr>
        <w:ind w:left="2946" w:hanging="360"/>
      </w:pPr>
    </w:lvl>
    <w:lvl w:ilvl="4" w:tplc="340A0019" w:tentative="1">
      <w:start w:val="1"/>
      <w:numFmt w:val="lowerLetter"/>
      <w:lvlText w:val="%5."/>
      <w:lvlJc w:val="left"/>
      <w:pPr>
        <w:ind w:left="3666" w:hanging="360"/>
      </w:pPr>
    </w:lvl>
    <w:lvl w:ilvl="5" w:tplc="340A001B" w:tentative="1">
      <w:start w:val="1"/>
      <w:numFmt w:val="lowerRoman"/>
      <w:lvlText w:val="%6."/>
      <w:lvlJc w:val="right"/>
      <w:pPr>
        <w:ind w:left="4386" w:hanging="180"/>
      </w:pPr>
    </w:lvl>
    <w:lvl w:ilvl="6" w:tplc="340A000F" w:tentative="1">
      <w:start w:val="1"/>
      <w:numFmt w:val="decimal"/>
      <w:lvlText w:val="%7."/>
      <w:lvlJc w:val="left"/>
      <w:pPr>
        <w:ind w:left="5106" w:hanging="360"/>
      </w:pPr>
    </w:lvl>
    <w:lvl w:ilvl="7" w:tplc="340A0019" w:tentative="1">
      <w:start w:val="1"/>
      <w:numFmt w:val="lowerLetter"/>
      <w:lvlText w:val="%8."/>
      <w:lvlJc w:val="left"/>
      <w:pPr>
        <w:ind w:left="5826" w:hanging="360"/>
      </w:pPr>
    </w:lvl>
    <w:lvl w:ilvl="8" w:tplc="34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6780DB8"/>
    <w:multiLevelType w:val="hybridMultilevel"/>
    <w:tmpl w:val="69CE6086"/>
    <w:lvl w:ilvl="0" w:tplc="719E54C4">
      <w:start w:val="40"/>
      <w:numFmt w:val="bullet"/>
      <w:lvlText w:val="-"/>
      <w:lvlJc w:val="left"/>
      <w:pPr>
        <w:ind w:left="1069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2A3C0090"/>
    <w:multiLevelType w:val="hybridMultilevel"/>
    <w:tmpl w:val="6596C04E"/>
    <w:lvl w:ilvl="0" w:tplc="CEF8A8DA">
      <w:start w:val="90"/>
      <w:numFmt w:val="decimal"/>
      <w:lvlText w:val="%1"/>
      <w:lvlJc w:val="left"/>
      <w:pPr>
        <w:ind w:left="720" w:hanging="360"/>
      </w:pPr>
      <w:rPr>
        <w:rFonts w:eastAsia="Calibri" w:hint="default"/>
        <w:color w:val="FF000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6156E2"/>
    <w:multiLevelType w:val="hybridMultilevel"/>
    <w:tmpl w:val="45C4FF96"/>
    <w:lvl w:ilvl="0" w:tplc="340A0015">
      <w:start w:val="1"/>
      <w:numFmt w:val="upperLetter"/>
      <w:lvlText w:val="%1."/>
      <w:lvlJc w:val="left"/>
      <w:pPr>
        <w:ind w:left="720" w:hanging="360"/>
      </w:pPr>
    </w:lvl>
    <w:lvl w:ilvl="1" w:tplc="AADAEE1E">
      <w:start w:val="1"/>
      <w:numFmt w:val="lowerLetter"/>
      <w:lvlText w:val="%2."/>
      <w:lvlJc w:val="left"/>
      <w:pPr>
        <w:ind w:left="360" w:hanging="360"/>
      </w:pPr>
      <w:rPr>
        <w:b w:val="0"/>
      </w:r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BEFEB9EE">
      <w:numFmt w:val="bullet"/>
      <w:lvlText w:val="-"/>
      <w:lvlJc w:val="left"/>
      <w:pPr>
        <w:ind w:left="2880" w:hanging="360"/>
      </w:pPr>
      <w:rPr>
        <w:rFonts w:ascii="Arial" w:eastAsia="Times New Roman" w:hAnsi="Arial" w:cs="Arial" w:hint="default"/>
      </w:r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DB1AF2"/>
    <w:multiLevelType w:val="hybridMultilevel"/>
    <w:tmpl w:val="CECAD736"/>
    <w:lvl w:ilvl="0" w:tplc="BAA4DAE0">
      <w:start w:val="1"/>
      <w:numFmt w:val="upperLetter"/>
      <w:lvlText w:val="%1.-"/>
      <w:lvlJc w:val="left"/>
      <w:pPr>
        <w:ind w:left="578" w:hanging="360"/>
      </w:pPr>
      <w:rPr>
        <w:rFonts w:hint="default"/>
        <w:b w:val="0"/>
      </w:rPr>
    </w:lvl>
    <w:lvl w:ilvl="1" w:tplc="340A0019" w:tentative="1">
      <w:start w:val="1"/>
      <w:numFmt w:val="lowerLetter"/>
      <w:lvlText w:val="%2."/>
      <w:lvlJc w:val="left"/>
      <w:pPr>
        <w:ind w:left="1298" w:hanging="360"/>
      </w:pPr>
    </w:lvl>
    <w:lvl w:ilvl="2" w:tplc="340A001B" w:tentative="1">
      <w:start w:val="1"/>
      <w:numFmt w:val="lowerRoman"/>
      <w:lvlText w:val="%3."/>
      <w:lvlJc w:val="right"/>
      <w:pPr>
        <w:ind w:left="2018" w:hanging="180"/>
      </w:pPr>
    </w:lvl>
    <w:lvl w:ilvl="3" w:tplc="340A000F" w:tentative="1">
      <w:start w:val="1"/>
      <w:numFmt w:val="decimal"/>
      <w:lvlText w:val="%4."/>
      <w:lvlJc w:val="left"/>
      <w:pPr>
        <w:ind w:left="2738" w:hanging="360"/>
      </w:pPr>
    </w:lvl>
    <w:lvl w:ilvl="4" w:tplc="340A0019" w:tentative="1">
      <w:start w:val="1"/>
      <w:numFmt w:val="lowerLetter"/>
      <w:lvlText w:val="%5."/>
      <w:lvlJc w:val="left"/>
      <w:pPr>
        <w:ind w:left="3458" w:hanging="360"/>
      </w:pPr>
    </w:lvl>
    <w:lvl w:ilvl="5" w:tplc="340A001B" w:tentative="1">
      <w:start w:val="1"/>
      <w:numFmt w:val="lowerRoman"/>
      <w:lvlText w:val="%6."/>
      <w:lvlJc w:val="right"/>
      <w:pPr>
        <w:ind w:left="4178" w:hanging="180"/>
      </w:pPr>
    </w:lvl>
    <w:lvl w:ilvl="6" w:tplc="340A000F" w:tentative="1">
      <w:start w:val="1"/>
      <w:numFmt w:val="decimal"/>
      <w:lvlText w:val="%7."/>
      <w:lvlJc w:val="left"/>
      <w:pPr>
        <w:ind w:left="4898" w:hanging="360"/>
      </w:pPr>
    </w:lvl>
    <w:lvl w:ilvl="7" w:tplc="340A0019" w:tentative="1">
      <w:start w:val="1"/>
      <w:numFmt w:val="lowerLetter"/>
      <w:lvlText w:val="%8."/>
      <w:lvlJc w:val="left"/>
      <w:pPr>
        <w:ind w:left="5618" w:hanging="360"/>
      </w:pPr>
    </w:lvl>
    <w:lvl w:ilvl="8" w:tplc="340A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1" w15:restartNumberingAfterBreak="0">
    <w:nsid w:val="31BD66B9"/>
    <w:multiLevelType w:val="hybridMultilevel"/>
    <w:tmpl w:val="3646899C"/>
    <w:lvl w:ilvl="0" w:tplc="C94CE7F0">
      <w:start w:val="1"/>
      <w:numFmt w:val="upperLetter"/>
      <w:lvlText w:val="%1.-"/>
      <w:lvlJc w:val="left"/>
      <w:pPr>
        <w:ind w:left="1004" w:hanging="360"/>
      </w:pPr>
      <w:rPr>
        <w:rFonts w:hint="default"/>
        <w:b w:val="0"/>
      </w:rPr>
    </w:lvl>
    <w:lvl w:ilvl="1" w:tplc="340A0019">
      <w:start w:val="1"/>
      <w:numFmt w:val="lowerLetter"/>
      <w:lvlText w:val="%2."/>
      <w:lvlJc w:val="left"/>
      <w:pPr>
        <w:ind w:left="1724" w:hanging="360"/>
      </w:pPr>
    </w:lvl>
    <w:lvl w:ilvl="2" w:tplc="340A001B" w:tentative="1">
      <w:start w:val="1"/>
      <w:numFmt w:val="lowerRoman"/>
      <w:lvlText w:val="%3."/>
      <w:lvlJc w:val="right"/>
      <w:pPr>
        <w:ind w:left="2444" w:hanging="180"/>
      </w:pPr>
    </w:lvl>
    <w:lvl w:ilvl="3" w:tplc="340A000F" w:tentative="1">
      <w:start w:val="1"/>
      <w:numFmt w:val="decimal"/>
      <w:lvlText w:val="%4."/>
      <w:lvlJc w:val="left"/>
      <w:pPr>
        <w:ind w:left="3164" w:hanging="360"/>
      </w:pPr>
    </w:lvl>
    <w:lvl w:ilvl="4" w:tplc="340A0019" w:tentative="1">
      <w:start w:val="1"/>
      <w:numFmt w:val="lowerLetter"/>
      <w:lvlText w:val="%5."/>
      <w:lvlJc w:val="left"/>
      <w:pPr>
        <w:ind w:left="3884" w:hanging="360"/>
      </w:pPr>
    </w:lvl>
    <w:lvl w:ilvl="5" w:tplc="340A001B" w:tentative="1">
      <w:start w:val="1"/>
      <w:numFmt w:val="lowerRoman"/>
      <w:lvlText w:val="%6."/>
      <w:lvlJc w:val="right"/>
      <w:pPr>
        <w:ind w:left="4604" w:hanging="180"/>
      </w:pPr>
    </w:lvl>
    <w:lvl w:ilvl="6" w:tplc="340A000F" w:tentative="1">
      <w:start w:val="1"/>
      <w:numFmt w:val="decimal"/>
      <w:lvlText w:val="%7."/>
      <w:lvlJc w:val="left"/>
      <w:pPr>
        <w:ind w:left="5324" w:hanging="360"/>
      </w:pPr>
    </w:lvl>
    <w:lvl w:ilvl="7" w:tplc="340A0019" w:tentative="1">
      <w:start w:val="1"/>
      <w:numFmt w:val="lowerLetter"/>
      <w:lvlText w:val="%8."/>
      <w:lvlJc w:val="left"/>
      <w:pPr>
        <w:ind w:left="6044" w:hanging="360"/>
      </w:pPr>
    </w:lvl>
    <w:lvl w:ilvl="8" w:tplc="34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" w15:restartNumberingAfterBreak="0">
    <w:nsid w:val="32830703"/>
    <w:multiLevelType w:val="hybridMultilevel"/>
    <w:tmpl w:val="DD8A73B0"/>
    <w:lvl w:ilvl="0" w:tplc="D1D8CE48">
      <w:start w:val="1"/>
      <w:numFmt w:val="upperLetter"/>
      <w:lvlText w:val="%1.-"/>
      <w:lvlJc w:val="left"/>
      <w:pPr>
        <w:ind w:left="2203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923" w:hanging="360"/>
      </w:pPr>
    </w:lvl>
    <w:lvl w:ilvl="2" w:tplc="340A001B" w:tentative="1">
      <w:start w:val="1"/>
      <w:numFmt w:val="lowerRoman"/>
      <w:lvlText w:val="%3."/>
      <w:lvlJc w:val="right"/>
      <w:pPr>
        <w:ind w:left="3643" w:hanging="180"/>
      </w:pPr>
    </w:lvl>
    <w:lvl w:ilvl="3" w:tplc="340A000F" w:tentative="1">
      <w:start w:val="1"/>
      <w:numFmt w:val="decimal"/>
      <w:lvlText w:val="%4."/>
      <w:lvlJc w:val="left"/>
      <w:pPr>
        <w:ind w:left="4363" w:hanging="360"/>
      </w:pPr>
    </w:lvl>
    <w:lvl w:ilvl="4" w:tplc="340A0019" w:tentative="1">
      <w:start w:val="1"/>
      <w:numFmt w:val="lowerLetter"/>
      <w:lvlText w:val="%5."/>
      <w:lvlJc w:val="left"/>
      <w:pPr>
        <w:ind w:left="5083" w:hanging="360"/>
      </w:pPr>
    </w:lvl>
    <w:lvl w:ilvl="5" w:tplc="340A001B" w:tentative="1">
      <w:start w:val="1"/>
      <w:numFmt w:val="lowerRoman"/>
      <w:lvlText w:val="%6."/>
      <w:lvlJc w:val="right"/>
      <w:pPr>
        <w:ind w:left="5803" w:hanging="180"/>
      </w:pPr>
    </w:lvl>
    <w:lvl w:ilvl="6" w:tplc="340A000F" w:tentative="1">
      <w:start w:val="1"/>
      <w:numFmt w:val="decimal"/>
      <w:lvlText w:val="%7."/>
      <w:lvlJc w:val="left"/>
      <w:pPr>
        <w:ind w:left="6523" w:hanging="360"/>
      </w:pPr>
    </w:lvl>
    <w:lvl w:ilvl="7" w:tplc="340A0019" w:tentative="1">
      <w:start w:val="1"/>
      <w:numFmt w:val="lowerLetter"/>
      <w:lvlText w:val="%8."/>
      <w:lvlJc w:val="left"/>
      <w:pPr>
        <w:ind w:left="7243" w:hanging="360"/>
      </w:pPr>
    </w:lvl>
    <w:lvl w:ilvl="8" w:tplc="340A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3" w15:restartNumberingAfterBreak="0">
    <w:nsid w:val="34027F3E"/>
    <w:multiLevelType w:val="hybridMultilevel"/>
    <w:tmpl w:val="5FF0016E"/>
    <w:lvl w:ilvl="0" w:tplc="113A277C">
      <w:start w:val="1"/>
      <w:numFmt w:val="upperLetter"/>
      <w:lvlText w:val="%1.-"/>
      <w:lvlJc w:val="left"/>
      <w:pPr>
        <w:tabs>
          <w:tab w:val="num" w:pos="720"/>
        </w:tabs>
        <w:ind w:left="720" w:hanging="360"/>
      </w:pPr>
      <w:rPr>
        <w:rFonts w:hint="default"/>
        <w:b w:val="0"/>
        <w:color w:val="auto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B2B27B5"/>
    <w:multiLevelType w:val="hybridMultilevel"/>
    <w:tmpl w:val="87E6E876"/>
    <w:lvl w:ilvl="0" w:tplc="8B1AFAD0">
      <w:start w:val="1"/>
      <w:numFmt w:val="upperLetter"/>
      <w:lvlText w:val="%1.-"/>
      <w:lvlJc w:val="left"/>
      <w:pPr>
        <w:ind w:left="1800" w:hanging="360"/>
      </w:pPr>
      <w:rPr>
        <w:rFonts w:hint="default"/>
        <w:b w:val="0"/>
        <w:u w:val="none"/>
      </w:rPr>
    </w:lvl>
    <w:lvl w:ilvl="1" w:tplc="340A0019" w:tentative="1">
      <w:start w:val="1"/>
      <w:numFmt w:val="lowerLetter"/>
      <w:lvlText w:val="%2."/>
      <w:lvlJc w:val="left"/>
      <w:pPr>
        <w:ind w:left="2520" w:hanging="360"/>
      </w:pPr>
    </w:lvl>
    <w:lvl w:ilvl="2" w:tplc="340A001B" w:tentative="1">
      <w:start w:val="1"/>
      <w:numFmt w:val="lowerRoman"/>
      <w:lvlText w:val="%3."/>
      <w:lvlJc w:val="right"/>
      <w:pPr>
        <w:ind w:left="3240" w:hanging="180"/>
      </w:pPr>
    </w:lvl>
    <w:lvl w:ilvl="3" w:tplc="340A000F" w:tentative="1">
      <w:start w:val="1"/>
      <w:numFmt w:val="decimal"/>
      <w:lvlText w:val="%4."/>
      <w:lvlJc w:val="left"/>
      <w:pPr>
        <w:ind w:left="3960" w:hanging="360"/>
      </w:pPr>
    </w:lvl>
    <w:lvl w:ilvl="4" w:tplc="340A0019" w:tentative="1">
      <w:start w:val="1"/>
      <w:numFmt w:val="lowerLetter"/>
      <w:lvlText w:val="%5."/>
      <w:lvlJc w:val="left"/>
      <w:pPr>
        <w:ind w:left="4680" w:hanging="360"/>
      </w:pPr>
    </w:lvl>
    <w:lvl w:ilvl="5" w:tplc="340A001B" w:tentative="1">
      <w:start w:val="1"/>
      <w:numFmt w:val="lowerRoman"/>
      <w:lvlText w:val="%6."/>
      <w:lvlJc w:val="right"/>
      <w:pPr>
        <w:ind w:left="5400" w:hanging="180"/>
      </w:pPr>
    </w:lvl>
    <w:lvl w:ilvl="6" w:tplc="340A000F" w:tentative="1">
      <w:start w:val="1"/>
      <w:numFmt w:val="decimal"/>
      <w:lvlText w:val="%7."/>
      <w:lvlJc w:val="left"/>
      <w:pPr>
        <w:ind w:left="6120" w:hanging="360"/>
      </w:pPr>
    </w:lvl>
    <w:lvl w:ilvl="7" w:tplc="340A0019" w:tentative="1">
      <w:start w:val="1"/>
      <w:numFmt w:val="lowerLetter"/>
      <w:lvlText w:val="%8."/>
      <w:lvlJc w:val="left"/>
      <w:pPr>
        <w:ind w:left="6840" w:hanging="360"/>
      </w:pPr>
    </w:lvl>
    <w:lvl w:ilvl="8" w:tplc="3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3E7E2AC1"/>
    <w:multiLevelType w:val="hybridMultilevel"/>
    <w:tmpl w:val="C7A6D7B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BF23F7"/>
    <w:multiLevelType w:val="hybridMultilevel"/>
    <w:tmpl w:val="8E302C80"/>
    <w:lvl w:ilvl="0" w:tplc="9FCA76C2">
      <w:start w:val="1"/>
      <w:numFmt w:val="upperLetter"/>
      <w:lvlText w:val="%1.-"/>
      <w:lvlJc w:val="left"/>
      <w:pPr>
        <w:ind w:left="578" w:hanging="360"/>
      </w:pPr>
      <w:rPr>
        <w:rFonts w:hint="default"/>
        <w:b w:val="0"/>
      </w:rPr>
    </w:lvl>
    <w:lvl w:ilvl="1" w:tplc="340A0019" w:tentative="1">
      <w:start w:val="1"/>
      <w:numFmt w:val="lowerLetter"/>
      <w:lvlText w:val="%2."/>
      <w:lvlJc w:val="left"/>
      <w:pPr>
        <w:ind w:left="1298" w:hanging="360"/>
      </w:pPr>
    </w:lvl>
    <w:lvl w:ilvl="2" w:tplc="340A001B" w:tentative="1">
      <w:start w:val="1"/>
      <w:numFmt w:val="lowerRoman"/>
      <w:lvlText w:val="%3."/>
      <w:lvlJc w:val="right"/>
      <w:pPr>
        <w:ind w:left="2018" w:hanging="180"/>
      </w:pPr>
    </w:lvl>
    <w:lvl w:ilvl="3" w:tplc="340A000F" w:tentative="1">
      <w:start w:val="1"/>
      <w:numFmt w:val="decimal"/>
      <w:lvlText w:val="%4."/>
      <w:lvlJc w:val="left"/>
      <w:pPr>
        <w:ind w:left="2738" w:hanging="360"/>
      </w:pPr>
    </w:lvl>
    <w:lvl w:ilvl="4" w:tplc="340A0019" w:tentative="1">
      <w:start w:val="1"/>
      <w:numFmt w:val="lowerLetter"/>
      <w:lvlText w:val="%5."/>
      <w:lvlJc w:val="left"/>
      <w:pPr>
        <w:ind w:left="3458" w:hanging="360"/>
      </w:pPr>
    </w:lvl>
    <w:lvl w:ilvl="5" w:tplc="340A001B" w:tentative="1">
      <w:start w:val="1"/>
      <w:numFmt w:val="lowerRoman"/>
      <w:lvlText w:val="%6."/>
      <w:lvlJc w:val="right"/>
      <w:pPr>
        <w:ind w:left="4178" w:hanging="180"/>
      </w:pPr>
    </w:lvl>
    <w:lvl w:ilvl="6" w:tplc="340A000F" w:tentative="1">
      <w:start w:val="1"/>
      <w:numFmt w:val="decimal"/>
      <w:lvlText w:val="%7."/>
      <w:lvlJc w:val="left"/>
      <w:pPr>
        <w:ind w:left="4898" w:hanging="360"/>
      </w:pPr>
    </w:lvl>
    <w:lvl w:ilvl="7" w:tplc="340A0019" w:tentative="1">
      <w:start w:val="1"/>
      <w:numFmt w:val="lowerLetter"/>
      <w:lvlText w:val="%8."/>
      <w:lvlJc w:val="left"/>
      <w:pPr>
        <w:ind w:left="5618" w:hanging="360"/>
      </w:pPr>
    </w:lvl>
    <w:lvl w:ilvl="8" w:tplc="340A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7" w15:restartNumberingAfterBreak="0">
    <w:nsid w:val="46BC6ABB"/>
    <w:multiLevelType w:val="hybridMultilevel"/>
    <w:tmpl w:val="8E302C80"/>
    <w:lvl w:ilvl="0" w:tplc="9FCA76C2">
      <w:start w:val="1"/>
      <w:numFmt w:val="upperLetter"/>
      <w:lvlText w:val="%1.-"/>
      <w:lvlJc w:val="left"/>
      <w:pPr>
        <w:ind w:left="578" w:hanging="360"/>
      </w:pPr>
      <w:rPr>
        <w:rFonts w:hint="default"/>
        <w:b w:val="0"/>
      </w:rPr>
    </w:lvl>
    <w:lvl w:ilvl="1" w:tplc="340A0019" w:tentative="1">
      <w:start w:val="1"/>
      <w:numFmt w:val="lowerLetter"/>
      <w:lvlText w:val="%2."/>
      <w:lvlJc w:val="left"/>
      <w:pPr>
        <w:ind w:left="1298" w:hanging="360"/>
      </w:pPr>
    </w:lvl>
    <w:lvl w:ilvl="2" w:tplc="340A001B" w:tentative="1">
      <w:start w:val="1"/>
      <w:numFmt w:val="lowerRoman"/>
      <w:lvlText w:val="%3."/>
      <w:lvlJc w:val="right"/>
      <w:pPr>
        <w:ind w:left="2018" w:hanging="180"/>
      </w:pPr>
    </w:lvl>
    <w:lvl w:ilvl="3" w:tplc="340A000F" w:tentative="1">
      <w:start w:val="1"/>
      <w:numFmt w:val="decimal"/>
      <w:lvlText w:val="%4."/>
      <w:lvlJc w:val="left"/>
      <w:pPr>
        <w:ind w:left="2738" w:hanging="360"/>
      </w:pPr>
    </w:lvl>
    <w:lvl w:ilvl="4" w:tplc="340A0019" w:tentative="1">
      <w:start w:val="1"/>
      <w:numFmt w:val="lowerLetter"/>
      <w:lvlText w:val="%5."/>
      <w:lvlJc w:val="left"/>
      <w:pPr>
        <w:ind w:left="3458" w:hanging="360"/>
      </w:pPr>
    </w:lvl>
    <w:lvl w:ilvl="5" w:tplc="340A001B" w:tentative="1">
      <w:start w:val="1"/>
      <w:numFmt w:val="lowerRoman"/>
      <w:lvlText w:val="%6."/>
      <w:lvlJc w:val="right"/>
      <w:pPr>
        <w:ind w:left="4178" w:hanging="180"/>
      </w:pPr>
    </w:lvl>
    <w:lvl w:ilvl="6" w:tplc="340A000F" w:tentative="1">
      <w:start w:val="1"/>
      <w:numFmt w:val="decimal"/>
      <w:lvlText w:val="%7."/>
      <w:lvlJc w:val="left"/>
      <w:pPr>
        <w:ind w:left="4898" w:hanging="360"/>
      </w:pPr>
    </w:lvl>
    <w:lvl w:ilvl="7" w:tplc="340A0019" w:tentative="1">
      <w:start w:val="1"/>
      <w:numFmt w:val="lowerLetter"/>
      <w:lvlText w:val="%8."/>
      <w:lvlJc w:val="left"/>
      <w:pPr>
        <w:ind w:left="5618" w:hanging="360"/>
      </w:pPr>
    </w:lvl>
    <w:lvl w:ilvl="8" w:tplc="340A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8" w15:restartNumberingAfterBreak="0">
    <w:nsid w:val="49835F98"/>
    <w:multiLevelType w:val="hybridMultilevel"/>
    <w:tmpl w:val="DC7281FA"/>
    <w:lvl w:ilvl="0" w:tplc="D88276C0">
      <w:start w:val="1"/>
      <w:numFmt w:val="upperRoman"/>
      <w:lvlText w:val="%1.-"/>
      <w:lvlJc w:val="left"/>
      <w:pPr>
        <w:ind w:left="1068" w:hanging="360"/>
      </w:pPr>
      <w:rPr>
        <w:rFonts w:hint="default"/>
        <w:b w:val="0"/>
        <w:bCs/>
        <w:u w:val="none"/>
      </w:rPr>
    </w:lvl>
    <w:lvl w:ilvl="1" w:tplc="340A0019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4C2606DC"/>
    <w:multiLevelType w:val="hybridMultilevel"/>
    <w:tmpl w:val="A47A5CD0"/>
    <w:lvl w:ilvl="0" w:tplc="2370ED9C">
      <w:start w:val="1"/>
      <w:numFmt w:val="upperLetter"/>
      <w:lvlText w:val="%1.-"/>
      <w:lvlJc w:val="left"/>
      <w:pPr>
        <w:tabs>
          <w:tab w:val="num" w:pos="720"/>
        </w:tabs>
        <w:ind w:left="720" w:hanging="360"/>
      </w:pPr>
      <w:rPr>
        <w:rFonts w:hint="default"/>
        <w:b w:val="0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F607D3"/>
    <w:multiLevelType w:val="hybridMultilevel"/>
    <w:tmpl w:val="2DE4FEDA"/>
    <w:lvl w:ilvl="0" w:tplc="9088355C">
      <w:start w:val="1"/>
      <w:numFmt w:val="upperRoman"/>
      <w:lvlText w:val="%1.-"/>
      <w:lvlJc w:val="left"/>
      <w:pPr>
        <w:ind w:left="4860" w:hanging="360"/>
      </w:pPr>
      <w:rPr>
        <w:rFonts w:hint="default"/>
        <w:b w:val="0"/>
        <w:strike w:val="0"/>
      </w:rPr>
    </w:lvl>
    <w:lvl w:ilvl="1" w:tplc="0C0A0019" w:tentative="1">
      <w:start w:val="1"/>
      <w:numFmt w:val="lowerLetter"/>
      <w:lvlText w:val="%2."/>
      <w:lvlJc w:val="left"/>
      <w:pPr>
        <w:ind w:left="5580" w:hanging="360"/>
      </w:pPr>
    </w:lvl>
    <w:lvl w:ilvl="2" w:tplc="0C0A001B" w:tentative="1">
      <w:start w:val="1"/>
      <w:numFmt w:val="lowerRoman"/>
      <w:lvlText w:val="%3."/>
      <w:lvlJc w:val="right"/>
      <w:pPr>
        <w:ind w:left="6300" w:hanging="180"/>
      </w:pPr>
    </w:lvl>
    <w:lvl w:ilvl="3" w:tplc="0C0A000F" w:tentative="1">
      <w:start w:val="1"/>
      <w:numFmt w:val="decimal"/>
      <w:lvlText w:val="%4."/>
      <w:lvlJc w:val="left"/>
      <w:pPr>
        <w:ind w:left="7020" w:hanging="360"/>
      </w:pPr>
    </w:lvl>
    <w:lvl w:ilvl="4" w:tplc="0C0A0019" w:tentative="1">
      <w:start w:val="1"/>
      <w:numFmt w:val="lowerLetter"/>
      <w:lvlText w:val="%5."/>
      <w:lvlJc w:val="left"/>
      <w:pPr>
        <w:ind w:left="7740" w:hanging="360"/>
      </w:pPr>
    </w:lvl>
    <w:lvl w:ilvl="5" w:tplc="0C0A001B" w:tentative="1">
      <w:start w:val="1"/>
      <w:numFmt w:val="lowerRoman"/>
      <w:lvlText w:val="%6."/>
      <w:lvlJc w:val="right"/>
      <w:pPr>
        <w:ind w:left="8460" w:hanging="180"/>
      </w:pPr>
    </w:lvl>
    <w:lvl w:ilvl="6" w:tplc="0C0A000F" w:tentative="1">
      <w:start w:val="1"/>
      <w:numFmt w:val="decimal"/>
      <w:lvlText w:val="%7."/>
      <w:lvlJc w:val="left"/>
      <w:pPr>
        <w:ind w:left="9180" w:hanging="360"/>
      </w:pPr>
    </w:lvl>
    <w:lvl w:ilvl="7" w:tplc="0C0A0019" w:tentative="1">
      <w:start w:val="1"/>
      <w:numFmt w:val="lowerLetter"/>
      <w:lvlText w:val="%8."/>
      <w:lvlJc w:val="left"/>
      <w:pPr>
        <w:ind w:left="9900" w:hanging="360"/>
      </w:pPr>
    </w:lvl>
    <w:lvl w:ilvl="8" w:tplc="0C0A001B" w:tentative="1">
      <w:start w:val="1"/>
      <w:numFmt w:val="lowerRoman"/>
      <w:lvlText w:val="%9."/>
      <w:lvlJc w:val="right"/>
      <w:pPr>
        <w:ind w:left="10620" w:hanging="180"/>
      </w:pPr>
    </w:lvl>
  </w:abstractNum>
  <w:abstractNum w:abstractNumId="21" w15:restartNumberingAfterBreak="0">
    <w:nsid w:val="5C311DC9"/>
    <w:multiLevelType w:val="hybridMultilevel"/>
    <w:tmpl w:val="A7BEC2C0"/>
    <w:lvl w:ilvl="0" w:tplc="C7441B72">
      <w:start w:val="1"/>
      <w:numFmt w:val="upperLetter"/>
      <w:lvlText w:val="%1.-"/>
      <w:lvlJc w:val="left"/>
      <w:pPr>
        <w:tabs>
          <w:tab w:val="num" w:pos="720"/>
        </w:tabs>
        <w:ind w:left="720" w:hanging="360"/>
      </w:pPr>
      <w:rPr>
        <w:rFonts w:hint="default"/>
        <w:b w:val="0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E16C3"/>
    <w:multiLevelType w:val="hybridMultilevel"/>
    <w:tmpl w:val="CE400932"/>
    <w:lvl w:ilvl="0" w:tplc="DB34E73C">
      <w:start w:val="1"/>
      <w:numFmt w:val="upperLetter"/>
      <w:lvlText w:val="%1.-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2E76B9"/>
    <w:multiLevelType w:val="hybridMultilevel"/>
    <w:tmpl w:val="1CF06706"/>
    <w:lvl w:ilvl="0" w:tplc="9FCA76C2">
      <w:start w:val="1"/>
      <w:numFmt w:val="upperLetter"/>
      <w:lvlText w:val="%1.-"/>
      <w:lvlJc w:val="left"/>
      <w:pPr>
        <w:ind w:left="578" w:hanging="360"/>
      </w:pPr>
      <w:rPr>
        <w:rFonts w:hint="default"/>
        <w:b w:val="0"/>
      </w:rPr>
    </w:lvl>
    <w:lvl w:ilvl="1" w:tplc="340A0019" w:tentative="1">
      <w:start w:val="1"/>
      <w:numFmt w:val="lowerLetter"/>
      <w:lvlText w:val="%2."/>
      <w:lvlJc w:val="left"/>
      <w:pPr>
        <w:ind w:left="1298" w:hanging="360"/>
      </w:pPr>
    </w:lvl>
    <w:lvl w:ilvl="2" w:tplc="340A001B" w:tentative="1">
      <w:start w:val="1"/>
      <w:numFmt w:val="lowerRoman"/>
      <w:lvlText w:val="%3."/>
      <w:lvlJc w:val="right"/>
      <w:pPr>
        <w:ind w:left="2018" w:hanging="180"/>
      </w:pPr>
    </w:lvl>
    <w:lvl w:ilvl="3" w:tplc="340A000F" w:tentative="1">
      <w:start w:val="1"/>
      <w:numFmt w:val="decimal"/>
      <w:lvlText w:val="%4."/>
      <w:lvlJc w:val="left"/>
      <w:pPr>
        <w:ind w:left="2738" w:hanging="360"/>
      </w:pPr>
    </w:lvl>
    <w:lvl w:ilvl="4" w:tplc="340A0019" w:tentative="1">
      <w:start w:val="1"/>
      <w:numFmt w:val="lowerLetter"/>
      <w:lvlText w:val="%5."/>
      <w:lvlJc w:val="left"/>
      <w:pPr>
        <w:ind w:left="3458" w:hanging="360"/>
      </w:pPr>
    </w:lvl>
    <w:lvl w:ilvl="5" w:tplc="340A001B" w:tentative="1">
      <w:start w:val="1"/>
      <w:numFmt w:val="lowerRoman"/>
      <w:lvlText w:val="%6."/>
      <w:lvlJc w:val="right"/>
      <w:pPr>
        <w:ind w:left="4178" w:hanging="180"/>
      </w:pPr>
    </w:lvl>
    <w:lvl w:ilvl="6" w:tplc="340A000F" w:tentative="1">
      <w:start w:val="1"/>
      <w:numFmt w:val="decimal"/>
      <w:lvlText w:val="%7."/>
      <w:lvlJc w:val="left"/>
      <w:pPr>
        <w:ind w:left="4898" w:hanging="360"/>
      </w:pPr>
    </w:lvl>
    <w:lvl w:ilvl="7" w:tplc="340A0019" w:tentative="1">
      <w:start w:val="1"/>
      <w:numFmt w:val="lowerLetter"/>
      <w:lvlText w:val="%8."/>
      <w:lvlJc w:val="left"/>
      <w:pPr>
        <w:ind w:left="5618" w:hanging="360"/>
      </w:pPr>
    </w:lvl>
    <w:lvl w:ilvl="8" w:tplc="340A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24" w15:restartNumberingAfterBreak="0">
    <w:nsid w:val="706C2988"/>
    <w:multiLevelType w:val="hybridMultilevel"/>
    <w:tmpl w:val="546E53A2"/>
    <w:lvl w:ilvl="0" w:tplc="E2D6B714">
      <w:start w:val="1"/>
      <w:numFmt w:val="upperLetter"/>
      <w:lvlText w:val="%1.-"/>
      <w:lvlJc w:val="left"/>
      <w:pPr>
        <w:ind w:left="4613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5333" w:hanging="360"/>
      </w:pPr>
    </w:lvl>
    <w:lvl w:ilvl="2" w:tplc="FFFFFFFF" w:tentative="1">
      <w:start w:val="1"/>
      <w:numFmt w:val="lowerRoman"/>
      <w:lvlText w:val="%3."/>
      <w:lvlJc w:val="right"/>
      <w:pPr>
        <w:ind w:left="6053" w:hanging="180"/>
      </w:pPr>
    </w:lvl>
    <w:lvl w:ilvl="3" w:tplc="FFFFFFFF" w:tentative="1">
      <w:start w:val="1"/>
      <w:numFmt w:val="decimal"/>
      <w:lvlText w:val="%4."/>
      <w:lvlJc w:val="left"/>
      <w:pPr>
        <w:ind w:left="6773" w:hanging="360"/>
      </w:pPr>
    </w:lvl>
    <w:lvl w:ilvl="4" w:tplc="FFFFFFFF" w:tentative="1">
      <w:start w:val="1"/>
      <w:numFmt w:val="lowerLetter"/>
      <w:lvlText w:val="%5."/>
      <w:lvlJc w:val="left"/>
      <w:pPr>
        <w:ind w:left="7493" w:hanging="360"/>
      </w:pPr>
    </w:lvl>
    <w:lvl w:ilvl="5" w:tplc="FFFFFFFF" w:tentative="1">
      <w:start w:val="1"/>
      <w:numFmt w:val="lowerRoman"/>
      <w:lvlText w:val="%6."/>
      <w:lvlJc w:val="right"/>
      <w:pPr>
        <w:ind w:left="8213" w:hanging="180"/>
      </w:pPr>
    </w:lvl>
    <w:lvl w:ilvl="6" w:tplc="FFFFFFFF" w:tentative="1">
      <w:start w:val="1"/>
      <w:numFmt w:val="decimal"/>
      <w:lvlText w:val="%7."/>
      <w:lvlJc w:val="left"/>
      <w:pPr>
        <w:ind w:left="8933" w:hanging="360"/>
      </w:pPr>
    </w:lvl>
    <w:lvl w:ilvl="7" w:tplc="FFFFFFFF" w:tentative="1">
      <w:start w:val="1"/>
      <w:numFmt w:val="lowerLetter"/>
      <w:lvlText w:val="%8."/>
      <w:lvlJc w:val="left"/>
      <w:pPr>
        <w:ind w:left="9653" w:hanging="360"/>
      </w:pPr>
    </w:lvl>
    <w:lvl w:ilvl="8" w:tplc="FFFFFFFF" w:tentative="1">
      <w:start w:val="1"/>
      <w:numFmt w:val="lowerRoman"/>
      <w:lvlText w:val="%9."/>
      <w:lvlJc w:val="right"/>
      <w:pPr>
        <w:ind w:left="10373" w:hanging="180"/>
      </w:pPr>
    </w:lvl>
  </w:abstractNum>
  <w:abstractNum w:abstractNumId="25" w15:restartNumberingAfterBreak="0">
    <w:nsid w:val="792300E5"/>
    <w:multiLevelType w:val="hybridMultilevel"/>
    <w:tmpl w:val="A47A5CD0"/>
    <w:lvl w:ilvl="0" w:tplc="2370ED9C">
      <w:start w:val="1"/>
      <w:numFmt w:val="upperLetter"/>
      <w:lvlText w:val="%1.-"/>
      <w:lvlJc w:val="left"/>
      <w:pPr>
        <w:tabs>
          <w:tab w:val="num" w:pos="720"/>
        </w:tabs>
        <w:ind w:left="720" w:hanging="360"/>
      </w:pPr>
      <w:rPr>
        <w:rFonts w:hint="default"/>
        <w:b w:val="0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CE7D4C"/>
    <w:multiLevelType w:val="hybridMultilevel"/>
    <w:tmpl w:val="EEAA7EF8"/>
    <w:lvl w:ilvl="0" w:tplc="C5144A82">
      <w:start w:val="1"/>
      <w:numFmt w:val="upperLetter"/>
      <w:lvlText w:val="%1.-"/>
      <w:lvlJc w:val="left"/>
      <w:pPr>
        <w:ind w:left="1146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66" w:hanging="360"/>
      </w:pPr>
    </w:lvl>
    <w:lvl w:ilvl="2" w:tplc="340A001B" w:tentative="1">
      <w:start w:val="1"/>
      <w:numFmt w:val="lowerRoman"/>
      <w:lvlText w:val="%3."/>
      <w:lvlJc w:val="right"/>
      <w:pPr>
        <w:ind w:left="2586" w:hanging="180"/>
      </w:pPr>
    </w:lvl>
    <w:lvl w:ilvl="3" w:tplc="340A000F" w:tentative="1">
      <w:start w:val="1"/>
      <w:numFmt w:val="decimal"/>
      <w:lvlText w:val="%4."/>
      <w:lvlJc w:val="left"/>
      <w:pPr>
        <w:ind w:left="3306" w:hanging="360"/>
      </w:pPr>
    </w:lvl>
    <w:lvl w:ilvl="4" w:tplc="340A0019" w:tentative="1">
      <w:start w:val="1"/>
      <w:numFmt w:val="lowerLetter"/>
      <w:lvlText w:val="%5."/>
      <w:lvlJc w:val="left"/>
      <w:pPr>
        <w:ind w:left="4026" w:hanging="360"/>
      </w:pPr>
    </w:lvl>
    <w:lvl w:ilvl="5" w:tplc="340A001B" w:tentative="1">
      <w:start w:val="1"/>
      <w:numFmt w:val="lowerRoman"/>
      <w:lvlText w:val="%6."/>
      <w:lvlJc w:val="right"/>
      <w:pPr>
        <w:ind w:left="4746" w:hanging="180"/>
      </w:pPr>
    </w:lvl>
    <w:lvl w:ilvl="6" w:tplc="340A000F" w:tentative="1">
      <w:start w:val="1"/>
      <w:numFmt w:val="decimal"/>
      <w:lvlText w:val="%7."/>
      <w:lvlJc w:val="left"/>
      <w:pPr>
        <w:ind w:left="5466" w:hanging="360"/>
      </w:pPr>
    </w:lvl>
    <w:lvl w:ilvl="7" w:tplc="340A0019" w:tentative="1">
      <w:start w:val="1"/>
      <w:numFmt w:val="lowerLetter"/>
      <w:lvlText w:val="%8."/>
      <w:lvlJc w:val="left"/>
      <w:pPr>
        <w:ind w:left="6186" w:hanging="360"/>
      </w:pPr>
    </w:lvl>
    <w:lvl w:ilvl="8" w:tplc="340A001B" w:tentative="1">
      <w:start w:val="1"/>
      <w:numFmt w:val="lowerRoman"/>
      <w:lvlText w:val="%9."/>
      <w:lvlJc w:val="right"/>
      <w:pPr>
        <w:ind w:left="6906" w:hanging="180"/>
      </w:pPr>
    </w:lvl>
  </w:abstractNum>
  <w:num w:numId="1" w16cid:durableId="440879497">
    <w:abstractNumId w:val="0"/>
  </w:num>
  <w:num w:numId="2" w16cid:durableId="1543516294">
    <w:abstractNumId w:val="2"/>
  </w:num>
  <w:num w:numId="3" w16cid:durableId="316349054">
    <w:abstractNumId w:val="3"/>
  </w:num>
  <w:num w:numId="4" w16cid:durableId="1519419081">
    <w:abstractNumId w:val="20"/>
  </w:num>
  <w:num w:numId="5" w16cid:durableId="2120681172">
    <w:abstractNumId w:val="5"/>
  </w:num>
  <w:num w:numId="6" w16cid:durableId="1242790856">
    <w:abstractNumId w:val="18"/>
  </w:num>
  <w:num w:numId="7" w16cid:durableId="451750994">
    <w:abstractNumId w:val="14"/>
  </w:num>
  <w:num w:numId="8" w16cid:durableId="642463086">
    <w:abstractNumId w:val="24"/>
  </w:num>
  <w:num w:numId="9" w16cid:durableId="73673601">
    <w:abstractNumId w:val="15"/>
  </w:num>
  <w:num w:numId="10" w16cid:durableId="337199364">
    <w:abstractNumId w:val="12"/>
  </w:num>
  <w:num w:numId="11" w16cid:durableId="2094549802">
    <w:abstractNumId w:val="22"/>
  </w:num>
  <w:num w:numId="12" w16cid:durableId="1170681161">
    <w:abstractNumId w:val="25"/>
  </w:num>
  <w:num w:numId="13" w16cid:durableId="1154294593">
    <w:abstractNumId w:val="19"/>
  </w:num>
  <w:num w:numId="14" w16cid:durableId="12272071">
    <w:abstractNumId w:val="23"/>
  </w:num>
  <w:num w:numId="15" w16cid:durableId="131217852">
    <w:abstractNumId w:val="10"/>
  </w:num>
  <w:num w:numId="16" w16cid:durableId="101455820">
    <w:abstractNumId w:val="6"/>
  </w:num>
  <w:num w:numId="17" w16cid:durableId="464472232">
    <w:abstractNumId w:val="13"/>
  </w:num>
  <w:num w:numId="18" w16cid:durableId="441264949">
    <w:abstractNumId w:val="8"/>
  </w:num>
  <w:num w:numId="19" w16cid:durableId="328407926">
    <w:abstractNumId w:val="21"/>
  </w:num>
  <w:num w:numId="20" w16cid:durableId="537350989">
    <w:abstractNumId w:val="16"/>
  </w:num>
  <w:num w:numId="21" w16cid:durableId="208957673">
    <w:abstractNumId w:val="17"/>
  </w:num>
  <w:num w:numId="22" w16cid:durableId="2022734699">
    <w:abstractNumId w:val="4"/>
  </w:num>
  <w:num w:numId="23" w16cid:durableId="1091311989">
    <w:abstractNumId w:val="11"/>
  </w:num>
  <w:num w:numId="24" w16cid:durableId="612829114">
    <w:abstractNumId w:val="9"/>
  </w:num>
  <w:num w:numId="25" w16cid:durableId="1794713413">
    <w:abstractNumId w:val="26"/>
  </w:num>
  <w:num w:numId="26" w16cid:durableId="1556236587">
    <w:abstractNumId w:val="1"/>
  </w:num>
  <w:num w:numId="27" w16cid:durableId="2036929971">
    <w:abstractNumId w:val="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F66"/>
    <w:rsid w:val="00001D2F"/>
    <w:rsid w:val="000052A5"/>
    <w:rsid w:val="00007077"/>
    <w:rsid w:val="000102D1"/>
    <w:rsid w:val="00010B58"/>
    <w:rsid w:val="00014A0E"/>
    <w:rsid w:val="00014F1C"/>
    <w:rsid w:val="000210BE"/>
    <w:rsid w:val="00021B7F"/>
    <w:rsid w:val="00022F6C"/>
    <w:rsid w:val="00024764"/>
    <w:rsid w:val="00025C00"/>
    <w:rsid w:val="00026307"/>
    <w:rsid w:val="00030B0B"/>
    <w:rsid w:val="00031DED"/>
    <w:rsid w:val="00032969"/>
    <w:rsid w:val="00033729"/>
    <w:rsid w:val="000354EA"/>
    <w:rsid w:val="000361F6"/>
    <w:rsid w:val="0003691D"/>
    <w:rsid w:val="00036AD0"/>
    <w:rsid w:val="0003715F"/>
    <w:rsid w:val="00037A74"/>
    <w:rsid w:val="00037B92"/>
    <w:rsid w:val="00041207"/>
    <w:rsid w:val="00045CAF"/>
    <w:rsid w:val="0004689F"/>
    <w:rsid w:val="00050C92"/>
    <w:rsid w:val="00057304"/>
    <w:rsid w:val="0006204B"/>
    <w:rsid w:val="00064D20"/>
    <w:rsid w:val="000651C2"/>
    <w:rsid w:val="0007207F"/>
    <w:rsid w:val="0007423D"/>
    <w:rsid w:val="000744D5"/>
    <w:rsid w:val="00075061"/>
    <w:rsid w:val="00077E51"/>
    <w:rsid w:val="000808CD"/>
    <w:rsid w:val="00080D1A"/>
    <w:rsid w:val="00081EFD"/>
    <w:rsid w:val="00083B12"/>
    <w:rsid w:val="000908F0"/>
    <w:rsid w:val="000934A1"/>
    <w:rsid w:val="000934A7"/>
    <w:rsid w:val="00093C91"/>
    <w:rsid w:val="00095B8B"/>
    <w:rsid w:val="000A201D"/>
    <w:rsid w:val="000A270F"/>
    <w:rsid w:val="000A35AA"/>
    <w:rsid w:val="000A5068"/>
    <w:rsid w:val="000A58CA"/>
    <w:rsid w:val="000A6ECC"/>
    <w:rsid w:val="000A7511"/>
    <w:rsid w:val="000A76A8"/>
    <w:rsid w:val="000A77CB"/>
    <w:rsid w:val="000B24E6"/>
    <w:rsid w:val="000B2ED1"/>
    <w:rsid w:val="000B3295"/>
    <w:rsid w:val="000B437C"/>
    <w:rsid w:val="000C0264"/>
    <w:rsid w:val="000C1AE4"/>
    <w:rsid w:val="000C3B78"/>
    <w:rsid w:val="000C77EE"/>
    <w:rsid w:val="000D0881"/>
    <w:rsid w:val="000D28D6"/>
    <w:rsid w:val="000D3030"/>
    <w:rsid w:val="000D4348"/>
    <w:rsid w:val="000D4A3D"/>
    <w:rsid w:val="000D4A82"/>
    <w:rsid w:val="000D7AE5"/>
    <w:rsid w:val="000E094B"/>
    <w:rsid w:val="000E43A3"/>
    <w:rsid w:val="000E4E1E"/>
    <w:rsid w:val="000E5DE2"/>
    <w:rsid w:val="000F1785"/>
    <w:rsid w:val="000F4AD7"/>
    <w:rsid w:val="000F671B"/>
    <w:rsid w:val="00102E35"/>
    <w:rsid w:val="001046EC"/>
    <w:rsid w:val="001075D8"/>
    <w:rsid w:val="00110E04"/>
    <w:rsid w:val="0011147E"/>
    <w:rsid w:val="00112888"/>
    <w:rsid w:val="00113547"/>
    <w:rsid w:val="001151ED"/>
    <w:rsid w:val="001165DC"/>
    <w:rsid w:val="001165FD"/>
    <w:rsid w:val="001204CB"/>
    <w:rsid w:val="00122DCE"/>
    <w:rsid w:val="00123978"/>
    <w:rsid w:val="00124B72"/>
    <w:rsid w:val="00126B36"/>
    <w:rsid w:val="0013078C"/>
    <w:rsid w:val="00131017"/>
    <w:rsid w:val="00131C6C"/>
    <w:rsid w:val="00131E53"/>
    <w:rsid w:val="00132BF8"/>
    <w:rsid w:val="00136549"/>
    <w:rsid w:val="0013698B"/>
    <w:rsid w:val="00137AD7"/>
    <w:rsid w:val="001401F5"/>
    <w:rsid w:val="001421A2"/>
    <w:rsid w:val="00143373"/>
    <w:rsid w:val="00143584"/>
    <w:rsid w:val="00143F7B"/>
    <w:rsid w:val="00146F4E"/>
    <w:rsid w:val="00147EB0"/>
    <w:rsid w:val="00150DF1"/>
    <w:rsid w:val="0015277E"/>
    <w:rsid w:val="001531F3"/>
    <w:rsid w:val="001550D3"/>
    <w:rsid w:val="001553CB"/>
    <w:rsid w:val="00155A36"/>
    <w:rsid w:val="0015767A"/>
    <w:rsid w:val="0016076B"/>
    <w:rsid w:val="00161247"/>
    <w:rsid w:val="00171CF1"/>
    <w:rsid w:val="001738BA"/>
    <w:rsid w:val="00175D7B"/>
    <w:rsid w:val="001762DE"/>
    <w:rsid w:val="00176D39"/>
    <w:rsid w:val="00177050"/>
    <w:rsid w:val="00177C19"/>
    <w:rsid w:val="00181494"/>
    <w:rsid w:val="00181FAC"/>
    <w:rsid w:val="00182253"/>
    <w:rsid w:val="00184DAE"/>
    <w:rsid w:val="00187978"/>
    <w:rsid w:val="00190539"/>
    <w:rsid w:val="001965CF"/>
    <w:rsid w:val="001966FE"/>
    <w:rsid w:val="001967EA"/>
    <w:rsid w:val="00197ADF"/>
    <w:rsid w:val="00197E5C"/>
    <w:rsid w:val="001A364A"/>
    <w:rsid w:val="001A6F87"/>
    <w:rsid w:val="001A7D54"/>
    <w:rsid w:val="001B1CA8"/>
    <w:rsid w:val="001B2876"/>
    <w:rsid w:val="001B5CDE"/>
    <w:rsid w:val="001B6E66"/>
    <w:rsid w:val="001C1C21"/>
    <w:rsid w:val="001D01D2"/>
    <w:rsid w:val="001D0431"/>
    <w:rsid w:val="001D1692"/>
    <w:rsid w:val="001D23E3"/>
    <w:rsid w:val="001D30A0"/>
    <w:rsid w:val="001D340C"/>
    <w:rsid w:val="001D40F3"/>
    <w:rsid w:val="001E0E63"/>
    <w:rsid w:val="001E5D48"/>
    <w:rsid w:val="001E6079"/>
    <w:rsid w:val="001F49BD"/>
    <w:rsid w:val="001F5340"/>
    <w:rsid w:val="001F7220"/>
    <w:rsid w:val="00202B06"/>
    <w:rsid w:val="002078DD"/>
    <w:rsid w:val="002114BE"/>
    <w:rsid w:val="002145D2"/>
    <w:rsid w:val="00215228"/>
    <w:rsid w:val="00217766"/>
    <w:rsid w:val="00217982"/>
    <w:rsid w:val="00222260"/>
    <w:rsid w:val="00225320"/>
    <w:rsid w:val="002255E8"/>
    <w:rsid w:val="002322A6"/>
    <w:rsid w:val="00237493"/>
    <w:rsid w:val="002437C2"/>
    <w:rsid w:val="00246DA3"/>
    <w:rsid w:val="00247D1C"/>
    <w:rsid w:val="00252412"/>
    <w:rsid w:val="0025377F"/>
    <w:rsid w:val="00254674"/>
    <w:rsid w:val="002568A2"/>
    <w:rsid w:val="00257307"/>
    <w:rsid w:val="002577F2"/>
    <w:rsid w:val="00263F03"/>
    <w:rsid w:val="002655AE"/>
    <w:rsid w:val="00270F6A"/>
    <w:rsid w:val="00276EFF"/>
    <w:rsid w:val="00277E1C"/>
    <w:rsid w:val="00281EE5"/>
    <w:rsid w:val="002836EE"/>
    <w:rsid w:val="0028457A"/>
    <w:rsid w:val="00284E7C"/>
    <w:rsid w:val="0029087E"/>
    <w:rsid w:val="00292A1F"/>
    <w:rsid w:val="002A2403"/>
    <w:rsid w:val="002A2E1A"/>
    <w:rsid w:val="002A2F26"/>
    <w:rsid w:val="002A4254"/>
    <w:rsid w:val="002B3338"/>
    <w:rsid w:val="002B342E"/>
    <w:rsid w:val="002B528D"/>
    <w:rsid w:val="002C404D"/>
    <w:rsid w:val="002C7D66"/>
    <w:rsid w:val="002D180C"/>
    <w:rsid w:val="002D2C52"/>
    <w:rsid w:val="002D2F9A"/>
    <w:rsid w:val="002D4754"/>
    <w:rsid w:val="002D686E"/>
    <w:rsid w:val="002E0018"/>
    <w:rsid w:val="002E0736"/>
    <w:rsid w:val="002E3366"/>
    <w:rsid w:val="002E5097"/>
    <w:rsid w:val="002E6AFB"/>
    <w:rsid w:val="002E7E93"/>
    <w:rsid w:val="002F4C99"/>
    <w:rsid w:val="002F57CA"/>
    <w:rsid w:val="002F7116"/>
    <w:rsid w:val="0030201F"/>
    <w:rsid w:val="003070D9"/>
    <w:rsid w:val="0030729C"/>
    <w:rsid w:val="00311920"/>
    <w:rsid w:val="0031214C"/>
    <w:rsid w:val="00313ABA"/>
    <w:rsid w:val="00315050"/>
    <w:rsid w:val="00321AB3"/>
    <w:rsid w:val="00325B72"/>
    <w:rsid w:val="00325E3B"/>
    <w:rsid w:val="00325E3D"/>
    <w:rsid w:val="003269FC"/>
    <w:rsid w:val="0033240B"/>
    <w:rsid w:val="00334F24"/>
    <w:rsid w:val="00336963"/>
    <w:rsid w:val="00347269"/>
    <w:rsid w:val="00347A98"/>
    <w:rsid w:val="00352725"/>
    <w:rsid w:val="003555D5"/>
    <w:rsid w:val="0035587E"/>
    <w:rsid w:val="00360D36"/>
    <w:rsid w:val="00364A43"/>
    <w:rsid w:val="00366ED9"/>
    <w:rsid w:val="00370402"/>
    <w:rsid w:val="00371A54"/>
    <w:rsid w:val="00373FB2"/>
    <w:rsid w:val="003801EB"/>
    <w:rsid w:val="00385549"/>
    <w:rsid w:val="00386FDC"/>
    <w:rsid w:val="00392976"/>
    <w:rsid w:val="0039352D"/>
    <w:rsid w:val="00394030"/>
    <w:rsid w:val="003945EA"/>
    <w:rsid w:val="003A0F40"/>
    <w:rsid w:val="003A49E6"/>
    <w:rsid w:val="003A6472"/>
    <w:rsid w:val="003B48F7"/>
    <w:rsid w:val="003B5291"/>
    <w:rsid w:val="003B6BED"/>
    <w:rsid w:val="003B7702"/>
    <w:rsid w:val="003C0353"/>
    <w:rsid w:val="003C4D58"/>
    <w:rsid w:val="003D10A6"/>
    <w:rsid w:val="003D1B24"/>
    <w:rsid w:val="003D58F0"/>
    <w:rsid w:val="003E354A"/>
    <w:rsid w:val="003E7001"/>
    <w:rsid w:val="003E7368"/>
    <w:rsid w:val="003E7E5B"/>
    <w:rsid w:val="003F2D8A"/>
    <w:rsid w:val="003F60D7"/>
    <w:rsid w:val="00400CE1"/>
    <w:rsid w:val="00403400"/>
    <w:rsid w:val="00406D98"/>
    <w:rsid w:val="004110B7"/>
    <w:rsid w:val="00411118"/>
    <w:rsid w:val="004142BB"/>
    <w:rsid w:val="00414644"/>
    <w:rsid w:val="00416683"/>
    <w:rsid w:val="00416A7D"/>
    <w:rsid w:val="00416B18"/>
    <w:rsid w:val="00422F87"/>
    <w:rsid w:val="00423833"/>
    <w:rsid w:val="004243C9"/>
    <w:rsid w:val="00430C1B"/>
    <w:rsid w:val="00433305"/>
    <w:rsid w:val="00434CB8"/>
    <w:rsid w:val="00435D0E"/>
    <w:rsid w:val="00437F86"/>
    <w:rsid w:val="00444EB0"/>
    <w:rsid w:val="004458D3"/>
    <w:rsid w:val="00454237"/>
    <w:rsid w:val="004544A8"/>
    <w:rsid w:val="0045512E"/>
    <w:rsid w:val="00457B02"/>
    <w:rsid w:val="00457EDF"/>
    <w:rsid w:val="004620B0"/>
    <w:rsid w:val="004631A5"/>
    <w:rsid w:val="00463AB3"/>
    <w:rsid w:val="00465A64"/>
    <w:rsid w:val="004679AF"/>
    <w:rsid w:val="0047016A"/>
    <w:rsid w:val="00470DA8"/>
    <w:rsid w:val="00471A63"/>
    <w:rsid w:val="00473144"/>
    <w:rsid w:val="00474689"/>
    <w:rsid w:val="00482E17"/>
    <w:rsid w:val="00483244"/>
    <w:rsid w:val="00483415"/>
    <w:rsid w:val="00484A07"/>
    <w:rsid w:val="00486003"/>
    <w:rsid w:val="00486B3A"/>
    <w:rsid w:val="004912A9"/>
    <w:rsid w:val="004922BF"/>
    <w:rsid w:val="004925B9"/>
    <w:rsid w:val="004928AA"/>
    <w:rsid w:val="00492C0B"/>
    <w:rsid w:val="00493859"/>
    <w:rsid w:val="00493892"/>
    <w:rsid w:val="00494E2E"/>
    <w:rsid w:val="0049650C"/>
    <w:rsid w:val="004A091A"/>
    <w:rsid w:val="004A0E47"/>
    <w:rsid w:val="004A3144"/>
    <w:rsid w:val="004A3BDC"/>
    <w:rsid w:val="004A4433"/>
    <w:rsid w:val="004B08D2"/>
    <w:rsid w:val="004B0CFF"/>
    <w:rsid w:val="004B0F28"/>
    <w:rsid w:val="004B45DA"/>
    <w:rsid w:val="004B4A35"/>
    <w:rsid w:val="004B5EC4"/>
    <w:rsid w:val="004B654A"/>
    <w:rsid w:val="004C2B4A"/>
    <w:rsid w:val="004C36CB"/>
    <w:rsid w:val="004C3DAE"/>
    <w:rsid w:val="004C4E7A"/>
    <w:rsid w:val="004C59B1"/>
    <w:rsid w:val="004C729C"/>
    <w:rsid w:val="004D045E"/>
    <w:rsid w:val="004D2D6E"/>
    <w:rsid w:val="004D3762"/>
    <w:rsid w:val="004D3F2F"/>
    <w:rsid w:val="004D6F66"/>
    <w:rsid w:val="004E0E20"/>
    <w:rsid w:val="004E343D"/>
    <w:rsid w:val="004E4B14"/>
    <w:rsid w:val="004E5D13"/>
    <w:rsid w:val="004E7A0A"/>
    <w:rsid w:val="004E7B75"/>
    <w:rsid w:val="004E7F74"/>
    <w:rsid w:val="004F25B4"/>
    <w:rsid w:val="004F3031"/>
    <w:rsid w:val="004F463D"/>
    <w:rsid w:val="00501FB4"/>
    <w:rsid w:val="005025FE"/>
    <w:rsid w:val="005028B1"/>
    <w:rsid w:val="0050387B"/>
    <w:rsid w:val="00506B4E"/>
    <w:rsid w:val="00510B3A"/>
    <w:rsid w:val="00511D8F"/>
    <w:rsid w:val="00513696"/>
    <w:rsid w:val="005171FB"/>
    <w:rsid w:val="0052016C"/>
    <w:rsid w:val="005235F6"/>
    <w:rsid w:val="00525E44"/>
    <w:rsid w:val="00527DA6"/>
    <w:rsid w:val="00530241"/>
    <w:rsid w:val="00531B02"/>
    <w:rsid w:val="00542FF1"/>
    <w:rsid w:val="005439E7"/>
    <w:rsid w:val="00545A75"/>
    <w:rsid w:val="00553FE8"/>
    <w:rsid w:val="00555F5A"/>
    <w:rsid w:val="005571EA"/>
    <w:rsid w:val="00557479"/>
    <w:rsid w:val="00557EC8"/>
    <w:rsid w:val="00557F98"/>
    <w:rsid w:val="00560B18"/>
    <w:rsid w:val="00560C3F"/>
    <w:rsid w:val="00560CED"/>
    <w:rsid w:val="0056138A"/>
    <w:rsid w:val="005617F9"/>
    <w:rsid w:val="00563520"/>
    <w:rsid w:val="005646AA"/>
    <w:rsid w:val="005710DE"/>
    <w:rsid w:val="00572805"/>
    <w:rsid w:val="0057332C"/>
    <w:rsid w:val="00575B8F"/>
    <w:rsid w:val="0057666D"/>
    <w:rsid w:val="005767AC"/>
    <w:rsid w:val="00580724"/>
    <w:rsid w:val="005823EE"/>
    <w:rsid w:val="00584168"/>
    <w:rsid w:val="005842C4"/>
    <w:rsid w:val="00584612"/>
    <w:rsid w:val="00585087"/>
    <w:rsid w:val="0058660F"/>
    <w:rsid w:val="00593A2C"/>
    <w:rsid w:val="005A142F"/>
    <w:rsid w:val="005A381F"/>
    <w:rsid w:val="005A39D8"/>
    <w:rsid w:val="005A5264"/>
    <w:rsid w:val="005A61E8"/>
    <w:rsid w:val="005B0322"/>
    <w:rsid w:val="005B226E"/>
    <w:rsid w:val="005B3328"/>
    <w:rsid w:val="005B6C96"/>
    <w:rsid w:val="005C065B"/>
    <w:rsid w:val="005C0CE6"/>
    <w:rsid w:val="005C2117"/>
    <w:rsid w:val="005C37CD"/>
    <w:rsid w:val="005C40E5"/>
    <w:rsid w:val="005C4260"/>
    <w:rsid w:val="005D2568"/>
    <w:rsid w:val="005D5BC0"/>
    <w:rsid w:val="005E23CB"/>
    <w:rsid w:val="005E325C"/>
    <w:rsid w:val="005E5117"/>
    <w:rsid w:val="005E5613"/>
    <w:rsid w:val="005E6565"/>
    <w:rsid w:val="005E7FA0"/>
    <w:rsid w:val="005F01B1"/>
    <w:rsid w:val="005F0849"/>
    <w:rsid w:val="005F36DB"/>
    <w:rsid w:val="005F620F"/>
    <w:rsid w:val="005F7944"/>
    <w:rsid w:val="00600C59"/>
    <w:rsid w:val="0060335C"/>
    <w:rsid w:val="00604AC6"/>
    <w:rsid w:val="00604EA3"/>
    <w:rsid w:val="0061022E"/>
    <w:rsid w:val="006115B3"/>
    <w:rsid w:val="00611C5C"/>
    <w:rsid w:val="00617CC6"/>
    <w:rsid w:val="00623126"/>
    <w:rsid w:val="006237FC"/>
    <w:rsid w:val="006260A4"/>
    <w:rsid w:val="006341D0"/>
    <w:rsid w:val="00637524"/>
    <w:rsid w:val="0063782C"/>
    <w:rsid w:val="00637C22"/>
    <w:rsid w:val="00643EF6"/>
    <w:rsid w:val="006458C7"/>
    <w:rsid w:val="006461DA"/>
    <w:rsid w:val="00646B14"/>
    <w:rsid w:val="0064727C"/>
    <w:rsid w:val="0064766B"/>
    <w:rsid w:val="006515EE"/>
    <w:rsid w:val="00651891"/>
    <w:rsid w:val="006521F4"/>
    <w:rsid w:val="00653194"/>
    <w:rsid w:val="006538CD"/>
    <w:rsid w:val="00655487"/>
    <w:rsid w:val="00655BCB"/>
    <w:rsid w:val="00657BE6"/>
    <w:rsid w:val="00657CFE"/>
    <w:rsid w:val="006607B7"/>
    <w:rsid w:val="00660C7F"/>
    <w:rsid w:val="00660EFE"/>
    <w:rsid w:val="00666743"/>
    <w:rsid w:val="00667722"/>
    <w:rsid w:val="00671B38"/>
    <w:rsid w:val="00672536"/>
    <w:rsid w:val="006740E4"/>
    <w:rsid w:val="00674D08"/>
    <w:rsid w:val="00676940"/>
    <w:rsid w:val="006777D8"/>
    <w:rsid w:val="006806A2"/>
    <w:rsid w:val="00683F87"/>
    <w:rsid w:val="006864F7"/>
    <w:rsid w:val="00686FA6"/>
    <w:rsid w:val="00687FDF"/>
    <w:rsid w:val="00691CDA"/>
    <w:rsid w:val="00692446"/>
    <w:rsid w:val="0069282D"/>
    <w:rsid w:val="0069377E"/>
    <w:rsid w:val="0069667D"/>
    <w:rsid w:val="00696A98"/>
    <w:rsid w:val="006A1EB0"/>
    <w:rsid w:val="006A3A62"/>
    <w:rsid w:val="006A5266"/>
    <w:rsid w:val="006B4400"/>
    <w:rsid w:val="006B593E"/>
    <w:rsid w:val="006B5C17"/>
    <w:rsid w:val="006C1D84"/>
    <w:rsid w:val="006C1E94"/>
    <w:rsid w:val="006C7F03"/>
    <w:rsid w:val="006D1A39"/>
    <w:rsid w:val="006E18E2"/>
    <w:rsid w:val="006E209F"/>
    <w:rsid w:val="006E2E1E"/>
    <w:rsid w:val="006F2427"/>
    <w:rsid w:val="006F4B14"/>
    <w:rsid w:val="00700D0E"/>
    <w:rsid w:val="007075EC"/>
    <w:rsid w:val="0071022D"/>
    <w:rsid w:val="00711581"/>
    <w:rsid w:val="00714010"/>
    <w:rsid w:val="00715053"/>
    <w:rsid w:val="00715EE1"/>
    <w:rsid w:val="007169C5"/>
    <w:rsid w:val="007200BD"/>
    <w:rsid w:val="00723DC5"/>
    <w:rsid w:val="00726336"/>
    <w:rsid w:val="00726A19"/>
    <w:rsid w:val="007309B7"/>
    <w:rsid w:val="0073352F"/>
    <w:rsid w:val="007353C8"/>
    <w:rsid w:val="00741346"/>
    <w:rsid w:val="00743773"/>
    <w:rsid w:val="007502D4"/>
    <w:rsid w:val="0075077A"/>
    <w:rsid w:val="00755CFB"/>
    <w:rsid w:val="00760866"/>
    <w:rsid w:val="00763A62"/>
    <w:rsid w:val="00767455"/>
    <w:rsid w:val="00767ADF"/>
    <w:rsid w:val="00770AA5"/>
    <w:rsid w:val="00773A7E"/>
    <w:rsid w:val="0077461D"/>
    <w:rsid w:val="00775497"/>
    <w:rsid w:val="00776264"/>
    <w:rsid w:val="007805E0"/>
    <w:rsid w:val="0078193A"/>
    <w:rsid w:val="00783014"/>
    <w:rsid w:val="007847C9"/>
    <w:rsid w:val="00785348"/>
    <w:rsid w:val="007877DD"/>
    <w:rsid w:val="00787ADB"/>
    <w:rsid w:val="0079336E"/>
    <w:rsid w:val="0079338F"/>
    <w:rsid w:val="0079355C"/>
    <w:rsid w:val="00793D16"/>
    <w:rsid w:val="00796EB1"/>
    <w:rsid w:val="007A1842"/>
    <w:rsid w:val="007A2234"/>
    <w:rsid w:val="007A44A2"/>
    <w:rsid w:val="007A4960"/>
    <w:rsid w:val="007A4A5D"/>
    <w:rsid w:val="007A7FEE"/>
    <w:rsid w:val="007B2840"/>
    <w:rsid w:val="007B5987"/>
    <w:rsid w:val="007B6B6A"/>
    <w:rsid w:val="007C4E6C"/>
    <w:rsid w:val="007D4F4A"/>
    <w:rsid w:val="007D5D89"/>
    <w:rsid w:val="007E04D8"/>
    <w:rsid w:val="007E38D8"/>
    <w:rsid w:val="007E42F8"/>
    <w:rsid w:val="007E4813"/>
    <w:rsid w:val="007E51FA"/>
    <w:rsid w:val="007E7FD1"/>
    <w:rsid w:val="007F4A8B"/>
    <w:rsid w:val="007F4C90"/>
    <w:rsid w:val="007F51A0"/>
    <w:rsid w:val="007F5FB9"/>
    <w:rsid w:val="007F62B3"/>
    <w:rsid w:val="007F6BAD"/>
    <w:rsid w:val="00805266"/>
    <w:rsid w:val="008071E0"/>
    <w:rsid w:val="00811C38"/>
    <w:rsid w:val="00814B6C"/>
    <w:rsid w:val="0081579A"/>
    <w:rsid w:val="008158EC"/>
    <w:rsid w:val="00817A6B"/>
    <w:rsid w:val="00820822"/>
    <w:rsid w:val="0082278D"/>
    <w:rsid w:val="008236B0"/>
    <w:rsid w:val="0082635A"/>
    <w:rsid w:val="008269E9"/>
    <w:rsid w:val="00827FEA"/>
    <w:rsid w:val="008302F9"/>
    <w:rsid w:val="0083083E"/>
    <w:rsid w:val="00833229"/>
    <w:rsid w:val="00833F83"/>
    <w:rsid w:val="00834524"/>
    <w:rsid w:val="0083476F"/>
    <w:rsid w:val="0084179B"/>
    <w:rsid w:val="008420AB"/>
    <w:rsid w:val="008428B9"/>
    <w:rsid w:val="00843279"/>
    <w:rsid w:val="00843388"/>
    <w:rsid w:val="00846142"/>
    <w:rsid w:val="0084617B"/>
    <w:rsid w:val="00846CF2"/>
    <w:rsid w:val="008513C3"/>
    <w:rsid w:val="0085475C"/>
    <w:rsid w:val="00855FF6"/>
    <w:rsid w:val="00856F64"/>
    <w:rsid w:val="008574D2"/>
    <w:rsid w:val="00864E49"/>
    <w:rsid w:val="008670E5"/>
    <w:rsid w:val="00867DC0"/>
    <w:rsid w:val="0087071E"/>
    <w:rsid w:val="00870D48"/>
    <w:rsid w:val="0087527F"/>
    <w:rsid w:val="008771BE"/>
    <w:rsid w:val="008816D4"/>
    <w:rsid w:val="008836FB"/>
    <w:rsid w:val="0088415F"/>
    <w:rsid w:val="008847D3"/>
    <w:rsid w:val="00884B89"/>
    <w:rsid w:val="00884ED1"/>
    <w:rsid w:val="00892732"/>
    <w:rsid w:val="00896EC4"/>
    <w:rsid w:val="008A16FE"/>
    <w:rsid w:val="008A21AD"/>
    <w:rsid w:val="008A756F"/>
    <w:rsid w:val="008A78FA"/>
    <w:rsid w:val="008B2188"/>
    <w:rsid w:val="008B2781"/>
    <w:rsid w:val="008B4388"/>
    <w:rsid w:val="008B4A38"/>
    <w:rsid w:val="008B6731"/>
    <w:rsid w:val="008C3AF1"/>
    <w:rsid w:val="008D1062"/>
    <w:rsid w:val="008D233D"/>
    <w:rsid w:val="008D5CC1"/>
    <w:rsid w:val="008D7835"/>
    <w:rsid w:val="008E06A7"/>
    <w:rsid w:val="008E085E"/>
    <w:rsid w:val="008E0C84"/>
    <w:rsid w:val="008E47D4"/>
    <w:rsid w:val="008E4F98"/>
    <w:rsid w:val="008E5132"/>
    <w:rsid w:val="008E69E2"/>
    <w:rsid w:val="008F3593"/>
    <w:rsid w:val="008F3BF0"/>
    <w:rsid w:val="008F4DE3"/>
    <w:rsid w:val="008F68E8"/>
    <w:rsid w:val="00904CFE"/>
    <w:rsid w:val="0090596A"/>
    <w:rsid w:val="00905D2D"/>
    <w:rsid w:val="00905FBD"/>
    <w:rsid w:val="00906943"/>
    <w:rsid w:val="00913E60"/>
    <w:rsid w:val="00914169"/>
    <w:rsid w:val="0091545B"/>
    <w:rsid w:val="00916225"/>
    <w:rsid w:val="00921B39"/>
    <w:rsid w:val="009322F7"/>
    <w:rsid w:val="009323B0"/>
    <w:rsid w:val="00932BF7"/>
    <w:rsid w:val="00935ED8"/>
    <w:rsid w:val="009364FE"/>
    <w:rsid w:val="009413B5"/>
    <w:rsid w:val="00942625"/>
    <w:rsid w:val="00942A8E"/>
    <w:rsid w:val="00943E4A"/>
    <w:rsid w:val="00944BDD"/>
    <w:rsid w:val="009471AA"/>
    <w:rsid w:val="00950202"/>
    <w:rsid w:val="00954476"/>
    <w:rsid w:val="009556D8"/>
    <w:rsid w:val="00960B23"/>
    <w:rsid w:val="00962592"/>
    <w:rsid w:val="00963048"/>
    <w:rsid w:val="00966D06"/>
    <w:rsid w:val="00967864"/>
    <w:rsid w:val="00970C86"/>
    <w:rsid w:val="009712DB"/>
    <w:rsid w:val="0097199F"/>
    <w:rsid w:val="0097202C"/>
    <w:rsid w:val="00972F2F"/>
    <w:rsid w:val="00976B5D"/>
    <w:rsid w:val="00982A1D"/>
    <w:rsid w:val="00983671"/>
    <w:rsid w:val="0098489F"/>
    <w:rsid w:val="009848FF"/>
    <w:rsid w:val="00985DB8"/>
    <w:rsid w:val="00991385"/>
    <w:rsid w:val="00995F96"/>
    <w:rsid w:val="0099774E"/>
    <w:rsid w:val="009A0730"/>
    <w:rsid w:val="009A1367"/>
    <w:rsid w:val="009A1729"/>
    <w:rsid w:val="009B1586"/>
    <w:rsid w:val="009B3596"/>
    <w:rsid w:val="009B538D"/>
    <w:rsid w:val="009B717D"/>
    <w:rsid w:val="009C71F3"/>
    <w:rsid w:val="009C7C59"/>
    <w:rsid w:val="009C7FA0"/>
    <w:rsid w:val="009D17AB"/>
    <w:rsid w:val="009D44A6"/>
    <w:rsid w:val="009D5598"/>
    <w:rsid w:val="009D7DFF"/>
    <w:rsid w:val="009E2B58"/>
    <w:rsid w:val="009E4169"/>
    <w:rsid w:val="009E512C"/>
    <w:rsid w:val="009E5CD0"/>
    <w:rsid w:val="009E5E2B"/>
    <w:rsid w:val="009E7D29"/>
    <w:rsid w:val="009F191D"/>
    <w:rsid w:val="009F6932"/>
    <w:rsid w:val="00A03E3F"/>
    <w:rsid w:val="00A046B8"/>
    <w:rsid w:val="00A04B8B"/>
    <w:rsid w:val="00A07EAE"/>
    <w:rsid w:val="00A12B0D"/>
    <w:rsid w:val="00A15359"/>
    <w:rsid w:val="00A20713"/>
    <w:rsid w:val="00A20BF1"/>
    <w:rsid w:val="00A237E0"/>
    <w:rsid w:val="00A24399"/>
    <w:rsid w:val="00A24C7C"/>
    <w:rsid w:val="00A2518D"/>
    <w:rsid w:val="00A266FB"/>
    <w:rsid w:val="00A3008B"/>
    <w:rsid w:val="00A30B30"/>
    <w:rsid w:val="00A30F78"/>
    <w:rsid w:val="00A3262E"/>
    <w:rsid w:val="00A32A45"/>
    <w:rsid w:val="00A35743"/>
    <w:rsid w:val="00A36E00"/>
    <w:rsid w:val="00A37539"/>
    <w:rsid w:val="00A37900"/>
    <w:rsid w:val="00A42DD6"/>
    <w:rsid w:val="00A44231"/>
    <w:rsid w:val="00A458AB"/>
    <w:rsid w:val="00A47E78"/>
    <w:rsid w:val="00A50362"/>
    <w:rsid w:val="00A510E4"/>
    <w:rsid w:val="00A5260C"/>
    <w:rsid w:val="00A54204"/>
    <w:rsid w:val="00A60507"/>
    <w:rsid w:val="00A65F46"/>
    <w:rsid w:val="00A668C8"/>
    <w:rsid w:val="00A66D74"/>
    <w:rsid w:val="00A70929"/>
    <w:rsid w:val="00A71E25"/>
    <w:rsid w:val="00A72319"/>
    <w:rsid w:val="00A725AA"/>
    <w:rsid w:val="00A74C60"/>
    <w:rsid w:val="00A80503"/>
    <w:rsid w:val="00A80BD8"/>
    <w:rsid w:val="00A8263E"/>
    <w:rsid w:val="00A826D9"/>
    <w:rsid w:val="00A837BD"/>
    <w:rsid w:val="00A92555"/>
    <w:rsid w:val="00A9303B"/>
    <w:rsid w:val="00A958A2"/>
    <w:rsid w:val="00A96BB8"/>
    <w:rsid w:val="00A978B6"/>
    <w:rsid w:val="00A97E6C"/>
    <w:rsid w:val="00AA1929"/>
    <w:rsid w:val="00AA3F34"/>
    <w:rsid w:val="00AA6C75"/>
    <w:rsid w:val="00AA7B64"/>
    <w:rsid w:val="00AB18E1"/>
    <w:rsid w:val="00AB55C3"/>
    <w:rsid w:val="00AB5FE0"/>
    <w:rsid w:val="00AC05FD"/>
    <w:rsid w:val="00AC2C8D"/>
    <w:rsid w:val="00AC50F7"/>
    <w:rsid w:val="00AD0BA8"/>
    <w:rsid w:val="00AD15A2"/>
    <w:rsid w:val="00AD6B77"/>
    <w:rsid w:val="00AE00BE"/>
    <w:rsid w:val="00AE2D2A"/>
    <w:rsid w:val="00AE3AB6"/>
    <w:rsid w:val="00AF0BA5"/>
    <w:rsid w:val="00AF10BF"/>
    <w:rsid w:val="00AF2360"/>
    <w:rsid w:val="00AF4BD5"/>
    <w:rsid w:val="00B0008F"/>
    <w:rsid w:val="00B012C7"/>
    <w:rsid w:val="00B01C5C"/>
    <w:rsid w:val="00B04796"/>
    <w:rsid w:val="00B06274"/>
    <w:rsid w:val="00B074DA"/>
    <w:rsid w:val="00B07C02"/>
    <w:rsid w:val="00B15401"/>
    <w:rsid w:val="00B17525"/>
    <w:rsid w:val="00B2255D"/>
    <w:rsid w:val="00B251FA"/>
    <w:rsid w:val="00B313E2"/>
    <w:rsid w:val="00B31BF2"/>
    <w:rsid w:val="00B320D9"/>
    <w:rsid w:val="00B322F3"/>
    <w:rsid w:val="00B33AAA"/>
    <w:rsid w:val="00B34C06"/>
    <w:rsid w:val="00B44392"/>
    <w:rsid w:val="00B457F0"/>
    <w:rsid w:val="00B50C2C"/>
    <w:rsid w:val="00B521A7"/>
    <w:rsid w:val="00B551DB"/>
    <w:rsid w:val="00B57E19"/>
    <w:rsid w:val="00B61B87"/>
    <w:rsid w:val="00B6219A"/>
    <w:rsid w:val="00B7285A"/>
    <w:rsid w:val="00B76EBB"/>
    <w:rsid w:val="00B77601"/>
    <w:rsid w:val="00B77D8E"/>
    <w:rsid w:val="00B805C1"/>
    <w:rsid w:val="00B8108D"/>
    <w:rsid w:val="00B81E15"/>
    <w:rsid w:val="00B82A8F"/>
    <w:rsid w:val="00B84E2A"/>
    <w:rsid w:val="00B92237"/>
    <w:rsid w:val="00B934DD"/>
    <w:rsid w:val="00B95174"/>
    <w:rsid w:val="00B97BBF"/>
    <w:rsid w:val="00BA458E"/>
    <w:rsid w:val="00BA700F"/>
    <w:rsid w:val="00BA70A4"/>
    <w:rsid w:val="00BB04C8"/>
    <w:rsid w:val="00BB0679"/>
    <w:rsid w:val="00BB19DB"/>
    <w:rsid w:val="00BB1E98"/>
    <w:rsid w:val="00BB38DA"/>
    <w:rsid w:val="00BB7925"/>
    <w:rsid w:val="00BC1397"/>
    <w:rsid w:val="00BC44DD"/>
    <w:rsid w:val="00BC638A"/>
    <w:rsid w:val="00BD2A4B"/>
    <w:rsid w:val="00BD4AC0"/>
    <w:rsid w:val="00BD6515"/>
    <w:rsid w:val="00BE19DA"/>
    <w:rsid w:val="00BE25E8"/>
    <w:rsid w:val="00BE3430"/>
    <w:rsid w:val="00BE3D3A"/>
    <w:rsid w:val="00BE7EDC"/>
    <w:rsid w:val="00BF1066"/>
    <w:rsid w:val="00BF18AA"/>
    <w:rsid w:val="00BF1D94"/>
    <w:rsid w:val="00BF252C"/>
    <w:rsid w:val="00BF4009"/>
    <w:rsid w:val="00BF647B"/>
    <w:rsid w:val="00BF6AB2"/>
    <w:rsid w:val="00BF7080"/>
    <w:rsid w:val="00C0183A"/>
    <w:rsid w:val="00C01CEE"/>
    <w:rsid w:val="00C02E97"/>
    <w:rsid w:val="00C056E7"/>
    <w:rsid w:val="00C058FA"/>
    <w:rsid w:val="00C07537"/>
    <w:rsid w:val="00C1007E"/>
    <w:rsid w:val="00C10783"/>
    <w:rsid w:val="00C1197E"/>
    <w:rsid w:val="00C11F01"/>
    <w:rsid w:val="00C1341C"/>
    <w:rsid w:val="00C141F7"/>
    <w:rsid w:val="00C1613D"/>
    <w:rsid w:val="00C21DD5"/>
    <w:rsid w:val="00C237DD"/>
    <w:rsid w:val="00C275AD"/>
    <w:rsid w:val="00C30A8C"/>
    <w:rsid w:val="00C3158A"/>
    <w:rsid w:val="00C31865"/>
    <w:rsid w:val="00C33566"/>
    <w:rsid w:val="00C335B0"/>
    <w:rsid w:val="00C33B8E"/>
    <w:rsid w:val="00C341A5"/>
    <w:rsid w:val="00C345DA"/>
    <w:rsid w:val="00C351BC"/>
    <w:rsid w:val="00C355FD"/>
    <w:rsid w:val="00C35C1F"/>
    <w:rsid w:val="00C35DFA"/>
    <w:rsid w:val="00C435BE"/>
    <w:rsid w:val="00C4361E"/>
    <w:rsid w:val="00C519A5"/>
    <w:rsid w:val="00C54F4D"/>
    <w:rsid w:val="00C60F5E"/>
    <w:rsid w:val="00C60F6E"/>
    <w:rsid w:val="00C6116C"/>
    <w:rsid w:val="00C63880"/>
    <w:rsid w:val="00C65686"/>
    <w:rsid w:val="00C677FA"/>
    <w:rsid w:val="00C72D4B"/>
    <w:rsid w:val="00C736CA"/>
    <w:rsid w:val="00C764E2"/>
    <w:rsid w:val="00C76A3A"/>
    <w:rsid w:val="00C81224"/>
    <w:rsid w:val="00C81614"/>
    <w:rsid w:val="00C8181F"/>
    <w:rsid w:val="00C827C5"/>
    <w:rsid w:val="00C82CC5"/>
    <w:rsid w:val="00C83A4E"/>
    <w:rsid w:val="00C84CF4"/>
    <w:rsid w:val="00C86F6B"/>
    <w:rsid w:val="00C919DA"/>
    <w:rsid w:val="00C95575"/>
    <w:rsid w:val="00C9641A"/>
    <w:rsid w:val="00CA1064"/>
    <w:rsid w:val="00CA123C"/>
    <w:rsid w:val="00CA1AC7"/>
    <w:rsid w:val="00CA1B9D"/>
    <w:rsid w:val="00CA3454"/>
    <w:rsid w:val="00CA39A6"/>
    <w:rsid w:val="00CA3BA2"/>
    <w:rsid w:val="00CA3F85"/>
    <w:rsid w:val="00CA53A9"/>
    <w:rsid w:val="00CA76DC"/>
    <w:rsid w:val="00CB38C3"/>
    <w:rsid w:val="00CB7F34"/>
    <w:rsid w:val="00CB7FB0"/>
    <w:rsid w:val="00CC3917"/>
    <w:rsid w:val="00CC523C"/>
    <w:rsid w:val="00CC6093"/>
    <w:rsid w:val="00CC6EB2"/>
    <w:rsid w:val="00CD094B"/>
    <w:rsid w:val="00CD38EE"/>
    <w:rsid w:val="00CD77A2"/>
    <w:rsid w:val="00CD7C8C"/>
    <w:rsid w:val="00CE107F"/>
    <w:rsid w:val="00CE138C"/>
    <w:rsid w:val="00CE1CAC"/>
    <w:rsid w:val="00CE4582"/>
    <w:rsid w:val="00CE4CE4"/>
    <w:rsid w:val="00CE587B"/>
    <w:rsid w:val="00CE653A"/>
    <w:rsid w:val="00CF1918"/>
    <w:rsid w:val="00CF3A55"/>
    <w:rsid w:val="00CF4378"/>
    <w:rsid w:val="00CF4934"/>
    <w:rsid w:val="00CF5A25"/>
    <w:rsid w:val="00CF7379"/>
    <w:rsid w:val="00CF7BDC"/>
    <w:rsid w:val="00D03727"/>
    <w:rsid w:val="00D06762"/>
    <w:rsid w:val="00D07258"/>
    <w:rsid w:val="00D12BD8"/>
    <w:rsid w:val="00D152C9"/>
    <w:rsid w:val="00D16069"/>
    <w:rsid w:val="00D1615F"/>
    <w:rsid w:val="00D162B7"/>
    <w:rsid w:val="00D16FE4"/>
    <w:rsid w:val="00D1704A"/>
    <w:rsid w:val="00D209AA"/>
    <w:rsid w:val="00D22517"/>
    <w:rsid w:val="00D229BD"/>
    <w:rsid w:val="00D316F6"/>
    <w:rsid w:val="00D31C74"/>
    <w:rsid w:val="00D33030"/>
    <w:rsid w:val="00D347FB"/>
    <w:rsid w:val="00D34C5E"/>
    <w:rsid w:val="00D363BA"/>
    <w:rsid w:val="00D3656D"/>
    <w:rsid w:val="00D37251"/>
    <w:rsid w:val="00D37294"/>
    <w:rsid w:val="00D45969"/>
    <w:rsid w:val="00D45FCB"/>
    <w:rsid w:val="00D471F8"/>
    <w:rsid w:val="00D5041B"/>
    <w:rsid w:val="00D53E7B"/>
    <w:rsid w:val="00D5489B"/>
    <w:rsid w:val="00D56BCB"/>
    <w:rsid w:val="00D6052A"/>
    <w:rsid w:val="00D61434"/>
    <w:rsid w:val="00D64F96"/>
    <w:rsid w:val="00D70209"/>
    <w:rsid w:val="00D71E5B"/>
    <w:rsid w:val="00D73AA8"/>
    <w:rsid w:val="00D760C1"/>
    <w:rsid w:val="00D77778"/>
    <w:rsid w:val="00D82559"/>
    <w:rsid w:val="00D830B3"/>
    <w:rsid w:val="00D8332F"/>
    <w:rsid w:val="00D8357A"/>
    <w:rsid w:val="00D8537B"/>
    <w:rsid w:val="00D869F0"/>
    <w:rsid w:val="00D86DE6"/>
    <w:rsid w:val="00D87F37"/>
    <w:rsid w:val="00D90C8E"/>
    <w:rsid w:val="00D91B43"/>
    <w:rsid w:val="00D920AA"/>
    <w:rsid w:val="00D922F2"/>
    <w:rsid w:val="00D93515"/>
    <w:rsid w:val="00D973C5"/>
    <w:rsid w:val="00D978C2"/>
    <w:rsid w:val="00DA4723"/>
    <w:rsid w:val="00DA6C7A"/>
    <w:rsid w:val="00DB034D"/>
    <w:rsid w:val="00DB120E"/>
    <w:rsid w:val="00DB3425"/>
    <w:rsid w:val="00DB635C"/>
    <w:rsid w:val="00DB63CA"/>
    <w:rsid w:val="00DB64EA"/>
    <w:rsid w:val="00DB70BA"/>
    <w:rsid w:val="00DB7E96"/>
    <w:rsid w:val="00DB7FDD"/>
    <w:rsid w:val="00DC01F6"/>
    <w:rsid w:val="00DC1281"/>
    <w:rsid w:val="00DC2999"/>
    <w:rsid w:val="00DC6717"/>
    <w:rsid w:val="00DC7D33"/>
    <w:rsid w:val="00DD03C6"/>
    <w:rsid w:val="00DD4288"/>
    <w:rsid w:val="00DD5233"/>
    <w:rsid w:val="00DE21AA"/>
    <w:rsid w:val="00DE38A3"/>
    <w:rsid w:val="00DE42DA"/>
    <w:rsid w:val="00DE5300"/>
    <w:rsid w:val="00DE71C1"/>
    <w:rsid w:val="00DF295F"/>
    <w:rsid w:val="00DF2C65"/>
    <w:rsid w:val="00DF2E34"/>
    <w:rsid w:val="00DF41E5"/>
    <w:rsid w:val="00DF5FEE"/>
    <w:rsid w:val="00DF6F9F"/>
    <w:rsid w:val="00E01019"/>
    <w:rsid w:val="00E0257D"/>
    <w:rsid w:val="00E031DA"/>
    <w:rsid w:val="00E040F0"/>
    <w:rsid w:val="00E06212"/>
    <w:rsid w:val="00E064E0"/>
    <w:rsid w:val="00E076A4"/>
    <w:rsid w:val="00E1019A"/>
    <w:rsid w:val="00E11A9C"/>
    <w:rsid w:val="00E20A0D"/>
    <w:rsid w:val="00E23568"/>
    <w:rsid w:val="00E235B7"/>
    <w:rsid w:val="00E24722"/>
    <w:rsid w:val="00E24C54"/>
    <w:rsid w:val="00E251C1"/>
    <w:rsid w:val="00E26CD3"/>
    <w:rsid w:val="00E26DD2"/>
    <w:rsid w:val="00E2786A"/>
    <w:rsid w:val="00E30D90"/>
    <w:rsid w:val="00E322D2"/>
    <w:rsid w:val="00E32347"/>
    <w:rsid w:val="00E32662"/>
    <w:rsid w:val="00E32863"/>
    <w:rsid w:val="00E357E1"/>
    <w:rsid w:val="00E35B0B"/>
    <w:rsid w:val="00E4043F"/>
    <w:rsid w:val="00E44E44"/>
    <w:rsid w:val="00E4532D"/>
    <w:rsid w:val="00E47397"/>
    <w:rsid w:val="00E51344"/>
    <w:rsid w:val="00E54058"/>
    <w:rsid w:val="00E6312C"/>
    <w:rsid w:val="00E711F9"/>
    <w:rsid w:val="00E72B2C"/>
    <w:rsid w:val="00E74451"/>
    <w:rsid w:val="00E74D08"/>
    <w:rsid w:val="00E74D48"/>
    <w:rsid w:val="00E82B1A"/>
    <w:rsid w:val="00E84F65"/>
    <w:rsid w:val="00E9126B"/>
    <w:rsid w:val="00E921F1"/>
    <w:rsid w:val="00E94E68"/>
    <w:rsid w:val="00E962C2"/>
    <w:rsid w:val="00EA24F7"/>
    <w:rsid w:val="00EA4BE8"/>
    <w:rsid w:val="00EA7916"/>
    <w:rsid w:val="00EB14FE"/>
    <w:rsid w:val="00EB3549"/>
    <w:rsid w:val="00EB406C"/>
    <w:rsid w:val="00EB4D16"/>
    <w:rsid w:val="00EB5703"/>
    <w:rsid w:val="00EB57A4"/>
    <w:rsid w:val="00EB643A"/>
    <w:rsid w:val="00EC394C"/>
    <w:rsid w:val="00EC399B"/>
    <w:rsid w:val="00ED0032"/>
    <w:rsid w:val="00ED0351"/>
    <w:rsid w:val="00ED0FE5"/>
    <w:rsid w:val="00ED1096"/>
    <w:rsid w:val="00ED12C4"/>
    <w:rsid w:val="00ED3FA3"/>
    <w:rsid w:val="00ED4304"/>
    <w:rsid w:val="00ED5794"/>
    <w:rsid w:val="00ED6E8D"/>
    <w:rsid w:val="00ED7BDD"/>
    <w:rsid w:val="00ED7FD1"/>
    <w:rsid w:val="00EE0EA8"/>
    <w:rsid w:val="00EE2AF2"/>
    <w:rsid w:val="00EE51EA"/>
    <w:rsid w:val="00EE52A0"/>
    <w:rsid w:val="00EE6A25"/>
    <w:rsid w:val="00EE6F09"/>
    <w:rsid w:val="00EF00BE"/>
    <w:rsid w:val="00EF3A5A"/>
    <w:rsid w:val="00EF4109"/>
    <w:rsid w:val="00EF5374"/>
    <w:rsid w:val="00EF5A3B"/>
    <w:rsid w:val="00EF5E8E"/>
    <w:rsid w:val="00EF615A"/>
    <w:rsid w:val="00F02193"/>
    <w:rsid w:val="00F02548"/>
    <w:rsid w:val="00F0265B"/>
    <w:rsid w:val="00F02A1D"/>
    <w:rsid w:val="00F035F3"/>
    <w:rsid w:val="00F03973"/>
    <w:rsid w:val="00F048E8"/>
    <w:rsid w:val="00F064F7"/>
    <w:rsid w:val="00F067C1"/>
    <w:rsid w:val="00F14CC5"/>
    <w:rsid w:val="00F16BA1"/>
    <w:rsid w:val="00F21D57"/>
    <w:rsid w:val="00F23610"/>
    <w:rsid w:val="00F23713"/>
    <w:rsid w:val="00F23A8E"/>
    <w:rsid w:val="00F25628"/>
    <w:rsid w:val="00F2586C"/>
    <w:rsid w:val="00F259BE"/>
    <w:rsid w:val="00F31B97"/>
    <w:rsid w:val="00F3375F"/>
    <w:rsid w:val="00F33AF5"/>
    <w:rsid w:val="00F378C2"/>
    <w:rsid w:val="00F40588"/>
    <w:rsid w:val="00F43D8A"/>
    <w:rsid w:val="00F44070"/>
    <w:rsid w:val="00F46910"/>
    <w:rsid w:val="00F5329A"/>
    <w:rsid w:val="00F53706"/>
    <w:rsid w:val="00F54260"/>
    <w:rsid w:val="00F57210"/>
    <w:rsid w:val="00F57868"/>
    <w:rsid w:val="00F623A5"/>
    <w:rsid w:val="00F74C1E"/>
    <w:rsid w:val="00F87330"/>
    <w:rsid w:val="00F9000E"/>
    <w:rsid w:val="00F91386"/>
    <w:rsid w:val="00F915DF"/>
    <w:rsid w:val="00F95272"/>
    <w:rsid w:val="00F9529C"/>
    <w:rsid w:val="00FA5621"/>
    <w:rsid w:val="00FA706D"/>
    <w:rsid w:val="00FB4C59"/>
    <w:rsid w:val="00FB654D"/>
    <w:rsid w:val="00FB730D"/>
    <w:rsid w:val="00FC1711"/>
    <w:rsid w:val="00FC4450"/>
    <w:rsid w:val="00FC6E3F"/>
    <w:rsid w:val="00FC763A"/>
    <w:rsid w:val="00FD277F"/>
    <w:rsid w:val="00FD3902"/>
    <w:rsid w:val="00FD4374"/>
    <w:rsid w:val="00FD525C"/>
    <w:rsid w:val="00FD62C0"/>
    <w:rsid w:val="00FE055E"/>
    <w:rsid w:val="00FE2BB1"/>
    <w:rsid w:val="00FE4F48"/>
    <w:rsid w:val="00FF2687"/>
    <w:rsid w:val="00FF4B66"/>
    <w:rsid w:val="00FF525F"/>
    <w:rsid w:val="00FF7F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FB4E69D"/>
  <w15:docId w15:val="{F26B0170-5841-4701-A240-071276828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5767A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846142"/>
    <w:pPr>
      <w:keepNext/>
      <w:numPr>
        <w:numId w:val="1"/>
      </w:numPr>
      <w:outlineLvl w:val="0"/>
    </w:pPr>
    <w:rPr>
      <w:u w:val="single"/>
    </w:rPr>
  </w:style>
  <w:style w:type="paragraph" w:styleId="Ttulo2">
    <w:name w:val="heading 2"/>
    <w:basedOn w:val="Normal"/>
    <w:next w:val="Normal"/>
    <w:qFormat/>
    <w:rsid w:val="00846142"/>
    <w:pPr>
      <w:keepNext/>
      <w:numPr>
        <w:ilvl w:val="1"/>
        <w:numId w:val="1"/>
      </w:numPr>
      <w:outlineLvl w:val="1"/>
    </w:pPr>
    <w:rPr>
      <w:rFonts w:ascii="Arial" w:hAnsi="Arial" w:cs="Arial"/>
      <w:b/>
      <w:bCs/>
      <w:u w:val="single"/>
    </w:rPr>
  </w:style>
  <w:style w:type="paragraph" w:styleId="Ttulo3">
    <w:name w:val="heading 3"/>
    <w:basedOn w:val="Normal"/>
    <w:next w:val="Normal"/>
    <w:qFormat/>
    <w:rsid w:val="00846142"/>
    <w:pPr>
      <w:keepNext/>
      <w:numPr>
        <w:ilvl w:val="2"/>
        <w:numId w:val="1"/>
      </w:numPr>
      <w:jc w:val="both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qFormat/>
    <w:rsid w:val="00846142"/>
    <w:pPr>
      <w:keepNext/>
      <w:numPr>
        <w:ilvl w:val="3"/>
        <w:numId w:val="1"/>
      </w:numPr>
      <w:jc w:val="both"/>
      <w:outlineLvl w:val="3"/>
    </w:pPr>
    <w:rPr>
      <w:rFonts w:ascii="Arial" w:hAnsi="Arial" w:cs="Arial"/>
      <w:u w:val="single"/>
    </w:rPr>
  </w:style>
  <w:style w:type="paragraph" w:styleId="Ttulo5">
    <w:name w:val="heading 5"/>
    <w:basedOn w:val="Normal"/>
    <w:next w:val="Normal"/>
    <w:qFormat/>
    <w:rsid w:val="00846142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846142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846142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846142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846142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846142"/>
    <w:pPr>
      <w:jc w:val="center"/>
    </w:pPr>
    <w:rPr>
      <w:rFonts w:ascii="Verdana" w:hAnsi="Verdana"/>
    </w:rPr>
  </w:style>
  <w:style w:type="paragraph" w:styleId="Sangradetextonormal">
    <w:name w:val="Body Text Indent"/>
    <w:basedOn w:val="Normal"/>
    <w:rsid w:val="00846142"/>
    <w:pPr>
      <w:ind w:firstLine="360"/>
      <w:jc w:val="both"/>
    </w:pPr>
    <w:rPr>
      <w:rFonts w:ascii="Arial" w:hAnsi="Arial" w:cs="Arial"/>
    </w:rPr>
  </w:style>
  <w:style w:type="paragraph" w:styleId="Sangra2detindependiente">
    <w:name w:val="Body Text Indent 2"/>
    <w:basedOn w:val="Normal"/>
    <w:link w:val="Sangra2detindependienteCar"/>
    <w:rsid w:val="00846142"/>
    <w:pPr>
      <w:ind w:firstLine="708"/>
      <w:jc w:val="both"/>
    </w:pPr>
    <w:rPr>
      <w:rFonts w:ascii="Arial" w:hAnsi="Arial" w:cs="Arial"/>
    </w:rPr>
  </w:style>
  <w:style w:type="paragraph" w:styleId="Textoindependiente2">
    <w:name w:val="Body Text 2"/>
    <w:basedOn w:val="Normal"/>
    <w:rsid w:val="00846142"/>
    <w:pPr>
      <w:jc w:val="both"/>
    </w:pPr>
    <w:rPr>
      <w:rFonts w:ascii="Arial" w:hAnsi="Arial" w:cs="Arial"/>
    </w:rPr>
  </w:style>
  <w:style w:type="paragraph" w:styleId="Sangra3detindependiente">
    <w:name w:val="Body Text Indent 3"/>
    <w:basedOn w:val="Normal"/>
    <w:rsid w:val="00846142"/>
    <w:pPr>
      <w:spacing w:line="360" w:lineRule="auto"/>
      <w:ind w:left="720" w:hanging="360"/>
      <w:jc w:val="both"/>
    </w:pPr>
    <w:rPr>
      <w:rFonts w:ascii="Arial" w:hAnsi="Arial" w:cs="Arial"/>
    </w:rPr>
  </w:style>
  <w:style w:type="paragraph" w:styleId="Textoindependiente3">
    <w:name w:val="Body Text 3"/>
    <w:basedOn w:val="Normal"/>
    <w:rsid w:val="00846142"/>
    <w:pPr>
      <w:jc w:val="center"/>
    </w:pPr>
    <w:rPr>
      <w:rFonts w:ascii="Arial" w:hAnsi="Arial" w:cs="Arial"/>
      <w:b/>
      <w:bCs/>
      <w:u w:val="single"/>
    </w:rPr>
  </w:style>
  <w:style w:type="paragraph" w:styleId="Piedepgina">
    <w:name w:val="footer"/>
    <w:basedOn w:val="Normal"/>
    <w:rsid w:val="00846142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846142"/>
  </w:style>
  <w:style w:type="paragraph" w:styleId="Textodeglobo">
    <w:name w:val="Balloon Text"/>
    <w:basedOn w:val="Normal"/>
    <w:link w:val="TextodegloboCar"/>
    <w:rsid w:val="00687FD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687FDF"/>
    <w:rPr>
      <w:rFonts w:ascii="Tahoma" w:hAnsi="Tahoma" w:cs="Tahoma"/>
      <w:sz w:val="16"/>
      <w:szCs w:val="16"/>
      <w:lang w:val="es-ES" w:eastAsia="es-ES"/>
    </w:rPr>
  </w:style>
  <w:style w:type="paragraph" w:styleId="Prrafodelista">
    <w:name w:val="List Paragraph"/>
    <w:aliases w:val="1_List Paragraph"/>
    <w:basedOn w:val="Normal"/>
    <w:link w:val="PrrafodelistaCar"/>
    <w:uiPriority w:val="34"/>
    <w:qFormat/>
    <w:rsid w:val="00B92237"/>
    <w:pPr>
      <w:ind w:left="720"/>
      <w:contextualSpacing/>
    </w:pPr>
  </w:style>
  <w:style w:type="paragraph" w:customStyle="1" w:styleId="Default">
    <w:name w:val="Default"/>
    <w:rsid w:val="00667722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A8050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8050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80503"/>
    <w:rPr>
      <w:lang w:val="es-ES" w:eastAsia="es-ES"/>
    </w:rPr>
  </w:style>
  <w:style w:type="character" w:customStyle="1" w:styleId="PrrafodelistaCar">
    <w:name w:val="Párrafo de lista Car"/>
    <w:aliases w:val="1_List Paragraph Car"/>
    <w:link w:val="Prrafodelista"/>
    <w:uiPriority w:val="34"/>
    <w:locked/>
    <w:rsid w:val="00A80503"/>
    <w:rPr>
      <w:sz w:val="24"/>
      <w:szCs w:val="24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CA3BA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CA3BA2"/>
    <w:rPr>
      <w:b/>
      <w:bCs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493859"/>
    <w:rPr>
      <w:rFonts w:ascii="Arial" w:hAnsi="Arial" w:cs="Arial"/>
      <w:sz w:val="24"/>
      <w:szCs w:val="24"/>
      <w:lang w:val="es-ES" w:eastAsia="es-ES"/>
    </w:rPr>
  </w:style>
  <w:style w:type="table" w:styleId="Tablaconcuadrcula">
    <w:name w:val="Table Grid"/>
    <w:basedOn w:val="Tablanormal"/>
    <w:rsid w:val="00EF41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n">
    <w:name w:val="Revision"/>
    <w:hidden/>
    <w:uiPriority w:val="99"/>
    <w:semiHidden/>
    <w:rsid w:val="00DF2E34"/>
    <w:rPr>
      <w:sz w:val="24"/>
      <w:szCs w:val="24"/>
      <w:lang w:eastAsia="es-ES"/>
    </w:rPr>
  </w:style>
  <w:style w:type="paragraph" w:styleId="Encabezado">
    <w:name w:val="header"/>
    <w:basedOn w:val="Normal"/>
    <w:link w:val="EncabezadoCar"/>
    <w:unhideWhenUsed/>
    <w:rsid w:val="005C211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5C2117"/>
    <w:rPr>
      <w:sz w:val="24"/>
      <w:szCs w:val="24"/>
      <w:lang w:eastAsia="es-ES"/>
    </w:rPr>
  </w:style>
  <w:style w:type="table" w:customStyle="1" w:styleId="Tablaconcuadrcula2">
    <w:name w:val="Tabla con cuadrícula2"/>
    <w:basedOn w:val="Tablanormal"/>
    <w:next w:val="Tablaconcuadrcula"/>
    <w:rsid w:val="00F23A8E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">
    <w:name w:val="Tabla con cuadrícula1"/>
    <w:basedOn w:val="Tablanormal"/>
    <w:next w:val="Tablaconcuadrcula"/>
    <w:rsid w:val="000102D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8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1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4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8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9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9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0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237E194E79BE2498C8113E1272FD731" ma:contentTypeVersion="2" ma:contentTypeDescription="Crear nuevo documento." ma:contentTypeScope="" ma:versionID="0fa33eef05491b29166d33a22efa5de1">
  <xsd:schema xmlns:xsd="http://www.w3.org/2001/XMLSchema" xmlns:xs="http://www.w3.org/2001/XMLSchema" xmlns:p="http://schemas.microsoft.com/office/2006/metadata/properties" xmlns:ns2="1b28ab02-10e8-4ba3-b8bf-c6bf120f315e" targetNamespace="http://schemas.microsoft.com/office/2006/metadata/properties" ma:root="true" ma:fieldsID="518016f5a0d96ec6c9aef82462174184" ns2:_="">
    <xsd:import namespace="1b28ab02-10e8-4ba3-b8bf-c6bf120f315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28ab02-10e8-4ba3-b8bf-c6bf120f315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59CA51-2D95-48E0-A62E-FA8E7C72F9F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731612C-D598-4398-8DE8-59FA8AA6672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7BB1E9-0118-409F-810F-B4FCE2C03BB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B257B7-A7B0-42BA-845E-326179FD9C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28ab02-10e8-4ba3-b8bf-c6bf120f31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223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FUERZA AÉREA DE CHILE</vt:lpstr>
    </vt:vector>
  </TitlesOfParts>
  <Company>FACH</Company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FUERZA AÉREA DE CHILE</dc:title>
  <dc:subject/>
  <dc:creator>Carlos Antonio Pasten Gomez</dc:creator>
  <cp:keywords/>
  <dc:description/>
  <cp:lastModifiedBy>Francisco Javier Villarroel Salvo</cp:lastModifiedBy>
  <cp:revision>2</cp:revision>
  <cp:lastPrinted>2026-06-11T19:42:00Z</cp:lastPrinted>
  <dcterms:created xsi:type="dcterms:W3CDTF">2026-06-22T18:57:00Z</dcterms:created>
  <dcterms:modified xsi:type="dcterms:W3CDTF">2026-06-22T18:57:00Z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0x010100D237E194E79BE2498C8113E1272FD731</vt:lpwstr>
  </property>
</Properties>
</file>