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6B8D" w14:textId="77777777" w:rsidR="001C14AB" w:rsidRDefault="001C14AB" w:rsidP="001C14A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ANEXO </w:t>
      </w:r>
      <w:r w:rsidR="00CB11A5">
        <w:rPr>
          <w:rFonts w:ascii="Arial" w:hAnsi="Arial" w:cs="Arial"/>
          <w:b/>
          <w:sz w:val="24"/>
          <w:szCs w:val="24"/>
          <w:u w:val="single"/>
        </w:rPr>
        <w:t>2</w:t>
      </w:r>
    </w:p>
    <w:p w14:paraId="1FE7E3CE" w14:textId="77777777" w:rsidR="001C14AB" w:rsidRDefault="001C14AB" w:rsidP="001C14A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E1B18AD" w14:textId="77777777" w:rsidR="001C14AB" w:rsidRDefault="001C14AB" w:rsidP="001C14AB">
      <w:pPr>
        <w:pStyle w:val="Prrafodelista"/>
        <w:spacing w:before="120" w:after="0" w:line="240" w:lineRule="auto"/>
        <w:ind w:left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C14AB">
        <w:rPr>
          <w:rFonts w:ascii="Arial" w:hAnsi="Arial" w:cs="Arial"/>
          <w:b/>
          <w:sz w:val="24"/>
          <w:szCs w:val="24"/>
          <w:u w:val="single"/>
        </w:rPr>
        <w:t>VISITA EN TERRENO</w:t>
      </w:r>
    </w:p>
    <w:p w14:paraId="108E593A" w14:textId="77777777" w:rsidR="00D74662" w:rsidRDefault="00D74662" w:rsidP="001C14AB">
      <w:pPr>
        <w:pStyle w:val="Prrafodelista"/>
        <w:spacing w:before="120" w:after="0" w:line="240" w:lineRule="auto"/>
        <w:ind w:left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D0723BB" w14:textId="0879B001" w:rsidR="00EF4F19" w:rsidRDefault="00810D57" w:rsidP="001C14AB">
      <w:pPr>
        <w:pStyle w:val="Prrafodelista"/>
        <w:spacing w:before="120" w:after="0" w:line="240" w:lineRule="auto"/>
        <w:ind w:left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10D57">
        <w:rPr>
          <w:rFonts w:ascii="Arial" w:hAnsi="Arial" w:cs="Arial"/>
          <w:b/>
          <w:sz w:val="24"/>
          <w:szCs w:val="24"/>
          <w:u w:val="single"/>
        </w:rPr>
        <w:t>CONTRATACIÓN DEL SERVICIO HABILITACION DE QUINCHO DEL COMPLEJO RECREACIONAL HORNITOS. D.O.E 255664477.</w:t>
      </w:r>
    </w:p>
    <w:p w14:paraId="2394E548" w14:textId="77777777" w:rsidR="00810D57" w:rsidRDefault="00810D57" w:rsidP="001C14AB">
      <w:pPr>
        <w:pStyle w:val="Prrafodelista"/>
        <w:spacing w:before="120" w:after="0" w:line="240" w:lineRule="auto"/>
        <w:ind w:left="0"/>
        <w:jc w:val="center"/>
        <w:rPr>
          <w:rFonts w:ascii="Arial" w:hAnsi="Arial" w:cs="Arial"/>
          <w:b/>
          <w:sz w:val="24"/>
          <w:szCs w:val="24"/>
        </w:rPr>
      </w:pPr>
    </w:p>
    <w:p w14:paraId="35F28FA8" w14:textId="77777777" w:rsidR="001C14AB" w:rsidRDefault="001C14AB" w:rsidP="001C14A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“IDENTIFICACIÓN DEL OFERENTE”</w:t>
      </w:r>
    </w:p>
    <w:p w14:paraId="357DE7E3" w14:textId="77777777" w:rsidR="001C14AB" w:rsidRDefault="001C14AB" w:rsidP="001C14AB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3A35D0B9" w14:textId="77777777" w:rsidR="001C14AB" w:rsidRDefault="001C14AB" w:rsidP="001C14AB">
      <w:pPr>
        <w:pStyle w:val="Prrafodelista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Arial" w:hAnsi="Arial" w:cs="Arial"/>
          <w:b/>
          <w:sz w:val="24"/>
          <w:szCs w:val="24"/>
        </w:rPr>
      </w:pPr>
      <w:r w:rsidRPr="00DA47A9">
        <w:rPr>
          <w:rFonts w:ascii="Arial" w:hAnsi="Arial" w:cs="Arial"/>
          <w:b/>
          <w:sz w:val="24"/>
          <w:szCs w:val="24"/>
        </w:rPr>
        <w:t>DATOS DEL OFERENTE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3728"/>
      </w:tblGrid>
      <w:tr w:rsidR="001C14AB" w:rsidRPr="00DA47A9" w14:paraId="584C1E32" w14:textId="77777777" w:rsidTr="001E7FF6">
        <w:tc>
          <w:tcPr>
            <w:tcW w:w="4182" w:type="dxa"/>
          </w:tcPr>
          <w:p w14:paraId="3D951A34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Nombre Representante Legal</w:t>
            </w:r>
          </w:p>
        </w:tc>
        <w:tc>
          <w:tcPr>
            <w:tcW w:w="3863" w:type="dxa"/>
          </w:tcPr>
          <w:p w14:paraId="1C1B244B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652F603A" w14:textId="77777777" w:rsidTr="001E7FF6">
        <w:tc>
          <w:tcPr>
            <w:tcW w:w="4182" w:type="dxa"/>
          </w:tcPr>
          <w:p w14:paraId="7B2F52E8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Cargo</w:t>
            </w:r>
          </w:p>
        </w:tc>
        <w:tc>
          <w:tcPr>
            <w:tcW w:w="3863" w:type="dxa"/>
          </w:tcPr>
          <w:p w14:paraId="618C79F4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6A0E5307" w14:textId="77777777" w:rsidTr="001E7FF6">
        <w:tc>
          <w:tcPr>
            <w:tcW w:w="4182" w:type="dxa"/>
          </w:tcPr>
          <w:p w14:paraId="658B820F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Razón Social</w:t>
            </w:r>
          </w:p>
        </w:tc>
        <w:tc>
          <w:tcPr>
            <w:tcW w:w="3863" w:type="dxa"/>
          </w:tcPr>
          <w:p w14:paraId="3409765B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78BDCCCC" w14:textId="77777777" w:rsidTr="001E7FF6">
        <w:tc>
          <w:tcPr>
            <w:tcW w:w="4182" w:type="dxa"/>
          </w:tcPr>
          <w:p w14:paraId="429428CE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R.U.T. oferente</w:t>
            </w:r>
          </w:p>
        </w:tc>
        <w:tc>
          <w:tcPr>
            <w:tcW w:w="3863" w:type="dxa"/>
          </w:tcPr>
          <w:p w14:paraId="48EE4AF1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3715B83B" w14:textId="77777777" w:rsidTr="001E7FF6">
        <w:tc>
          <w:tcPr>
            <w:tcW w:w="4182" w:type="dxa"/>
          </w:tcPr>
          <w:p w14:paraId="2466B8BB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Dirección</w:t>
            </w:r>
          </w:p>
        </w:tc>
        <w:tc>
          <w:tcPr>
            <w:tcW w:w="3863" w:type="dxa"/>
          </w:tcPr>
          <w:p w14:paraId="13C992E9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1F9617CD" w14:textId="77777777" w:rsidTr="001E7FF6">
        <w:tc>
          <w:tcPr>
            <w:tcW w:w="4182" w:type="dxa"/>
          </w:tcPr>
          <w:p w14:paraId="57498321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Ciudad</w:t>
            </w:r>
          </w:p>
        </w:tc>
        <w:tc>
          <w:tcPr>
            <w:tcW w:w="3863" w:type="dxa"/>
          </w:tcPr>
          <w:p w14:paraId="3A385EB5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1012047C" w14:textId="77777777" w:rsidTr="001E7FF6">
        <w:tc>
          <w:tcPr>
            <w:tcW w:w="4182" w:type="dxa"/>
          </w:tcPr>
          <w:p w14:paraId="5C1BE957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Teléfono</w:t>
            </w:r>
          </w:p>
        </w:tc>
        <w:tc>
          <w:tcPr>
            <w:tcW w:w="3863" w:type="dxa"/>
          </w:tcPr>
          <w:p w14:paraId="35D38E97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44B18E07" w14:textId="77777777" w:rsidTr="001E7FF6">
        <w:tc>
          <w:tcPr>
            <w:tcW w:w="4182" w:type="dxa"/>
          </w:tcPr>
          <w:p w14:paraId="1E42C36B" w14:textId="77777777" w:rsidR="001C14AB" w:rsidRPr="00D74662" w:rsidRDefault="00D74662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Hora de presentación</w:t>
            </w:r>
          </w:p>
        </w:tc>
        <w:tc>
          <w:tcPr>
            <w:tcW w:w="3863" w:type="dxa"/>
          </w:tcPr>
          <w:p w14:paraId="024FA675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14DD68C0" w14:textId="77777777" w:rsidTr="001E7FF6">
        <w:tc>
          <w:tcPr>
            <w:tcW w:w="4182" w:type="dxa"/>
          </w:tcPr>
          <w:p w14:paraId="6AA26CDF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E</w:t>
            </w:r>
            <w:r w:rsidRPr="00D74662">
              <w:rPr>
                <w:rFonts w:ascii="Arial" w:hAnsi="Arial" w:cs="Arial"/>
              </w:rPr>
              <w:t>-</w:t>
            </w:r>
            <w:r w:rsidRPr="00D74662">
              <w:rPr>
                <w:rFonts w:ascii="Arial" w:hAnsi="Arial" w:cs="Arial"/>
                <w:b/>
              </w:rPr>
              <w:t>mail</w:t>
            </w:r>
          </w:p>
        </w:tc>
        <w:tc>
          <w:tcPr>
            <w:tcW w:w="3863" w:type="dxa"/>
          </w:tcPr>
          <w:p w14:paraId="74379F0B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4AB" w:rsidRPr="00DA47A9" w14:paraId="2C35AA46" w14:textId="77777777" w:rsidTr="001E7FF6">
        <w:tc>
          <w:tcPr>
            <w:tcW w:w="4182" w:type="dxa"/>
          </w:tcPr>
          <w:p w14:paraId="0D085C0E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Web de la Empresa</w:t>
            </w:r>
          </w:p>
        </w:tc>
        <w:tc>
          <w:tcPr>
            <w:tcW w:w="3863" w:type="dxa"/>
          </w:tcPr>
          <w:p w14:paraId="14C03172" w14:textId="77777777" w:rsidR="001C14AB" w:rsidRPr="00DA47A9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4662" w:rsidRPr="00DA47A9" w14:paraId="56AA3FA2" w14:textId="77777777" w:rsidTr="00F2365D">
        <w:trPr>
          <w:trHeight w:val="1467"/>
        </w:trPr>
        <w:tc>
          <w:tcPr>
            <w:tcW w:w="4182" w:type="dxa"/>
          </w:tcPr>
          <w:p w14:paraId="21D1FA53" w14:textId="77777777" w:rsidR="00D74662" w:rsidRPr="00D74662" w:rsidRDefault="00D74662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  <w:p w14:paraId="0F7D1327" w14:textId="77777777" w:rsidR="00D74662" w:rsidRPr="00D74662" w:rsidRDefault="00D74662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Firma representante Legal</w:t>
            </w:r>
          </w:p>
          <w:p w14:paraId="4C548035" w14:textId="77777777" w:rsidR="00D74662" w:rsidRPr="00D74662" w:rsidRDefault="00D74662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863" w:type="dxa"/>
          </w:tcPr>
          <w:p w14:paraId="60C73E34" w14:textId="77777777" w:rsidR="00D74662" w:rsidRPr="00DA47A9" w:rsidRDefault="00D74662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581586" w14:textId="77777777" w:rsidR="001C14AB" w:rsidRDefault="001C14AB" w:rsidP="001C14AB">
      <w:pPr>
        <w:pStyle w:val="Prrafodelista"/>
        <w:spacing w:after="0" w:line="240" w:lineRule="auto"/>
        <w:ind w:left="567"/>
        <w:jc w:val="both"/>
        <w:rPr>
          <w:rFonts w:ascii="Arial" w:hAnsi="Arial" w:cs="Arial"/>
          <w:b/>
          <w:sz w:val="24"/>
          <w:szCs w:val="24"/>
        </w:rPr>
      </w:pPr>
    </w:p>
    <w:p w14:paraId="3A3E9032" w14:textId="77777777" w:rsidR="001C14AB" w:rsidRDefault="00DA062C" w:rsidP="001C14AB">
      <w:pPr>
        <w:pStyle w:val="Prrafodelista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DATOS DEL CONTACTO </w:t>
      </w:r>
      <w:r w:rsidR="004251A7">
        <w:rPr>
          <w:rFonts w:ascii="Arial" w:hAnsi="Arial" w:cs="Arial"/>
          <w:b/>
          <w:sz w:val="24"/>
          <w:szCs w:val="24"/>
        </w:rPr>
        <w:t xml:space="preserve">PARA COORDINAR VISITA </w:t>
      </w:r>
    </w:p>
    <w:p w14:paraId="0D2E91D4" w14:textId="77777777" w:rsidR="001C14AB" w:rsidRPr="00DA47A9" w:rsidRDefault="001C14AB" w:rsidP="001C14AB">
      <w:pPr>
        <w:pStyle w:val="Prrafodelista"/>
        <w:spacing w:after="0" w:line="240" w:lineRule="auto"/>
        <w:ind w:left="567"/>
        <w:jc w:val="both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85"/>
        <w:gridCol w:w="3834"/>
      </w:tblGrid>
      <w:tr w:rsidR="00F2365D" w:rsidRPr="00DA47A9" w14:paraId="3FED8F9A" w14:textId="77777777" w:rsidTr="00D655BD">
        <w:tc>
          <w:tcPr>
            <w:tcW w:w="4119" w:type="dxa"/>
          </w:tcPr>
          <w:p w14:paraId="4E9D2651" w14:textId="77777777" w:rsidR="001C14AB" w:rsidRPr="00D74662" w:rsidRDefault="00CB11A5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Compra Ágil </w:t>
            </w:r>
            <w:r w:rsidR="001C14AB" w:rsidRPr="00D74662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926" w:type="dxa"/>
          </w:tcPr>
          <w:p w14:paraId="7DD3C305" w14:textId="3A290814" w:rsidR="001C14AB" w:rsidRPr="003626D1" w:rsidRDefault="00A35A49" w:rsidP="00424396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A35A49">
              <w:rPr>
                <w:rFonts w:ascii="Arial" w:hAnsi="Arial" w:cs="Arial"/>
                <w:b/>
                <w:bCs/>
                <w:lang w:val="es-ES"/>
              </w:rPr>
              <w:t>1079454-427-COT26</w:t>
            </w:r>
          </w:p>
        </w:tc>
      </w:tr>
      <w:tr w:rsidR="00F2365D" w:rsidRPr="00DA47A9" w14:paraId="226912A0" w14:textId="77777777" w:rsidTr="00D655BD">
        <w:tc>
          <w:tcPr>
            <w:tcW w:w="4119" w:type="dxa"/>
          </w:tcPr>
          <w:p w14:paraId="17AAD94B" w14:textId="77777777" w:rsidR="00424396" w:rsidRPr="00D74662" w:rsidRDefault="00424396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926" w:type="dxa"/>
          </w:tcPr>
          <w:p w14:paraId="105EDDA1" w14:textId="52A91AA8" w:rsidR="00424396" w:rsidRPr="00D74662" w:rsidRDefault="00A35A49" w:rsidP="009C1EC1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A35A49">
              <w:rPr>
                <w:rFonts w:ascii="Arial" w:hAnsi="Arial" w:cs="Arial"/>
              </w:rPr>
              <w:t xml:space="preserve">CONTRATACIÓN DEL SERVICIO HABILITACION </w:t>
            </w:r>
            <w:r w:rsidR="008C35DF" w:rsidRPr="00A35A49">
              <w:rPr>
                <w:rFonts w:ascii="Arial" w:hAnsi="Arial" w:cs="Arial"/>
              </w:rPr>
              <w:t>DE QUINCHO</w:t>
            </w:r>
            <w:r w:rsidRPr="00A35A49">
              <w:rPr>
                <w:rFonts w:ascii="Arial" w:hAnsi="Arial" w:cs="Arial"/>
              </w:rPr>
              <w:t xml:space="preserve"> DEL COMPLEJO RECREACIONAL HORNITOS.</w:t>
            </w:r>
          </w:p>
        </w:tc>
      </w:tr>
      <w:tr w:rsidR="00F2365D" w:rsidRPr="008A6A7E" w14:paraId="4D4D8871" w14:textId="77777777" w:rsidTr="00D655BD">
        <w:tc>
          <w:tcPr>
            <w:tcW w:w="4119" w:type="dxa"/>
          </w:tcPr>
          <w:p w14:paraId="33FC5340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Contacto para visita en terreno</w:t>
            </w:r>
          </w:p>
        </w:tc>
        <w:tc>
          <w:tcPr>
            <w:tcW w:w="3926" w:type="dxa"/>
          </w:tcPr>
          <w:p w14:paraId="721290E5" w14:textId="4534057E" w:rsidR="001C14AB" w:rsidRPr="003626D1" w:rsidRDefault="0035492A" w:rsidP="00F2365D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  <w:bCs/>
                <w:lang w:val="es-CL"/>
              </w:rPr>
            </w:pPr>
            <w:r w:rsidRPr="003626D1">
              <w:rPr>
                <w:rFonts w:ascii="Arial" w:hAnsi="Arial" w:cs="Arial"/>
                <w:b/>
                <w:bCs/>
                <w:lang w:val="es-CL"/>
              </w:rPr>
              <w:t>MARCO ANDRADE ORTEGA</w:t>
            </w:r>
          </w:p>
        </w:tc>
      </w:tr>
      <w:tr w:rsidR="00F2365D" w:rsidRPr="00DA47A9" w14:paraId="534FCAD5" w14:textId="77777777" w:rsidTr="00D655BD">
        <w:tc>
          <w:tcPr>
            <w:tcW w:w="4119" w:type="dxa"/>
          </w:tcPr>
          <w:p w14:paraId="32783C94" w14:textId="77777777" w:rsidR="00EF4F19" w:rsidRPr="00D74662" w:rsidRDefault="00F2365D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Teléfono</w:t>
            </w:r>
            <w:r w:rsidR="00EF4F19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926" w:type="dxa"/>
          </w:tcPr>
          <w:p w14:paraId="49B8D853" w14:textId="17CAF5E8" w:rsidR="00EF4F19" w:rsidRPr="00EF4F19" w:rsidRDefault="00EF4F19" w:rsidP="00F2365D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EF4F19">
              <w:rPr>
                <w:rFonts w:ascii="Arial" w:hAnsi="Arial" w:cs="Arial"/>
                <w:b/>
              </w:rPr>
              <w:t>+56</w:t>
            </w:r>
            <w:r w:rsidR="00F2365D">
              <w:rPr>
                <w:rFonts w:ascii="Arial" w:hAnsi="Arial" w:cs="Arial"/>
                <w:b/>
              </w:rPr>
              <w:t>9</w:t>
            </w:r>
            <w:r w:rsidR="0035492A">
              <w:rPr>
                <w:rFonts w:ascii="Arial" w:hAnsi="Arial" w:cs="Arial"/>
                <w:b/>
              </w:rPr>
              <w:t>44959039</w:t>
            </w:r>
          </w:p>
        </w:tc>
      </w:tr>
      <w:tr w:rsidR="00F2365D" w:rsidRPr="00DA47A9" w14:paraId="17D16D7E" w14:textId="77777777" w:rsidTr="00D655BD">
        <w:tc>
          <w:tcPr>
            <w:tcW w:w="4119" w:type="dxa"/>
          </w:tcPr>
          <w:p w14:paraId="37252FB0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Dirección</w:t>
            </w:r>
          </w:p>
        </w:tc>
        <w:tc>
          <w:tcPr>
            <w:tcW w:w="3926" w:type="dxa"/>
          </w:tcPr>
          <w:p w14:paraId="28A33267" w14:textId="0DDD0A2E" w:rsidR="001C14AB" w:rsidRPr="00D74662" w:rsidRDefault="00DA38E9" w:rsidP="00F2365D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8A6A7E">
              <w:rPr>
                <w:rFonts w:ascii="Arial" w:hAnsi="Arial" w:cs="Arial"/>
                <w:lang w:val="es-CL"/>
              </w:rPr>
              <w:t xml:space="preserve">RUTA B-220 </w:t>
            </w:r>
            <w:r w:rsidR="0035492A">
              <w:rPr>
                <w:rFonts w:ascii="Arial" w:hAnsi="Arial" w:cs="Arial"/>
                <w:lang w:val="es-CL"/>
              </w:rPr>
              <w:t>SECTOR LA PESCA S/N CALETA HORNITOS (</w:t>
            </w:r>
            <w:r w:rsidR="0035492A" w:rsidRPr="0035492A">
              <w:rPr>
                <w:rFonts w:ascii="Arial" w:hAnsi="Arial" w:cs="Arial"/>
                <w:lang w:val="es-CL"/>
              </w:rPr>
              <w:t>3PJ3+CP8, Hornitos, Mejillones, Antofagasta</w:t>
            </w:r>
            <w:r w:rsidR="0035492A">
              <w:rPr>
                <w:rFonts w:ascii="Arial" w:hAnsi="Arial" w:cs="Arial"/>
                <w:lang w:val="es-CL"/>
              </w:rPr>
              <w:t>)</w:t>
            </w:r>
          </w:p>
        </w:tc>
      </w:tr>
      <w:tr w:rsidR="00F2365D" w:rsidRPr="00DA47A9" w14:paraId="08C1EC48" w14:textId="77777777" w:rsidTr="00D655BD">
        <w:tc>
          <w:tcPr>
            <w:tcW w:w="4119" w:type="dxa"/>
          </w:tcPr>
          <w:p w14:paraId="5862269B" w14:textId="77777777" w:rsidR="001C14AB" w:rsidRPr="00D74662" w:rsidRDefault="001C14AB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Ciudad</w:t>
            </w:r>
          </w:p>
        </w:tc>
        <w:tc>
          <w:tcPr>
            <w:tcW w:w="3926" w:type="dxa"/>
          </w:tcPr>
          <w:p w14:paraId="486FEC1D" w14:textId="6ED52FA3" w:rsidR="001C14AB" w:rsidRPr="00D74662" w:rsidRDefault="008A6A7E" w:rsidP="00A4544C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MEJILLONES, </w:t>
            </w:r>
            <w:r w:rsidR="0074291F" w:rsidRPr="00D74662">
              <w:rPr>
                <w:rFonts w:ascii="Arial" w:hAnsi="Arial" w:cs="Arial"/>
              </w:rPr>
              <w:t>ANTOFAGASTA</w:t>
            </w:r>
          </w:p>
        </w:tc>
      </w:tr>
      <w:tr w:rsidR="00F2365D" w:rsidRPr="00DA47A9" w14:paraId="20F91DCD" w14:textId="77777777" w:rsidTr="00D655BD">
        <w:tc>
          <w:tcPr>
            <w:tcW w:w="4119" w:type="dxa"/>
          </w:tcPr>
          <w:p w14:paraId="12922E2C" w14:textId="77777777" w:rsidR="001C14AB" w:rsidRPr="00D74662" w:rsidRDefault="00D655BD" w:rsidP="00D655BD">
            <w:pPr>
              <w:pStyle w:val="Prrafodelista"/>
              <w:tabs>
                <w:tab w:val="left" w:pos="1090"/>
              </w:tabs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DÍA</w:t>
            </w:r>
            <w:r w:rsidR="00EF4F19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3926" w:type="dxa"/>
          </w:tcPr>
          <w:p w14:paraId="0D020150" w14:textId="77777777" w:rsidR="001C14AB" w:rsidRPr="009C1EC1" w:rsidRDefault="00EF4F19" w:rsidP="00EF4F19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LUNES A VIERNES </w:t>
            </w:r>
            <w:r w:rsidR="00F2365D">
              <w:rPr>
                <w:rFonts w:ascii="Arial" w:hAnsi="Arial" w:cs="Arial"/>
                <w:color w:val="FF0000"/>
              </w:rPr>
              <w:t>(DIAS HABILES)</w:t>
            </w:r>
          </w:p>
        </w:tc>
      </w:tr>
      <w:tr w:rsidR="00F2365D" w:rsidRPr="00DA47A9" w14:paraId="7A0C4B4B" w14:textId="77777777" w:rsidTr="008C35DF">
        <w:trPr>
          <w:trHeight w:val="1197"/>
        </w:trPr>
        <w:tc>
          <w:tcPr>
            <w:tcW w:w="4119" w:type="dxa"/>
          </w:tcPr>
          <w:p w14:paraId="0FF8FCBF" w14:textId="77777777" w:rsidR="00D655BD" w:rsidRPr="00D74662" w:rsidRDefault="00D655BD" w:rsidP="00D655BD">
            <w:pPr>
              <w:pStyle w:val="Prrafodelista"/>
              <w:tabs>
                <w:tab w:val="left" w:pos="1090"/>
              </w:tabs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D74662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3926" w:type="dxa"/>
          </w:tcPr>
          <w:p w14:paraId="5E04D27F" w14:textId="77777777" w:rsidR="00D655BD" w:rsidRPr="00D74662" w:rsidRDefault="00F2365D" w:rsidP="00EF4F19">
            <w:pPr>
              <w:pStyle w:val="Prrafodelista"/>
              <w:tabs>
                <w:tab w:val="left" w:pos="567"/>
                <w:tab w:val="left" w:pos="5387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09:00hrs</w:t>
            </w:r>
            <w:r w:rsidR="00EF4F19">
              <w:rPr>
                <w:rFonts w:ascii="Arial" w:hAnsi="Arial" w:cs="Arial"/>
              </w:rPr>
              <w:t xml:space="preserve"> A </w:t>
            </w:r>
            <w:r>
              <w:rPr>
                <w:rFonts w:ascii="Arial" w:hAnsi="Arial" w:cs="Arial"/>
              </w:rPr>
              <w:t>12.00hrs</w:t>
            </w:r>
            <w:r w:rsidR="00EF4F19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Y de 15:00hrs a 18:00hrs</w:t>
            </w:r>
            <w:r w:rsidR="00D655BD" w:rsidRPr="00D74662">
              <w:rPr>
                <w:rFonts w:ascii="Arial" w:hAnsi="Arial" w:cs="Arial"/>
              </w:rPr>
              <w:t xml:space="preserve"> (La visita en terreno solo se realizará </w:t>
            </w:r>
            <w:r w:rsidR="00EF4F19">
              <w:rPr>
                <w:rFonts w:ascii="Arial" w:hAnsi="Arial" w:cs="Arial"/>
              </w:rPr>
              <w:t xml:space="preserve">con previo contacto telefónico con el encargado en los días </w:t>
            </w:r>
            <w:r w:rsidR="00D655BD" w:rsidRPr="00D74662">
              <w:rPr>
                <w:rFonts w:ascii="Arial" w:hAnsi="Arial" w:cs="Arial"/>
              </w:rPr>
              <w:t>y hora</w:t>
            </w:r>
            <w:r w:rsidR="00EF4F19">
              <w:rPr>
                <w:rFonts w:ascii="Arial" w:hAnsi="Arial" w:cs="Arial"/>
              </w:rPr>
              <w:t>rios</w:t>
            </w:r>
            <w:r w:rsidR="00D655BD" w:rsidRPr="00D74662">
              <w:rPr>
                <w:rFonts w:ascii="Arial" w:hAnsi="Arial" w:cs="Arial"/>
              </w:rPr>
              <w:t xml:space="preserve"> indicados). </w:t>
            </w:r>
          </w:p>
        </w:tc>
      </w:tr>
    </w:tbl>
    <w:p w14:paraId="44B1716F" w14:textId="77777777" w:rsidR="001C14AB" w:rsidRDefault="001C14AB" w:rsidP="001C14AB">
      <w:pPr>
        <w:tabs>
          <w:tab w:val="left" w:pos="1965"/>
        </w:tabs>
        <w:jc w:val="center"/>
        <w:rPr>
          <w:rFonts w:ascii="Arial" w:hAnsi="Arial" w:cs="Arial"/>
        </w:rPr>
      </w:pPr>
    </w:p>
    <w:p w14:paraId="66598C75" w14:textId="77777777" w:rsidR="00D655BD" w:rsidRPr="00E63417" w:rsidRDefault="00D655BD" w:rsidP="00D655BD">
      <w:pPr>
        <w:rPr>
          <w:rFonts w:asciiTheme="majorHAnsi" w:hAnsiTheme="majorHAnsi" w:cstheme="majorHAnsi"/>
          <w:color w:val="000000"/>
        </w:rPr>
      </w:pPr>
      <w:r>
        <w:rPr>
          <w:rFonts w:ascii="Arial" w:hAnsi="Arial" w:cs="Arial"/>
        </w:rPr>
        <w:t xml:space="preserve">        </w:t>
      </w:r>
      <w:r w:rsidRPr="00D655BD">
        <w:rPr>
          <w:rFonts w:asciiTheme="minorHAnsi" w:hAnsiTheme="minorHAnsi" w:cstheme="minorHAnsi"/>
          <w:b/>
          <w:u w:val="single"/>
        </w:rPr>
        <w:t xml:space="preserve">Se hace presente que </w:t>
      </w:r>
      <w:r w:rsidRPr="00D655BD">
        <w:rPr>
          <w:rFonts w:asciiTheme="minorHAnsi" w:hAnsiTheme="minorHAnsi" w:cstheme="minorHAnsi"/>
          <w:b/>
          <w:color w:val="000000"/>
          <w:u w:val="single"/>
        </w:rPr>
        <w:t>Los costos de esta visita serán de cargo de los oferentes</w:t>
      </w:r>
      <w:r w:rsidRPr="00E63417">
        <w:rPr>
          <w:rFonts w:asciiTheme="majorHAnsi" w:hAnsiTheme="majorHAnsi" w:cstheme="majorHAnsi"/>
          <w:color w:val="000000"/>
        </w:rPr>
        <w:t>.</w:t>
      </w:r>
      <w:r w:rsidRPr="00E63417">
        <w:rPr>
          <w:rFonts w:asciiTheme="majorHAnsi" w:hAnsiTheme="majorHAnsi" w:cstheme="majorHAnsi"/>
        </w:rPr>
        <w:t xml:space="preserve"> </w:t>
      </w:r>
    </w:p>
    <w:p w14:paraId="146E5C3E" w14:textId="77777777" w:rsidR="007C74C7" w:rsidRDefault="007C74C7" w:rsidP="00505C65">
      <w:pPr>
        <w:tabs>
          <w:tab w:val="left" w:pos="1965"/>
        </w:tabs>
        <w:rPr>
          <w:rFonts w:ascii="Arial" w:hAnsi="Arial" w:cs="Arial"/>
        </w:rPr>
      </w:pPr>
    </w:p>
    <w:p w14:paraId="68D5740A" w14:textId="77777777" w:rsidR="007C74C7" w:rsidRDefault="007C74C7" w:rsidP="001C14AB">
      <w:pPr>
        <w:tabs>
          <w:tab w:val="left" w:pos="1965"/>
        </w:tabs>
        <w:jc w:val="center"/>
        <w:rPr>
          <w:rFonts w:ascii="Arial" w:hAnsi="Arial" w:cs="Arial"/>
        </w:rPr>
      </w:pPr>
    </w:p>
    <w:p w14:paraId="0382343A" w14:textId="77777777" w:rsidR="00D74662" w:rsidRDefault="00D74662" w:rsidP="001C14AB">
      <w:pPr>
        <w:tabs>
          <w:tab w:val="left" w:pos="1965"/>
        </w:tabs>
        <w:jc w:val="center"/>
        <w:rPr>
          <w:rFonts w:ascii="Arial" w:hAnsi="Arial" w:cs="Arial"/>
        </w:rPr>
      </w:pPr>
    </w:p>
    <w:p w14:paraId="351A48C6" w14:textId="77777777" w:rsidR="00F2365D" w:rsidRDefault="00F2365D" w:rsidP="001C14AB">
      <w:pPr>
        <w:tabs>
          <w:tab w:val="left" w:pos="1965"/>
        </w:tabs>
        <w:jc w:val="center"/>
        <w:rPr>
          <w:rFonts w:ascii="Arial" w:hAnsi="Arial" w:cs="Arial"/>
        </w:rPr>
      </w:pPr>
    </w:p>
    <w:p w14:paraId="4C669425" w14:textId="77777777" w:rsidR="001C14AB" w:rsidRPr="00D74662" w:rsidRDefault="001E7FF6" w:rsidP="001C14AB">
      <w:pPr>
        <w:tabs>
          <w:tab w:val="left" w:pos="1965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__</w:t>
      </w:r>
      <w:r w:rsidR="001C14AB" w:rsidRPr="00D74662">
        <w:rPr>
          <w:rFonts w:ascii="Arial" w:hAnsi="Arial" w:cs="Arial"/>
        </w:rPr>
        <w:t>___________________</w:t>
      </w:r>
    </w:p>
    <w:p w14:paraId="164E1C78" w14:textId="77777777" w:rsidR="0085711D" w:rsidRDefault="001C14AB" w:rsidP="001C14AB">
      <w:pPr>
        <w:jc w:val="center"/>
        <w:rPr>
          <w:rFonts w:ascii="Arial" w:hAnsi="Arial" w:cs="Arial"/>
          <w:b/>
          <w:sz w:val="20"/>
          <w:szCs w:val="20"/>
        </w:rPr>
      </w:pPr>
      <w:r w:rsidRPr="00D74662">
        <w:rPr>
          <w:rFonts w:ascii="Arial" w:hAnsi="Arial" w:cs="Arial"/>
          <w:b/>
          <w:sz w:val="20"/>
          <w:szCs w:val="20"/>
        </w:rPr>
        <w:t xml:space="preserve">FIRMA </w:t>
      </w:r>
      <w:r w:rsidR="00D74662" w:rsidRPr="00D74662">
        <w:rPr>
          <w:rFonts w:ascii="Arial" w:hAnsi="Arial" w:cs="Arial"/>
          <w:b/>
          <w:sz w:val="20"/>
          <w:szCs w:val="20"/>
        </w:rPr>
        <w:t>ENCARGDO RECINTO</w:t>
      </w:r>
    </w:p>
    <w:p w14:paraId="4DA6F6F1" w14:textId="77777777" w:rsidR="00D74662" w:rsidRDefault="00D74662" w:rsidP="00D7466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Nombre:</w:t>
      </w:r>
    </w:p>
    <w:p w14:paraId="195C631B" w14:textId="77777777" w:rsidR="00D74662" w:rsidRDefault="00D74662" w:rsidP="00D7466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Grado:</w:t>
      </w:r>
    </w:p>
    <w:p w14:paraId="0852B756" w14:textId="77777777" w:rsidR="00D74662" w:rsidRPr="00D74662" w:rsidRDefault="00D74662" w:rsidP="00D74662">
      <w:pPr>
        <w:rPr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R.U.T.: </w:t>
      </w:r>
    </w:p>
    <w:sectPr w:rsidR="00D74662" w:rsidRPr="00D74662" w:rsidSect="00EF4F19">
      <w:pgSz w:w="11906" w:h="16838"/>
      <w:pgMar w:top="42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0C5"/>
    <w:multiLevelType w:val="hybridMultilevel"/>
    <w:tmpl w:val="5D8E7880"/>
    <w:lvl w:ilvl="0" w:tplc="6E72A892">
      <w:start w:val="1"/>
      <w:numFmt w:val="upperLetter"/>
      <w:lvlText w:val="%1)"/>
      <w:lvlJc w:val="left"/>
      <w:pPr>
        <w:ind w:left="927" w:hanging="360"/>
      </w:pPr>
      <w:rPr>
        <w:rFonts w:cs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num w:numId="1" w16cid:durableId="136054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4AB"/>
    <w:rsid w:val="00102BF1"/>
    <w:rsid w:val="001B628E"/>
    <w:rsid w:val="001C14AB"/>
    <w:rsid w:val="001E7FF6"/>
    <w:rsid w:val="002F76E0"/>
    <w:rsid w:val="003410C8"/>
    <w:rsid w:val="0035492A"/>
    <w:rsid w:val="003626D1"/>
    <w:rsid w:val="003F2D3A"/>
    <w:rsid w:val="00424396"/>
    <w:rsid w:val="004251A7"/>
    <w:rsid w:val="00505C65"/>
    <w:rsid w:val="005404DE"/>
    <w:rsid w:val="005472B4"/>
    <w:rsid w:val="0074291F"/>
    <w:rsid w:val="007876C7"/>
    <w:rsid w:val="007C74C7"/>
    <w:rsid w:val="00810D57"/>
    <w:rsid w:val="0081249F"/>
    <w:rsid w:val="0085711D"/>
    <w:rsid w:val="008A6A7E"/>
    <w:rsid w:val="008C35DF"/>
    <w:rsid w:val="009804F7"/>
    <w:rsid w:val="00990AE7"/>
    <w:rsid w:val="009C1EC1"/>
    <w:rsid w:val="009E78B1"/>
    <w:rsid w:val="00A050C0"/>
    <w:rsid w:val="00A35A49"/>
    <w:rsid w:val="00B40F06"/>
    <w:rsid w:val="00BA03C1"/>
    <w:rsid w:val="00C5218F"/>
    <w:rsid w:val="00CB11A5"/>
    <w:rsid w:val="00D655BD"/>
    <w:rsid w:val="00D74662"/>
    <w:rsid w:val="00DA062C"/>
    <w:rsid w:val="00DA38E9"/>
    <w:rsid w:val="00E216F4"/>
    <w:rsid w:val="00EF4F19"/>
    <w:rsid w:val="00F100E2"/>
    <w:rsid w:val="00F2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E4676"/>
  <w15:docId w15:val="{3DA3BA7B-33B4-4873-B65F-81918CD3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4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14A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LUCAS FRANCISCO GÓMEZ CÁCERES</cp:lastModifiedBy>
  <cp:revision>9</cp:revision>
  <cp:lastPrinted>2024-09-26T12:25:00Z</cp:lastPrinted>
  <dcterms:created xsi:type="dcterms:W3CDTF">2026-04-10T19:35:00Z</dcterms:created>
  <dcterms:modified xsi:type="dcterms:W3CDTF">2026-06-30T16:02:00Z</dcterms:modified>
</cp:coreProperties>
</file>