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2204" w14:textId="5658F0D6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>ANEXO N°1: “COTIZACIÓN Y REQUERIMIENTOS”</w:t>
      </w:r>
    </w:p>
    <w:p w14:paraId="6C3003BD" w14:textId="77777777" w:rsidR="00B75C8E" w:rsidRP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670D0FAD" w14:textId="42E7F398" w:rsidR="000B4B7C" w:rsidRDefault="00AB39C6" w:rsidP="00B75C8E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</w:t>
      </w:r>
      <w:r w:rsidR="00250592" w:rsidRPr="00250592">
        <w:rPr>
          <w:rFonts w:asciiTheme="minorHAnsi" w:hAnsiTheme="minorHAnsi" w:cstheme="minorHAnsi"/>
          <w:sz w:val="20"/>
          <w:szCs w:val="20"/>
        </w:rPr>
        <w:t>OFRECE LO REQUERIDO EN OTROS TÉRMINOS</w:t>
      </w:r>
      <w:r w:rsidR="000F3C0C"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="00250592" w:rsidRPr="00250592">
        <w:rPr>
          <w:rFonts w:asciiTheme="minorHAnsi" w:hAnsiTheme="minorHAnsi" w:cstheme="minorHAnsi"/>
          <w:sz w:val="20"/>
          <w:szCs w:val="20"/>
        </w:rPr>
        <w:t xml:space="preserve">, </w:t>
      </w:r>
      <w:r w:rsidRPr="00250592">
        <w:rPr>
          <w:rFonts w:asciiTheme="minorHAnsi" w:hAnsiTheme="minorHAnsi" w:cstheme="minorHAnsi"/>
          <w:sz w:val="20"/>
          <w:szCs w:val="20"/>
        </w:rPr>
        <w:t>NO CUENTA CON UNO O MÁS</w:t>
      </w:r>
      <w:r w:rsidR="00B75C8E">
        <w:rPr>
          <w:rFonts w:asciiTheme="minorHAnsi" w:hAnsiTheme="minorHAnsi" w:cstheme="minorHAnsi"/>
          <w:sz w:val="20"/>
          <w:szCs w:val="20"/>
        </w:rPr>
        <w:t xml:space="preserve"> PRODUCTOS</w:t>
      </w:r>
      <w:r w:rsidR="000B637C">
        <w:rPr>
          <w:rFonts w:asciiTheme="minorHAnsi" w:hAnsiTheme="minorHAnsi" w:cstheme="minorHAnsi"/>
          <w:sz w:val="20"/>
          <w:szCs w:val="20"/>
        </w:rPr>
        <w:t xml:space="preserve"> O SERVICIOS</w:t>
      </w:r>
      <w:r w:rsidR="005561F6" w:rsidRPr="00250592">
        <w:rPr>
          <w:rFonts w:asciiTheme="minorHAnsi" w:hAnsiTheme="minorHAnsi" w:cstheme="minorHAnsi"/>
          <w:sz w:val="20"/>
          <w:szCs w:val="20"/>
        </w:rPr>
        <w:t>,</w:t>
      </w:r>
      <w:r w:rsidR="00676BBE" w:rsidRPr="00676BBE">
        <w:rPr>
          <w:rFonts w:asciiTheme="minorHAnsi" w:hAnsiTheme="minorHAnsi" w:cstheme="minorHAnsi"/>
          <w:sz w:val="20"/>
          <w:szCs w:val="20"/>
        </w:rPr>
        <w:t xml:space="preserve"> </w:t>
      </w:r>
      <w:r w:rsidR="00B75C8E">
        <w:rPr>
          <w:rFonts w:asciiTheme="minorHAnsi" w:hAnsiTheme="minorHAnsi" w:cstheme="minorHAnsi"/>
          <w:sz w:val="20"/>
          <w:szCs w:val="20"/>
        </w:rPr>
        <w:t xml:space="preserve">NO CUENTA CON </w:t>
      </w:r>
      <w:r w:rsidR="000B637C">
        <w:rPr>
          <w:rFonts w:asciiTheme="minorHAnsi" w:hAnsiTheme="minorHAnsi" w:cstheme="minorHAnsi"/>
          <w:sz w:val="20"/>
          <w:szCs w:val="20"/>
        </w:rPr>
        <w:t xml:space="preserve">DISPONIBILIDAD EN </w:t>
      </w:r>
      <w:r w:rsidR="00B75C8E">
        <w:rPr>
          <w:rFonts w:asciiTheme="minorHAnsi" w:hAnsiTheme="minorHAnsi" w:cstheme="minorHAnsi"/>
          <w:sz w:val="20"/>
          <w:szCs w:val="20"/>
        </w:rPr>
        <w:t xml:space="preserve">UNO O MAS DE LOS REQUERIMIENTOS DE ENTREGA, NO ENTREGA TODA LA INFORMACIÓN REQUERIDA, NO INDICA DIRECCIÓN DE TALLER, </w:t>
      </w:r>
      <w:r w:rsidR="005561F6" w:rsidRPr="00250592">
        <w:rPr>
          <w:rFonts w:asciiTheme="minorHAnsi" w:hAnsiTheme="minorHAnsi" w:cstheme="minorHAnsi"/>
          <w:sz w:val="20"/>
          <w:szCs w:val="20"/>
        </w:rPr>
        <w:t>NO CUENTA CON TALLER DENTRO DE LA PROVINCIA</w:t>
      </w:r>
      <w:r w:rsidR="007250AD" w:rsidRPr="00250592">
        <w:rPr>
          <w:rFonts w:asciiTheme="minorHAnsi" w:hAnsiTheme="minorHAnsi" w:cstheme="minorHAnsi"/>
          <w:sz w:val="20"/>
          <w:szCs w:val="20"/>
        </w:rPr>
        <w:t xml:space="preserve"> DE LLANQUIHUE, NO CUENTA CON MEDIDAS DE SEGURIDAD EN SU TALLER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 </w:t>
      </w:r>
    </w:p>
    <w:p w14:paraId="6897BA24" w14:textId="529F9202" w:rsidR="000B637C" w:rsidRPr="009E5ED8" w:rsidRDefault="000B637C" w:rsidP="00C552A2">
      <w:pPr>
        <w:pStyle w:val="Sinespaciado"/>
        <w:rPr>
          <w:b/>
          <w:u w:val="single"/>
        </w:rPr>
      </w:pPr>
    </w:p>
    <w:tbl>
      <w:tblPr>
        <w:tblW w:w="877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4252"/>
        <w:gridCol w:w="851"/>
        <w:gridCol w:w="992"/>
        <w:gridCol w:w="1843"/>
      </w:tblGrid>
      <w:tr w:rsidR="00553065" w:rsidRPr="000B4B7C" w14:paraId="3B5F664B" w14:textId="77777777" w:rsidTr="00C552A2">
        <w:trPr>
          <w:trHeight w:val="384"/>
        </w:trPr>
        <w:tc>
          <w:tcPr>
            <w:tcW w:w="841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174F0DBF" w14:textId="77777777" w:rsidR="00553065" w:rsidRPr="000B4B7C" w:rsidRDefault="00553065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425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ECF0E8F" w14:textId="77777777" w:rsidR="00553065" w:rsidRPr="000B4B7C" w:rsidRDefault="00553065" w:rsidP="007679D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302C7DB0" w14:textId="77777777" w:rsidR="00C552A2" w:rsidRDefault="00C552A2" w:rsidP="0068629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DISPONIBILIDAD</w:t>
            </w:r>
          </w:p>
          <w:p w14:paraId="786E6A4C" w14:textId="35DEA1A7" w:rsidR="00553065" w:rsidRPr="000B4B7C" w:rsidRDefault="00553065" w:rsidP="0068629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 </w:t>
            </w:r>
            <w:r w:rsidRPr="00553065">
              <w:rPr>
                <w:rFonts w:eastAsia="Times New Roman"/>
                <w:b/>
                <w:bCs/>
                <w:sz w:val="20"/>
                <w:szCs w:val="20"/>
              </w:rPr>
              <w:t>(INDICAR CON “X”)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F0EA75" w14:textId="77777777" w:rsidR="00553065" w:rsidRPr="000B4B7C" w:rsidRDefault="00553065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553065" w:rsidRPr="000B4B7C" w14:paraId="76221E51" w14:textId="77777777" w:rsidTr="00C552A2">
        <w:trPr>
          <w:trHeight w:val="360"/>
        </w:trPr>
        <w:tc>
          <w:tcPr>
            <w:tcW w:w="84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7ED8DB" w14:textId="77777777" w:rsidR="00553065" w:rsidRPr="000B4B7C" w:rsidRDefault="00553065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20A1" w14:textId="77777777" w:rsidR="00553065" w:rsidRPr="000B4B7C" w:rsidRDefault="00553065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</w:tcPr>
          <w:p w14:paraId="7FA3B329" w14:textId="1F3E2E73" w:rsidR="00553065" w:rsidRPr="0068629D" w:rsidRDefault="00C552A2" w:rsidP="0055306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D615802" w14:textId="41FE5B5D" w:rsidR="00553065" w:rsidRPr="0068629D" w:rsidRDefault="00C552A2" w:rsidP="0055306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7A0517" w14:textId="77777777" w:rsidR="00553065" w:rsidRPr="000B4B7C" w:rsidRDefault="00553065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553065" w:rsidRPr="000B4B7C" w14:paraId="5713D894" w14:textId="77777777" w:rsidTr="00CD759C">
        <w:trPr>
          <w:trHeight w:val="319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C09745" w14:textId="0BA38AA4" w:rsidR="00553065" w:rsidRPr="00C832E9" w:rsidRDefault="00B872F9" w:rsidP="00C832E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8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78023D" w14:textId="07BC7A4C" w:rsidR="00553065" w:rsidRPr="00C832E9" w:rsidRDefault="00B872F9" w:rsidP="00B872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TERCIADO ESTRUCTURAL 15 MM x  1,22 x 2,44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BE3AFB" w14:textId="77777777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7CD222" w14:textId="461D3670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E964CFA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553065" w:rsidRPr="000B4B7C" w14:paraId="454FBA0F" w14:textId="77777777" w:rsidTr="00CD759C">
        <w:trPr>
          <w:trHeight w:val="319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A16621" w14:textId="4B8CC409" w:rsidR="00553065" w:rsidRPr="00C832E9" w:rsidRDefault="00B872F9" w:rsidP="00C832E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D7DC86" w14:textId="55E95F5F" w:rsidR="00553065" w:rsidRPr="0063076D" w:rsidRDefault="00B872F9" w:rsidP="00C832E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TORNILLO VOLCANITA ZINC 6x2”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93745F6" w14:textId="77777777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32FC64" w14:textId="41E99649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09640B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553065" w:rsidRPr="000B4B7C" w14:paraId="3590055A" w14:textId="77777777" w:rsidTr="00CD759C">
        <w:trPr>
          <w:trHeight w:val="319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FEB617" w14:textId="64AC7419" w:rsidR="00553065" w:rsidRDefault="00B872F9" w:rsidP="00C832E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9C8F96" w14:textId="7EE7E004" w:rsidR="00553065" w:rsidRPr="0063076D" w:rsidRDefault="00B872F9" w:rsidP="0063076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MSD CEPILLADO 2x2x3,20 MTS PINO INSIGNE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7F0C9C" w14:textId="77777777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9EFF52" w14:textId="1883C73C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B59E8B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553065" w:rsidRPr="000B4B7C" w14:paraId="67E7F758" w14:textId="77777777" w:rsidTr="00CD759C">
        <w:trPr>
          <w:trHeight w:val="319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3B77A" w14:textId="208A03EC" w:rsidR="00553065" w:rsidRPr="00C832E9" w:rsidRDefault="00B872F9" w:rsidP="00C832E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82A4CC" w14:textId="45DAE978" w:rsidR="00553065" w:rsidRPr="0063076D" w:rsidRDefault="00B872F9" w:rsidP="00C832E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SET PUNTAS DE IMPACTO BLACK PH2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9F87A01" w14:textId="77777777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0E67E9" w14:textId="2F137EE9" w:rsidR="00553065" w:rsidRPr="000B4B7C" w:rsidRDefault="00553065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B54A16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553065" w:rsidRPr="000B4B7C" w14:paraId="357B43D4" w14:textId="77777777" w:rsidTr="00553065">
        <w:trPr>
          <w:trHeight w:val="442"/>
        </w:trPr>
        <w:tc>
          <w:tcPr>
            <w:tcW w:w="69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81349CF" w14:textId="4D3809DD" w:rsidR="00553065" w:rsidRPr="000B4B7C" w:rsidRDefault="00553065" w:rsidP="00C832E9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03525B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553065" w:rsidRPr="000B4B7C" w14:paraId="615275C7" w14:textId="77777777" w:rsidTr="00553065">
        <w:trPr>
          <w:trHeight w:val="421"/>
        </w:trPr>
        <w:tc>
          <w:tcPr>
            <w:tcW w:w="69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54E5DC87" w14:textId="05389ACA" w:rsidR="00553065" w:rsidRPr="000B4B7C" w:rsidRDefault="00553065" w:rsidP="00C832E9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4A0FF2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553065" w:rsidRPr="000B4B7C" w14:paraId="75A30E5F" w14:textId="77777777" w:rsidTr="00553065">
        <w:trPr>
          <w:trHeight w:val="541"/>
        </w:trPr>
        <w:tc>
          <w:tcPr>
            <w:tcW w:w="69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37D3C58" w14:textId="26352F25" w:rsidR="00553065" w:rsidRPr="000B4B7C" w:rsidRDefault="00553065" w:rsidP="00C832E9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80C8C5" w14:textId="77777777" w:rsidR="00553065" w:rsidRPr="000B4B7C" w:rsidRDefault="00553065" w:rsidP="00C832E9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B6B466E" w14:textId="77777777" w:rsidR="000B4B7C" w:rsidRDefault="005561F6" w:rsidP="00986A11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tbl>
      <w:tblPr>
        <w:tblW w:w="8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6"/>
        <w:gridCol w:w="851"/>
        <w:gridCol w:w="992"/>
      </w:tblGrid>
      <w:tr w:rsidR="000B4B7C" w:rsidRPr="000B4B7C" w14:paraId="7A1CD9CF" w14:textId="77777777" w:rsidTr="0068629D">
        <w:trPr>
          <w:divId w:val="1358119503"/>
          <w:trHeight w:val="330"/>
        </w:trPr>
        <w:tc>
          <w:tcPr>
            <w:tcW w:w="69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799D70" w14:textId="48A0DB4C" w:rsidR="000B4B7C" w:rsidRPr="000B4B7C" w:rsidRDefault="000B4B7C" w:rsidP="000B4B7C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 w:rsidR="00D130E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99A35C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0B4B7C" w:rsidRPr="000B4B7C" w14:paraId="77CE682E" w14:textId="77777777" w:rsidTr="0068629D">
        <w:trPr>
          <w:divId w:val="1358119503"/>
          <w:trHeight w:val="315"/>
        </w:trPr>
        <w:tc>
          <w:tcPr>
            <w:tcW w:w="69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CCECA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4F5E723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8B0F5B1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B4B7C" w:rsidRPr="000B4B7C" w14:paraId="7E762DEC" w14:textId="77777777" w:rsidTr="0068629D">
        <w:trPr>
          <w:divId w:val="1358119503"/>
          <w:trHeight w:val="330"/>
        </w:trPr>
        <w:tc>
          <w:tcPr>
            <w:tcW w:w="6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  <w:hideMark/>
          </w:tcPr>
          <w:p w14:paraId="447FA798" w14:textId="5C7CC739" w:rsidR="000B4B7C" w:rsidRPr="007679DE" w:rsidRDefault="001755F9" w:rsidP="00B872F9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DISPONIBILIDAD PARA </w:t>
            </w:r>
            <w:r w:rsidR="00C929AF">
              <w:rPr>
                <w:rFonts w:eastAsia="Times New Roman"/>
                <w:b/>
                <w:sz w:val="20"/>
                <w:szCs w:val="20"/>
              </w:rPr>
              <w:t>E</w:t>
            </w:r>
            <w:r w:rsidR="00C929AF" w:rsidRPr="00CD759C">
              <w:rPr>
                <w:rFonts w:eastAsia="Times New Roman"/>
                <w:b/>
                <w:sz w:val="20"/>
                <w:szCs w:val="20"/>
              </w:rPr>
              <w:t xml:space="preserve">NTREGAR LA TOTALIDAD DE LOS </w:t>
            </w:r>
            <w:r w:rsidR="00C552A2" w:rsidRPr="00CD759C">
              <w:rPr>
                <w:rFonts w:eastAsia="Times New Roman"/>
                <w:b/>
                <w:sz w:val="20"/>
                <w:szCs w:val="20"/>
              </w:rPr>
              <w:t xml:space="preserve">MATERIALES Y </w:t>
            </w:r>
            <w:r w:rsidR="00C929AF" w:rsidRPr="00CD759C">
              <w:rPr>
                <w:rFonts w:eastAsia="Times New Roman"/>
                <w:b/>
                <w:sz w:val="20"/>
                <w:szCs w:val="20"/>
              </w:rPr>
              <w:t xml:space="preserve">PRODUCTOS REQUERIDOS EN 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LA 1R</w:t>
            </w:r>
            <w:r w:rsidR="00C929AF" w:rsidRPr="00CD759C">
              <w:rPr>
                <w:rFonts w:eastAsia="Times New Roman"/>
                <w:b/>
                <w:sz w:val="20"/>
                <w:szCs w:val="20"/>
              </w:rPr>
              <w:t xml:space="preserve">A. COMISARIA DE CARABINEROS 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ANCUD</w:t>
            </w:r>
            <w:r w:rsidR="00C929AF" w:rsidRPr="00CD759C">
              <w:rPr>
                <w:rFonts w:eastAsia="Times New Roman"/>
                <w:b/>
                <w:sz w:val="20"/>
                <w:szCs w:val="20"/>
              </w:rPr>
              <w:t xml:space="preserve">, UBICADA EN 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BAQUEDANO 370, ANCUD</w:t>
            </w:r>
            <w:r w:rsidR="00C929AF" w:rsidRPr="00CD759C">
              <w:rPr>
                <w:rFonts w:eastAsia="Times New Roman"/>
                <w:b/>
                <w:sz w:val="20"/>
                <w:szCs w:val="20"/>
              </w:rPr>
              <w:t>,</w:t>
            </w:r>
            <w:r w:rsidRPr="00CD759C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="00250592" w:rsidRPr="00CD759C">
              <w:rPr>
                <w:rFonts w:eastAsia="Times New Roman"/>
                <w:b/>
                <w:sz w:val="20"/>
                <w:szCs w:val="20"/>
              </w:rPr>
              <w:t xml:space="preserve">CON TODOS LOS GASTOS ASOCIADOS A DESPACHO INCLUÍDOS Y CON CARGO DEL PROVEEDOR OFERTANTE, </w:t>
            </w:r>
            <w:r w:rsidRPr="00CD759C">
              <w:rPr>
                <w:rFonts w:eastAsia="Times New Roman"/>
                <w:b/>
                <w:sz w:val="20"/>
                <w:szCs w:val="20"/>
              </w:rPr>
              <w:t xml:space="preserve">COORDINANDO </w:t>
            </w:r>
            <w:r w:rsidR="00250592" w:rsidRPr="00CD759C">
              <w:rPr>
                <w:rFonts w:eastAsia="Times New Roman"/>
                <w:b/>
                <w:sz w:val="20"/>
                <w:szCs w:val="20"/>
              </w:rPr>
              <w:t xml:space="preserve">PREVIAMENTE </w:t>
            </w:r>
            <w:r w:rsidR="00BF0FD9" w:rsidRPr="00CD759C">
              <w:rPr>
                <w:rFonts w:eastAsia="Times New Roman"/>
                <w:b/>
                <w:sz w:val="20"/>
                <w:szCs w:val="20"/>
              </w:rPr>
              <w:t>LA ENTREGA</w:t>
            </w:r>
            <w:r w:rsidRPr="00CD759C">
              <w:rPr>
                <w:rFonts w:eastAsia="Times New Roman"/>
                <w:b/>
                <w:sz w:val="20"/>
                <w:szCs w:val="20"/>
              </w:rPr>
              <w:t xml:space="preserve"> CON </w:t>
            </w:r>
            <w:r w:rsidR="00A93FC1" w:rsidRPr="00CD759C">
              <w:rPr>
                <w:rFonts w:eastAsia="Times New Roman"/>
                <w:b/>
                <w:sz w:val="20"/>
                <w:szCs w:val="20"/>
              </w:rPr>
              <w:t xml:space="preserve">EL SR. 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 xml:space="preserve">MANUEL BARRERA UBILLA </w:t>
            </w:r>
            <w:r w:rsidR="007D544C" w:rsidRPr="00CD759C">
              <w:rPr>
                <w:rFonts w:eastAsia="Times New Roman"/>
                <w:b/>
                <w:sz w:val="20"/>
                <w:szCs w:val="20"/>
              </w:rPr>
              <w:t>AL</w:t>
            </w:r>
            <w:r w:rsidRPr="00CD759C">
              <w:rPr>
                <w:rFonts w:eastAsia="Times New Roman"/>
                <w:b/>
                <w:sz w:val="20"/>
                <w:szCs w:val="20"/>
              </w:rPr>
              <w:t xml:space="preserve"> TELÉFONO CELULAR </w:t>
            </w:r>
            <w:r w:rsidR="00A93FC1" w:rsidRPr="00CD759C">
              <w:rPr>
                <w:rFonts w:eastAsia="Times New Roman"/>
                <w:b/>
                <w:sz w:val="20"/>
                <w:szCs w:val="20"/>
              </w:rPr>
              <w:t>+569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85274640</w:t>
            </w:r>
            <w:r w:rsidRPr="00CD759C">
              <w:rPr>
                <w:rFonts w:eastAsia="Times New Roman"/>
                <w:b/>
                <w:sz w:val="20"/>
                <w:szCs w:val="20"/>
              </w:rPr>
              <w:t xml:space="preserve">, CORREO ELECTRÓNICO 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MANBARRERA</w:t>
            </w:r>
            <w:r w:rsidR="00284ADC" w:rsidRPr="00CD759C">
              <w:rPr>
                <w:rFonts w:eastAsia="Times New Roman"/>
                <w:b/>
                <w:sz w:val="20"/>
                <w:szCs w:val="20"/>
              </w:rPr>
              <w:t>@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GMAIL</w:t>
            </w:r>
            <w:r w:rsidR="00284ADC" w:rsidRPr="00CD759C">
              <w:rPr>
                <w:rFonts w:eastAsia="Times New Roman"/>
                <w:b/>
                <w:sz w:val="20"/>
                <w:szCs w:val="20"/>
              </w:rPr>
              <w:t>.</w:t>
            </w:r>
            <w:r w:rsidR="00B872F9" w:rsidRPr="00CD759C">
              <w:rPr>
                <w:rFonts w:eastAsia="Times New Roman"/>
                <w:b/>
                <w:sz w:val="20"/>
                <w:szCs w:val="20"/>
              </w:rPr>
              <w:t>COM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4D47DC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CAB45D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</w:tr>
      <w:tr w:rsidR="000B4B7C" w:rsidRPr="000B4B7C" w14:paraId="5D8629B2" w14:textId="77777777" w:rsidTr="00BF0FD9">
        <w:trPr>
          <w:divId w:val="1358119503"/>
          <w:trHeight w:val="516"/>
        </w:trPr>
        <w:tc>
          <w:tcPr>
            <w:tcW w:w="6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A9D08E"/>
            <w:vAlign w:val="center"/>
            <w:hideMark/>
          </w:tcPr>
          <w:p w14:paraId="0C58278D" w14:textId="22803E64" w:rsidR="000B4B7C" w:rsidRPr="007679DE" w:rsidRDefault="0068629D" w:rsidP="0068629D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PLAZO DE ENTREGA (INDICAR EN DÍAS HÁBILES)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F21115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</w:tr>
    </w:tbl>
    <w:p w14:paraId="3CA0176E" w14:textId="77777777" w:rsidR="00250592" w:rsidRPr="00B75C8E" w:rsidRDefault="005561F6" w:rsidP="00DB481A">
      <w:pPr>
        <w:spacing w:after="254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0"/>
        </w:rP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5"/>
      </w:tblGrid>
      <w:tr w:rsidR="00BF0FD9" w14:paraId="0EE8496E" w14:textId="77777777" w:rsidTr="00694F59">
        <w:trPr>
          <w:trHeight w:val="790"/>
        </w:trPr>
        <w:tc>
          <w:tcPr>
            <w:tcW w:w="8835" w:type="dxa"/>
            <w:shd w:val="clear" w:color="auto" w:fill="A8D08D" w:themeFill="accent6" w:themeFillTint="99"/>
            <w:vAlign w:val="center"/>
          </w:tcPr>
          <w:p w14:paraId="5A66D365" w14:textId="4582EE9E" w:rsidR="00BF0FD9" w:rsidRPr="00BF0FD9" w:rsidRDefault="00BF0FD9" w:rsidP="00BF0FD9">
            <w:pPr>
              <w:jc w:val="both"/>
              <w:rPr>
                <w:rFonts w:asciiTheme="minorHAnsi" w:eastAsiaTheme="minorHAnsi" w:hAnsiTheme="minorHAnsi" w:cstheme="minorBidi"/>
                <w:b/>
                <w:color w:val="auto"/>
                <w:sz w:val="20"/>
                <w:szCs w:val="20"/>
              </w:rPr>
            </w:pPr>
            <w:r w:rsidRPr="00BF0FD9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IMPORTANTE: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COMISIÓN</w:t>
            </w:r>
            <w:r w:rsidRPr="00BF0FD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ENCARGADA PODRÁ VERIFICAR PREVIAMENTE QUE LOS </w:t>
            </w:r>
            <w:r w:rsidR="00C552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MATERIALES Y PRODUCTOS</w:t>
            </w:r>
            <w:r w:rsidRPr="00BF0FD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OFRECIDOS SEAN DE LAS CARACTERISTICAS OFRECIDAS, ANTES DE LA EMISIÓN DE LA ORDEN DE COMPRA, A OBJETO EVITAR ADQUIRIR PRODUCTOS </w:t>
            </w:r>
            <w:r w:rsidR="00C552A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USADOS O DEFECTUOSOS</w:t>
            </w:r>
            <w:r>
              <w:rPr>
                <w:b/>
                <w:sz w:val="20"/>
                <w:szCs w:val="20"/>
              </w:rPr>
              <w:t>.</w:t>
            </w:r>
            <w:r w:rsidRPr="00BF0FD9">
              <w:rPr>
                <w:b/>
                <w:sz w:val="20"/>
                <w:szCs w:val="20"/>
              </w:rPr>
              <w:t xml:space="preserve"> </w:t>
            </w:r>
          </w:p>
          <w:p w14:paraId="4415AF06" w14:textId="77777777" w:rsidR="00BF0FD9" w:rsidRDefault="00BF0FD9" w:rsidP="00BF0FD9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7B654A4" w14:textId="77777777" w:rsidR="0063076D" w:rsidRPr="00C22513" w:rsidRDefault="0063076D" w:rsidP="00DB481A">
      <w:pPr>
        <w:spacing w:after="254"/>
        <w:rPr>
          <w:rFonts w:asciiTheme="minorHAnsi" w:hAnsiTheme="minorHAnsi" w:cstheme="minorHAnsi"/>
          <w:sz w:val="20"/>
        </w:rPr>
      </w:pPr>
    </w:p>
    <w:sectPr w:rsidR="0063076D" w:rsidRPr="00C22513" w:rsidSect="00B75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993" w:right="1698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9474B" w14:textId="77777777" w:rsidR="007B56CD" w:rsidRDefault="007B56CD">
      <w:pPr>
        <w:spacing w:after="0" w:line="240" w:lineRule="auto"/>
      </w:pPr>
      <w:r>
        <w:separator/>
      </w:r>
    </w:p>
  </w:endnote>
  <w:endnote w:type="continuationSeparator" w:id="0">
    <w:p w14:paraId="4CF009F9" w14:textId="77777777" w:rsidR="007B56CD" w:rsidRDefault="007B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75CC1DC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">
              <v:shape id="Shape 13061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mtMEA&#10;AADeAAAADwAAAGRycy9kb3ducmV2LnhtbERPy6rCMBDdC/5DGMGNaKpSH9UoIsh1e9UPGJqxLW0m&#10;tYm2/v2NINzdHM5ztvvOVOJFjSssK5hOIhDEqdUFZwpu19N4BcJ5ZI2VZVLwJgf7Xb+3xUTbln/p&#10;dfGZCCHsElSQe18nUro0J4NuYmviwN1tY9AH2GRSN9iGcFPJWRQtpMGCQ0OONR1zSsvL0yhYrmu8&#10;tmUZx/efzDj5iB/tKFZqOOgOGxCeOv8v/rrPOsyfR4spfN4JN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m5rT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YJ8IA&#10;AADeAAAADwAAAGRycy9kb3ducmV2LnhtbERPTYvCMBC9L/gfwgjetqm6iFSjiCB48bC6B71Nm7Ep&#10;NpPSRFv99ZsFYW/zeJ+zXPe2Fg9qfeVYwThJQRAXTldcKvg57T7nIHxA1lg7JgVP8rBeDT6WmGnX&#10;8Tc9jqEUMYR9hgpMCE0mpS8MWfSJa4gjd3WtxRBhW0rdYhfDbS0naTqTFiuODQYb2hoqbse7VaDz&#10;/FwyXcxXvgsvPFy7vpIbpUbDfrMAEagP/+K3e6/j/Gk6m8DfO/E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ehgnwgAAAN4AAAAPAAAAAAAAAAAAAAAAAJgCAABkcnMvZG93&#10;bnJldi54bWxQSwUGAAAAAAQABAD1AAAAhw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662328C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">
              <v:shape id="Shape 13059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wgD8EA&#10;AADeAAAADwAAAGRycy9kb3ducmV2LnhtbERPzYrCMBC+C/sOYRa8yJqukl2tRhFB9KruAwzN2JY2&#10;k9pkbX17Iwje5uP7neW6t7W4UetLxxq+xwkI4syZknMNf+fd1wyED8gGa8ek4U4e1quPwRJT4zo+&#10;0u0UchFD2KeooQihSaX0WUEW/dg1xJG7uNZiiLDNpWmxi+G2lpMk+ZEWS44NBTa0LSirTv9Ww++8&#10;wXNXVUpd9rn18qqu3UhpPfzsNwsQgfrwFr/cBxPnTxM1h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8IA/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jy8UA&#10;AADeAAAADwAAAGRycy9kb3ducmV2LnhtbESPQWvCQBCF7wX/wzKCt7pRi0h0FRGEXjzU9tDeJtkx&#10;G8zOhuzWxP76zkHwNsO8ee99m93gG3WjLtaBDcymGSjiMtiaKwNfn8fXFaiYkC02gcnAnSLstqOX&#10;DeY29PxBt3OqlJhwzNGAS6nNtY6lI49xGlpiuV1C5zHJ2lXadtiLuW/0PMuW2mPNkuCwpYOj8nr+&#10;9QZsUXxXTD/urTimPzxd+qHWe2Mm42G/BpVoSE/x4/vdSv1FthQAwZEZ9P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CPLxQAAAN4AAAAPAAAAAAAAAAAAAAAAAJgCAABkcnMv&#10;ZG93bnJldi54bWxQSwUGAAAAAAQABAD1AAAAig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B872F9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9F7F99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">
              <v:shape id="Shape 13057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8R5sEA&#10;AADeAAAADwAAAGRycy9kb3ducmV2LnhtbERPzYrCMBC+C/sOYRa8yJquknWtRhFB9KruAwzN2JY2&#10;k9pkbX17Iwje5uP7neW6t7W4UetLxxq+xwkI4syZknMNf+fd1y8IH5AN1o5Jw508rFcfgyWmxnV8&#10;pNsp5CKGsE9RQxFCk0rps4Is+rFriCN3ca3FEGGbS9NiF8NtLSdJ8iMtlhwbCmxoW1BWnf6thtm8&#10;wXNXVUpd9rn18qqu3UhpPfzsNwsQgfrwFr/cBxPnTxM1g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Eeb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lcMYA&#10;AADeAAAADwAAAGRycy9kb3ducmV2LnhtbESPQW/CMAyF70j8h8hIu0EKY9PUERBCQtplBxgHdnMb&#10;01Q0TtVktNuvnw9I3Gy95/c+rzaDb9SNulgHNjCfZaCIy2BrrgycvvbTN1AxIVtsApOBX4qwWY9H&#10;K8xt6PlAt2OqlIRwzNGAS6nNtY6lI49xFlpi0S6h85hk7SptO+wl3Dd6kWWv2mPN0uCwpZ2j8nr8&#10;8QZsUZwrpm+3LPbpDz8v/VDrrTFPk2H7DirRkB7m+/WHFfzn7EV45R2ZQa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lcMYAAADeAAAADwAAAAAAAAAAAAAAAACYAgAAZHJz&#10;L2Rvd25yZXYueG1sUEsFBgAAAAAEAAQA9QAAAIsD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C5ABE" w14:textId="77777777" w:rsidR="007B56CD" w:rsidRDefault="007B56CD">
      <w:pPr>
        <w:spacing w:after="0" w:line="240" w:lineRule="auto"/>
      </w:pPr>
      <w:r>
        <w:separator/>
      </w:r>
    </w:p>
  </w:footnote>
  <w:footnote w:type="continuationSeparator" w:id="0">
    <w:p w14:paraId="7305727F" w14:textId="77777777" w:rsidR="007B56CD" w:rsidRDefault="007B5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DE54AA1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BtuAHi6QIAAPoJAAAO&#10;AAAAAAAAAAAAAAAAAC4CAABkcnMvZTJvRG9jLnhtbFBLAQItABQABgAIAAAAIQBVJpxc4AAAAAwB&#10;AAAPAAAAAAAAAAAAAAAAAEMFAABkcnMvZG93bnJldi54bWxQSwUGAAAAAAQABADzAAAAUAYAAAAA&#10;">
              <v:shape id="Shape 13055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qCsMA&#10;AADeAAAADwAAAGRycy9kb3ducmV2LnhtbERPS2rDMBDdF3oHMYVsSiInRUnqRjalENpt7RxgsCa2&#10;sTVyLCV2bl8VCt3N433nkM+2FzcafetYw3qVgCCunGm51nAqj8s9CB+QDfaOScOdPOTZ48MBU+Mm&#10;/qZbEWoRQ9inqKEJYUil9FVDFv3KDcSRO7vRYohwrKUZcYrhtpebJNlKiy3HhgYH+mio6oqr1bB7&#10;HbCcuk6p82dtvbyoy/SstF48ze9vIALN4V/85/4ycf5LohT8vhN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EqCs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3UmcQA&#10;AADeAAAADwAAAGRycy9kb3ducmV2LnhtbERPTWvCQBC9C/6HZQq96aZapaSuEoSAlx6MPbS3SXbM&#10;hmZnQ3ZN0v56t1DobR7vc3aHybZioN43jhU8LRMQxJXTDdcK3i/54gWED8gaW8ek4Js8HPbz2Q5T&#10;7UY+01CEWsQQ9ikqMCF0qZS+MmTRL11HHLmr6y2GCPta6h7HGG5buUqSrbTYcGww2NHRUPVV3KwC&#10;XZYfNdOneS7z8INv13FqZKbU48OUvYIINIV/8Z/7pOP8dbLZwu878Q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t1Jn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B4D1" w14:textId="508202E8" w:rsidR="006E32AD" w:rsidRPr="00B75C8E" w:rsidRDefault="00AB39C6" w:rsidP="00B75C8E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620D9B2A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2D6FE99" id="Group 12333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/K6Q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AFlJ/K6QIAAPoJAAAO&#10;AAAAAAAAAAAAAAAAAC4CAABkcnMvZTJvRG9jLnhtbFBLAQItABQABgAIAAAAIQBVJpxc4AAAAAwB&#10;AAAPAAAAAAAAAAAAAAAAAEMFAABkcnMvZG93bnJldi54bWxQSwUGAAAAAAQABADzAAAAUAYAAAAA&#10;">
              <v:shape id="Shape 13053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X5cMA&#10;AADeAAAADwAAAGRycy9kb3ducmV2LnhtbERPS2rDMBDdF3IHMYFuSiKnRvk4kU0plHbbJAcYrIlt&#10;bI0cS7Xd21eFQnfzeN85FbPtxEiDbxxr2KwTEMSlMw1XGq6Xt9UehA/IBjvHpOGbPBT54uGEmXET&#10;f9J4DpWIIewz1FCH0GdS+rImi37teuLI3dxgMUQ4VNIMOMVw28nnJNlKiw3Hhhp7eq2pbM9fVsPu&#10;0ONlalulbu+V9fKu7tOT0vpxOb8cQQSaw7/4z/1h4vw0USn8vhN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QX5c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vdcQA&#10;AADeAAAADwAAAGRycy9kb3ducmV2LnhtbERPTWvCQBC9C/6HZYTezKY2lpK6ighCLz00erC3SXaS&#10;Dc3OhuzWpP56t1DobR7vcza7yXbiSoNvHSt4TFIQxJXTLTcKzqfj8gWED8gaO8ek4Ic87Lbz2QZz&#10;7Ub+oGsRGhFD2OeowITQ51L6ypBFn7ieOHK1GyyGCIdG6gHHGG47uUrTZ2mx5dhgsKeDoeqr+LYK&#10;dFleGqZPk5XHcMP3epxauVfqYTHtX0EEmsK/+M/9puP8p3Sdwe878Qa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73X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</w:p>
  <w:p w14:paraId="6DB8710B" w14:textId="77777777" w:rsidR="006E32AD" w:rsidRDefault="00AB39C6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63B112B8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r/5w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">
              <v:shape id="Shape 13051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sCcEA&#10;AADeAAAADwAAAGRycy9kb3ducmV2LnhtbERPzYrCMBC+C/sOYRa8yJqqZFe7RhFB9KruAwzN2JY2&#10;k9pkbX17Iwje5uP7neW6t7W4UetLxxom4wQEceZMybmGv/Puaw7CB2SDtWPScCcP69XHYImpcR0f&#10;6XYKuYgh7FPUUITQpFL6rCCLfuwa4shdXGsxRNjm0rTYxXBby2mSfEuLJceGAhvaFpRVp3+r4WfR&#10;4LmrKqUu+9x6eVXXbqS0Hn72m18QgfrwFr/cBxPnzxI1ge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KLAn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SmsQA&#10;AADeAAAADwAAAGRycy9kb3ducmV2LnhtbERPTWvCQBC9F/wPywjemk21lZK6igiCFw9Ne6i3SXaS&#10;Dc3OhuyaRH99t1DobR7vcza7ybZioN43jhU8JSkI4tLphmsFnx/Hx1cQPiBrbB2Tght52G1nDxvM&#10;tBv5nYY81CKGsM9QgQmhy6T0pSGLPnEdceQq11sMEfa11D2OMdy2cpmma2mx4dhgsKODofI7v1oF&#10;uii+aqaLeS6O4Y7napwauVdqMZ/2byACTeFf/Oc+6Th/lb4s4fedeIP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0pr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379D2"/>
    <w:rsid w:val="000B4B7C"/>
    <w:rsid w:val="000B5239"/>
    <w:rsid w:val="000B637C"/>
    <w:rsid w:val="000E450C"/>
    <w:rsid w:val="000F3C0C"/>
    <w:rsid w:val="00113124"/>
    <w:rsid w:val="00144928"/>
    <w:rsid w:val="0015489C"/>
    <w:rsid w:val="001755F9"/>
    <w:rsid w:val="00250592"/>
    <w:rsid w:val="00284ADC"/>
    <w:rsid w:val="002F56A0"/>
    <w:rsid w:val="003441CC"/>
    <w:rsid w:val="003F0B17"/>
    <w:rsid w:val="005236F7"/>
    <w:rsid w:val="00553065"/>
    <w:rsid w:val="00554073"/>
    <w:rsid w:val="005561F6"/>
    <w:rsid w:val="00562B76"/>
    <w:rsid w:val="0063076D"/>
    <w:rsid w:val="006402AE"/>
    <w:rsid w:val="00643DE8"/>
    <w:rsid w:val="00676BBE"/>
    <w:rsid w:val="0068198D"/>
    <w:rsid w:val="0068629D"/>
    <w:rsid w:val="00694F59"/>
    <w:rsid w:val="006A5153"/>
    <w:rsid w:val="006E32AD"/>
    <w:rsid w:val="007250AD"/>
    <w:rsid w:val="00747E42"/>
    <w:rsid w:val="007679DE"/>
    <w:rsid w:val="007B56CD"/>
    <w:rsid w:val="007D544C"/>
    <w:rsid w:val="00824A2F"/>
    <w:rsid w:val="00986A11"/>
    <w:rsid w:val="009E5ED8"/>
    <w:rsid w:val="00A03D4A"/>
    <w:rsid w:val="00A34CF9"/>
    <w:rsid w:val="00A93FC1"/>
    <w:rsid w:val="00AB39C6"/>
    <w:rsid w:val="00B75C8E"/>
    <w:rsid w:val="00B872F9"/>
    <w:rsid w:val="00BA5D22"/>
    <w:rsid w:val="00BD50F9"/>
    <w:rsid w:val="00BF0FD9"/>
    <w:rsid w:val="00C108FA"/>
    <w:rsid w:val="00C22513"/>
    <w:rsid w:val="00C552A2"/>
    <w:rsid w:val="00C832E9"/>
    <w:rsid w:val="00C929AF"/>
    <w:rsid w:val="00CD759C"/>
    <w:rsid w:val="00D130E4"/>
    <w:rsid w:val="00DB481A"/>
    <w:rsid w:val="00DB72EC"/>
    <w:rsid w:val="00DC5D2F"/>
    <w:rsid w:val="00E7145F"/>
    <w:rsid w:val="00EB73E6"/>
    <w:rsid w:val="00F47FF3"/>
    <w:rsid w:val="00F55E60"/>
    <w:rsid w:val="00FD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0A3"/>
  <w15:docId w15:val="{983B684B-DA37-4550-A8A5-34AAEED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76D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cp:lastModifiedBy>CARABINEROS</cp:lastModifiedBy>
  <cp:revision>3</cp:revision>
  <cp:lastPrinted>2023-03-22T13:31:00Z</cp:lastPrinted>
  <dcterms:created xsi:type="dcterms:W3CDTF">2026-04-16T14:46:00Z</dcterms:created>
  <dcterms:modified xsi:type="dcterms:W3CDTF">2026-06-19T20:52:00Z</dcterms:modified>
</cp:coreProperties>
</file>