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99DC3" w14:textId="68558E66" w:rsidR="00B621D1" w:rsidRPr="00B621D1" w:rsidRDefault="00F5720A" w:rsidP="00B621D1">
      <w:pPr>
        <w:spacing w:after="0" w:line="360" w:lineRule="auto"/>
        <w:ind w:left="720" w:hanging="360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R</w:t>
      </w:r>
      <w:r w:rsidR="00386121">
        <w:rPr>
          <w:rFonts w:ascii="Arial" w:hAnsi="Arial" w:cs="Arial"/>
          <w:b/>
          <w:bCs/>
          <w:sz w:val="32"/>
          <w:szCs w:val="32"/>
        </w:rPr>
        <w:t>EQUERIMIENTO DE COMPRA AGIL</w:t>
      </w:r>
    </w:p>
    <w:p w14:paraId="28E4D7ED" w14:textId="193B76A1" w:rsidR="00B621D1" w:rsidRPr="00B621D1" w:rsidRDefault="00B621D1" w:rsidP="00F91967">
      <w:pPr>
        <w:spacing w:after="0" w:line="360" w:lineRule="auto"/>
        <w:ind w:left="720" w:hanging="360"/>
        <w:jc w:val="center"/>
        <w:rPr>
          <w:rFonts w:ascii="Arial" w:hAnsi="Arial" w:cs="Arial"/>
          <w:sz w:val="32"/>
          <w:szCs w:val="32"/>
        </w:rPr>
      </w:pPr>
      <w:r w:rsidRPr="00B621D1">
        <w:rPr>
          <w:rFonts w:ascii="Arial" w:hAnsi="Arial" w:cs="Arial"/>
          <w:sz w:val="32"/>
          <w:szCs w:val="32"/>
        </w:rPr>
        <w:t>ID 1437-</w:t>
      </w:r>
      <w:r w:rsidR="005B6345">
        <w:rPr>
          <w:rFonts w:ascii="Arial" w:hAnsi="Arial" w:cs="Arial"/>
          <w:sz w:val="32"/>
          <w:szCs w:val="32"/>
        </w:rPr>
        <w:t>4</w:t>
      </w:r>
      <w:r w:rsidR="009E5EB4">
        <w:rPr>
          <w:rFonts w:ascii="Arial" w:hAnsi="Arial" w:cs="Arial"/>
          <w:sz w:val="32"/>
          <w:szCs w:val="32"/>
        </w:rPr>
        <w:t>60</w:t>
      </w:r>
      <w:r w:rsidR="00DA57EC">
        <w:rPr>
          <w:rFonts w:ascii="Arial" w:hAnsi="Arial" w:cs="Arial"/>
          <w:sz w:val="32"/>
          <w:szCs w:val="32"/>
        </w:rPr>
        <w:t>-</w:t>
      </w:r>
      <w:r w:rsidR="000512A5">
        <w:rPr>
          <w:rFonts w:ascii="Arial" w:hAnsi="Arial" w:cs="Arial"/>
          <w:sz w:val="32"/>
          <w:szCs w:val="32"/>
        </w:rPr>
        <w:t>COT</w:t>
      </w:r>
      <w:r w:rsidR="00C24595">
        <w:rPr>
          <w:rFonts w:ascii="Arial" w:hAnsi="Arial" w:cs="Arial"/>
          <w:sz w:val="32"/>
          <w:szCs w:val="32"/>
        </w:rPr>
        <w:t>2</w:t>
      </w:r>
      <w:r w:rsidR="00D67B2C">
        <w:rPr>
          <w:rFonts w:ascii="Arial" w:hAnsi="Arial" w:cs="Arial"/>
          <w:sz w:val="32"/>
          <w:szCs w:val="32"/>
        </w:rPr>
        <w:t>6</w:t>
      </w:r>
    </w:p>
    <w:p w14:paraId="0AA6EB6E" w14:textId="35E672D4" w:rsidR="00425D55" w:rsidRPr="00A60F6F" w:rsidRDefault="00AC7673" w:rsidP="00A60F6F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lang w:val="es-MX"/>
        </w:rPr>
      </w:pPr>
      <w:r w:rsidRPr="005623E2">
        <w:rPr>
          <w:rFonts w:ascii="Arial" w:hAnsi="Arial" w:cs="Arial"/>
          <w:lang w:val="es-MX"/>
        </w:rPr>
        <w:t>Proceso contempl</w:t>
      </w:r>
      <w:r w:rsidR="00D1072F" w:rsidRPr="005623E2">
        <w:rPr>
          <w:rFonts w:ascii="Arial" w:hAnsi="Arial" w:cs="Arial"/>
          <w:lang w:val="es-MX"/>
        </w:rPr>
        <w:t xml:space="preserve">a </w:t>
      </w:r>
      <w:r w:rsidR="00923C79" w:rsidRPr="00923C79">
        <w:rPr>
          <w:rFonts w:ascii="Arial" w:eastAsia="Times New Roman" w:hAnsi="Arial" w:cs="Arial"/>
          <w:color w:val="2E384D"/>
        </w:rPr>
        <w:t>l</w:t>
      </w:r>
      <w:r w:rsidR="00FC4DEB">
        <w:rPr>
          <w:rFonts w:ascii="Arial" w:eastAsia="Times New Roman" w:hAnsi="Arial" w:cs="Arial"/>
          <w:color w:val="2E384D"/>
        </w:rPr>
        <w:t xml:space="preserve">a </w:t>
      </w:r>
      <w:r w:rsidR="0008448A">
        <w:rPr>
          <w:rFonts w:ascii="Arial" w:eastAsia="Times New Roman" w:hAnsi="Arial" w:cs="Arial"/>
          <w:color w:val="2E384D"/>
        </w:rPr>
        <w:t>adquisición de</w:t>
      </w:r>
      <w:r w:rsidR="00FC4DEB">
        <w:rPr>
          <w:rFonts w:ascii="Arial" w:eastAsia="Times New Roman" w:hAnsi="Arial" w:cs="Arial"/>
          <w:color w:val="2E384D"/>
        </w:rPr>
        <w:t xml:space="preserve"> </w:t>
      </w:r>
      <w:r w:rsidR="001C4B69">
        <w:rPr>
          <w:rFonts w:ascii="Arial" w:eastAsia="Times New Roman" w:hAnsi="Arial" w:cs="Arial"/>
          <w:color w:val="2E384D"/>
        </w:rPr>
        <w:t>35 pares de botas de seguridad PU EVEREST BOOTS-VERDE</w:t>
      </w:r>
      <w:r w:rsidR="00237912">
        <w:rPr>
          <w:rFonts w:ascii="Arial" w:eastAsia="Times New Roman" w:hAnsi="Arial" w:cs="Arial"/>
          <w:color w:val="2E384D"/>
        </w:rPr>
        <w:t xml:space="preserve"> solicitado por </w:t>
      </w:r>
      <w:r w:rsidR="001C4B69">
        <w:rPr>
          <w:rFonts w:ascii="Arial" w:eastAsia="Times New Roman" w:hAnsi="Arial" w:cs="Arial"/>
          <w:color w:val="2E384D"/>
        </w:rPr>
        <w:t>prevencionista de riesgo</w:t>
      </w:r>
      <w:r w:rsidR="00237912">
        <w:rPr>
          <w:rFonts w:ascii="Arial" w:eastAsia="Times New Roman" w:hAnsi="Arial" w:cs="Arial"/>
          <w:color w:val="2E384D"/>
        </w:rPr>
        <w:t xml:space="preserve"> </w:t>
      </w:r>
      <w:r w:rsidR="00B5106F">
        <w:rPr>
          <w:rFonts w:ascii="Arial" w:eastAsia="Times New Roman" w:hAnsi="Arial" w:cs="Arial"/>
          <w:color w:val="2E384D"/>
        </w:rPr>
        <w:t>de la ilustre municipalidad de llanquihue.-</w:t>
      </w:r>
    </w:p>
    <w:p w14:paraId="2F3E3EA1" w14:textId="3A7E6725" w:rsidR="00BA7EEC" w:rsidRPr="00425D55" w:rsidRDefault="00BA7EEC" w:rsidP="00AD26A5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lang w:val="es-MX"/>
        </w:rPr>
      </w:pPr>
      <w:r w:rsidRPr="00425D55">
        <w:rPr>
          <w:rFonts w:ascii="Arial" w:hAnsi="Arial" w:cs="Arial"/>
          <w:lang w:val="es-MX"/>
        </w:rPr>
        <w:t xml:space="preserve">El monto </w:t>
      </w:r>
      <w:r w:rsidR="005B05B0" w:rsidRPr="00425D55">
        <w:rPr>
          <w:rFonts w:ascii="Arial" w:hAnsi="Arial" w:cs="Arial"/>
          <w:lang w:val="es-MX"/>
        </w:rPr>
        <w:t>máximo disponible</w:t>
      </w:r>
      <w:r w:rsidR="00DC5AB8" w:rsidRPr="00425D55">
        <w:rPr>
          <w:rFonts w:ascii="Arial" w:hAnsi="Arial" w:cs="Arial"/>
          <w:lang w:val="es-MX"/>
        </w:rPr>
        <w:t xml:space="preserve"> para este proceso es de $</w:t>
      </w:r>
      <w:r w:rsidR="0039504B">
        <w:rPr>
          <w:rFonts w:ascii="Arial" w:hAnsi="Arial" w:cs="Arial"/>
          <w:lang w:val="es-MX"/>
        </w:rPr>
        <w:t xml:space="preserve"> </w:t>
      </w:r>
      <w:r w:rsidR="001C4B69">
        <w:rPr>
          <w:rFonts w:ascii="Arial" w:hAnsi="Arial" w:cs="Arial"/>
          <w:lang w:val="es-MX"/>
        </w:rPr>
        <w:t>1.100.000</w:t>
      </w:r>
      <w:r w:rsidR="00D10BFC" w:rsidRPr="00425D55">
        <w:rPr>
          <w:rFonts w:ascii="Arial" w:hAnsi="Arial" w:cs="Arial"/>
          <w:lang w:val="es-MX"/>
        </w:rPr>
        <w:t xml:space="preserve"> </w:t>
      </w:r>
      <w:r w:rsidR="00DC5AB8" w:rsidRPr="00425D55">
        <w:rPr>
          <w:rFonts w:ascii="Arial" w:hAnsi="Arial" w:cs="Arial"/>
          <w:lang w:val="es-MX"/>
        </w:rPr>
        <w:t>IVA incluido</w:t>
      </w:r>
      <w:r w:rsidR="00D33507" w:rsidRPr="00425D55">
        <w:rPr>
          <w:rFonts w:ascii="Arial" w:hAnsi="Arial" w:cs="Arial"/>
          <w:lang w:val="es-MX"/>
        </w:rPr>
        <w:t>, esto incluye todo gasto</w:t>
      </w:r>
      <w:r w:rsidR="00DC5AB8" w:rsidRPr="00425D55">
        <w:rPr>
          <w:rFonts w:ascii="Arial" w:hAnsi="Arial" w:cs="Arial"/>
          <w:lang w:val="es-MX"/>
        </w:rPr>
        <w:t>.</w:t>
      </w:r>
    </w:p>
    <w:p w14:paraId="3775DAB1" w14:textId="67C80284" w:rsidR="004A2A49" w:rsidRDefault="00C1413D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servicios</w:t>
      </w:r>
      <w:r w:rsidR="004A2A49">
        <w:rPr>
          <w:rFonts w:ascii="Arial" w:hAnsi="Arial" w:cs="Arial"/>
          <w:lang w:val="es-MX"/>
        </w:rPr>
        <w:t xml:space="preserve"> deben ser entregados en las dependencias de la municipalidad de Llanquihue sin un costo extra para esta. Si la entrega </w:t>
      </w:r>
      <w:r w:rsidR="00F00AF5">
        <w:rPr>
          <w:rFonts w:ascii="Arial" w:hAnsi="Arial" w:cs="Arial"/>
          <w:lang w:val="es-MX"/>
        </w:rPr>
        <w:t xml:space="preserve">tuviera un costo, este debe estar detallado en la cotización formal presentada. </w:t>
      </w:r>
      <w:r w:rsidR="00D33507">
        <w:rPr>
          <w:rFonts w:ascii="Arial" w:hAnsi="Arial" w:cs="Arial"/>
          <w:lang w:val="es-MX"/>
        </w:rPr>
        <w:t>De otra manera, y si esto no es indicado, esta municipalidad no asumirá cobros posteriores.</w:t>
      </w:r>
    </w:p>
    <w:p w14:paraId="6E0DE9A8" w14:textId="475C0B69" w:rsidR="002D7B01" w:rsidRPr="008F3A2D" w:rsidRDefault="0097167E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Oferta presentada por el proveedor debe contemplar la totalidad de los ítems requeridos. Si la cotización formal excluye </w:t>
      </w:r>
      <w:r w:rsidR="00024CD8">
        <w:rPr>
          <w:rFonts w:ascii="Arial" w:hAnsi="Arial" w:cs="Arial"/>
          <w:lang w:val="es-MX"/>
        </w:rPr>
        <w:t>algún</w:t>
      </w:r>
      <w:r>
        <w:rPr>
          <w:rFonts w:ascii="Arial" w:hAnsi="Arial" w:cs="Arial"/>
          <w:lang w:val="es-MX"/>
        </w:rPr>
        <w:t xml:space="preserve"> requerimiento o producto señalado, la oferta podrá ser declarada inadmisible si es que hay otras que </w:t>
      </w:r>
      <w:r w:rsidR="00024CD8">
        <w:rPr>
          <w:rFonts w:ascii="Arial" w:hAnsi="Arial" w:cs="Arial"/>
          <w:lang w:val="es-MX"/>
        </w:rPr>
        <w:t>cumplan con todo lo requerido.</w:t>
      </w:r>
    </w:p>
    <w:p w14:paraId="495ACC86" w14:textId="0699A6D5" w:rsidR="005F6C1F" w:rsidRDefault="00A34C5C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Si es que en el listado de requerimiento se indicaran marcas y/o </w:t>
      </w:r>
      <w:r w:rsidR="002A40B0">
        <w:rPr>
          <w:rFonts w:ascii="Arial" w:hAnsi="Arial" w:cs="Arial"/>
          <w:lang w:val="es-MX"/>
        </w:rPr>
        <w:t>modelos exclusivos de una marca, estos solo deben ser considerados como de referencia.</w:t>
      </w:r>
    </w:p>
    <w:p w14:paraId="1E1DAE43" w14:textId="418361A0" w:rsidR="004A2A49" w:rsidRPr="004A2A49" w:rsidRDefault="00C07034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Productos deben ser entregados en las dependencias de la municipalidad de Llanquihue de lunes a viernes en horarios de 09:00 a 13:00 horas, y de 15:00 a 16:00 horas. No se </w:t>
      </w:r>
      <w:proofErr w:type="spellStart"/>
      <w:r>
        <w:rPr>
          <w:rFonts w:ascii="Arial" w:hAnsi="Arial" w:cs="Arial"/>
          <w:lang w:val="es-MX"/>
        </w:rPr>
        <w:t>recepcionarán</w:t>
      </w:r>
      <w:proofErr w:type="spellEnd"/>
      <w:r>
        <w:rPr>
          <w:rFonts w:ascii="Arial" w:hAnsi="Arial" w:cs="Arial"/>
          <w:lang w:val="es-MX"/>
        </w:rPr>
        <w:t xml:space="preserve"> productos fuera de ese horario, y/o en dependencias que no pertenezcan a la municipalidad. Solo se </w:t>
      </w:r>
      <w:proofErr w:type="spellStart"/>
      <w:r>
        <w:rPr>
          <w:rFonts w:ascii="Arial" w:hAnsi="Arial" w:cs="Arial"/>
          <w:lang w:val="es-MX"/>
        </w:rPr>
        <w:t>recepcionarán</w:t>
      </w:r>
      <w:proofErr w:type="spellEnd"/>
      <w:r>
        <w:rPr>
          <w:rFonts w:ascii="Arial" w:hAnsi="Arial" w:cs="Arial"/>
          <w:lang w:val="es-MX"/>
        </w:rPr>
        <w:t xml:space="preserve"> productos, servicios u otros, fuera de la municipalidad de Llanquihue, cuando este esté estipulado de forma textual en la compra y/o en la orden de compra emitida</w:t>
      </w:r>
      <w:r w:rsidR="00AE2CA0">
        <w:rPr>
          <w:rFonts w:ascii="Arial" w:hAnsi="Arial" w:cs="Arial"/>
          <w:lang w:val="es-MX"/>
        </w:rPr>
        <w:t>.</w:t>
      </w:r>
    </w:p>
    <w:p w14:paraId="2486AE1A" w14:textId="78B110A3" w:rsidR="00223B51" w:rsidRDefault="00BC3E52" w:rsidP="00223B51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Oferente deberá entregar productos con guía de despacho, solo pudiendo emitir la factura cuando estos sean </w:t>
      </w:r>
      <w:proofErr w:type="spellStart"/>
      <w:r w:rsidR="00A60DB9">
        <w:rPr>
          <w:rFonts w:ascii="Arial" w:hAnsi="Arial" w:cs="Arial"/>
          <w:lang w:val="es-MX"/>
        </w:rPr>
        <w:t>recepcionados</w:t>
      </w:r>
      <w:proofErr w:type="spellEnd"/>
      <w:r>
        <w:rPr>
          <w:rFonts w:ascii="Arial" w:hAnsi="Arial" w:cs="Arial"/>
          <w:lang w:val="es-MX"/>
        </w:rPr>
        <w:t xml:space="preserve"> en conformidad por parte de la municipalidad de Llanquihue, cualquier </w:t>
      </w:r>
      <w:r w:rsidR="00A60DB9">
        <w:rPr>
          <w:rFonts w:ascii="Arial" w:hAnsi="Arial" w:cs="Arial"/>
          <w:lang w:val="es-MX"/>
        </w:rPr>
        <w:t>factura</w:t>
      </w:r>
      <w:r>
        <w:rPr>
          <w:rFonts w:ascii="Arial" w:hAnsi="Arial" w:cs="Arial"/>
          <w:lang w:val="es-MX"/>
        </w:rPr>
        <w:t xml:space="preserve"> emitida y que no cumpla con lo antes indicado, será rechaza</w:t>
      </w:r>
      <w:r w:rsidR="00FE6D52">
        <w:rPr>
          <w:rFonts w:ascii="Arial" w:hAnsi="Arial" w:cs="Arial"/>
          <w:lang w:val="es-MX"/>
        </w:rPr>
        <w:t>da</w:t>
      </w:r>
      <w:r>
        <w:rPr>
          <w:rFonts w:ascii="Arial" w:hAnsi="Arial" w:cs="Arial"/>
          <w:lang w:val="es-MX"/>
        </w:rPr>
        <w:t xml:space="preserve"> en el portal de</w:t>
      </w:r>
      <w:r w:rsidR="00A60DB9">
        <w:rPr>
          <w:rFonts w:ascii="Arial" w:hAnsi="Arial" w:cs="Arial"/>
          <w:lang w:val="es-MX"/>
        </w:rPr>
        <w:t>l servicio de impuestos internos.</w:t>
      </w:r>
    </w:p>
    <w:p w14:paraId="66D10A62" w14:textId="77777777" w:rsidR="00B11862" w:rsidRPr="00B11862" w:rsidRDefault="00B11862" w:rsidP="00B11862">
      <w:pPr>
        <w:spacing w:line="360" w:lineRule="auto"/>
        <w:jc w:val="both"/>
        <w:rPr>
          <w:rFonts w:ascii="Arial" w:hAnsi="Arial" w:cs="Arial"/>
          <w:lang w:val="es-MX"/>
        </w:rPr>
      </w:pPr>
    </w:p>
    <w:p w14:paraId="1C2A3414" w14:textId="77777777" w:rsidR="00FE5602" w:rsidRDefault="00FE5602" w:rsidP="00FE5602">
      <w:pPr>
        <w:spacing w:line="360" w:lineRule="auto"/>
        <w:jc w:val="both"/>
        <w:rPr>
          <w:rFonts w:ascii="Arial" w:hAnsi="Arial" w:cs="Arial"/>
          <w:lang w:val="es-MX"/>
        </w:rPr>
      </w:pPr>
    </w:p>
    <w:p w14:paraId="2EBD4953" w14:textId="77777777" w:rsidR="00FE5602" w:rsidRPr="00FE5602" w:rsidRDefault="00FE5602" w:rsidP="00FE5602">
      <w:pPr>
        <w:spacing w:line="360" w:lineRule="auto"/>
        <w:jc w:val="both"/>
        <w:rPr>
          <w:rFonts w:ascii="Arial" w:hAnsi="Arial" w:cs="Arial"/>
          <w:lang w:val="es-MX"/>
        </w:rPr>
      </w:pPr>
    </w:p>
    <w:p w14:paraId="1E2B87C3" w14:textId="77777777" w:rsidR="00D77CD4" w:rsidRDefault="00D77CD4" w:rsidP="00B11862">
      <w:pPr>
        <w:pStyle w:val="Prrafodelista"/>
        <w:spacing w:line="360" w:lineRule="auto"/>
        <w:jc w:val="both"/>
        <w:rPr>
          <w:rFonts w:ascii="Arial" w:hAnsi="Arial" w:cs="Arial"/>
          <w:u w:val="single"/>
          <w:lang w:val="es-MX"/>
        </w:rPr>
      </w:pPr>
    </w:p>
    <w:p w14:paraId="1B32E65C" w14:textId="46F0C7BD" w:rsidR="001F769D" w:rsidRDefault="00B11862" w:rsidP="00B11862">
      <w:pPr>
        <w:pStyle w:val="Prrafodelista"/>
        <w:spacing w:line="360" w:lineRule="auto"/>
        <w:jc w:val="both"/>
        <w:rPr>
          <w:rFonts w:ascii="Arial" w:hAnsi="Arial" w:cs="Arial"/>
          <w:u w:val="single"/>
          <w:lang w:val="es-MX"/>
        </w:rPr>
      </w:pPr>
      <w:r>
        <w:rPr>
          <w:rFonts w:ascii="Arial" w:hAnsi="Arial" w:cs="Arial"/>
          <w:u w:val="single"/>
          <w:lang w:val="es-MX"/>
        </w:rPr>
        <w:t>8.</w:t>
      </w:r>
      <w:r w:rsidR="00CC749F" w:rsidRPr="00B11862">
        <w:rPr>
          <w:rFonts w:ascii="Arial" w:hAnsi="Arial" w:cs="Arial"/>
          <w:u w:val="single"/>
          <w:lang w:val="es-MX"/>
        </w:rPr>
        <w:t>Productos y/o servicios requeridos en este proceso de compra ágil</w:t>
      </w:r>
    </w:p>
    <w:p w14:paraId="21FFEB35" w14:textId="77777777" w:rsidR="0008448A" w:rsidRDefault="0008448A" w:rsidP="00B11862">
      <w:pPr>
        <w:pStyle w:val="Prrafodelista"/>
        <w:spacing w:line="360" w:lineRule="auto"/>
        <w:jc w:val="both"/>
        <w:rPr>
          <w:rFonts w:ascii="Arial" w:hAnsi="Arial" w:cs="Arial"/>
          <w:u w:val="single"/>
          <w:lang w:val="es-MX"/>
        </w:rPr>
      </w:pPr>
    </w:p>
    <w:p w14:paraId="49F0EB76" w14:textId="77777777" w:rsidR="0078306D" w:rsidRPr="00B11862" w:rsidRDefault="0078306D" w:rsidP="00B11862">
      <w:pPr>
        <w:pStyle w:val="Prrafodelista"/>
        <w:spacing w:line="360" w:lineRule="auto"/>
        <w:jc w:val="both"/>
        <w:rPr>
          <w:rFonts w:ascii="Arial" w:hAnsi="Arial" w:cs="Arial"/>
          <w:u w:val="single"/>
          <w:lang w:val="es-MX"/>
        </w:rPr>
      </w:pPr>
    </w:p>
    <w:p w14:paraId="06E2E960" w14:textId="7CFF22DC" w:rsidR="00422040" w:rsidRDefault="00237912" w:rsidP="00422040">
      <w:pPr>
        <w:pStyle w:val="elementtoproof"/>
        <w:shd w:val="clear" w:color="auto" w:fill="FFFFFF"/>
        <w:rPr>
          <w:color w:val="000000"/>
        </w:rPr>
      </w:pPr>
      <w:r>
        <w:rPr>
          <w:color w:val="000000"/>
        </w:rPr>
        <w:t xml:space="preserve">              </w:t>
      </w:r>
      <w:r w:rsidR="00422040">
        <w:rPr>
          <w:color w:val="000000"/>
        </w:rPr>
        <w:t>REQUERIMIENTOS:</w:t>
      </w:r>
    </w:p>
    <w:p w14:paraId="2BBE4A46" w14:textId="77777777" w:rsidR="001C4B69" w:rsidRDefault="001C4B69" w:rsidP="00422040">
      <w:pPr>
        <w:pStyle w:val="elementtoproof"/>
        <w:shd w:val="clear" w:color="auto" w:fill="FFFFFF"/>
        <w:rPr>
          <w:color w:val="000000"/>
        </w:rPr>
      </w:pPr>
    </w:p>
    <w:p w14:paraId="7169A18F" w14:textId="77777777" w:rsidR="001C4B69" w:rsidRDefault="001C4B69" w:rsidP="00422040">
      <w:pPr>
        <w:pStyle w:val="elementtoproof"/>
        <w:shd w:val="clear" w:color="auto" w:fill="FFFFFF"/>
        <w:rPr>
          <w:color w:val="000000"/>
        </w:rPr>
      </w:pPr>
    </w:p>
    <w:p w14:paraId="0F8435B4" w14:textId="77777777" w:rsidR="001C4B69" w:rsidRDefault="001C4B69" w:rsidP="001C4B69">
      <w:pPr>
        <w:pStyle w:val="Prrafodelista"/>
      </w:pPr>
      <w:r>
        <w:t xml:space="preserve">35 BOTA DE SEGURIDAD PU EVEREST BOOTS – VERDE. </w:t>
      </w:r>
    </w:p>
    <w:p w14:paraId="5E0CF129" w14:textId="424AD6B6" w:rsidR="001C4B69" w:rsidRDefault="001C4B69" w:rsidP="001C4B69">
      <w:pPr>
        <w:pStyle w:val="Prrafodelista"/>
      </w:pPr>
      <w:r>
        <w:t>TALLAS</w:t>
      </w:r>
      <w:r w:rsidR="00992CB8">
        <w:t>:</w:t>
      </w:r>
    </w:p>
    <w:p w14:paraId="318CA9A2" w14:textId="77777777" w:rsidR="001C4B69" w:rsidRDefault="001C4B69" w:rsidP="001C4B69">
      <w:pPr>
        <w:pStyle w:val="Prrafodelista"/>
      </w:pPr>
      <w:r>
        <w:t>39-5   PARES</w:t>
      </w:r>
    </w:p>
    <w:p w14:paraId="7C54695D" w14:textId="77777777" w:rsidR="001C4B69" w:rsidRDefault="001C4B69" w:rsidP="001C4B69">
      <w:pPr>
        <w:pStyle w:val="Prrafodelista"/>
      </w:pPr>
      <w:r>
        <w:t>40-8   PARES</w:t>
      </w:r>
    </w:p>
    <w:p w14:paraId="4D5B19DB" w14:textId="77777777" w:rsidR="001C4B69" w:rsidRDefault="001C4B69" w:rsidP="001C4B69">
      <w:pPr>
        <w:pStyle w:val="Prrafodelista"/>
      </w:pPr>
      <w:r>
        <w:t>41-8   PARES</w:t>
      </w:r>
    </w:p>
    <w:p w14:paraId="3AFBD72D" w14:textId="77777777" w:rsidR="001C4B69" w:rsidRDefault="001C4B69" w:rsidP="001C4B69">
      <w:pPr>
        <w:pStyle w:val="Prrafodelista"/>
      </w:pPr>
      <w:r>
        <w:t>42-10 PARES</w:t>
      </w:r>
    </w:p>
    <w:p w14:paraId="6A7AB369" w14:textId="77777777" w:rsidR="001C4B69" w:rsidRDefault="001C4B69" w:rsidP="001C4B69">
      <w:pPr>
        <w:pStyle w:val="Prrafodelista"/>
      </w:pPr>
      <w:r>
        <w:t>43-1    PAR</w:t>
      </w:r>
    </w:p>
    <w:p w14:paraId="0041A9BA" w14:textId="77777777" w:rsidR="001C4B69" w:rsidRDefault="001C4B69" w:rsidP="001C4B69">
      <w:pPr>
        <w:pStyle w:val="Prrafodelista"/>
      </w:pPr>
      <w:r>
        <w:t>44-2   PARES</w:t>
      </w:r>
    </w:p>
    <w:p w14:paraId="7218EB3B" w14:textId="77777777" w:rsidR="001C4B69" w:rsidRDefault="001C4B69" w:rsidP="001C4B69">
      <w:pPr>
        <w:pStyle w:val="Prrafodelista"/>
      </w:pPr>
      <w:r>
        <w:t>45-1   PAR</w:t>
      </w:r>
    </w:p>
    <w:p w14:paraId="41052C26" w14:textId="77777777" w:rsidR="001C4B69" w:rsidRDefault="001C4B69" w:rsidP="001C4B69">
      <w:pPr>
        <w:pStyle w:val="Prrafodelista"/>
      </w:pPr>
      <w:r>
        <w:t xml:space="preserve"> (NO SE ACEPTARÁN BOTAS DE PVC)</w:t>
      </w:r>
    </w:p>
    <w:p w14:paraId="7E7B7D73" w14:textId="77777777" w:rsidR="001C4B69" w:rsidRDefault="001C4B69" w:rsidP="001C4B69">
      <w:pPr>
        <w:rPr>
          <w:rFonts w:ascii="Roboto" w:hAnsi="Roboto"/>
          <w:color w:val="2E384D"/>
          <w:sz w:val="21"/>
          <w:szCs w:val="21"/>
        </w:rPr>
      </w:pPr>
    </w:p>
    <w:p w14:paraId="383C79C8" w14:textId="6288A833" w:rsidR="001C4B69" w:rsidRDefault="001C4B69" w:rsidP="00422040">
      <w:pPr>
        <w:pStyle w:val="elementtoproof"/>
        <w:shd w:val="clear" w:color="auto" w:fill="FFFFFF"/>
        <w:rPr>
          <w:color w:val="000000"/>
        </w:rPr>
      </w:pPr>
    </w:p>
    <w:sectPr w:rsidR="001C4B69" w:rsidSect="00B621D1">
      <w:headerReference w:type="default" r:id="rId11"/>
      <w:pgSz w:w="12240" w:h="18720" w:code="14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D2285" w14:textId="77777777" w:rsidR="0028597B" w:rsidRDefault="0028597B" w:rsidP="00B621D1">
      <w:pPr>
        <w:spacing w:after="0" w:line="240" w:lineRule="auto"/>
      </w:pPr>
      <w:r>
        <w:separator/>
      </w:r>
    </w:p>
  </w:endnote>
  <w:endnote w:type="continuationSeparator" w:id="0">
    <w:p w14:paraId="2C200C33" w14:textId="77777777" w:rsidR="0028597B" w:rsidRDefault="0028597B" w:rsidP="00B621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F30D3" w14:textId="77777777" w:rsidR="0028597B" w:rsidRDefault="0028597B" w:rsidP="00B621D1">
      <w:pPr>
        <w:spacing w:after="0" w:line="240" w:lineRule="auto"/>
      </w:pPr>
      <w:r>
        <w:separator/>
      </w:r>
    </w:p>
  </w:footnote>
  <w:footnote w:type="continuationSeparator" w:id="0">
    <w:p w14:paraId="4363B0BA" w14:textId="77777777" w:rsidR="0028597B" w:rsidRDefault="0028597B" w:rsidP="00B621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948C5" w14:textId="30A7FA74" w:rsidR="00B621D1" w:rsidRDefault="00B621D1">
    <w:pPr>
      <w:pStyle w:val="Encabezado"/>
    </w:pPr>
    <w:r>
      <w:rPr>
        <w:rFonts w:ascii="Arial" w:hAnsi="Arial" w:cs="Arial"/>
        <w:b/>
        <w:i/>
        <w:noProof/>
        <w:sz w:val="20"/>
        <w:szCs w:val="20"/>
        <w:u w:val="single"/>
        <w:lang w:val="en-US"/>
      </w:rPr>
      <w:drawing>
        <wp:inline distT="0" distB="0" distL="0" distR="0" wp14:anchorId="0EAFC69D" wp14:editId="086330E8">
          <wp:extent cx="1133475" cy="1123839"/>
          <wp:effectExtent l="0" t="0" r="0" b="0"/>
          <wp:docPr id="1950625680" name="Imagen 1950625680" descr="Una caricatura de una persona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 descr="Una caricatura de una persona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932" cy="11431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0D76"/>
    <w:multiLevelType w:val="hybridMultilevel"/>
    <w:tmpl w:val="7BAA8FFE"/>
    <w:lvl w:ilvl="0" w:tplc="2F262284">
      <w:numFmt w:val="bullet"/>
      <w:lvlText w:val="-"/>
      <w:lvlJc w:val="left"/>
      <w:pPr>
        <w:ind w:left="9148" w:hanging="360"/>
      </w:pPr>
      <w:rPr>
        <w:rFonts w:ascii="Aptos" w:eastAsia="Aptos" w:hAnsi="Aptos" w:cs="Times New Roman" w:hint="default"/>
      </w:rPr>
    </w:lvl>
    <w:lvl w:ilvl="1" w:tplc="340A0003">
      <w:start w:val="1"/>
      <w:numFmt w:val="bullet"/>
      <w:lvlText w:val="o"/>
      <w:lvlJc w:val="left"/>
      <w:pPr>
        <w:ind w:left="9868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10588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11308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12028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12748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13468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14188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14908" w:hanging="360"/>
      </w:pPr>
      <w:rPr>
        <w:rFonts w:ascii="Wingdings" w:hAnsi="Wingdings" w:hint="default"/>
      </w:rPr>
    </w:lvl>
  </w:abstractNum>
  <w:abstractNum w:abstractNumId="1" w15:restartNumberingAfterBreak="0">
    <w:nsid w:val="03EE79E6"/>
    <w:multiLevelType w:val="hybridMultilevel"/>
    <w:tmpl w:val="1180D57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01098F"/>
    <w:multiLevelType w:val="hybridMultilevel"/>
    <w:tmpl w:val="E044256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2E7EB1"/>
    <w:multiLevelType w:val="hybridMultilevel"/>
    <w:tmpl w:val="493CFA38"/>
    <w:lvl w:ilvl="0" w:tplc="9AFC26BC">
      <w:start w:val="1"/>
      <w:numFmt w:val="bullet"/>
      <w:lvlText w:val="-"/>
      <w:lvlJc w:val="left"/>
      <w:pPr>
        <w:ind w:left="1080" w:hanging="360"/>
      </w:pPr>
      <w:rPr>
        <w:rFonts w:ascii="Helvetica" w:eastAsia="Times New Roman" w:hAnsi="Helvetica" w:cs="Helvetica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D9132F3"/>
    <w:multiLevelType w:val="hybridMultilevel"/>
    <w:tmpl w:val="6206184E"/>
    <w:lvl w:ilvl="0" w:tplc="722A283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E365FD"/>
    <w:multiLevelType w:val="multilevel"/>
    <w:tmpl w:val="CF5E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A4E17"/>
    <w:multiLevelType w:val="hybridMultilevel"/>
    <w:tmpl w:val="1220D292"/>
    <w:lvl w:ilvl="0" w:tplc="C338DB78">
      <w:numFmt w:val="bullet"/>
      <w:lvlText w:val=""/>
      <w:lvlJc w:val="left"/>
      <w:pPr>
        <w:ind w:left="2490" w:hanging="360"/>
      </w:pPr>
      <w:rPr>
        <w:rFonts w:ascii="Wingdings" w:eastAsia="Aptos" w:hAnsi="Wingdings" w:cs="Times New Roman" w:hint="default"/>
      </w:rPr>
    </w:lvl>
    <w:lvl w:ilvl="1" w:tplc="340A0003">
      <w:start w:val="1"/>
      <w:numFmt w:val="bullet"/>
      <w:lvlText w:val="o"/>
      <w:lvlJc w:val="left"/>
      <w:pPr>
        <w:ind w:left="321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537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681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753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8250" w:hanging="360"/>
      </w:pPr>
      <w:rPr>
        <w:rFonts w:ascii="Wingdings" w:hAnsi="Wingdings" w:hint="default"/>
      </w:rPr>
    </w:lvl>
  </w:abstractNum>
  <w:abstractNum w:abstractNumId="7" w15:restartNumberingAfterBreak="0">
    <w:nsid w:val="17861D91"/>
    <w:multiLevelType w:val="multilevel"/>
    <w:tmpl w:val="06EC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D3A63DC"/>
    <w:multiLevelType w:val="multilevel"/>
    <w:tmpl w:val="8FC2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CD591D"/>
    <w:multiLevelType w:val="multilevel"/>
    <w:tmpl w:val="EF04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9130EE"/>
    <w:multiLevelType w:val="multilevel"/>
    <w:tmpl w:val="ACC8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751786"/>
    <w:multiLevelType w:val="hybridMultilevel"/>
    <w:tmpl w:val="45D4432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064593"/>
    <w:multiLevelType w:val="hybridMultilevel"/>
    <w:tmpl w:val="E43ED816"/>
    <w:lvl w:ilvl="0" w:tplc="F22C1D64">
      <w:numFmt w:val="bullet"/>
      <w:lvlText w:val="-"/>
      <w:lvlJc w:val="left"/>
      <w:pPr>
        <w:ind w:left="3195" w:hanging="360"/>
      </w:pPr>
      <w:rPr>
        <w:rFonts w:ascii="Aptos" w:eastAsia="Aptos" w:hAnsi="Aptos" w:cs="Times New Roman" w:hint="default"/>
      </w:rPr>
    </w:lvl>
    <w:lvl w:ilvl="1" w:tplc="340A0003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7515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8235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8955" w:hanging="360"/>
      </w:pPr>
      <w:rPr>
        <w:rFonts w:ascii="Wingdings" w:hAnsi="Wingdings" w:hint="default"/>
      </w:rPr>
    </w:lvl>
  </w:abstractNum>
  <w:abstractNum w:abstractNumId="13" w15:restartNumberingAfterBreak="0">
    <w:nsid w:val="2E8E3DE8"/>
    <w:multiLevelType w:val="hybridMultilevel"/>
    <w:tmpl w:val="F33849BA"/>
    <w:lvl w:ilvl="0" w:tplc="CCF677B6">
      <w:start w:val="4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BB708B"/>
    <w:multiLevelType w:val="multilevel"/>
    <w:tmpl w:val="9AF8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9F6F97"/>
    <w:multiLevelType w:val="hybridMultilevel"/>
    <w:tmpl w:val="6AB4E9BC"/>
    <w:lvl w:ilvl="0" w:tplc="E160C8DE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065A27"/>
    <w:multiLevelType w:val="multilevel"/>
    <w:tmpl w:val="092E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5C154B"/>
    <w:multiLevelType w:val="hybridMultilevel"/>
    <w:tmpl w:val="10142096"/>
    <w:lvl w:ilvl="0" w:tplc="405C63DA">
      <w:start w:val="1"/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8" w15:restartNumberingAfterBreak="0">
    <w:nsid w:val="39AB1F7E"/>
    <w:multiLevelType w:val="multilevel"/>
    <w:tmpl w:val="AAA6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852D31"/>
    <w:multiLevelType w:val="multilevel"/>
    <w:tmpl w:val="BFACC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0D19EE"/>
    <w:multiLevelType w:val="hybridMultilevel"/>
    <w:tmpl w:val="00ECA16A"/>
    <w:lvl w:ilvl="0" w:tplc="5B0EC4BC">
      <w:start w:val="1"/>
      <w:numFmt w:val="bullet"/>
      <w:lvlText w:val="-"/>
      <w:lvlJc w:val="left"/>
      <w:pPr>
        <w:ind w:left="555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21" w15:restartNumberingAfterBreak="0">
    <w:nsid w:val="3D5E0B94"/>
    <w:multiLevelType w:val="hybridMultilevel"/>
    <w:tmpl w:val="1C40289E"/>
    <w:lvl w:ilvl="0" w:tplc="432A2E28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7E6816"/>
    <w:multiLevelType w:val="hybridMultilevel"/>
    <w:tmpl w:val="50DC8B4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642B1B"/>
    <w:multiLevelType w:val="multilevel"/>
    <w:tmpl w:val="EE7A5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922D53"/>
    <w:multiLevelType w:val="multilevel"/>
    <w:tmpl w:val="2B42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59570F"/>
    <w:multiLevelType w:val="multilevel"/>
    <w:tmpl w:val="29B2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A40481"/>
    <w:multiLevelType w:val="multilevel"/>
    <w:tmpl w:val="EF4E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7C44208"/>
    <w:multiLevelType w:val="multilevel"/>
    <w:tmpl w:val="F190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7F653DD"/>
    <w:multiLevelType w:val="hybridMultilevel"/>
    <w:tmpl w:val="F024402E"/>
    <w:lvl w:ilvl="0" w:tplc="E0C2341E">
      <w:start w:val="1"/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9" w15:restartNumberingAfterBreak="0">
    <w:nsid w:val="59182852"/>
    <w:multiLevelType w:val="hybridMultilevel"/>
    <w:tmpl w:val="FA620A34"/>
    <w:lvl w:ilvl="0" w:tplc="C93484D2">
      <w:start w:val="1"/>
      <w:numFmt w:val="bullet"/>
      <w:lvlText w:val="-"/>
      <w:lvlJc w:val="left"/>
      <w:pPr>
        <w:ind w:left="585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30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02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74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46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18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90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62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345" w:hanging="360"/>
      </w:pPr>
      <w:rPr>
        <w:rFonts w:ascii="Wingdings" w:hAnsi="Wingdings" w:hint="default"/>
      </w:rPr>
    </w:lvl>
  </w:abstractNum>
  <w:abstractNum w:abstractNumId="30" w15:restartNumberingAfterBreak="0">
    <w:nsid w:val="5ACC1B47"/>
    <w:multiLevelType w:val="hybridMultilevel"/>
    <w:tmpl w:val="3C7CADF8"/>
    <w:lvl w:ilvl="0" w:tplc="87847022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0F4695"/>
    <w:multiLevelType w:val="multilevel"/>
    <w:tmpl w:val="2EEE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115E43"/>
    <w:multiLevelType w:val="multilevel"/>
    <w:tmpl w:val="EB4A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001863"/>
    <w:multiLevelType w:val="hybridMultilevel"/>
    <w:tmpl w:val="A7B2DDC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854AC7"/>
    <w:multiLevelType w:val="hybridMultilevel"/>
    <w:tmpl w:val="7F902B64"/>
    <w:lvl w:ilvl="0" w:tplc="7DDE3624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A468C8"/>
    <w:multiLevelType w:val="hybridMultilevel"/>
    <w:tmpl w:val="5726A56A"/>
    <w:lvl w:ilvl="0" w:tplc="24148EDE">
      <w:start w:val="1"/>
      <w:numFmt w:val="bullet"/>
      <w:lvlText w:val="-"/>
      <w:lvlJc w:val="left"/>
      <w:pPr>
        <w:ind w:left="54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6" w15:restartNumberingAfterBreak="0">
    <w:nsid w:val="6E3243F5"/>
    <w:multiLevelType w:val="multilevel"/>
    <w:tmpl w:val="C352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9F1453"/>
    <w:multiLevelType w:val="multilevel"/>
    <w:tmpl w:val="CB9E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DE6AAE"/>
    <w:multiLevelType w:val="hybridMultilevel"/>
    <w:tmpl w:val="116A5574"/>
    <w:lvl w:ilvl="0" w:tplc="03DA318C">
      <w:start w:val="5"/>
      <w:numFmt w:val="bullet"/>
      <w:lvlText w:val="-"/>
      <w:lvlJc w:val="left"/>
      <w:pPr>
        <w:ind w:left="405" w:hanging="360"/>
      </w:pPr>
      <w:rPr>
        <w:rFonts w:ascii="Aptos" w:eastAsia="Times New Roman" w:hAnsi="Aptos" w:cs="Aptos" w:hint="default"/>
      </w:rPr>
    </w:lvl>
    <w:lvl w:ilvl="1" w:tplc="34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39" w15:restartNumberingAfterBreak="0">
    <w:nsid w:val="74F52E80"/>
    <w:multiLevelType w:val="hybridMultilevel"/>
    <w:tmpl w:val="975074A4"/>
    <w:lvl w:ilvl="0" w:tplc="4D507F92">
      <w:numFmt w:val="bullet"/>
      <w:lvlText w:val="-"/>
      <w:lvlJc w:val="left"/>
      <w:pPr>
        <w:ind w:left="6030" w:hanging="360"/>
      </w:pPr>
      <w:rPr>
        <w:rFonts w:ascii="Aptos" w:eastAsia="Aptos" w:hAnsi="Aptos" w:cs="Times New Roman" w:hint="default"/>
      </w:rPr>
    </w:lvl>
    <w:lvl w:ilvl="1" w:tplc="340A0003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819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891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963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1035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1107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11790" w:hanging="360"/>
      </w:pPr>
      <w:rPr>
        <w:rFonts w:ascii="Wingdings" w:hAnsi="Wingdings" w:hint="default"/>
      </w:rPr>
    </w:lvl>
  </w:abstractNum>
  <w:abstractNum w:abstractNumId="40" w15:restartNumberingAfterBreak="0">
    <w:nsid w:val="7669730E"/>
    <w:multiLevelType w:val="multilevel"/>
    <w:tmpl w:val="5DDA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EE5A42"/>
    <w:multiLevelType w:val="hybridMultilevel"/>
    <w:tmpl w:val="27B47A5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78D3438"/>
    <w:multiLevelType w:val="multilevel"/>
    <w:tmpl w:val="FACAB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A92159"/>
    <w:multiLevelType w:val="multilevel"/>
    <w:tmpl w:val="0A74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5E436F"/>
    <w:multiLevelType w:val="hybridMultilevel"/>
    <w:tmpl w:val="1B4A6FCE"/>
    <w:lvl w:ilvl="0" w:tplc="363AA714">
      <w:numFmt w:val="bullet"/>
      <w:lvlText w:val="-"/>
      <w:lvlJc w:val="left"/>
      <w:pPr>
        <w:ind w:left="2490" w:hanging="360"/>
      </w:pPr>
      <w:rPr>
        <w:rFonts w:ascii="Aptos" w:eastAsia="Aptos" w:hAnsi="Aptos" w:cs="Times New Roman" w:hint="default"/>
      </w:rPr>
    </w:lvl>
    <w:lvl w:ilvl="1" w:tplc="340A0003">
      <w:start w:val="1"/>
      <w:numFmt w:val="bullet"/>
      <w:lvlText w:val="o"/>
      <w:lvlJc w:val="left"/>
      <w:pPr>
        <w:ind w:left="321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537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681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753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8250" w:hanging="360"/>
      </w:pPr>
      <w:rPr>
        <w:rFonts w:ascii="Wingdings" w:hAnsi="Wingdings" w:hint="default"/>
      </w:rPr>
    </w:lvl>
  </w:abstractNum>
  <w:num w:numId="1" w16cid:durableId="1508522507">
    <w:abstractNumId w:val="30"/>
  </w:num>
  <w:num w:numId="2" w16cid:durableId="1734935292">
    <w:abstractNumId w:val="4"/>
  </w:num>
  <w:num w:numId="3" w16cid:durableId="359089821">
    <w:abstractNumId w:val="7"/>
  </w:num>
  <w:num w:numId="4" w16cid:durableId="1860464009">
    <w:abstractNumId w:val="43"/>
  </w:num>
  <w:num w:numId="5" w16cid:durableId="574584398">
    <w:abstractNumId w:val="29"/>
  </w:num>
  <w:num w:numId="6" w16cid:durableId="539905249">
    <w:abstractNumId w:val="35"/>
  </w:num>
  <w:num w:numId="7" w16cid:durableId="142359069">
    <w:abstractNumId w:val="15"/>
  </w:num>
  <w:num w:numId="8" w16cid:durableId="644045478">
    <w:abstractNumId w:val="13"/>
  </w:num>
  <w:num w:numId="9" w16cid:durableId="724567413">
    <w:abstractNumId w:val="0"/>
  </w:num>
  <w:num w:numId="10" w16cid:durableId="64841433">
    <w:abstractNumId w:val="39"/>
  </w:num>
  <w:num w:numId="11" w16cid:durableId="966080021">
    <w:abstractNumId w:val="16"/>
  </w:num>
  <w:num w:numId="12" w16cid:durableId="48265877">
    <w:abstractNumId w:val="32"/>
  </w:num>
  <w:num w:numId="13" w16cid:durableId="1953511628">
    <w:abstractNumId w:val="36"/>
  </w:num>
  <w:num w:numId="14" w16cid:durableId="1090853076">
    <w:abstractNumId w:val="18"/>
  </w:num>
  <w:num w:numId="15" w16cid:durableId="1285234871">
    <w:abstractNumId w:val="22"/>
  </w:num>
  <w:num w:numId="16" w16cid:durableId="62993625">
    <w:abstractNumId w:val="33"/>
  </w:num>
  <w:num w:numId="17" w16cid:durableId="393893592">
    <w:abstractNumId w:val="28"/>
  </w:num>
  <w:num w:numId="18" w16cid:durableId="491483189">
    <w:abstractNumId w:val="1"/>
  </w:num>
  <w:num w:numId="19" w16cid:durableId="568812892">
    <w:abstractNumId w:val="9"/>
  </w:num>
  <w:num w:numId="20" w16cid:durableId="888999172">
    <w:abstractNumId w:val="23"/>
  </w:num>
  <w:num w:numId="21" w16cid:durableId="1062293067">
    <w:abstractNumId w:val="5"/>
  </w:num>
  <w:num w:numId="22" w16cid:durableId="1378898553">
    <w:abstractNumId w:val="31"/>
  </w:num>
  <w:num w:numId="23" w16cid:durableId="1492714122">
    <w:abstractNumId w:val="10"/>
  </w:num>
  <w:num w:numId="24" w16cid:durableId="970940570">
    <w:abstractNumId w:val="8"/>
  </w:num>
  <w:num w:numId="25" w16cid:durableId="863976293">
    <w:abstractNumId w:val="19"/>
  </w:num>
  <w:num w:numId="26" w16cid:durableId="1070080448">
    <w:abstractNumId w:val="24"/>
  </w:num>
  <w:num w:numId="27" w16cid:durableId="1847742862">
    <w:abstractNumId w:val="37"/>
  </w:num>
  <w:num w:numId="28" w16cid:durableId="137498586">
    <w:abstractNumId w:val="40"/>
  </w:num>
  <w:num w:numId="29" w16cid:durableId="61950472">
    <w:abstractNumId w:val="25"/>
  </w:num>
  <w:num w:numId="30" w16cid:durableId="1605307929">
    <w:abstractNumId w:val="41"/>
  </w:num>
  <w:num w:numId="31" w16cid:durableId="436222129">
    <w:abstractNumId w:val="27"/>
  </w:num>
  <w:num w:numId="32" w16cid:durableId="2070810013">
    <w:abstractNumId w:val="38"/>
  </w:num>
  <w:num w:numId="33" w16cid:durableId="734622926">
    <w:abstractNumId w:val="2"/>
  </w:num>
  <w:num w:numId="34" w16cid:durableId="645746218">
    <w:abstractNumId w:val="42"/>
  </w:num>
  <w:num w:numId="35" w16cid:durableId="1572424131">
    <w:abstractNumId w:val="26"/>
  </w:num>
  <w:num w:numId="36" w16cid:durableId="1470978248">
    <w:abstractNumId w:val="20"/>
  </w:num>
  <w:num w:numId="37" w16cid:durableId="1676107085">
    <w:abstractNumId w:val="14"/>
  </w:num>
  <w:num w:numId="38" w16cid:durableId="2109304644">
    <w:abstractNumId w:val="21"/>
  </w:num>
  <w:num w:numId="39" w16cid:durableId="1274434032">
    <w:abstractNumId w:val="17"/>
  </w:num>
  <w:num w:numId="40" w16cid:durableId="173107232">
    <w:abstractNumId w:val="11"/>
  </w:num>
  <w:num w:numId="41" w16cid:durableId="84959820">
    <w:abstractNumId w:val="34"/>
  </w:num>
  <w:num w:numId="42" w16cid:durableId="1514371088">
    <w:abstractNumId w:val="3"/>
  </w:num>
  <w:num w:numId="43" w16cid:durableId="1089499098">
    <w:abstractNumId w:val="44"/>
  </w:num>
  <w:num w:numId="44" w16cid:durableId="94833697">
    <w:abstractNumId w:val="12"/>
  </w:num>
  <w:num w:numId="45" w16cid:durableId="581449479">
    <w:abstractNumId w:val="2"/>
  </w:num>
  <w:num w:numId="46" w16cid:durableId="1422801828">
    <w:abstractNumId w:val="21"/>
  </w:num>
  <w:num w:numId="47" w16cid:durableId="469131052">
    <w:abstractNumId w:val="21"/>
  </w:num>
  <w:num w:numId="48" w16cid:durableId="1095976548">
    <w:abstractNumId w:val="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BC2"/>
    <w:rsid w:val="00000119"/>
    <w:rsid w:val="000003E1"/>
    <w:rsid w:val="00003856"/>
    <w:rsid w:val="0000430E"/>
    <w:rsid w:val="00004F30"/>
    <w:rsid w:val="000054CC"/>
    <w:rsid w:val="00006B89"/>
    <w:rsid w:val="00006D81"/>
    <w:rsid w:val="00007453"/>
    <w:rsid w:val="00010B59"/>
    <w:rsid w:val="00010C25"/>
    <w:rsid w:val="0001110F"/>
    <w:rsid w:val="0001112F"/>
    <w:rsid w:val="00011164"/>
    <w:rsid w:val="0001388F"/>
    <w:rsid w:val="00013E12"/>
    <w:rsid w:val="0001541E"/>
    <w:rsid w:val="00015577"/>
    <w:rsid w:val="00015BAD"/>
    <w:rsid w:val="000175A1"/>
    <w:rsid w:val="00022879"/>
    <w:rsid w:val="000231DB"/>
    <w:rsid w:val="0002356F"/>
    <w:rsid w:val="00023AB3"/>
    <w:rsid w:val="00023C23"/>
    <w:rsid w:val="00023F94"/>
    <w:rsid w:val="00024CD8"/>
    <w:rsid w:val="000251A5"/>
    <w:rsid w:val="0002590B"/>
    <w:rsid w:val="00025A0E"/>
    <w:rsid w:val="00025AF1"/>
    <w:rsid w:val="00025D06"/>
    <w:rsid w:val="00026376"/>
    <w:rsid w:val="00027BF5"/>
    <w:rsid w:val="00032240"/>
    <w:rsid w:val="0003264C"/>
    <w:rsid w:val="000355F5"/>
    <w:rsid w:val="000363EE"/>
    <w:rsid w:val="00036B83"/>
    <w:rsid w:val="00036D1C"/>
    <w:rsid w:val="00040B3B"/>
    <w:rsid w:val="000445C5"/>
    <w:rsid w:val="00044C28"/>
    <w:rsid w:val="000450E2"/>
    <w:rsid w:val="000451D7"/>
    <w:rsid w:val="00046085"/>
    <w:rsid w:val="000460C2"/>
    <w:rsid w:val="000468E4"/>
    <w:rsid w:val="00047864"/>
    <w:rsid w:val="00047B6E"/>
    <w:rsid w:val="000504AE"/>
    <w:rsid w:val="00050BFA"/>
    <w:rsid w:val="000512A5"/>
    <w:rsid w:val="00052DD7"/>
    <w:rsid w:val="00054A77"/>
    <w:rsid w:val="00055828"/>
    <w:rsid w:val="000612D1"/>
    <w:rsid w:val="0006194A"/>
    <w:rsid w:val="00062B02"/>
    <w:rsid w:val="00062FEB"/>
    <w:rsid w:val="000638FD"/>
    <w:rsid w:val="00064747"/>
    <w:rsid w:val="00065FEE"/>
    <w:rsid w:val="000711A9"/>
    <w:rsid w:val="00071D01"/>
    <w:rsid w:val="000732CC"/>
    <w:rsid w:val="000734F8"/>
    <w:rsid w:val="00074128"/>
    <w:rsid w:val="000750A1"/>
    <w:rsid w:val="00075BCF"/>
    <w:rsid w:val="00076BE2"/>
    <w:rsid w:val="0007716A"/>
    <w:rsid w:val="000775AD"/>
    <w:rsid w:val="0007760D"/>
    <w:rsid w:val="00077CB0"/>
    <w:rsid w:val="000816CD"/>
    <w:rsid w:val="000823E6"/>
    <w:rsid w:val="00082608"/>
    <w:rsid w:val="000826AF"/>
    <w:rsid w:val="0008334E"/>
    <w:rsid w:val="00083F02"/>
    <w:rsid w:val="0008448A"/>
    <w:rsid w:val="0008657F"/>
    <w:rsid w:val="00086809"/>
    <w:rsid w:val="0009009F"/>
    <w:rsid w:val="00091817"/>
    <w:rsid w:val="00094904"/>
    <w:rsid w:val="000960B9"/>
    <w:rsid w:val="000976F5"/>
    <w:rsid w:val="00097FA2"/>
    <w:rsid w:val="000A0337"/>
    <w:rsid w:val="000A112F"/>
    <w:rsid w:val="000A12CC"/>
    <w:rsid w:val="000A15D7"/>
    <w:rsid w:val="000A1FB5"/>
    <w:rsid w:val="000A2683"/>
    <w:rsid w:val="000A28BB"/>
    <w:rsid w:val="000A2A42"/>
    <w:rsid w:val="000A3FF3"/>
    <w:rsid w:val="000A5FE5"/>
    <w:rsid w:val="000A6EC6"/>
    <w:rsid w:val="000A740D"/>
    <w:rsid w:val="000A7550"/>
    <w:rsid w:val="000A7769"/>
    <w:rsid w:val="000A7B79"/>
    <w:rsid w:val="000A7C56"/>
    <w:rsid w:val="000B00F6"/>
    <w:rsid w:val="000B1B08"/>
    <w:rsid w:val="000B3216"/>
    <w:rsid w:val="000B3228"/>
    <w:rsid w:val="000B44DB"/>
    <w:rsid w:val="000B5AC5"/>
    <w:rsid w:val="000B601C"/>
    <w:rsid w:val="000B654D"/>
    <w:rsid w:val="000B7C55"/>
    <w:rsid w:val="000B7F48"/>
    <w:rsid w:val="000C2EF4"/>
    <w:rsid w:val="000C311C"/>
    <w:rsid w:val="000C3A44"/>
    <w:rsid w:val="000C502F"/>
    <w:rsid w:val="000C5837"/>
    <w:rsid w:val="000C6869"/>
    <w:rsid w:val="000C78E6"/>
    <w:rsid w:val="000D2562"/>
    <w:rsid w:val="000D2742"/>
    <w:rsid w:val="000D3A39"/>
    <w:rsid w:val="000D4486"/>
    <w:rsid w:val="000D49D7"/>
    <w:rsid w:val="000D4B6E"/>
    <w:rsid w:val="000D4C41"/>
    <w:rsid w:val="000D5604"/>
    <w:rsid w:val="000D58D8"/>
    <w:rsid w:val="000D64B0"/>
    <w:rsid w:val="000D6D37"/>
    <w:rsid w:val="000E1C5C"/>
    <w:rsid w:val="000E231D"/>
    <w:rsid w:val="000E31FE"/>
    <w:rsid w:val="000E43CC"/>
    <w:rsid w:val="000E49D5"/>
    <w:rsid w:val="000E58BD"/>
    <w:rsid w:val="000F0A84"/>
    <w:rsid w:val="000F1B2A"/>
    <w:rsid w:val="000F207C"/>
    <w:rsid w:val="000F2BAF"/>
    <w:rsid w:val="000F34C2"/>
    <w:rsid w:val="000F382C"/>
    <w:rsid w:val="000F3B71"/>
    <w:rsid w:val="000F3FB4"/>
    <w:rsid w:val="000F499E"/>
    <w:rsid w:val="000F57A1"/>
    <w:rsid w:val="000F60D7"/>
    <w:rsid w:val="000F72DB"/>
    <w:rsid w:val="000F775C"/>
    <w:rsid w:val="00100ECE"/>
    <w:rsid w:val="001021A8"/>
    <w:rsid w:val="00103C7F"/>
    <w:rsid w:val="001043E3"/>
    <w:rsid w:val="0010544F"/>
    <w:rsid w:val="00106772"/>
    <w:rsid w:val="001069B1"/>
    <w:rsid w:val="0011068C"/>
    <w:rsid w:val="00112747"/>
    <w:rsid w:val="001127E3"/>
    <w:rsid w:val="00114D73"/>
    <w:rsid w:val="001157E8"/>
    <w:rsid w:val="00116209"/>
    <w:rsid w:val="00117A42"/>
    <w:rsid w:val="00117D00"/>
    <w:rsid w:val="00120AEA"/>
    <w:rsid w:val="00121656"/>
    <w:rsid w:val="0012272D"/>
    <w:rsid w:val="00122B69"/>
    <w:rsid w:val="0012380C"/>
    <w:rsid w:val="00123A8B"/>
    <w:rsid w:val="00124334"/>
    <w:rsid w:val="001246CD"/>
    <w:rsid w:val="001268A3"/>
    <w:rsid w:val="00126B44"/>
    <w:rsid w:val="001303AD"/>
    <w:rsid w:val="00131461"/>
    <w:rsid w:val="00131754"/>
    <w:rsid w:val="00131771"/>
    <w:rsid w:val="001323E9"/>
    <w:rsid w:val="00133C56"/>
    <w:rsid w:val="001378B9"/>
    <w:rsid w:val="001400C8"/>
    <w:rsid w:val="00140A61"/>
    <w:rsid w:val="00141744"/>
    <w:rsid w:val="00141755"/>
    <w:rsid w:val="0014181F"/>
    <w:rsid w:val="00141D0E"/>
    <w:rsid w:val="0014327F"/>
    <w:rsid w:val="001434C6"/>
    <w:rsid w:val="0014386A"/>
    <w:rsid w:val="001501A2"/>
    <w:rsid w:val="00150746"/>
    <w:rsid w:val="0015084A"/>
    <w:rsid w:val="00152C7C"/>
    <w:rsid w:val="00153FF2"/>
    <w:rsid w:val="00154ABE"/>
    <w:rsid w:val="00155700"/>
    <w:rsid w:val="001560EA"/>
    <w:rsid w:val="00156209"/>
    <w:rsid w:val="001567B8"/>
    <w:rsid w:val="00156EB9"/>
    <w:rsid w:val="0015765C"/>
    <w:rsid w:val="0015778A"/>
    <w:rsid w:val="0015790C"/>
    <w:rsid w:val="00160628"/>
    <w:rsid w:val="00161B16"/>
    <w:rsid w:val="00162B7D"/>
    <w:rsid w:val="00163D1A"/>
    <w:rsid w:val="001649BA"/>
    <w:rsid w:val="00166331"/>
    <w:rsid w:val="00167AEE"/>
    <w:rsid w:val="001703DB"/>
    <w:rsid w:val="0017045B"/>
    <w:rsid w:val="00172894"/>
    <w:rsid w:val="001749A6"/>
    <w:rsid w:val="001749C4"/>
    <w:rsid w:val="0017549D"/>
    <w:rsid w:val="00176441"/>
    <w:rsid w:val="001769B7"/>
    <w:rsid w:val="00176B9C"/>
    <w:rsid w:val="001779E3"/>
    <w:rsid w:val="00177C3B"/>
    <w:rsid w:val="00180498"/>
    <w:rsid w:val="00180977"/>
    <w:rsid w:val="001814D1"/>
    <w:rsid w:val="00181DD2"/>
    <w:rsid w:val="00182B60"/>
    <w:rsid w:val="00183B58"/>
    <w:rsid w:val="001848C5"/>
    <w:rsid w:val="00184D2B"/>
    <w:rsid w:val="00187248"/>
    <w:rsid w:val="00187B9C"/>
    <w:rsid w:val="00187D61"/>
    <w:rsid w:val="00191A17"/>
    <w:rsid w:val="00191B33"/>
    <w:rsid w:val="00192D76"/>
    <w:rsid w:val="00192DF3"/>
    <w:rsid w:val="00193C05"/>
    <w:rsid w:val="00193C40"/>
    <w:rsid w:val="001A0B4E"/>
    <w:rsid w:val="001A10E7"/>
    <w:rsid w:val="001A205D"/>
    <w:rsid w:val="001A2246"/>
    <w:rsid w:val="001A2942"/>
    <w:rsid w:val="001A513C"/>
    <w:rsid w:val="001A5237"/>
    <w:rsid w:val="001A5CBA"/>
    <w:rsid w:val="001A658F"/>
    <w:rsid w:val="001A66C4"/>
    <w:rsid w:val="001B0103"/>
    <w:rsid w:val="001B010E"/>
    <w:rsid w:val="001B0ECC"/>
    <w:rsid w:val="001B2315"/>
    <w:rsid w:val="001B28DD"/>
    <w:rsid w:val="001B2B90"/>
    <w:rsid w:val="001B3C15"/>
    <w:rsid w:val="001B5C62"/>
    <w:rsid w:val="001C0007"/>
    <w:rsid w:val="001C2AED"/>
    <w:rsid w:val="001C2D3A"/>
    <w:rsid w:val="001C2E38"/>
    <w:rsid w:val="001C30C8"/>
    <w:rsid w:val="001C3DAA"/>
    <w:rsid w:val="001C4A8F"/>
    <w:rsid w:val="001C4B69"/>
    <w:rsid w:val="001C4DCE"/>
    <w:rsid w:val="001C5423"/>
    <w:rsid w:val="001C564F"/>
    <w:rsid w:val="001C695C"/>
    <w:rsid w:val="001C69A1"/>
    <w:rsid w:val="001C6CDB"/>
    <w:rsid w:val="001D0C94"/>
    <w:rsid w:val="001D1082"/>
    <w:rsid w:val="001D3FC7"/>
    <w:rsid w:val="001D52BB"/>
    <w:rsid w:val="001D56A2"/>
    <w:rsid w:val="001D65F8"/>
    <w:rsid w:val="001D6EE5"/>
    <w:rsid w:val="001D7591"/>
    <w:rsid w:val="001D77EC"/>
    <w:rsid w:val="001D7F74"/>
    <w:rsid w:val="001E03C4"/>
    <w:rsid w:val="001E075F"/>
    <w:rsid w:val="001E2FE1"/>
    <w:rsid w:val="001E39A9"/>
    <w:rsid w:val="001E3A4E"/>
    <w:rsid w:val="001E3F51"/>
    <w:rsid w:val="001E6163"/>
    <w:rsid w:val="001E66C2"/>
    <w:rsid w:val="001E672A"/>
    <w:rsid w:val="001F1900"/>
    <w:rsid w:val="001F1CFA"/>
    <w:rsid w:val="001F3B5F"/>
    <w:rsid w:val="001F3B81"/>
    <w:rsid w:val="001F5B0F"/>
    <w:rsid w:val="001F769D"/>
    <w:rsid w:val="001F77DA"/>
    <w:rsid w:val="002022D8"/>
    <w:rsid w:val="00203204"/>
    <w:rsid w:val="002036EC"/>
    <w:rsid w:val="00203768"/>
    <w:rsid w:val="002039BC"/>
    <w:rsid w:val="00203F31"/>
    <w:rsid w:val="00203F5D"/>
    <w:rsid w:val="00205682"/>
    <w:rsid w:val="002057A1"/>
    <w:rsid w:val="00206DB7"/>
    <w:rsid w:val="002107D7"/>
    <w:rsid w:val="00211979"/>
    <w:rsid w:val="002132F4"/>
    <w:rsid w:val="00214411"/>
    <w:rsid w:val="00215726"/>
    <w:rsid w:val="002160F0"/>
    <w:rsid w:val="002168FE"/>
    <w:rsid w:val="00216F53"/>
    <w:rsid w:val="002219FB"/>
    <w:rsid w:val="00222713"/>
    <w:rsid w:val="00223520"/>
    <w:rsid w:val="00223B51"/>
    <w:rsid w:val="002244A3"/>
    <w:rsid w:val="002258E6"/>
    <w:rsid w:val="002259F3"/>
    <w:rsid w:val="00226678"/>
    <w:rsid w:val="0022743B"/>
    <w:rsid w:val="00227635"/>
    <w:rsid w:val="002310CF"/>
    <w:rsid w:val="002315EC"/>
    <w:rsid w:val="0023228B"/>
    <w:rsid w:val="00232304"/>
    <w:rsid w:val="002327A4"/>
    <w:rsid w:val="00233650"/>
    <w:rsid w:val="0023495B"/>
    <w:rsid w:val="00237912"/>
    <w:rsid w:val="00241C30"/>
    <w:rsid w:val="002424B5"/>
    <w:rsid w:val="00242D35"/>
    <w:rsid w:val="00242FE5"/>
    <w:rsid w:val="002452EB"/>
    <w:rsid w:val="00245462"/>
    <w:rsid w:val="00245D54"/>
    <w:rsid w:val="002471B8"/>
    <w:rsid w:val="00250501"/>
    <w:rsid w:val="00252834"/>
    <w:rsid w:val="00253484"/>
    <w:rsid w:val="00253B33"/>
    <w:rsid w:val="00260220"/>
    <w:rsid w:val="002609ED"/>
    <w:rsid w:val="00260BDB"/>
    <w:rsid w:val="00261AB4"/>
    <w:rsid w:val="00261CE0"/>
    <w:rsid w:val="00261D40"/>
    <w:rsid w:val="0026718C"/>
    <w:rsid w:val="00271F02"/>
    <w:rsid w:val="0027582C"/>
    <w:rsid w:val="002768D3"/>
    <w:rsid w:val="0027734C"/>
    <w:rsid w:val="00281493"/>
    <w:rsid w:val="002825A1"/>
    <w:rsid w:val="002827CF"/>
    <w:rsid w:val="00282CCD"/>
    <w:rsid w:val="00283864"/>
    <w:rsid w:val="00285730"/>
    <w:rsid w:val="0028597B"/>
    <w:rsid w:val="00287F45"/>
    <w:rsid w:val="00290616"/>
    <w:rsid w:val="00290622"/>
    <w:rsid w:val="002908D7"/>
    <w:rsid w:val="00291CA0"/>
    <w:rsid w:val="00291D71"/>
    <w:rsid w:val="00294191"/>
    <w:rsid w:val="0029494C"/>
    <w:rsid w:val="00294D55"/>
    <w:rsid w:val="00295397"/>
    <w:rsid w:val="00295CA9"/>
    <w:rsid w:val="002A11B4"/>
    <w:rsid w:val="002A1480"/>
    <w:rsid w:val="002A2B9B"/>
    <w:rsid w:val="002A2DE6"/>
    <w:rsid w:val="002A40B0"/>
    <w:rsid w:val="002A4D54"/>
    <w:rsid w:val="002A58B8"/>
    <w:rsid w:val="002A5979"/>
    <w:rsid w:val="002A637A"/>
    <w:rsid w:val="002A707C"/>
    <w:rsid w:val="002B071E"/>
    <w:rsid w:val="002B0801"/>
    <w:rsid w:val="002B357C"/>
    <w:rsid w:val="002B38BE"/>
    <w:rsid w:val="002B3AF4"/>
    <w:rsid w:val="002B46EB"/>
    <w:rsid w:val="002B5A27"/>
    <w:rsid w:val="002B64E6"/>
    <w:rsid w:val="002B7732"/>
    <w:rsid w:val="002C0498"/>
    <w:rsid w:val="002C1055"/>
    <w:rsid w:val="002C18C9"/>
    <w:rsid w:val="002C1B8B"/>
    <w:rsid w:val="002C2073"/>
    <w:rsid w:val="002C2397"/>
    <w:rsid w:val="002C4219"/>
    <w:rsid w:val="002C4D4C"/>
    <w:rsid w:val="002C5904"/>
    <w:rsid w:val="002C7A59"/>
    <w:rsid w:val="002D1495"/>
    <w:rsid w:val="002D324C"/>
    <w:rsid w:val="002D3729"/>
    <w:rsid w:val="002D3BD9"/>
    <w:rsid w:val="002D5CD8"/>
    <w:rsid w:val="002D6455"/>
    <w:rsid w:val="002D7B01"/>
    <w:rsid w:val="002D7CD9"/>
    <w:rsid w:val="002E095F"/>
    <w:rsid w:val="002E1493"/>
    <w:rsid w:val="002E1BC7"/>
    <w:rsid w:val="002E2A6F"/>
    <w:rsid w:val="002E2DF4"/>
    <w:rsid w:val="002E5608"/>
    <w:rsid w:val="002E661B"/>
    <w:rsid w:val="002E67B8"/>
    <w:rsid w:val="002F1E14"/>
    <w:rsid w:val="002F3963"/>
    <w:rsid w:val="002F4D63"/>
    <w:rsid w:val="002F6E23"/>
    <w:rsid w:val="00300B96"/>
    <w:rsid w:val="003010B7"/>
    <w:rsid w:val="00301FDD"/>
    <w:rsid w:val="00303525"/>
    <w:rsid w:val="003060D9"/>
    <w:rsid w:val="0030662F"/>
    <w:rsid w:val="0030736C"/>
    <w:rsid w:val="00312C8A"/>
    <w:rsid w:val="00312DB9"/>
    <w:rsid w:val="00312E50"/>
    <w:rsid w:val="0031336B"/>
    <w:rsid w:val="0031524D"/>
    <w:rsid w:val="00315781"/>
    <w:rsid w:val="003159B1"/>
    <w:rsid w:val="003200F7"/>
    <w:rsid w:val="003201AA"/>
    <w:rsid w:val="0032026B"/>
    <w:rsid w:val="00320353"/>
    <w:rsid w:val="003207F6"/>
    <w:rsid w:val="00321DD0"/>
    <w:rsid w:val="00321EEA"/>
    <w:rsid w:val="0032321D"/>
    <w:rsid w:val="00324723"/>
    <w:rsid w:val="00326049"/>
    <w:rsid w:val="003266E8"/>
    <w:rsid w:val="0032780B"/>
    <w:rsid w:val="00331CA7"/>
    <w:rsid w:val="0033349F"/>
    <w:rsid w:val="0033381F"/>
    <w:rsid w:val="00333AC1"/>
    <w:rsid w:val="00335435"/>
    <w:rsid w:val="00335BB8"/>
    <w:rsid w:val="00336B98"/>
    <w:rsid w:val="00340E98"/>
    <w:rsid w:val="00341C5E"/>
    <w:rsid w:val="003443F8"/>
    <w:rsid w:val="00345A69"/>
    <w:rsid w:val="0034744E"/>
    <w:rsid w:val="00351782"/>
    <w:rsid w:val="0035248B"/>
    <w:rsid w:val="0035501F"/>
    <w:rsid w:val="003551EE"/>
    <w:rsid w:val="00356C3E"/>
    <w:rsid w:val="00356DC6"/>
    <w:rsid w:val="003579CD"/>
    <w:rsid w:val="00357B35"/>
    <w:rsid w:val="00357D0E"/>
    <w:rsid w:val="00360EA1"/>
    <w:rsid w:val="0036490E"/>
    <w:rsid w:val="0036506C"/>
    <w:rsid w:val="003652B8"/>
    <w:rsid w:val="00367C22"/>
    <w:rsid w:val="0037089E"/>
    <w:rsid w:val="003709B3"/>
    <w:rsid w:val="00374E4D"/>
    <w:rsid w:val="0037528F"/>
    <w:rsid w:val="003764B7"/>
    <w:rsid w:val="003769A8"/>
    <w:rsid w:val="00377BC9"/>
    <w:rsid w:val="00380967"/>
    <w:rsid w:val="0038267F"/>
    <w:rsid w:val="00386121"/>
    <w:rsid w:val="00386926"/>
    <w:rsid w:val="00390C36"/>
    <w:rsid w:val="003911E6"/>
    <w:rsid w:val="00391A00"/>
    <w:rsid w:val="00393522"/>
    <w:rsid w:val="0039504B"/>
    <w:rsid w:val="00395569"/>
    <w:rsid w:val="00396146"/>
    <w:rsid w:val="0039624D"/>
    <w:rsid w:val="00396A12"/>
    <w:rsid w:val="003A065B"/>
    <w:rsid w:val="003A15C8"/>
    <w:rsid w:val="003A3BAC"/>
    <w:rsid w:val="003A4737"/>
    <w:rsid w:val="003A48A3"/>
    <w:rsid w:val="003A524B"/>
    <w:rsid w:val="003A550F"/>
    <w:rsid w:val="003A751A"/>
    <w:rsid w:val="003B087A"/>
    <w:rsid w:val="003B1F7A"/>
    <w:rsid w:val="003B5F16"/>
    <w:rsid w:val="003B5FE8"/>
    <w:rsid w:val="003B6529"/>
    <w:rsid w:val="003B6D1C"/>
    <w:rsid w:val="003B7C2D"/>
    <w:rsid w:val="003C0D4D"/>
    <w:rsid w:val="003C124D"/>
    <w:rsid w:val="003C1528"/>
    <w:rsid w:val="003C1821"/>
    <w:rsid w:val="003C441B"/>
    <w:rsid w:val="003C58F8"/>
    <w:rsid w:val="003C6817"/>
    <w:rsid w:val="003C6F82"/>
    <w:rsid w:val="003C7CAE"/>
    <w:rsid w:val="003D1135"/>
    <w:rsid w:val="003D3495"/>
    <w:rsid w:val="003D4122"/>
    <w:rsid w:val="003D441A"/>
    <w:rsid w:val="003D4457"/>
    <w:rsid w:val="003D4955"/>
    <w:rsid w:val="003D4B73"/>
    <w:rsid w:val="003D653B"/>
    <w:rsid w:val="003E218D"/>
    <w:rsid w:val="003E22CD"/>
    <w:rsid w:val="003E380F"/>
    <w:rsid w:val="003E3A6B"/>
    <w:rsid w:val="003E56A8"/>
    <w:rsid w:val="003E5A91"/>
    <w:rsid w:val="003E5AC6"/>
    <w:rsid w:val="003E69DE"/>
    <w:rsid w:val="003E73E0"/>
    <w:rsid w:val="003E778F"/>
    <w:rsid w:val="003E7DE0"/>
    <w:rsid w:val="003F1B1A"/>
    <w:rsid w:val="003F2708"/>
    <w:rsid w:val="003F2B4F"/>
    <w:rsid w:val="003F2BA0"/>
    <w:rsid w:val="003F3781"/>
    <w:rsid w:val="003F5FC0"/>
    <w:rsid w:val="003F6324"/>
    <w:rsid w:val="003F6377"/>
    <w:rsid w:val="003F74C0"/>
    <w:rsid w:val="004003E4"/>
    <w:rsid w:val="004004E9"/>
    <w:rsid w:val="004009C8"/>
    <w:rsid w:val="00401A1D"/>
    <w:rsid w:val="004030E3"/>
    <w:rsid w:val="004039B5"/>
    <w:rsid w:val="0040559C"/>
    <w:rsid w:val="00406050"/>
    <w:rsid w:val="00412648"/>
    <w:rsid w:val="0041277B"/>
    <w:rsid w:val="00412992"/>
    <w:rsid w:val="004130D4"/>
    <w:rsid w:val="004136D3"/>
    <w:rsid w:val="00415FFF"/>
    <w:rsid w:val="00416A50"/>
    <w:rsid w:val="00416FC2"/>
    <w:rsid w:val="0042123E"/>
    <w:rsid w:val="00422040"/>
    <w:rsid w:val="0042243C"/>
    <w:rsid w:val="00422541"/>
    <w:rsid w:val="00422ABC"/>
    <w:rsid w:val="0042352D"/>
    <w:rsid w:val="0042486C"/>
    <w:rsid w:val="00424C03"/>
    <w:rsid w:val="00425D55"/>
    <w:rsid w:val="00427D36"/>
    <w:rsid w:val="00430457"/>
    <w:rsid w:val="004318F8"/>
    <w:rsid w:val="004319E1"/>
    <w:rsid w:val="004333EF"/>
    <w:rsid w:val="0043501E"/>
    <w:rsid w:val="00435556"/>
    <w:rsid w:val="00435E9F"/>
    <w:rsid w:val="00436D60"/>
    <w:rsid w:val="00436E43"/>
    <w:rsid w:val="00437A08"/>
    <w:rsid w:val="00437FEB"/>
    <w:rsid w:val="0044009E"/>
    <w:rsid w:val="0044454E"/>
    <w:rsid w:val="00445F5D"/>
    <w:rsid w:val="00445FCF"/>
    <w:rsid w:val="0044606A"/>
    <w:rsid w:val="00447CA1"/>
    <w:rsid w:val="00447DD1"/>
    <w:rsid w:val="00447EC9"/>
    <w:rsid w:val="00450D6C"/>
    <w:rsid w:val="00451374"/>
    <w:rsid w:val="0045149F"/>
    <w:rsid w:val="00453853"/>
    <w:rsid w:val="00453E1C"/>
    <w:rsid w:val="00453F22"/>
    <w:rsid w:val="00454720"/>
    <w:rsid w:val="00455A9F"/>
    <w:rsid w:val="00455D18"/>
    <w:rsid w:val="0045646E"/>
    <w:rsid w:val="00457FD0"/>
    <w:rsid w:val="00460FDD"/>
    <w:rsid w:val="00462478"/>
    <w:rsid w:val="004626AF"/>
    <w:rsid w:val="00464020"/>
    <w:rsid w:val="004640D0"/>
    <w:rsid w:val="00464323"/>
    <w:rsid w:val="00464CB9"/>
    <w:rsid w:val="00465B5C"/>
    <w:rsid w:val="00465D18"/>
    <w:rsid w:val="004660BD"/>
    <w:rsid w:val="004670B5"/>
    <w:rsid w:val="00467A4A"/>
    <w:rsid w:val="00467F4A"/>
    <w:rsid w:val="0047203B"/>
    <w:rsid w:val="004733BC"/>
    <w:rsid w:val="00473569"/>
    <w:rsid w:val="00474425"/>
    <w:rsid w:val="004745E0"/>
    <w:rsid w:val="004760E7"/>
    <w:rsid w:val="0047746A"/>
    <w:rsid w:val="004778A5"/>
    <w:rsid w:val="0048089C"/>
    <w:rsid w:val="00481304"/>
    <w:rsid w:val="00481463"/>
    <w:rsid w:val="00482B0A"/>
    <w:rsid w:val="00483216"/>
    <w:rsid w:val="004840C1"/>
    <w:rsid w:val="0048716B"/>
    <w:rsid w:val="00487F03"/>
    <w:rsid w:val="00487F72"/>
    <w:rsid w:val="00490927"/>
    <w:rsid w:val="00491738"/>
    <w:rsid w:val="00491AAF"/>
    <w:rsid w:val="0049277C"/>
    <w:rsid w:val="004927E1"/>
    <w:rsid w:val="004934CA"/>
    <w:rsid w:val="00493C37"/>
    <w:rsid w:val="004940CC"/>
    <w:rsid w:val="004945AD"/>
    <w:rsid w:val="004955F0"/>
    <w:rsid w:val="0049667A"/>
    <w:rsid w:val="0049689F"/>
    <w:rsid w:val="00497452"/>
    <w:rsid w:val="00497835"/>
    <w:rsid w:val="004A2A10"/>
    <w:rsid w:val="004A2A18"/>
    <w:rsid w:val="004A2A49"/>
    <w:rsid w:val="004A31AE"/>
    <w:rsid w:val="004A3738"/>
    <w:rsid w:val="004A3B98"/>
    <w:rsid w:val="004A41DE"/>
    <w:rsid w:val="004A426A"/>
    <w:rsid w:val="004A469F"/>
    <w:rsid w:val="004A4BFA"/>
    <w:rsid w:val="004A70C7"/>
    <w:rsid w:val="004A786B"/>
    <w:rsid w:val="004A7BFE"/>
    <w:rsid w:val="004B10EB"/>
    <w:rsid w:val="004B27CF"/>
    <w:rsid w:val="004B3C7C"/>
    <w:rsid w:val="004B4700"/>
    <w:rsid w:val="004B799E"/>
    <w:rsid w:val="004C0179"/>
    <w:rsid w:val="004C061C"/>
    <w:rsid w:val="004C1383"/>
    <w:rsid w:val="004C2BED"/>
    <w:rsid w:val="004C402E"/>
    <w:rsid w:val="004C476D"/>
    <w:rsid w:val="004C5787"/>
    <w:rsid w:val="004D0A3A"/>
    <w:rsid w:val="004D101F"/>
    <w:rsid w:val="004D2A60"/>
    <w:rsid w:val="004D2F25"/>
    <w:rsid w:val="004D45BA"/>
    <w:rsid w:val="004D4EC1"/>
    <w:rsid w:val="004D50FA"/>
    <w:rsid w:val="004D5197"/>
    <w:rsid w:val="004D5B93"/>
    <w:rsid w:val="004D6EB2"/>
    <w:rsid w:val="004E2FE0"/>
    <w:rsid w:val="004E3844"/>
    <w:rsid w:val="004E622A"/>
    <w:rsid w:val="004E6C11"/>
    <w:rsid w:val="004F116D"/>
    <w:rsid w:val="004F2E03"/>
    <w:rsid w:val="004F4594"/>
    <w:rsid w:val="004F486F"/>
    <w:rsid w:val="004F4E6E"/>
    <w:rsid w:val="004F679F"/>
    <w:rsid w:val="004F7141"/>
    <w:rsid w:val="004F7333"/>
    <w:rsid w:val="004F7B74"/>
    <w:rsid w:val="00500B81"/>
    <w:rsid w:val="0050303B"/>
    <w:rsid w:val="005038C1"/>
    <w:rsid w:val="00503A31"/>
    <w:rsid w:val="00504035"/>
    <w:rsid w:val="00504159"/>
    <w:rsid w:val="00505331"/>
    <w:rsid w:val="005067AE"/>
    <w:rsid w:val="00506C7B"/>
    <w:rsid w:val="005074DC"/>
    <w:rsid w:val="00510220"/>
    <w:rsid w:val="0051098F"/>
    <w:rsid w:val="0051169A"/>
    <w:rsid w:val="005116DD"/>
    <w:rsid w:val="005129A7"/>
    <w:rsid w:val="005129FB"/>
    <w:rsid w:val="0051424A"/>
    <w:rsid w:val="00514EFF"/>
    <w:rsid w:val="00514F9D"/>
    <w:rsid w:val="0051709C"/>
    <w:rsid w:val="00517601"/>
    <w:rsid w:val="00517EB9"/>
    <w:rsid w:val="00520602"/>
    <w:rsid w:val="00520F47"/>
    <w:rsid w:val="00523615"/>
    <w:rsid w:val="005239EC"/>
    <w:rsid w:val="00525A60"/>
    <w:rsid w:val="005279FE"/>
    <w:rsid w:val="0053012E"/>
    <w:rsid w:val="0053013A"/>
    <w:rsid w:val="00530D43"/>
    <w:rsid w:val="005330A9"/>
    <w:rsid w:val="005341E5"/>
    <w:rsid w:val="00535013"/>
    <w:rsid w:val="005372DA"/>
    <w:rsid w:val="005372F4"/>
    <w:rsid w:val="00540ECE"/>
    <w:rsid w:val="00541A04"/>
    <w:rsid w:val="00541CEE"/>
    <w:rsid w:val="00542237"/>
    <w:rsid w:val="00542879"/>
    <w:rsid w:val="00542ADA"/>
    <w:rsid w:val="00542BFF"/>
    <w:rsid w:val="005433B1"/>
    <w:rsid w:val="005448F5"/>
    <w:rsid w:val="00544EE4"/>
    <w:rsid w:val="0054689F"/>
    <w:rsid w:val="00547254"/>
    <w:rsid w:val="0055030E"/>
    <w:rsid w:val="005503FC"/>
    <w:rsid w:val="00551E2A"/>
    <w:rsid w:val="005537D3"/>
    <w:rsid w:val="00554024"/>
    <w:rsid w:val="0055538F"/>
    <w:rsid w:val="00555798"/>
    <w:rsid w:val="00556080"/>
    <w:rsid w:val="005568AA"/>
    <w:rsid w:val="005570E5"/>
    <w:rsid w:val="00557D16"/>
    <w:rsid w:val="005623E2"/>
    <w:rsid w:val="00564181"/>
    <w:rsid w:val="005652BC"/>
    <w:rsid w:val="0056636A"/>
    <w:rsid w:val="00567972"/>
    <w:rsid w:val="00567BEA"/>
    <w:rsid w:val="00570B8C"/>
    <w:rsid w:val="00571CA9"/>
    <w:rsid w:val="00572B5B"/>
    <w:rsid w:val="0057441C"/>
    <w:rsid w:val="005759ED"/>
    <w:rsid w:val="005773B1"/>
    <w:rsid w:val="005774CB"/>
    <w:rsid w:val="005809F4"/>
    <w:rsid w:val="00580B44"/>
    <w:rsid w:val="005847A0"/>
    <w:rsid w:val="00586A45"/>
    <w:rsid w:val="00594338"/>
    <w:rsid w:val="00594A50"/>
    <w:rsid w:val="00594B6F"/>
    <w:rsid w:val="00594F24"/>
    <w:rsid w:val="005973D4"/>
    <w:rsid w:val="005A1154"/>
    <w:rsid w:val="005A18F5"/>
    <w:rsid w:val="005A1D05"/>
    <w:rsid w:val="005A2085"/>
    <w:rsid w:val="005A2230"/>
    <w:rsid w:val="005A2814"/>
    <w:rsid w:val="005A29AA"/>
    <w:rsid w:val="005A29AD"/>
    <w:rsid w:val="005A3227"/>
    <w:rsid w:val="005A37E1"/>
    <w:rsid w:val="005A4F79"/>
    <w:rsid w:val="005A6396"/>
    <w:rsid w:val="005B05B0"/>
    <w:rsid w:val="005B136D"/>
    <w:rsid w:val="005B1897"/>
    <w:rsid w:val="005B1F52"/>
    <w:rsid w:val="005B2337"/>
    <w:rsid w:val="005B2C86"/>
    <w:rsid w:val="005B2D71"/>
    <w:rsid w:val="005B3C24"/>
    <w:rsid w:val="005B3EB6"/>
    <w:rsid w:val="005B43C8"/>
    <w:rsid w:val="005B489D"/>
    <w:rsid w:val="005B549F"/>
    <w:rsid w:val="005B6345"/>
    <w:rsid w:val="005B641E"/>
    <w:rsid w:val="005B69BA"/>
    <w:rsid w:val="005B7535"/>
    <w:rsid w:val="005C1DC9"/>
    <w:rsid w:val="005C4BF9"/>
    <w:rsid w:val="005C6C6A"/>
    <w:rsid w:val="005C73E1"/>
    <w:rsid w:val="005C7D10"/>
    <w:rsid w:val="005D045E"/>
    <w:rsid w:val="005D06D5"/>
    <w:rsid w:val="005D080A"/>
    <w:rsid w:val="005D0EBA"/>
    <w:rsid w:val="005D135F"/>
    <w:rsid w:val="005D1BFE"/>
    <w:rsid w:val="005D3104"/>
    <w:rsid w:val="005D3B92"/>
    <w:rsid w:val="005D471E"/>
    <w:rsid w:val="005D4A76"/>
    <w:rsid w:val="005D52D1"/>
    <w:rsid w:val="005D77BD"/>
    <w:rsid w:val="005E0D57"/>
    <w:rsid w:val="005E1736"/>
    <w:rsid w:val="005E17B5"/>
    <w:rsid w:val="005E1822"/>
    <w:rsid w:val="005E197E"/>
    <w:rsid w:val="005E31F2"/>
    <w:rsid w:val="005E3C95"/>
    <w:rsid w:val="005E5999"/>
    <w:rsid w:val="005F2181"/>
    <w:rsid w:val="005F3066"/>
    <w:rsid w:val="005F3282"/>
    <w:rsid w:val="005F4044"/>
    <w:rsid w:val="005F6C1F"/>
    <w:rsid w:val="006001CF"/>
    <w:rsid w:val="006006D3"/>
    <w:rsid w:val="00600C7E"/>
    <w:rsid w:val="00602028"/>
    <w:rsid w:val="00604BDA"/>
    <w:rsid w:val="00606DF6"/>
    <w:rsid w:val="00610394"/>
    <w:rsid w:val="00610FA4"/>
    <w:rsid w:val="006126E7"/>
    <w:rsid w:val="00613636"/>
    <w:rsid w:val="00613835"/>
    <w:rsid w:val="00613C39"/>
    <w:rsid w:val="00616037"/>
    <w:rsid w:val="006201D8"/>
    <w:rsid w:val="00620DE6"/>
    <w:rsid w:val="00621039"/>
    <w:rsid w:val="00622A30"/>
    <w:rsid w:val="00622AA3"/>
    <w:rsid w:val="00623777"/>
    <w:rsid w:val="00623934"/>
    <w:rsid w:val="006241B8"/>
    <w:rsid w:val="006241D1"/>
    <w:rsid w:val="00624E8B"/>
    <w:rsid w:val="006254A1"/>
    <w:rsid w:val="0062587E"/>
    <w:rsid w:val="006323BB"/>
    <w:rsid w:val="00632F3F"/>
    <w:rsid w:val="006343F7"/>
    <w:rsid w:val="00635BE3"/>
    <w:rsid w:val="006366B3"/>
    <w:rsid w:val="00636DED"/>
    <w:rsid w:val="00641152"/>
    <w:rsid w:val="00641BE2"/>
    <w:rsid w:val="00642127"/>
    <w:rsid w:val="00642AE6"/>
    <w:rsid w:val="0064316C"/>
    <w:rsid w:val="00643BB6"/>
    <w:rsid w:val="00643F5A"/>
    <w:rsid w:val="006446A1"/>
    <w:rsid w:val="00645E91"/>
    <w:rsid w:val="00646C71"/>
    <w:rsid w:val="0065012D"/>
    <w:rsid w:val="00651F04"/>
    <w:rsid w:val="006525D2"/>
    <w:rsid w:val="0065288E"/>
    <w:rsid w:val="00652ACB"/>
    <w:rsid w:val="00653C51"/>
    <w:rsid w:val="00656DF7"/>
    <w:rsid w:val="006614FC"/>
    <w:rsid w:val="006649FE"/>
    <w:rsid w:val="0066515A"/>
    <w:rsid w:val="0067164F"/>
    <w:rsid w:val="006719A9"/>
    <w:rsid w:val="00672621"/>
    <w:rsid w:val="00672640"/>
    <w:rsid w:val="00672985"/>
    <w:rsid w:val="0067338B"/>
    <w:rsid w:val="006733CF"/>
    <w:rsid w:val="006751D8"/>
    <w:rsid w:val="00675934"/>
    <w:rsid w:val="00677830"/>
    <w:rsid w:val="00677EAF"/>
    <w:rsid w:val="0068014E"/>
    <w:rsid w:val="00680EEC"/>
    <w:rsid w:val="00680F47"/>
    <w:rsid w:val="00681A1F"/>
    <w:rsid w:val="006862EB"/>
    <w:rsid w:val="00686F46"/>
    <w:rsid w:val="00686FC9"/>
    <w:rsid w:val="00687467"/>
    <w:rsid w:val="00690D4C"/>
    <w:rsid w:val="006922A7"/>
    <w:rsid w:val="006924CF"/>
    <w:rsid w:val="00693B52"/>
    <w:rsid w:val="00694E3F"/>
    <w:rsid w:val="00694EEC"/>
    <w:rsid w:val="00695A1A"/>
    <w:rsid w:val="006967CD"/>
    <w:rsid w:val="006A10F9"/>
    <w:rsid w:val="006A1475"/>
    <w:rsid w:val="006A26F7"/>
    <w:rsid w:val="006A31CA"/>
    <w:rsid w:val="006A5AB7"/>
    <w:rsid w:val="006A5C19"/>
    <w:rsid w:val="006A6298"/>
    <w:rsid w:val="006A6A55"/>
    <w:rsid w:val="006A7963"/>
    <w:rsid w:val="006B09CA"/>
    <w:rsid w:val="006B0EE5"/>
    <w:rsid w:val="006B3C9A"/>
    <w:rsid w:val="006B7F91"/>
    <w:rsid w:val="006C0EAB"/>
    <w:rsid w:val="006C137F"/>
    <w:rsid w:val="006C14D5"/>
    <w:rsid w:val="006C1780"/>
    <w:rsid w:val="006C2044"/>
    <w:rsid w:val="006C475E"/>
    <w:rsid w:val="006C4E5F"/>
    <w:rsid w:val="006C5DF5"/>
    <w:rsid w:val="006D0396"/>
    <w:rsid w:val="006D1293"/>
    <w:rsid w:val="006D46E9"/>
    <w:rsid w:val="006D4E37"/>
    <w:rsid w:val="006D5681"/>
    <w:rsid w:val="006D729B"/>
    <w:rsid w:val="006E367C"/>
    <w:rsid w:val="006E4102"/>
    <w:rsid w:val="006E4B3D"/>
    <w:rsid w:val="006E5389"/>
    <w:rsid w:val="006E650E"/>
    <w:rsid w:val="006E66B1"/>
    <w:rsid w:val="006E6B49"/>
    <w:rsid w:val="006E6CD9"/>
    <w:rsid w:val="006F1776"/>
    <w:rsid w:val="006F29CF"/>
    <w:rsid w:val="006F37A8"/>
    <w:rsid w:val="006F37C0"/>
    <w:rsid w:val="006F3BEC"/>
    <w:rsid w:val="006F49CC"/>
    <w:rsid w:val="006F5BF9"/>
    <w:rsid w:val="006F61AF"/>
    <w:rsid w:val="006F763C"/>
    <w:rsid w:val="00700ECD"/>
    <w:rsid w:val="0070182A"/>
    <w:rsid w:val="00701961"/>
    <w:rsid w:val="00702136"/>
    <w:rsid w:val="007025BE"/>
    <w:rsid w:val="007028FC"/>
    <w:rsid w:val="007031A6"/>
    <w:rsid w:val="0070367B"/>
    <w:rsid w:val="00705004"/>
    <w:rsid w:val="00706FEF"/>
    <w:rsid w:val="00707037"/>
    <w:rsid w:val="007071D6"/>
    <w:rsid w:val="00707E7B"/>
    <w:rsid w:val="00707F57"/>
    <w:rsid w:val="0071079B"/>
    <w:rsid w:val="00712E6A"/>
    <w:rsid w:val="007132E0"/>
    <w:rsid w:val="00714BC6"/>
    <w:rsid w:val="00716018"/>
    <w:rsid w:val="0071689B"/>
    <w:rsid w:val="0072190D"/>
    <w:rsid w:val="00722A1F"/>
    <w:rsid w:val="0072323C"/>
    <w:rsid w:val="007232B4"/>
    <w:rsid w:val="00724717"/>
    <w:rsid w:val="007248B7"/>
    <w:rsid w:val="0073046A"/>
    <w:rsid w:val="00730AB4"/>
    <w:rsid w:val="007317CB"/>
    <w:rsid w:val="00732061"/>
    <w:rsid w:val="00732CCB"/>
    <w:rsid w:val="00734797"/>
    <w:rsid w:val="0073745C"/>
    <w:rsid w:val="0073790B"/>
    <w:rsid w:val="00740714"/>
    <w:rsid w:val="00742B65"/>
    <w:rsid w:val="007430DA"/>
    <w:rsid w:val="00744ADE"/>
    <w:rsid w:val="0074660B"/>
    <w:rsid w:val="00747145"/>
    <w:rsid w:val="007474BB"/>
    <w:rsid w:val="00750A75"/>
    <w:rsid w:val="0075234A"/>
    <w:rsid w:val="0075280F"/>
    <w:rsid w:val="00752828"/>
    <w:rsid w:val="00753FF2"/>
    <w:rsid w:val="00754824"/>
    <w:rsid w:val="007548B6"/>
    <w:rsid w:val="0075790C"/>
    <w:rsid w:val="00757FEE"/>
    <w:rsid w:val="00760558"/>
    <w:rsid w:val="00761763"/>
    <w:rsid w:val="00761D35"/>
    <w:rsid w:val="00762D8B"/>
    <w:rsid w:val="00763C96"/>
    <w:rsid w:val="0076416E"/>
    <w:rsid w:val="0077080D"/>
    <w:rsid w:val="007712CF"/>
    <w:rsid w:val="0077227F"/>
    <w:rsid w:val="007735A4"/>
    <w:rsid w:val="00773B97"/>
    <w:rsid w:val="00774A95"/>
    <w:rsid w:val="00776BEA"/>
    <w:rsid w:val="00777D0E"/>
    <w:rsid w:val="00777E91"/>
    <w:rsid w:val="00780EFD"/>
    <w:rsid w:val="00780F75"/>
    <w:rsid w:val="007821E3"/>
    <w:rsid w:val="0078306D"/>
    <w:rsid w:val="0079084D"/>
    <w:rsid w:val="00790A05"/>
    <w:rsid w:val="00790CD7"/>
    <w:rsid w:val="00793CB6"/>
    <w:rsid w:val="00793CE7"/>
    <w:rsid w:val="0079582F"/>
    <w:rsid w:val="00795AF9"/>
    <w:rsid w:val="00795E30"/>
    <w:rsid w:val="00795E92"/>
    <w:rsid w:val="007962B9"/>
    <w:rsid w:val="00796EF5"/>
    <w:rsid w:val="00797E79"/>
    <w:rsid w:val="007A0298"/>
    <w:rsid w:val="007A1229"/>
    <w:rsid w:val="007A18C3"/>
    <w:rsid w:val="007A2CAC"/>
    <w:rsid w:val="007A4BC2"/>
    <w:rsid w:val="007A7AB5"/>
    <w:rsid w:val="007B0E1C"/>
    <w:rsid w:val="007B140E"/>
    <w:rsid w:val="007B22C3"/>
    <w:rsid w:val="007B5593"/>
    <w:rsid w:val="007B559E"/>
    <w:rsid w:val="007C04DC"/>
    <w:rsid w:val="007C1A08"/>
    <w:rsid w:val="007C2054"/>
    <w:rsid w:val="007C3CBD"/>
    <w:rsid w:val="007C3EF2"/>
    <w:rsid w:val="007D1F32"/>
    <w:rsid w:val="007D23D0"/>
    <w:rsid w:val="007D3144"/>
    <w:rsid w:val="007D46B0"/>
    <w:rsid w:val="007D4B23"/>
    <w:rsid w:val="007D5D48"/>
    <w:rsid w:val="007D6FE3"/>
    <w:rsid w:val="007E1A92"/>
    <w:rsid w:val="007E1AF0"/>
    <w:rsid w:val="007E1BAF"/>
    <w:rsid w:val="007E2F27"/>
    <w:rsid w:val="007E5848"/>
    <w:rsid w:val="007E5893"/>
    <w:rsid w:val="007E7ADF"/>
    <w:rsid w:val="007F1883"/>
    <w:rsid w:val="007F1A05"/>
    <w:rsid w:val="007F1B2F"/>
    <w:rsid w:val="007F30A1"/>
    <w:rsid w:val="007F3265"/>
    <w:rsid w:val="007F3B80"/>
    <w:rsid w:val="007F74A6"/>
    <w:rsid w:val="007F7E6D"/>
    <w:rsid w:val="00800AAC"/>
    <w:rsid w:val="00801460"/>
    <w:rsid w:val="00802806"/>
    <w:rsid w:val="00806EB7"/>
    <w:rsid w:val="00807E53"/>
    <w:rsid w:val="008106A4"/>
    <w:rsid w:val="00812BA2"/>
    <w:rsid w:val="00813C79"/>
    <w:rsid w:val="008157E6"/>
    <w:rsid w:val="00816F59"/>
    <w:rsid w:val="00820352"/>
    <w:rsid w:val="0082121F"/>
    <w:rsid w:val="0082229C"/>
    <w:rsid w:val="00822634"/>
    <w:rsid w:val="00822EBE"/>
    <w:rsid w:val="00823420"/>
    <w:rsid w:val="008241F5"/>
    <w:rsid w:val="008252F5"/>
    <w:rsid w:val="00825885"/>
    <w:rsid w:val="00826A7E"/>
    <w:rsid w:val="0082762F"/>
    <w:rsid w:val="00830DF7"/>
    <w:rsid w:val="0083177D"/>
    <w:rsid w:val="00831A66"/>
    <w:rsid w:val="008331CA"/>
    <w:rsid w:val="00834283"/>
    <w:rsid w:val="008342FF"/>
    <w:rsid w:val="00835FCF"/>
    <w:rsid w:val="00836CA0"/>
    <w:rsid w:val="00837C51"/>
    <w:rsid w:val="008416AC"/>
    <w:rsid w:val="00841B4D"/>
    <w:rsid w:val="00841F83"/>
    <w:rsid w:val="00842030"/>
    <w:rsid w:val="008421AC"/>
    <w:rsid w:val="008450AA"/>
    <w:rsid w:val="00846F24"/>
    <w:rsid w:val="00847DB6"/>
    <w:rsid w:val="0085033E"/>
    <w:rsid w:val="00850FE6"/>
    <w:rsid w:val="008523A1"/>
    <w:rsid w:val="008546B0"/>
    <w:rsid w:val="00855ACC"/>
    <w:rsid w:val="00855C34"/>
    <w:rsid w:val="00856DE3"/>
    <w:rsid w:val="0085780E"/>
    <w:rsid w:val="008606CD"/>
    <w:rsid w:val="0086149F"/>
    <w:rsid w:val="00862025"/>
    <w:rsid w:val="00862103"/>
    <w:rsid w:val="0086295B"/>
    <w:rsid w:val="008631AB"/>
    <w:rsid w:val="00864580"/>
    <w:rsid w:val="008665ED"/>
    <w:rsid w:val="00870AAC"/>
    <w:rsid w:val="00872E84"/>
    <w:rsid w:val="00874E09"/>
    <w:rsid w:val="00875C3D"/>
    <w:rsid w:val="008766E7"/>
    <w:rsid w:val="00876711"/>
    <w:rsid w:val="00877CBF"/>
    <w:rsid w:val="008802FC"/>
    <w:rsid w:val="008812FE"/>
    <w:rsid w:val="00881507"/>
    <w:rsid w:val="008835FC"/>
    <w:rsid w:val="00884179"/>
    <w:rsid w:val="008845D2"/>
    <w:rsid w:val="00885A5C"/>
    <w:rsid w:val="008867D7"/>
    <w:rsid w:val="0088731F"/>
    <w:rsid w:val="00887A06"/>
    <w:rsid w:val="00891983"/>
    <w:rsid w:val="008923D1"/>
    <w:rsid w:val="008925C7"/>
    <w:rsid w:val="008939F0"/>
    <w:rsid w:val="00893F33"/>
    <w:rsid w:val="0089644C"/>
    <w:rsid w:val="00896739"/>
    <w:rsid w:val="0089777B"/>
    <w:rsid w:val="008A1208"/>
    <w:rsid w:val="008A14B9"/>
    <w:rsid w:val="008A4247"/>
    <w:rsid w:val="008A4F70"/>
    <w:rsid w:val="008A5FFA"/>
    <w:rsid w:val="008A6355"/>
    <w:rsid w:val="008A6F4F"/>
    <w:rsid w:val="008B062A"/>
    <w:rsid w:val="008B119A"/>
    <w:rsid w:val="008B26AD"/>
    <w:rsid w:val="008B2E74"/>
    <w:rsid w:val="008B2FA7"/>
    <w:rsid w:val="008B3049"/>
    <w:rsid w:val="008B3CB1"/>
    <w:rsid w:val="008B46F4"/>
    <w:rsid w:val="008B5E7A"/>
    <w:rsid w:val="008B64BC"/>
    <w:rsid w:val="008C0A00"/>
    <w:rsid w:val="008C0F49"/>
    <w:rsid w:val="008C12C1"/>
    <w:rsid w:val="008C1953"/>
    <w:rsid w:val="008C1E88"/>
    <w:rsid w:val="008C2BA8"/>
    <w:rsid w:val="008C2FC5"/>
    <w:rsid w:val="008C304C"/>
    <w:rsid w:val="008C305A"/>
    <w:rsid w:val="008C3C30"/>
    <w:rsid w:val="008C4B79"/>
    <w:rsid w:val="008C5B26"/>
    <w:rsid w:val="008C7106"/>
    <w:rsid w:val="008C7ADF"/>
    <w:rsid w:val="008C7BC4"/>
    <w:rsid w:val="008D09B7"/>
    <w:rsid w:val="008D1F79"/>
    <w:rsid w:val="008D4182"/>
    <w:rsid w:val="008D52FA"/>
    <w:rsid w:val="008D53ED"/>
    <w:rsid w:val="008D6D91"/>
    <w:rsid w:val="008D7D4C"/>
    <w:rsid w:val="008E0567"/>
    <w:rsid w:val="008E0AC8"/>
    <w:rsid w:val="008E3511"/>
    <w:rsid w:val="008E461C"/>
    <w:rsid w:val="008E4A04"/>
    <w:rsid w:val="008E588F"/>
    <w:rsid w:val="008E5D6B"/>
    <w:rsid w:val="008E61AC"/>
    <w:rsid w:val="008E6F1E"/>
    <w:rsid w:val="008E7FC6"/>
    <w:rsid w:val="008F00D7"/>
    <w:rsid w:val="008F05D6"/>
    <w:rsid w:val="008F05DF"/>
    <w:rsid w:val="008F102D"/>
    <w:rsid w:val="008F1DE3"/>
    <w:rsid w:val="008F270E"/>
    <w:rsid w:val="008F318C"/>
    <w:rsid w:val="008F337C"/>
    <w:rsid w:val="008F3A2D"/>
    <w:rsid w:val="008F3DE2"/>
    <w:rsid w:val="008F4774"/>
    <w:rsid w:val="008F4A56"/>
    <w:rsid w:val="008F532D"/>
    <w:rsid w:val="008F5EE9"/>
    <w:rsid w:val="008F5F04"/>
    <w:rsid w:val="008F69F0"/>
    <w:rsid w:val="00900322"/>
    <w:rsid w:val="00900F43"/>
    <w:rsid w:val="00901191"/>
    <w:rsid w:val="00901C92"/>
    <w:rsid w:val="009029DA"/>
    <w:rsid w:val="009033A2"/>
    <w:rsid w:val="00903B67"/>
    <w:rsid w:val="0090583A"/>
    <w:rsid w:val="00905BBF"/>
    <w:rsid w:val="00906773"/>
    <w:rsid w:val="0090691B"/>
    <w:rsid w:val="00906BBB"/>
    <w:rsid w:val="00907B34"/>
    <w:rsid w:val="009104DC"/>
    <w:rsid w:val="009129E1"/>
    <w:rsid w:val="00915361"/>
    <w:rsid w:val="00916136"/>
    <w:rsid w:val="00917B8E"/>
    <w:rsid w:val="009217A3"/>
    <w:rsid w:val="009232C7"/>
    <w:rsid w:val="00923B13"/>
    <w:rsid w:val="00923C79"/>
    <w:rsid w:val="00923DFE"/>
    <w:rsid w:val="00924982"/>
    <w:rsid w:val="00931295"/>
    <w:rsid w:val="009320F3"/>
    <w:rsid w:val="009328A7"/>
    <w:rsid w:val="00932B76"/>
    <w:rsid w:val="00933B97"/>
    <w:rsid w:val="00933FD4"/>
    <w:rsid w:val="0093498B"/>
    <w:rsid w:val="009356B8"/>
    <w:rsid w:val="00935A79"/>
    <w:rsid w:val="00936A49"/>
    <w:rsid w:val="00937E2E"/>
    <w:rsid w:val="0094020A"/>
    <w:rsid w:val="00940405"/>
    <w:rsid w:val="009405E2"/>
    <w:rsid w:val="00941D89"/>
    <w:rsid w:val="00944E10"/>
    <w:rsid w:val="009469E4"/>
    <w:rsid w:val="00950D94"/>
    <w:rsid w:val="009517AE"/>
    <w:rsid w:val="009536DA"/>
    <w:rsid w:val="00953CDD"/>
    <w:rsid w:val="00955BF7"/>
    <w:rsid w:val="009560AF"/>
    <w:rsid w:val="00961D51"/>
    <w:rsid w:val="00962648"/>
    <w:rsid w:val="009651BB"/>
    <w:rsid w:val="0096626D"/>
    <w:rsid w:val="009676EB"/>
    <w:rsid w:val="009679BE"/>
    <w:rsid w:val="00967F16"/>
    <w:rsid w:val="0097045A"/>
    <w:rsid w:val="00970B55"/>
    <w:rsid w:val="0097167E"/>
    <w:rsid w:val="00973487"/>
    <w:rsid w:val="009750B3"/>
    <w:rsid w:val="00975F44"/>
    <w:rsid w:val="00977E3E"/>
    <w:rsid w:val="0098114D"/>
    <w:rsid w:val="0098450F"/>
    <w:rsid w:val="009853AE"/>
    <w:rsid w:val="00986EDE"/>
    <w:rsid w:val="00990113"/>
    <w:rsid w:val="00990FD8"/>
    <w:rsid w:val="00992CB8"/>
    <w:rsid w:val="00992DE9"/>
    <w:rsid w:val="0099380D"/>
    <w:rsid w:val="00995806"/>
    <w:rsid w:val="009A037A"/>
    <w:rsid w:val="009A165B"/>
    <w:rsid w:val="009A1FB4"/>
    <w:rsid w:val="009A2518"/>
    <w:rsid w:val="009A3F83"/>
    <w:rsid w:val="009B06D9"/>
    <w:rsid w:val="009B17CC"/>
    <w:rsid w:val="009B2847"/>
    <w:rsid w:val="009B3575"/>
    <w:rsid w:val="009B535A"/>
    <w:rsid w:val="009B6018"/>
    <w:rsid w:val="009B63A1"/>
    <w:rsid w:val="009B6F89"/>
    <w:rsid w:val="009B7931"/>
    <w:rsid w:val="009C1EDD"/>
    <w:rsid w:val="009C2EAA"/>
    <w:rsid w:val="009C2FE8"/>
    <w:rsid w:val="009C3996"/>
    <w:rsid w:val="009C3A57"/>
    <w:rsid w:val="009C4078"/>
    <w:rsid w:val="009C6CA1"/>
    <w:rsid w:val="009C6F05"/>
    <w:rsid w:val="009D0CE2"/>
    <w:rsid w:val="009D1183"/>
    <w:rsid w:val="009D299D"/>
    <w:rsid w:val="009D6C8B"/>
    <w:rsid w:val="009E10FD"/>
    <w:rsid w:val="009E1375"/>
    <w:rsid w:val="009E16EE"/>
    <w:rsid w:val="009E1FE1"/>
    <w:rsid w:val="009E2DB4"/>
    <w:rsid w:val="009E5EB4"/>
    <w:rsid w:val="009E6675"/>
    <w:rsid w:val="009E680F"/>
    <w:rsid w:val="009E7148"/>
    <w:rsid w:val="009E7261"/>
    <w:rsid w:val="009F18DE"/>
    <w:rsid w:val="009F3903"/>
    <w:rsid w:val="009F45B5"/>
    <w:rsid w:val="009F526F"/>
    <w:rsid w:val="009F58CB"/>
    <w:rsid w:val="009F6C0D"/>
    <w:rsid w:val="009F6D37"/>
    <w:rsid w:val="00A01DC7"/>
    <w:rsid w:val="00A01FBE"/>
    <w:rsid w:val="00A02812"/>
    <w:rsid w:val="00A02A91"/>
    <w:rsid w:val="00A0340E"/>
    <w:rsid w:val="00A10F9C"/>
    <w:rsid w:val="00A11617"/>
    <w:rsid w:val="00A11D8D"/>
    <w:rsid w:val="00A124C1"/>
    <w:rsid w:val="00A12ED9"/>
    <w:rsid w:val="00A134C4"/>
    <w:rsid w:val="00A13825"/>
    <w:rsid w:val="00A13F4E"/>
    <w:rsid w:val="00A15079"/>
    <w:rsid w:val="00A15351"/>
    <w:rsid w:val="00A1623C"/>
    <w:rsid w:val="00A1645E"/>
    <w:rsid w:val="00A16568"/>
    <w:rsid w:val="00A169C1"/>
    <w:rsid w:val="00A17B79"/>
    <w:rsid w:val="00A20C20"/>
    <w:rsid w:val="00A20D68"/>
    <w:rsid w:val="00A214DD"/>
    <w:rsid w:val="00A22D18"/>
    <w:rsid w:val="00A2555D"/>
    <w:rsid w:val="00A25A7F"/>
    <w:rsid w:val="00A26538"/>
    <w:rsid w:val="00A26F13"/>
    <w:rsid w:val="00A26FAC"/>
    <w:rsid w:val="00A274C2"/>
    <w:rsid w:val="00A2768A"/>
    <w:rsid w:val="00A27963"/>
    <w:rsid w:val="00A27D62"/>
    <w:rsid w:val="00A31F9B"/>
    <w:rsid w:val="00A34C5C"/>
    <w:rsid w:val="00A3542C"/>
    <w:rsid w:val="00A35C19"/>
    <w:rsid w:val="00A35CAC"/>
    <w:rsid w:val="00A35E2E"/>
    <w:rsid w:val="00A3642E"/>
    <w:rsid w:val="00A3673C"/>
    <w:rsid w:val="00A40D76"/>
    <w:rsid w:val="00A412DC"/>
    <w:rsid w:val="00A41AE9"/>
    <w:rsid w:val="00A43AFE"/>
    <w:rsid w:val="00A44C32"/>
    <w:rsid w:val="00A463A6"/>
    <w:rsid w:val="00A46609"/>
    <w:rsid w:val="00A46D16"/>
    <w:rsid w:val="00A5005C"/>
    <w:rsid w:val="00A50925"/>
    <w:rsid w:val="00A5132D"/>
    <w:rsid w:val="00A5232A"/>
    <w:rsid w:val="00A53C35"/>
    <w:rsid w:val="00A54C8E"/>
    <w:rsid w:val="00A54FA1"/>
    <w:rsid w:val="00A555DD"/>
    <w:rsid w:val="00A55F2E"/>
    <w:rsid w:val="00A55FFF"/>
    <w:rsid w:val="00A56013"/>
    <w:rsid w:val="00A56370"/>
    <w:rsid w:val="00A56E27"/>
    <w:rsid w:val="00A57D9C"/>
    <w:rsid w:val="00A60043"/>
    <w:rsid w:val="00A60DB9"/>
    <w:rsid w:val="00A60F6F"/>
    <w:rsid w:val="00A616FC"/>
    <w:rsid w:val="00A63D1D"/>
    <w:rsid w:val="00A65E15"/>
    <w:rsid w:val="00A66905"/>
    <w:rsid w:val="00A66FC0"/>
    <w:rsid w:val="00A70B9C"/>
    <w:rsid w:val="00A71813"/>
    <w:rsid w:val="00A7337C"/>
    <w:rsid w:val="00A73F9B"/>
    <w:rsid w:val="00A7412D"/>
    <w:rsid w:val="00A749A2"/>
    <w:rsid w:val="00A7501F"/>
    <w:rsid w:val="00A76DA6"/>
    <w:rsid w:val="00A77192"/>
    <w:rsid w:val="00A77B8A"/>
    <w:rsid w:val="00A808A4"/>
    <w:rsid w:val="00A810DB"/>
    <w:rsid w:val="00A81405"/>
    <w:rsid w:val="00A82EAF"/>
    <w:rsid w:val="00A83411"/>
    <w:rsid w:val="00A84EED"/>
    <w:rsid w:val="00A85DA8"/>
    <w:rsid w:val="00A85E91"/>
    <w:rsid w:val="00A866D9"/>
    <w:rsid w:val="00A869A7"/>
    <w:rsid w:val="00A874AB"/>
    <w:rsid w:val="00A92033"/>
    <w:rsid w:val="00A92B5A"/>
    <w:rsid w:val="00AA1670"/>
    <w:rsid w:val="00AA22B1"/>
    <w:rsid w:val="00AA316E"/>
    <w:rsid w:val="00AA6811"/>
    <w:rsid w:val="00AA691B"/>
    <w:rsid w:val="00AA7BC5"/>
    <w:rsid w:val="00AB029F"/>
    <w:rsid w:val="00AB1511"/>
    <w:rsid w:val="00AB3142"/>
    <w:rsid w:val="00AB3608"/>
    <w:rsid w:val="00AB3CDE"/>
    <w:rsid w:val="00AB54C2"/>
    <w:rsid w:val="00AB78FA"/>
    <w:rsid w:val="00AC0A0A"/>
    <w:rsid w:val="00AC1276"/>
    <w:rsid w:val="00AC19F3"/>
    <w:rsid w:val="00AC2444"/>
    <w:rsid w:val="00AC2BC4"/>
    <w:rsid w:val="00AC3B42"/>
    <w:rsid w:val="00AC3BFD"/>
    <w:rsid w:val="00AC3E60"/>
    <w:rsid w:val="00AC43F7"/>
    <w:rsid w:val="00AC4AF0"/>
    <w:rsid w:val="00AC6125"/>
    <w:rsid w:val="00AC6590"/>
    <w:rsid w:val="00AC7070"/>
    <w:rsid w:val="00AC709C"/>
    <w:rsid w:val="00AC7673"/>
    <w:rsid w:val="00AC795D"/>
    <w:rsid w:val="00AD26A5"/>
    <w:rsid w:val="00AD31DB"/>
    <w:rsid w:val="00AD31EB"/>
    <w:rsid w:val="00AD38D3"/>
    <w:rsid w:val="00AD3A50"/>
    <w:rsid w:val="00AD4E28"/>
    <w:rsid w:val="00AD4EE5"/>
    <w:rsid w:val="00AD5409"/>
    <w:rsid w:val="00AD5BF7"/>
    <w:rsid w:val="00AE2158"/>
    <w:rsid w:val="00AE2CA0"/>
    <w:rsid w:val="00AE2FEE"/>
    <w:rsid w:val="00AE40A7"/>
    <w:rsid w:val="00AE4195"/>
    <w:rsid w:val="00AE6147"/>
    <w:rsid w:val="00AE72E5"/>
    <w:rsid w:val="00AE76E5"/>
    <w:rsid w:val="00AE777F"/>
    <w:rsid w:val="00AE7BAF"/>
    <w:rsid w:val="00AF030E"/>
    <w:rsid w:val="00AF196D"/>
    <w:rsid w:val="00AF37CA"/>
    <w:rsid w:val="00AF4440"/>
    <w:rsid w:val="00AF456E"/>
    <w:rsid w:val="00AF523D"/>
    <w:rsid w:val="00AF5372"/>
    <w:rsid w:val="00AF6796"/>
    <w:rsid w:val="00AF71A3"/>
    <w:rsid w:val="00B009B7"/>
    <w:rsid w:val="00B00A7B"/>
    <w:rsid w:val="00B01232"/>
    <w:rsid w:val="00B01C74"/>
    <w:rsid w:val="00B02DF0"/>
    <w:rsid w:val="00B02EC7"/>
    <w:rsid w:val="00B03DF1"/>
    <w:rsid w:val="00B04708"/>
    <w:rsid w:val="00B07381"/>
    <w:rsid w:val="00B1005A"/>
    <w:rsid w:val="00B1068A"/>
    <w:rsid w:val="00B10AE9"/>
    <w:rsid w:val="00B11862"/>
    <w:rsid w:val="00B11E46"/>
    <w:rsid w:val="00B1311C"/>
    <w:rsid w:val="00B14A7F"/>
    <w:rsid w:val="00B15148"/>
    <w:rsid w:val="00B16AC7"/>
    <w:rsid w:val="00B1774E"/>
    <w:rsid w:val="00B17FC7"/>
    <w:rsid w:val="00B2050C"/>
    <w:rsid w:val="00B22009"/>
    <w:rsid w:val="00B224EE"/>
    <w:rsid w:val="00B22A8D"/>
    <w:rsid w:val="00B255B2"/>
    <w:rsid w:val="00B26D74"/>
    <w:rsid w:val="00B274F3"/>
    <w:rsid w:val="00B313A7"/>
    <w:rsid w:val="00B313E7"/>
    <w:rsid w:val="00B3230E"/>
    <w:rsid w:val="00B369A2"/>
    <w:rsid w:val="00B371B9"/>
    <w:rsid w:val="00B379AE"/>
    <w:rsid w:val="00B40C88"/>
    <w:rsid w:val="00B40ED2"/>
    <w:rsid w:val="00B415C5"/>
    <w:rsid w:val="00B41EDF"/>
    <w:rsid w:val="00B44193"/>
    <w:rsid w:val="00B446F8"/>
    <w:rsid w:val="00B44D4E"/>
    <w:rsid w:val="00B46517"/>
    <w:rsid w:val="00B46AF1"/>
    <w:rsid w:val="00B46CA9"/>
    <w:rsid w:val="00B4799C"/>
    <w:rsid w:val="00B5106F"/>
    <w:rsid w:val="00B55D35"/>
    <w:rsid w:val="00B56426"/>
    <w:rsid w:val="00B566E3"/>
    <w:rsid w:val="00B57DC1"/>
    <w:rsid w:val="00B61371"/>
    <w:rsid w:val="00B6172C"/>
    <w:rsid w:val="00B62110"/>
    <w:rsid w:val="00B621D1"/>
    <w:rsid w:val="00B62B54"/>
    <w:rsid w:val="00B62CEC"/>
    <w:rsid w:val="00B633C4"/>
    <w:rsid w:val="00B63B6B"/>
    <w:rsid w:val="00B63C61"/>
    <w:rsid w:val="00B640AB"/>
    <w:rsid w:val="00B647BC"/>
    <w:rsid w:val="00B64ACB"/>
    <w:rsid w:val="00B64F1A"/>
    <w:rsid w:val="00B678AD"/>
    <w:rsid w:val="00B70D93"/>
    <w:rsid w:val="00B71FBA"/>
    <w:rsid w:val="00B74A2E"/>
    <w:rsid w:val="00B75631"/>
    <w:rsid w:val="00B75915"/>
    <w:rsid w:val="00B76CC8"/>
    <w:rsid w:val="00B773F8"/>
    <w:rsid w:val="00B77A68"/>
    <w:rsid w:val="00B81577"/>
    <w:rsid w:val="00B81BA3"/>
    <w:rsid w:val="00B84C84"/>
    <w:rsid w:val="00B85E16"/>
    <w:rsid w:val="00B864DB"/>
    <w:rsid w:val="00B86848"/>
    <w:rsid w:val="00B86C5B"/>
    <w:rsid w:val="00B91CF0"/>
    <w:rsid w:val="00B9378C"/>
    <w:rsid w:val="00B9439A"/>
    <w:rsid w:val="00B95499"/>
    <w:rsid w:val="00B97322"/>
    <w:rsid w:val="00BA0EE0"/>
    <w:rsid w:val="00BA1154"/>
    <w:rsid w:val="00BA19DD"/>
    <w:rsid w:val="00BA38D0"/>
    <w:rsid w:val="00BA4F3F"/>
    <w:rsid w:val="00BA50F4"/>
    <w:rsid w:val="00BA5236"/>
    <w:rsid w:val="00BA56B1"/>
    <w:rsid w:val="00BA68AA"/>
    <w:rsid w:val="00BA7EEC"/>
    <w:rsid w:val="00BB038F"/>
    <w:rsid w:val="00BB4911"/>
    <w:rsid w:val="00BB4BC2"/>
    <w:rsid w:val="00BB4C0F"/>
    <w:rsid w:val="00BB6435"/>
    <w:rsid w:val="00BB6557"/>
    <w:rsid w:val="00BB79AF"/>
    <w:rsid w:val="00BB7D74"/>
    <w:rsid w:val="00BC048C"/>
    <w:rsid w:val="00BC0ABC"/>
    <w:rsid w:val="00BC30AE"/>
    <w:rsid w:val="00BC33CB"/>
    <w:rsid w:val="00BC3720"/>
    <w:rsid w:val="00BC3E52"/>
    <w:rsid w:val="00BC3E91"/>
    <w:rsid w:val="00BC407B"/>
    <w:rsid w:val="00BC5747"/>
    <w:rsid w:val="00BC6CEE"/>
    <w:rsid w:val="00BD0141"/>
    <w:rsid w:val="00BD06A9"/>
    <w:rsid w:val="00BD20C8"/>
    <w:rsid w:val="00BD2CEF"/>
    <w:rsid w:val="00BD572F"/>
    <w:rsid w:val="00BD58F6"/>
    <w:rsid w:val="00BD7B4D"/>
    <w:rsid w:val="00BE0EB1"/>
    <w:rsid w:val="00BE242C"/>
    <w:rsid w:val="00BE48C9"/>
    <w:rsid w:val="00BE4A87"/>
    <w:rsid w:val="00BE4AF2"/>
    <w:rsid w:val="00BE4DDC"/>
    <w:rsid w:val="00BE6B43"/>
    <w:rsid w:val="00BF2F5C"/>
    <w:rsid w:val="00BF300C"/>
    <w:rsid w:val="00BF3178"/>
    <w:rsid w:val="00BF359D"/>
    <w:rsid w:val="00BF385A"/>
    <w:rsid w:val="00BF3A3F"/>
    <w:rsid w:val="00BF4892"/>
    <w:rsid w:val="00BF5464"/>
    <w:rsid w:val="00BF65D3"/>
    <w:rsid w:val="00BF7F01"/>
    <w:rsid w:val="00C00C89"/>
    <w:rsid w:val="00C0105A"/>
    <w:rsid w:val="00C01409"/>
    <w:rsid w:val="00C03921"/>
    <w:rsid w:val="00C0422C"/>
    <w:rsid w:val="00C06849"/>
    <w:rsid w:val="00C06E4D"/>
    <w:rsid w:val="00C07034"/>
    <w:rsid w:val="00C075E0"/>
    <w:rsid w:val="00C114F0"/>
    <w:rsid w:val="00C1413D"/>
    <w:rsid w:val="00C1452F"/>
    <w:rsid w:val="00C147C0"/>
    <w:rsid w:val="00C14A6D"/>
    <w:rsid w:val="00C14D0D"/>
    <w:rsid w:val="00C14F70"/>
    <w:rsid w:val="00C1645B"/>
    <w:rsid w:val="00C20B21"/>
    <w:rsid w:val="00C21542"/>
    <w:rsid w:val="00C21849"/>
    <w:rsid w:val="00C22151"/>
    <w:rsid w:val="00C22E0D"/>
    <w:rsid w:val="00C22F73"/>
    <w:rsid w:val="00C24595"/>
    <w:rsid w:val="00C254D2"/>
    <w:rsid w:val="00C25FB6"/>
    <w:rsid w:val="00C27F85"/>
    <w:rsid w:val="00C300B8"/>
    <w:rsid w:val="00C30665"/>
    <w:rsid w:val="00C31825"/>
    <w:rsid w:val="00C3202A"/>
    <w:rsid w:val="00C32874"/>
    <w:rsid w:val="00C34122"/>
    <w:rsid w:val="00C37519"/>
    <w:rsid w:val="00C417BE"/>
    <w:rsid w:val="00C4339D"/>
    <w:rsid w:val="00C44B95"/>
    <w:rsid w:val="00C46F10"/>
    <w:rsid w:val="00C47A33"/>
    <w:rsid w:val="00C50B38"/>
    <w:rsid w:val="00C52ED3"/>
    <w:rsid w:val="00C534D1"/>
    <w:rsid w:val="00C53BF1"/>
    <w:rsid w:val="00C541E1"/>
    <w:rsid w:val="00C54622"/>
    <w:rsid w:val="00C547A4"/>
    <w:rsid w:val="00C55580"/>
    <w:rsid w:val="00C55C9D"/>
    <w:rsid w:val="00C573FE"/>
    <w:rsid w:val="00C6183A"/>
    <w:rsid w:val="00C621AF"/>
    <w:rsid w:val="00C62565"/>
    <w:rsid w:val="00C62D90"/>
    <w:rsid w:val="00C62E6E"/>
    <w:rsid w:val="00C635E9"/>
    <w:rsid w:val="00C64A78"/>
    <w:rsid w:val="00C65D0A"/>
    <w:rsid w:val="00C717A3"/>
    <w:rsid w:val="00C71CC8"/>
    <w:rsid w:val="00C720A7"/>
    <w:rsid w:val="00C72321"/>
    <w:rsid w:val="00C72CEB"/>
    <w:rsid w:val="00C7631D"/>
    <w:rsid w:val="00C82DB1"/>
    <w:rsid w:val="00C8335C"/>
    <w:rsid w:val="00C83E76"/>
    <w:rsid w:val="00C85982"/>
    <w:rsid w:val="00C868E3"/>
    <w:rsid w:val="00C87281"/>
    <w:rsid w:val="00C87CDD"/>
    <w:rsid w:val="00C87FDF"/>
    <w:rsid w:val="00C9002B"/>
    <w:rsid w:val="00C91363"/>
    <w:rsid w:val="00C933BF"/>
    <w:rsid w:val="00C959E1"/>
    <w:rsid w:val="00C96082"/>
    <w:rsid w:val="00C960A4"/>
    <w:rsid w:val="00C9690E"/>
    <w:rsid w:val="00C9693F"/>
    <w:rsid w:val="00C972EC"/>
    <w:rsid w:val="00C979BD"/>
    <w:rsid w:val="00CA0357"/>
    <w:rsid w:val="00CA0B1E"/>
    <w:rsid w:val="00CA0E72"/>
    <w:rsid w:val="00CA0FF7"/>
    <w:rsid w:val="00CA192B"/>
    <w:rsid w:val="00CA1D60"/>
    <w:rsid w:val="00CA1F1E"/>
    <w:rsid w:val="00CA342E"/>
    <w:rsid w:val="00CB215D"/>
    <w:rsid w:val="00CB2720"/>
    <w:rsid w:val="00CB398F"/>
    <w:rsid w:val="00CB3BB8"/>
    <w:rsid w:val="00CB3E4B"/>
    <w:rsid w:val="00CB4304"/>
    <w:rsid w:val="00CB485C"/>
    <w:rsid w:val="00CB6276"/>
    <w:rsid w:val="00CB66C2"/>
    <w:rsid w:val="00CC149D"/>
    <w:rsid w:val="00CC15EC"/>
    <w:rsid w:val="00CC286F"/>
    <w:rsid w:val="00CC2B24"/>
    <w:rsid w:val="00CC5DAA"/>
    <w:rsid w:val="00CC638A"/>
    <w:rsid w:val="00CC6B3D"/>
    <w:rsid w:val="00CC749F"/>
    <w:rsid w:val="00CC7773"/>
    <w:rsid w:val="00CD194E"/>
    <w:rsid w:val="00CD2420"/>
    <w:rsid w:val="00CD2C55"/>
    <w:rsid w:val="00CD3C28"/>
    <w:rsid w:val="00CD4F8D"/>
    <w:rsid w:val="00CD5150"/>
    <w:rsid w:val="00CD52A2"/>
    <w:rsid w:val="00CD57AC"/>
    <w:rsid w:val="00CD64E0"/>
    <w:rsid w:val="00CD6B9F"/>
    <w:rsid w:val="00CD6CFE"/>
    <w:rsid w:val="00CD74BA"/>
    <w:rsid w:val="00CE1ABC"/>
    <w:rsid w:val="00CE2179"/>
    <w:rsid w:val="00CE225B"/>
    <w:rsid w:val="00CE568D"/>
    <w:rsid w:val="00CE68EA"/>
    <w:rsid w:val="00CE7406"/>
    <w:rsid w:val="00CE76BE"/>
    <w:rsid w:val="00CF09A0"/>
    <w:rsid w:val="00CF2978"/>
    <w:rsid w:val="00CF3058"/>
    <w:rsid w:val="00CF4ACF"/>
    <w:rsid w:val="00CF5A3A"/>
    <w:rsid w:val="00CF6C01"/>
    <w:rsid w:val="00CF6E7D"/>
    <w:rsid w:val="00CF6ECD"/>
    <w:rsid w:val="00CF7D14"/>
    <w:rsid w:val="00D00129"/>
    <w:rsid w:val="00D0064D"/>
    <w:rsid w:val="00D01A7D"/>
    <w:rsid w:val="00D04E86"/>
    <w:rsid w:val="00D07060"/>
    <w:rsid w:val="00D1072F"/>
    <w:rsid w:val="00D10BFC"/>
    <w:rsid w:val="00D12A49"/>
    <w:rsid w:val="00D12E92"/>
    <w:rsid w:val="00D132F5"/>
    <w:rsid w:val="00D13F9D"/>
    <w:rsid w:val="00D148DF"/>
    <w:rsid w:val="00D1674E"/>
    <w:rsid w:val="00D16ACE"/>
    <w:rsid w:val="00D16EE1"/>
    <w:rsid w:val="00D16F74"/>
    <w:rsid w:val="00D2184F"/>
    <w:rsid w:val="00D22666"/>
    <w:rsid w:val="00D22BF7"/>
    <w:rsid w:val="00D22FDC"/>
    <w:rsid w:val="00D25C08"/>
    <w:rsid w:val="00D25ED5"/>
    <w:rsid w:val="00D274EE"/>
    <w:rsid w:val="00D27D54"/>
    <w:rsid w:val="00D306D4"/>
    <w:rsid w:val="00D3123E"/>
    <w:rsid w:val="00D31A7F"/>
    <w:rsid w:val="00D32C05"/>
    <w:rsid w:val="00D330D6"/>
    <w:rsid w:val="00D33507"/>
    <w:rsid w:val="00D347A4"/>
    <w:rsid w:val="00D377A5"/>
    <w:rsid w:val="00D37D8F"/>
    <w:rsid w:val="00D40469"/>
    <w:rsid w:val="00D40674"/>
    <w:rsid w:val="00D40B13"/>
    <w:rsid w:val="00D4325B"/>
    <w:rsid w:val="00D43622"/>
    <w:rsid w:val="00D474ED"/>
    <w:rsid w:val="00D479EC"/>
    <w:rsid w:val="00D5090F"/>
    <w:rsid w:val="00D51585"/>
    <w:rsid w:val="00D516EA"/>
    <w:rsid w:val="00D517DB"/>
    <w:rsid w:val="00D528A0"/>
    <w:rsid w:val="00D546E4"/>
    <w:rsid w:val="00D552C8"/>
    <w:rsid w:val="00D57D82"/>
    <w:rsid w:val="00D6005D"/>
    <w:rsid w:val="00D60E68"/>
    <w:rsid w:val="00D62059"/>
    <w:rsid w:val="00D62331"/>
    <w:rsid w:val="00D633C0"/>
    <w:rsid w:val="00D65111"/>
    <w:rsid w:val="00D65E0E"/>
    <w:rsid w:val="00D66669"/>
    <w:rsid w:val="00D66F05"/>
    <w:rsid w:val="00D67B2C"/>
    <w:rsid w:val="00D700FF"/>
    <w:rsid w:val="00D73654"/>
    <w:rsid w:val="00D739BC"/>
    <w:rsid w:val="00D73A4D"/>
    <w:rsid w:val="00D74DA1"/>
    <w:rsid w:val="00D766CB"/>
    <w:rsid w:val="00D77CD4"/>
    <w:rsid w:val="00D803E9"/>
    <w:rsid w:val="00D8163D"/>
    <w:rsid w:val="00D82AC6"/>
    <w:rsid w:val="00D82D48"/>
    <w:rsid w:val="00D84ECD"/>
    <w:rsid w:val="00D85BB0"/>
    <w:rsid w:val="00D87671"/>
    <w:rsid w:val="00D87AA6"/>
    <w:rsid w:val="00D93834"/>
    <w:rsid w:val="00D93E81"/>
    <w:rsid w:val="00D94E82"/>
    <w:rsid w:val="00D94F8E"/>
    <w:rsid w:val="00D955E6"/>
    <w:rsid w:val="00D9628D"/>
    <w:rsid w:val="00D963A6"/>
    <w:rsid w:val="00D96B02"/>
    <w:rsid w:val="00D9775D"/>
    <w:rsid w:val="00DA011E"/>
    <w:rsid w:val="00DA0B5A"/>
    <w:rsid w:val="00DA1464"/>
    <w:rsid w:val="00DA1BCF"/>
    <w:rsid w:val="00DA2C3C"/>
    <w:rsid w:val="00DA2DD0"/>
    <w:rsid w:val="00DA2E1D"/>
    <w:rsid w:val="00DA510C"/>
    <w:rsid w:val="00DA57EC"/>
    <w:rsid w:val="00DA5801"/>
    <w:rsid w:val="00DB160E"/>
    <w:rsid w:val="00DB603F"/>
    <w:rsid w:val="00DB62DB"/>
    <w:rsid w:val="00DC06A9"/>
    <w:rsid w:val="00DC23F7"/>
    <w:rsid w:val="00DC26D9"/>
    <w:rsid w:val="00DC282C"/>
    <w:rsid w:val="00DC32E0"/>
    <w:rsid w:val="00DC33B9"/>
    <w:rsid w:val="00DC35A4"/>
    <w:rsid w:val="00DC3F8F"/>
    <w:rsid w:val="00DC52C1"/>
    <w:rsid w:val="00DC53B0"/>
    <w:rsid w:val="00DC551F"/>
    <w:rsid w:val="00DC5AB8"/>
    <w:rsid w:val="00DD0AFB"/>
    <w:rsid w:val="00DD1E7A"/>
    <w:rsid w:val="00DD262C"/>
    <w:rsid w:val="00DD2F28"/>
    <w:rsid w:val="00DD3BA6"/>
    <w:rsid w:val="00DD4198"/>
    <w:rsid w:val="00DD4275"/>
    <w:rsid w:val="00DD4A3A"/>
    <w:rsid w:val="00DD53A6"/>
    <w:rsid w:val="00DD5F63"/>
    <w:rsid w:val="00DD600F"/>
    <w:rsid w:val="00DD6851"/>
    <w:rsid w:val="00DD74D3"/>
    <w:rsid w:val="00DD750B"/>
    <w:rsid w:val="00DD7EB1"/>
    <w:rsid w:val="00DE1D4A"/>
    <w:rsid w:val="00DE317C"/>
    <w:rsid w:val="00DE3A1B"/>
    <w:rsid w:val="00DE4008"/>
    <w:rsid w:val="00DE4BC4"/>
    <w:rsid w:val="00DE4DCA"/>
    <w:rsid w:val="00DE4F1A"/>
    <w:rsid w:val="00DE5130"/>
    <w:rsid w:val="00DE54F2"/>
    <w:rsid w:val="00DE61C0"/>
    <w:rsid w:val="00DE660B"/>
    <w:rsid w:val="00DF12BA"/>
    <w:rsid w:val="00DF25DE"/>
    <w:rsid w:val="00DF3E99"/>
    <w:rsid w:val="00DF4378"/>
    <w:rsid w:val="00DF5998"/>
    <w:rsid w:val="00DF5FE5"/>
    <w:rsid w:val="00E0059E"/>
    <w:rsid w:val="00E01497"/>
    <w:rsid w:val="00E01C5A"/>
    <w:rsid w:val="00E03F27"/>
    <w:rsid w:val="00E04AE9"/>
    <w:rsid w:val="00E05962"/>
    <w:rsid w:val="00E06236"/>
    <w:rsid w:val="00E06880"/>
    <w:rsid w:val="00E06C3D"/>
    <w:rsid w:val="00E10224"/>
    <w:rsid w:val="00E104DB"/>
    <w:rsid w:val="00E10603"/>
    <w:rsid w:val="00E119C8"/>
    <w:rsid w:val="00E1312F"/>
    <w:rsid w:val="00E1707D"/>
    <w:rsid w:val="00E17414"/>
    <w:rsid w:val="00E17C9A"/>
    <w:rsid w:val="00E20026"/>
    <w:rsid w:val="00E2022D"/>
    <w:rsid w:val="00E21542"/>
    <w:rsid w:val="00E2195E"/>
    <w:rsid w:val="00E21B27"/>
    <w:rsid w:val="00E2482C"/>
    <w:rsid w:val="00E25E27"/>
    <w:rsid w:val="00E25E3D"/>
    <w:rsid w:val="00E27F58"/>
    <w:rsid w:val="00E3013F"/>
    <w:rsid w:val="00E30DF4"/>
    <w:rsid w:val="00E30F87"/>
    <w:rsid w:val="00E317A6"/>
    <w:rsid w:val="00E3325B"/>
    <w:rsid w:val="00E3754C"/>
    <w:rsid w:val="00E40D43"/>
    <w:rsid w:val="00E40EB2"/>
    <w:rsid w:val="00E4145D"/>
    <w:rsid w:val="00E41A5F"/>
    <w:rsid w:val="00E42AD7"/>
    <w:rsid w:val="00E42D09"/>
    <w:rsid w:val="00E43238"/>
    <w:rsid w:val="00E43F9C"/>
    <w:rsid w:val="00E472F1"/>
    <w:rsid w:val="00E50705"/>
    <w:rsid w:val="00E5079A"/>
    <w:rsid w:val="00E50A5A"/>
    <w:rsid w:val="00E51A43"/>
    <w:rsid w:val="00E51DDD"/>
    <w:rsid w:val="00E5258D"/>
    <w:rsid w:val="00E534A2"/>
    <w:rsid w:val="00E53BB2"/>
    <w:rsid w:val="00E53E7C"/>
    <w:rsid w:val="00E5450B"/>
    <w:rsid w:val="00E5497A"/>
    <w:rsid w:val="00E54EF6"/>
    <w:rsid w:val="00E55A34"/>
    <w:rsid w:val="00E5644C"/>
    <w:rsid w:val="00E5651F"/>
    <w:rsid w:val="00E60241"/>
    <w:rsid w:val="00E61403"/>
    <w:rsid w:val="00E61B80"/>
    <w:rsid w:val="00E62208"/>
    <w:rsid w:val="00E6284B"/>
    <w:rsid w:val="00E62BC0"/>
    <w:rsid w:val="00E63FF8"/>
    <w:rsid w:val="00E67A6E"/>
    <w:rsid w:val="00E71A81"/>
    <w:rsid w:val="00E76AF7"/>
    <w:rsid w:val="00E812FB"/>
    <w:rsid w:val="00E81A7F"/>
    <w:rsid w:val="00E823C2"/>
    <w:rsid w:val="00E8576E"/>
    <w:rsid w:val="00E85CE4"/>
    <w:rsid w:val="00E873F3"/>
    <w:rsid w:val="00E923C6"/>
    <w:rsid w:val="00E92A79"/>
    <w:rsid w:val="00E936D4"/>
    <w:rsid w:val="00EA0B19"/>
    <w:rsid w:val="00EA11DB"/>
    <w:rsid w:val="00EA2331"/>
    <w:rsid w:val="00EA2BB5"/>
    <w:rsid w:val="00EA39CB"/>
    <w:rsid w:val="00EA4E01"/>
    <w:rsid w:val="00EA5DC4"/>
    <w:rsid w:val="00EB2218"/>
    <w:rsid w:val="00EB2701"/>
    <w:rsid w:val="00EB3E2A"/>
    <w:rsid w:val="00EB4A03"/>
    <w:rsid w:val="00EB6D52"/>
    <w:rsid w:val="00EC0E7E"/>
    <w:rsid w:val="00EC1E87"/>
    <w:rsid w:val="00EC1F35"/>
    <w:rsid w:val="00EC1FAD"/>
    <w:rsid w:val="00EC2EB7"/>
    <w:rsid w:val="00EC3B3B"/>
    <w:rsid w:val="00EC58A9"/>
    <w:rsid w:val="00EC6F3F"/>
    <w:rsid w:val="00EC7157"/>
    <w:rsid w:val="00ED06E6"/>
    <w:rsid w:val="00ED0941"/>
    <w:rsid w:val="00ED1DFD"/>
    <w:rsid w:val="00ED3267"/>
    <w:rsid w:val="00ED3718"/>
    <w:rsid w:val="00ED464C"/>
    <w:rsid w:val="00ED6F55"/>
    <w:rsid w:val="00EE0B12"/>
    <w:rsid w:val="00EE1865"/>
    <w:rsid w:val="00EE3965"/>
    <w:rsid w:val="00EE3BCA"/>
    <w:rsid w:val="00EE3C0E"/>
    <w:rsid w:val="00EE4B0E"/>
    <w:rsid w:val="00EE6680"/>
    <w:rsid w:val="00EE6AD4"/>
    <w:rsid w:val="00EF09A2"/>
    <w:rsid w:val="00EF12D6"/>
    <w:rsid w:val="00EF178D"/>
    <w:rsid w:val="00EF183B"/>
    <w:rsid w:val="00EF1D7B"/>
    <w:rsid w:val="00EF1E3A"/>
    <w:rsid w:val="00EF483B"/>
    <w:rsid w:val="00EF4F7C"/>
    <w:rsid w:val="00EF51F7"/>
    <w:rsid w:val="00EF558F"/>
    <w:rsid w:val="00EF67BB"/>
    <w:rsid w:val="00EF70BD"/>
    <w:rsid w:val="00EF7893"/>
    <w:rsid w:val="00EF7E9E"/>
    <w:rsid w:val="00F00AF5"/>
    <w:rsid w:val="00F00B10"/>
    <w:rsid w:val="00F01D78"/>
    <w:rsid w:val="00F02153"/>
    <w:rsid w:val="00F06C70"/>
    <w:rsid w:val="00F075C4"/>
    <w:rsid w:val="00F07733"/>
    <w:rsid w:val="00F07953"/>
    <w:rsid w:val="00F107D5"/>
    <w:rsid w:val="00F1153D"/>
    <w:rsid w:val="00F124BF"/>
    <w:rsid w:val="00F13697"/>
    <w:rsid w:val="00F1401B"/>
    <w:rsid w:val="00F140F4"/>
    <w:rsid w:val="00F147B8"/>
    <w:rsid w:val="00F157CA"/>
    <w:rsid w:val="00F16252"/>
    <w:rsid w:val="00F170C3"/>
    <w:rsid w:val="00F206F3"/>
    <w:rsid w:val="00F20C9E"/>
    <w:rsid w:val="00F22094"/>
    <w:rsid w:val="00F23A36"/>
    <w:rsid w:val="00F249C0"/>
    <w:rsid w:val="00F257C0"/>
    <w:rsid w:val="00F25C04"/>
    <w:rsid w:val="00F26F84"/>
    <w:rsid w:val="00F32859"/>
    <w:rsid w:val="00F32FEB"/>
    <w:rsid w:val="00F336BA"/>
    <w:rsid w:val="00F33F76"/>
    <w:rsid w:val="00F3468B"/>
    <w:rsid w:val="00F35274"/>
    <w:rsid w:val="00F35459"/>
    <w:rsid w:val="00F356EE"/>
    <w:rsid w:val="00F36EE2"/>
    <w:rsid w:val="00F401AE"/>
    <w:rsid w:val="00F41120"/>
    <w:rsid w:val="00F41ADD"/>
    <w:rsid w:val="00F424C2"/>
    <w:rsid w:val="00F46B3B"/>
    <w:rsid w:val="00F47F72"/>
    <w:rsid w:val="00F51940"/>
    <w:rsid w:val="00F5496F"/>
    <w:rsid w:val="00F54EEF"/>
    <w:rsid w:val="00F54F22"/>
    <w:rsid w:val="00F55387"/>
    <w:rsid w:val="00F554D8"/>
    <w:rsid w:val="00F56BEC"/>
    <w:rsid w:val="00F56EDE"/>
    <w:rsid w:val="00F5720A"/>
    <w:rsid w:val="00F57B8E"/>
    <w:rsid w:val="00F57E21"/>
    <w:rsid w:val="00F604BA"/>
    <w:rsid w:val="00F6077B"/>
    <w:rsid w:val="00F6087D"/>
    <w:rsid w:val="00F615A6"/>
    <w:rsid w:val="00F619E2"/>
    <w:rsid w:val="00F65B43"/>
    <w:rsid w:val="00F674DE"/>
    <w:rsid w:val="00F70A74"/>
    <w:rsid w:val="00F71CCD"/>
    <w:rsid w:val="00F71E14"/>
    <w:rsid w:val="00F73097"/>
    <w:rsid w:val="00F740DD"/>
    <w:rsid w:val="00F744A0"/>
    <w:rsid w:val="00F744AF"/>
    <w:rsid w:val="00F75779"/>
    <w:rsid w:val="00F75E5A"/>
    <w:rsid w:val="00F76449"/>
    <w:rsid w:val="00F76FCA"/>
    <w:rsid w:val="00F77693"/>
    <w:rsid w:val="00F801D3"/>
    <w:rsid w:val="00F80A28"/>
    <w:rsid w:val="00F81389"/>
    <w:rsid w:val="00F81EE5"/>
    <w:rsid w:val="00F81F0C"/>
    <w:rsid w:val="00F838D1"/>
    <w:rsid w:val="00F84206"/>
    <w:rsid w:val="00F857AE"/>
    <w:rsid w:val="00F86E79"/>
    <w:rsid w:val="00F86EB6"/>
    <w:rsid w:val="00F87C9F"/>
    <w:rsid w:val="00F91127"/>
    <w:rsid w:val="00F918CB"/>
    <w:rsid w:val="00F91967"/>
    <w:rsid w:val="00F92DC6"/>
    <w:rsid w:val="00FA1E3A"/>
    <w:rsid w:val="00FA3BA0"/>
    <w:rsid w:val="00FA453D"/>
    <w:rsid w:val="00FA5E2B"/>
    <w:rsid w:val="00FA600B"/>
    <w:rsid w:val="00FA791A"/>
    <w:rsid w:val="00FB06CB"/>
    <w:rsid w:val="00FB112B"/>
    <w:rsid w:val="00FB1961"/>
    <w:rsid w:val="00FB2696"/>
    <w:rsid w:val="00FB28DD"/>
    <w:rsid w:val="00FB2E29"/>
    <w:rsid w:val="00FB3D20"/>
    <w:rsid w:val="00FB5B99"/>
    <w:rsid w:val="00FB63DB"/>
    <w:rsid w:val="00FB7073"/>
    <w:rsid w:val="00FC028F"/>
    <w:rsid w:val="00FC0F65"/>
    <w:rsid w:val="00FC15FA"/>
    <w:rsid w:val="00FC2123"/>
    <w:rsid w:val="00FC4877"/>
    <w:rsid w:val="00FC4DEB"/>
    <w:rsid w:val="00FC4E54"/>
    <w:rsid w:val="00FC59C5"/>
    <w:rsid w:val="00FC7605"/>
    <w:rsid w:val="00FD1D80"/>
    <w:rsid w:val="00FD2C71"/>
    <w:rsid w:val="00FD3BB0"/>
    <w:rsid w:val="00FD7B29"/>
    <w:rsid w:val="00FD7BE3"/>
    <w:rsid w:val="00FE0887"/>
    <w:rsid w:val="00FE351F"/>
    <w:rsid w:val="00FE38D0"/>
    <w:rsid w:val="00FE5602"/>
    <w:rsid w:val="00FE5B5F"/>
    <w:rsid w:val="00FE6420"/>
    <w:rsid w:val="00FE6D52"/>
    <w:rsid w:val="00FE7216"/>
    <w:rsid w:val="00FE7663"/>
    <w:rsid w:val="00FF0178"/>
    <w:rsid w:val="00FF273F"/>
    <w:rsid w:val="00FF2B93"/>
    <w:rsid w:val="00FF3B25"/>
    <w:rsid w:val="00FF4DFB"/>
    <w:rsid w:val="00FF50B5"/>
    <w:rsid w:val="00FF5319"/>
    <w:rsid w:val="00FF5B54"/>
    <w:rsid w:val="00FF7B22"/>
    <w:rsid w:val="00FF7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6A6E6"/>
  <w15:chartTrackingRefBased/>
  <w15:docId w15:val="{B8321925-225F-4168-801E-999987E1C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4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4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4B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4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4B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4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4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4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4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4B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4B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4B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4B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4B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4B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4B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4B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4B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4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4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4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4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4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4B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4B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4B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4B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4B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4BC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621D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621D1"/>
  </w:style>
  <w:style w:type="paragraph" w:styleId="Piedepgina">
    <w:name w:val="footer"/>
    <w:basedOn w:val="Normal"/>
    <w:link w:val="PiedepginaCar"/>
    <w:uiPriority w:val="99"/>
    <w:unhideWhenUsed/>
    <w:rsid w:val="00B621D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621D1"/>
  </w:style>
  <w:style w:type="character" w:styleId="Hipervnculo">
    <w:name w:val="Hyperlink"/>
    <w:basedOn w:val="Fuentedeprrafopredeter"/>
    <w:uiPriority w:val="99"/>
    <w:unhideWhenUsed/>
    <w:rsid w:val="00975F4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75F44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E472F1"/>
    <w:pPr>
      <w:spacing w:after="0" w:line="240" w:lineRule="auto"/>
    </w:pPr>
  </w:style>
  <w:style w:type="paragraph" w:customStyle="1" w:styleId="xmsonormal">
    <w:name w:val="x_msonormal"/>
    <w:basedOn w:val="Normal"/>
    <w:rsid w:val="00422A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L"/>
      <w14:ligatures w14:val="none"/>
    </w:rPr>
  </w:style>
  <w:style w:type="table" w:styleId="Tablaconcuadrcula">
    <w:name w:val="Table Grid"/>
    <w:basedOn w:val="Tablanormal"/>
    <w:uiPriority w:val="39"/>
    <w:rsid w:val="004A2A10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lementtoproof">
    <w:name w:val="elementtoproof"/>
    <w:basedOn w:val="Normal"/>
    <w:rsid w:val="00E85CE4"/>
    <w:pPr>
      <w:spacing w:after="0" w:line="240" w:lineRule="auto"/>
    </w:pPr>
    <w:rPr>
      <w:rFonts w:ascii="Aptos" w:hAnsi="Aptos" w:cs="Aptos"/>
      <w:kern w:val="0"/>
      <w:lang w:eastAsia="es-CL"/>
      <w14:ligatures w14:val="none"/>
    </w:rPr>
  </w:style>
  <w:style w:type="paragraph" w:customStyle="1" w:styleId="xelementtoproof">
    <w:name w:val="x_elementtoproof"/>
    <w:basedOn w:val="Normal"/>
    <w:rsid w:val="003764B7"/>
    <w:pPr>
      <w:spacing w:after="0" w:line="240" w:lineRule="auto"/>
    </w:pPr>
    <w:rPr>
      <w:rFonts w:ascii="Aptos" w:hAnsi="Aptos" w:cs="Aptos"/>
      <w:kern w:val="0"/>
      <w:lang w:eastAsia="es-CL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A48A3"/>
    <w:pPr>
      <w:spacing w:after="0" w:line="240" w:lineRule="auto"/>
    </w:pPr>
    <w:rPr>
      <w:rFonts w:ascii="Aptos" w:hAnsi="Aptos" w:cs="Aptos"/>
      <w:kern w:val="0"/>
      <w:lang w:eastAsia="es-CL"/>
      <w14:ligatures w14:val="none"/>
    </w:rPr>
  </w:style>
  <w:style w:type="paragraph" w:customStyle="1" w:styleId="Default">
    <w:name w:val="Default"/>
    <w:rsid w:val="00E6140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</w:rPr>
  </w:style>
  <w:style w:type="paragraph" w:customStyle="1" w:styleId="xmsolistparagraph">
    <w:name w:val="x_msolistparagraph"/>
    <w:basedOn w:val="Normal"/>
    <w:rsid w:val="006924CF"/>
    <w:pPr>
      <w:spacing w:after="0" w:line="240" w:lineRule="auto"/>
      <w:ind w:left="720"/>
    </w:pPr>
    <w:rPr>
      <w:rFonts w:ascii="Aptos" w:hAnsi="Aptos" w:cs="Aptos"/>
      <w:kern w:val="0"/>
      <w:lang w:eastAsia="es-CL"/>
      <w14:ligatures w14:val="none"/>
    </w:rPr>
  </w:style>
  <w:style w:type="paragraph" w:customStyle="1" w:styleId="xm-5129808989019516097xmsonormal">
    <w:name w:val="x_m-5129808989019516097xmsonormal"/>
    <w:basedOn w:val="Normal"/>
    <w:rsid w:val="00BC048C"/>
    <w:pPr>
      <w:spacing w:before="100" w:beforeAutospacing="1" w:after="100" w:afterAutospacing="1" w:line="240" w:lineRule="auto"/>
    </w:pPr>
    <w:rPr>
      <w:rFonts w:ascii="Aptos" w:hAnsi="Aptos" w:cs="Aptos"/>
      <w:kern w:val="0"/>
      <w:lang w:eastAsia="es-CL"/>
      <w14:ligatures w14:val="none"/>
    </w:rPr>
  </w:style>
  <w:style w:type="paragraph" w:customStyle="1" w:styleId="xm-5129808989019516097xmsolistparagraph">
    <w:name w:val="x_m-5129808989019516097xmsolistparagraph"/>
    <w:basedOn w:val="Normal"/>
    <w:rsid w:val="00BC048C"/>
    <w:pPr>
      <w:spacing w:before="100" w:beforeAutospacing="1" w:after="100" w:afterAutospacing="1" w:line="240" w:lineRule="auto"/>
    </w:pPr>
    <w:rPr>
      <w:rFonts w:ascii="Aptos" w:hAnsi="Aptos" w:cs="Aptos"/>
      <w:kern w:val="0"/>
      <w:lang w:eastAsia="es-CL"/>
      <w14:ligatures w14:val="none"/>
    </w:rPr>
  </w:style>
  <w:style w:type="paragraph" w:customStyle="1" w:styleId="Cuerpodetexto">
    <w:name w:val="Cuerpo de texto"/>
    <w:rsid w:val="001E3F51"/>
    <w:pPr>
      <w:spacing w:after="0" w:line="280" w:lineRule="atLeast"/>
      <w:ind w:firstLine="480"/>
      <w:jc w:val="both"/>
    </w:pPr>
    <w:rPr>
      <w:rFonts w:ascii="Times" w:eastAsia="Times New Roman" w:hAnsi="Times" w:cs="Times New Roman"/>
      <w:color w:val="000000"/>
      <w:spacing w:val="15"/>
      <w:kern w:val="0"/>
      <w:szCs w:val="20"/>
      <w:lang w:val="es-ES" w:eastAsia="es-ES" w:bidi="he-IL"/>
      <w14:ligatures w14:val="none"/>
    </w:rPr>
  </w:style>
  <w:style w:type="paragraph" w:customStyle="1" w:styleId="xxxmsonormal">
    <w:name w:val="x_xxmsonormal"/>
    <w:basedOn w:val="Normal"/>
    <w:rsid w:val="009469E4"/>
    <w:pPr>
      <w:spacing w:after="0" w:line="240" w:lineRule="auto"/>
    </w:pPr>
    <w:rPr>
      <w:rFonts w:ascii="Aptos" w:hAnsi="Aptos" w:cs="Aptos"/>
      <w:kern w:val="0"/>
      <w:lang w:eastAsia="es-CL"/>
      <w14:ligatures w14:val="none"/>
    </w:rPr>
  </w:style>
  <w:style w:type="table" w:customStyle="1" w:styleId="TableGrid">
    <w:name w:val="TableGrid"/>
    <w:rsid w:val="003B5F16"/>
    <w:pPr>
      <w:spacing w:after="0" w:line="240" w:lineRule="auto"/>
    </w:pPr>
    <w:rPr>
      <w:rFonts w:eastAsiaTheme="minorEastAsia"/>
      <w:lang w:eastAsia="es-C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gmail-isselectedend">
    <w:name w:val="gmail-isselectedend"/>
    <w:basedOn w:val="Normal"/>
    <w:uiPriority w:val="99"/>
    <w:semiHidden/>
    <w:rsid w:val="000F57A1"/>
    <w:pPr>
      <w:spacing w:before="100" w:beforeAutospacing="1" w:after="100" w:afterAutospacing="1" w:line="240" w:lineRule="auto"/>
    </w:pPr>
    <w:rPr>
      <w:rFonts w:ascii="Aptos" w:hAnsi="Aptos" w:cs="Aptos"/>
      <w:kern w:val="0"/>
      <w:lang w:eastAsia="es-CL"/>
      <w14:ligatures w14:val="none"/>
    </w:rPr>
  </w:style>
  <w:style w:type="paragraph" w:styleId="Sinespaciado">
    <w:name w:val="No Spacing"/>
    <w:link w:val="SinespaciadoCar"/>
    <w:uiPriority w:val="1"/>
    <w:qFormat/>
    <w:rsid w:val="001F769D"/>
    <w:pPr>
      <w:spacing w:after="0" w:line="240" w:lineRule="auto"/>
    </w:pPr>
    <w:rPr>
      <w:rFonts w:eastAsiaTheme="minorEastAsia"/>
      <w:kern w:val="0"/>
      <w:sz w:val="22"/>
      <w:szCs w:val="22"/>
      <w:lang w:eastAsia="es-CL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F769D"/>
    <w:rPr>
      <w:rFonts w:eastAsiaTheme="minorEastAsia"/>
      <w:kern w:val="0"/>
      <w:sz w:val="22"/>
      <w:szCs w:val="22"/>
      <w:lang w:eastAsia="es-CL"/>
      <w14:ligatures w14:val="none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0960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1cc72a2-badc-405a-b608-4e9f991c3860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F2A1BCEB80FD4686DE83F01572D695" ma:contentTypeVersion="15" ma:contentTypeDescription="Create a new document." ma:contentTypeScope="" ma:versionID="fa3645f09f24fd4a0004a7d52e04264a">
  <xsd:schema xmlns:xsd="http://www.w3.org/2001/XMLSchema" xmlns:xs="http://www.w3.org/2001/XMLSchema" xmlns:p="http://schemas.microsoft.com/office/2006/metadata/properties" xmlns:ns3="e1cc72a2-badc-405a-b608-4e9f991c3860" xmlns:ns4="5be54a43-6e75-4553-b297-ab341d82481a" targetNamespace="http://schemas.microsoft.com/office/2006/metadata/properties" ma:root="true" ma:fieldsID="1ebac8ad26376dca0b43034de5215452" ns3:_="" ns4:_="">
    <xsd:import namespace="e1cc72a2-badc-405a-b608-4e9f991c3860"/>
    <xsd:import namespace="5be54a43-6e75-4553-b297-ab341d82481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cc72a2-badc-405a-b608-4e9f991c38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e54a43-6e75-4553-b297-ab341d82481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BBA5D53-10C3-41A9-B948-415B3106557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17A9AC6-323B-413B-85F2-B33D262EAD8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FABDD6F-4581-492E-96F5-B100774D34EA}">
  <ds:schemaRefs>
    <ds:schemaRef ds:uri="http://schemas.microsoft.com/office/2006/metadata/properties"/>
    <ds:schemaRef ds:uri="http://schemas.microsoft.com/office/infopath/2007/PartnerControls"/>
    <ds:schemaRef ds:uri="e1cc72a2-badc-405a-b608-4e9f991c3860"/>
  </ds:schemaRefs>
</ds:datastoreItem>
</file>

<file path=customXml/itemProps4.xml><?xml version="1.0" encoding="utf-8"?>
<ds:datastoreItem xmlns:ds="http://schemas.openxmlformats.org/officeDocument/2006/customXml" ds:itemID="{67A3B74C-F6D0-481B-802F-E4E9510966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cc72a2-badc-405a-b608-4e9f991c3860"/>
    <ds:schemaRef ds:uri="5be54a43-6e75-4553-b297-ab341d8248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2589</TotalTime>
  <Pages>2</Pages>
  <Words>335</Words>
  <Characters>1756</Characters>
  <Application>Microsoft Office Word</Application>
  <DocSecurity>0</DocSecurity>
  <Lines>51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Delgado V.</dc:creator>
  <cp:keywords/>
  <dc:description/>
  <cp:lastModifiedBy>Sylvana Tenorio Arriagada</cp:lastModifiedBy>
  <cp:revision>614</cp:revision>
  <cp:lastPrinted>2025-09-05T15:44:00Z</cp:lastPrinted>
  <dcterms:created xsi:type="dcterms:W3CDTF">2026-01-12T15:10:00Z</dcterms:created>
  <dcterms:modified xsi:type="dcterms:W3CDTF">2026-06-30T16:19:00Z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0x01010062F2A1BCEB80FD4686DE83F01572D695</vt:lpwstr>
  </property>
</Properties>
</file>