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CE864" w14:textId="702829BE" w:rsidR="004A4D93" w:rsidRDefault="004A4D93">
      <w:pPr>
        <w:rPr>
          <w:rFonts w:ascii="Verdana" w:hAnsi="Verdana" w:cs="Calibri"/>
          <w:b/>
          <w:spacing w:val="-3"/>
          <w:sz w:val="20"/>
          <w:szCs w:val="20"/>
        </w:rPr>
      </w:pPr>
    </w:p>
    <w:p w14:paraId="2AFA3F8E" w14:textId="726F1E58" w:rsidR="00871B23" w:rsidRDefault="00871B23">
      <w:pPr>
        <w:rPr>
          <w:rFonts w:ascii="Verdana" w:hAnsi="Verdana" w:cs="Calibri"/>
          <w:b/>
          <w:sz w:val="20"/>
          <w:szCs w:val="20"/>
        </w:rPr>
      </w:pPr>
    </w:p>
    <w:p w14:paraId="3392BB89" w14:textId="547BE694" w:rsidR="005D456C" w:rsidRPr="00871B23" w:rsidRDefault="005D456C" w:rsidP="005D456C">
      <w:pPr>
        <w:contextualSpacing/>
        <w:jc w:val="center"/>
        <w:rPr>
          <w:rFonts w:ascii="Verdana" w:hAnsi="Verdana" w:cs="Calibri"/>
          <w:b/>
          <w:sz w:val="20"/>
          <w:szCs w:val="20"/>
          <w:lang w:val="pt-PT"/>
        </w:rPr>
      </w:pPr>
      <w:r w:rsidRPr="00871B23">
        <w:rPr>
          <w:rFonts w:ascii="Verdana" w:hAnsi="Verdana" w:cs="Calibri"/>
          <w:b/>
          <w:sz w:val="20"/>
          <w:szCs w:val="20"/>
          <w:lang w:val="pt-PT"/>
        </w:rPr>
        <w:t>ANEXO</w:t>
      </w:r>
    </w:p>
    <w:p w14:paraId="1F314945" w14:textId="77777777" w:rsidR="005D456C" w:rsidRPr="00871B23" w:rsidRDefault="005D456C" w:rsidP="005D456C">
      <w:pPr>
        <w:tabs>
          <w:tab w:val="left" w:pos="3348"/>
        </w:tabs>
        <w:jc w:val="center"/>
        <w:rPr>
          <w:rFonts w:ascii="Verdana" w:hAnsi="Verdana" w:cs="Aptos"/>
          <w:sz w:val="20"/>
          <w:szCs w:val="20"/>
          <w:lang w:val="pt-PT"/>
        </w:rPr>
      </w:pPr>
      <w:r w:rsidRPr="00871B23">
        <w:rPr>
          <w:rFonts w:ascii="Verdana" w:hAnsi="Verdana" w:cs="Aptos"/>
          <w:b/>
          <w:bCs/>
          <w:sz w:val="20"/>
          <w:szCs w:val="20"/>
          <w:lang w:val="pt-PT"/>
        </w:rPr>
        <w:t>PROGRAMA DE INTEGRIDAD</w:t>
      </w:r>
    </w:p>
    <w:p w14:paraId="40D48F05" w14:textId="77777777" w:rsidR="005D456C" w:rsidRPr="00871B23" w:rsidRDefault="005D456C" w:rsidP="005D456C">
      <w:pPr>
        <w:tabs>
          <w:tab w:val="left" w:pos="3348"/>
        </w:tabs>
        <w:jc w:val="center"/>
        <w:rPr>
          <w:rFonts w:ascii="Verdana" w:hAnsi="Verdana" w:cs="Aptos"/>
          <w:sz w:val="20"/>
          <w:szCs w:val="20"/>
          <w:lang w:val="pt-PT"/>
        </w:rPr>
      </w:pPr>
    </w:p>
    <w:p w14:paraId="1C295076" w14:textId="77777777" w:rsidR="00F4629B" w:rsidRPr="00871B23" w:rsidRDefault="00F4629B" w:rsidP="00F4629B">
      <w:pPr>
        <w:spacing w:before="36" w:after="160" w:line="259" w:lineRule="auto"/>
        <w:contextualSpacing/>
        <w:jc w:val="center"/>
        <w:rPr>
          <w:rFonts w:ascii="Verdana" w:eastAsia="Calibri" w:hAnsi="Verdana" w:cs="Calibri"/>
          <w:b/>
          <w:sz w:val="20"/>
          <w:szCs w:val="20"/>
          <w:lang w:val="pt-PT"/>
        </w:rPr>
      </w:pPr>
    </w:p>
    <w:p w14:paraId="78009269" w14:textId="77777777" w:rsidR="00F4629B" w:rsidRPr="00A4154A" w:rsidRDefault="00F4629B" w:rsidP="00F4629B">
      <w:pPr>
        <w:numPr>
          <w:ilvl w:val="0"/>
          <w:numId w:val="73"/>
        </w:num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El oferente debe declarar si cuenta con programa de integridad que fue dado a conocer al personal de su empresa:</w:t>
      </w:r>
    </w:p>
    <w:p w14:paraId="48FDB44A" w14:textId="77777777" w:rsidR="00F4629B" w:rsidRPr="00A4154A" w:rsidRDefault="00F4629B" w:rsidP="00F4629B">
      <w:pPr>
        <w:spacing w:after="160" w:line="259" w:lineRule="auto"/>
        <w:contextualSpacing/>
        <w:jc w:val="both"/>
        <w:rPr>
          <w:rFonts w:ascii="Verdana" w:eastAsia="Calibri" w:hAnsi="Verdana" w:cs="Calibri"/>
          <w:sz w:val="20"/>
          <w:szCs w:val="20"/>
        </w:rPr>
      </w:pPr>
    </w:p>
    <w:tbl>
      <w:tblPr>
        <w:tblW w:w="0" w:type="auto"/>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8"/>
        <w:gridCol w:w="2809"/>
        <w:gridCol w:w="2809"/>
      </w:tblGrid>
      <w:tr w:rsidR="00F4629B" w:rsidRPr="00A4154A" w14:paraId="6B1EECD5" w14:textId="77777777" w:rsidTr="00597EC6">
        <w:tc>
          <w:tcPr>
            <w:tcW w:w="2808" w:type="dxa"/>
            <w:shd w:val="clear" w:color="auto" w:fill="8EAADB"/>
          </w:tcPr>
          <w:p w14:paraId="47FA5552" w14:textId="77777777" w:rsidR="00F4629B" w:rsidRPr="00A4154A" w:rsidRDefault="00F4629B" w:rsidP="00597EC6">
            <w:pPr>
              <w:widowControl w:val="0"/>
              <w:tabs>
                <w:tab w:val="left" w:pos="1472"/>
                <w:tab w:val="left" w:pos="2501"/>
                <w:tab w:val="left" w:pos="3609"/>
                <w:tab w:val="left" w:pos="7262"/>
                <w:tab w:val="left" w:pos="8388"/>
                <w:tab w:val="left" w:pos="8549"/>
              </w:tabs>
              <w:autoSpaceDE w:val="0"/>
              <w:autoSpaceDN w:val="0"/>
              <w:spacing w:before="172"/>
              <w:ind w:left="-87" w:right="-155" w:firstLine="87"/>
              <w:jc w:val="center"/>
              <w:rPr>
                <w:rFonts w:ascii="Verdana" w:eastAsia="Verdana" w:hAnsi="Verdana" w:cs="Calibri"/>
                <w:b/>
                <w:bCs/>
                <w:sz w:val="20"/>
                <w:szCs w:val="20"/>
              </w:rPr>
            </w:pPr>
            <w:r w:rsidRPr="00A4154A">
              <w:rPr>
                <w:rFonts w:ascii="Verdana" w:eastAsia="Verdana" w:hAnsi="Verdana" w:cs="Calibri"/>
                <w:b/>
                <w:bCs/>
                <w:sz w:val="20"/>
                <w:szCs w:val="20"/>
              </w:rPr>
              <w:t>Criterio de evaluación</w:t>
            </w:r>
          </w:p>
        </w:tc>
        <w:tc>
          <w:tcPr>
            <w:tcW w:w="2809" w:type="dxa"/>
            <w:shd w:val="clear" w:color="auto" w:fill="8EAADB"/>
          </w:tcPr>
          <w:p w14:paraId="69A80DD8" w14:textId="77777777" w:rsidR="00F4629B" w:rsidRPr="00A4154A" w:rsidRDefault="00F4629B" w:rsidP="00597EC6">
            <w:pPr>
              <w:widowControl w:val="0"/>
              <w:tabs>
                <w:tab w:val="left" w:pos="2501"/>
                <w:tab w:val="left" w:pos="3609"/>
                <w:tab w:val="left" w:pos="7262"/>
                <w:tab w:val="left" w:pos="8388"/>
                <w:tab w:val="left" w:pos="8549"/>
              </w:tabs>
              <w:autoSpaceDE w:val="0"/>
              <w:autoSpaceDN w:val="0"/>
              <w:spacing w:before="172"/>
              <w:jc w:val="center"/>
              <w:rPr>
                <w:rFonts w:ascii="Verdana" w:eastAsia="Verdana" w:hAnsi="Verdana" w:cs="Calibri"/>
                <w:b/>
                <w:bCs/>
                <w:sz w:val="20"/>
                <w:szCs w:val="20"/>
              </w:rPr>
            </w:pPr>
            <w:r w:rsidRPr="00A4154A">
              <w:rPr>
                <w:rFonts w:ascii="Verdana" w:eastAsia="Verdana" w:hAnsi="Verdana" w:cs="Calibri"/>
                <w:b/>
                <w:bCs/>
                <w:sz w:val="20"/>
                <w:szCs w:val="20"/>
              </w:rPr>
              <w:t>Descripción</w:t>
            </w:r>
          </w:p>
        </w:tc>
        <w:tc>
          <w:tcPr>
            <w:tcW w:w="2809" w:type="dxa"/>
            <w:shd w:val="clear" w:color="auto" w:fill="8EAADB"/>
          </w:tcPr>
          <w:p w14:paraId="6F27F640" w14:textId="77777777" w:rsidR="00F4629B" w:rsidRPr="00A4154A" w:rsidRDefault="00F4629B" w:rsidP="00597EC6">
            <w:pPr>
              <w:widowControl w:val="0"/>
              <w:tabs>
                <w:tab w:val="left" w:pos="2501"/>
                <w:tab w:val="left" w:pos="3609"/>
                <w:tab w:val="left" w:pos="7262"/>
                <w:tab w:val="left" w:pos="8388"/>
                <w:tab w:val="left" w:pos="8549"/>
              </w:tabs>
              <w:autoSpaceDE w:val="0"/>
              <w:autoSpaceDN w:val="0"/>
              <w:spacing w:before="172"/>
              <w:jc w:val="center"/>
              <w:rPr>
                <w:rFonts w:ascii="Verdana" w:eastAsia="Verdana" w:hAnsi="Verdana" w:cs="Calibri"/>
                <w:sz w:val="20"/>
                <w:szCs w:val="20"/>
              </w:rPr>
            </w:pPr>
            <w:r w:rsidRPr="00A4154A">
              <w:rPr>
                <w:rFonts w:ascii="Verdana" w:eastAsia="Verdana" w:hAnsi="Verdana" w:cs="Calibri"/>
                <w:b/>
                <w:bCs/>
                <w:sz w:val="20"/>
                <w:szCs w:val="20"/>
              </w:rPr>
              <w:t>Detalle oferta</w:t>
            </w:r>
            <w:r w:rsidRPr="00A4154A">
              <w:rPr>
                <w:rFonts w:ascii="Verdana" w:eastAsia="Verdana" w:hAnsi="Verdana" w:cs="Calibri"/>
                <w:sz w:val="20"/>
                <w:szCs w:val="20"/>
              </w:rPr>
              <w:t xml:space="preserve"> </w:t>
            </w:r>
            <w:r w:rsidRPr="00A4154A">
              <w:rPr>
                <w:rFonts w:ascii="Verdana" w:eastAsia="Verdana" w:hAnsi="Verdana" w:cs="Calibri"/>
                <w:b/>
                <w:bCs/>
                <w:sz w:val="20"/>
                <w:szCs w:val="20"/>
              </w:rPr>
              <w:t>(indicar “Si” O “No”, según corresponda)</w:t>
            </w:r>
          </w:p>
        </w:tc>
      </w:tr>
      <w:tr w:rsidR="00F4629B" w:rsidRPr="00A4154A" w14:paraId="45E208DB" w14:textId="77777777" w:rsidTr="00597EC6">
        <w:tc>
          <w:tcPr>
            <w:tcW w:w="2808" w:type="dxa"/>
          </w:tcPr>
          <w:p w14:paraId="1C70A3B0" w14:textId="77777777" w:rsidR="00F4629B" w:rsidRPr="00A4154A" w:rsidRDefault="00F4629B" w:rsidP="00597EC6">
            <w:pPr>
              <w:widowControl w:val="0"/>
              <w:tabs>
                <w:tab w:val="left" w:pos="2501"/>
                <w:tab w:val="left" w:pos="3609"/>
                <w:tab w:val="left" w:pos="7262"/>
                <w:tab w:val="left" w:pos="8388"/>
                <w:tab w:val="left" w:pos="8549"/>
              </w:tabs>
              <w:autoSpaceDE w:val="0"/>
              <w:autoSpaceDN w:val="0"/>
              <w:spacing w:before="172"/>
              <w:jc w:val="both"/>
              <w:rPr>
                <w:rFonts w:ascii="Verdana" w:eastAsia="Verdana" w:hAnsi="Verdana" w:cs="Calibri"/>
                <w:sz w:val="20"/>
                <w:szCs w:val="20"/>
              </w:rPr>
            </w:pPr>
            <w:r w:rsidRPr="00A4154A">
              <w:rPr>
                <w:rFonts w:ascii="Verdana" w:eastAsia="Verdana" w:hAnsi="Verdana" w:cs="Calibri"/>
                <w:sz w:val="20"/>
                <w:szCs w:val="20"/>
              </w:rPr>
              <w:t>Programa de Integridad</w:t>
            </w:r>
          </w:p>
        </w:tc>
        <w:tc>
          <w:tcPr>
            <w:tcW w:w="2809" w:type="dxa"/>
          </w:tcPr>
          <w:p w14:paraId="2844579A" w14:textId="77777777" w:rsidR="00F4629B" w:rsidRPr="00A4154A" w:rsidRDefault="00F4629B" w:rsidP="00597EC6">
            <w:pPr>
              <w:widowControl w:val="0"/>
              <w:tabs>
                <w:tab w:val="left" w:pos="2501"/>
                <w:tab w:val="left" w:pos="3609"/>
                <w:tab w:val="left" w:pos="7262"/>
                <w:tab w:val="left" w:pos="8388"/>
                <w:tab w:val="left" w:pos="8549"/>
              </w:tabs>
              <w:autoSpaceDE w:val="0"/>
              <w:autoSpaceDN w:val="0"/>
              <w:spacing w:before="172"/>
              <w:jc w:val="both"/>
              <w:rPr>
                <w:rFonts w:ascii="Verdana" w:eastAsia="Verdana" w:hAnsi="Verdana" w:cs="Calibri"/>
                <w:sz w:val="20"/>
                <w:szCs w:val="20"/>
              </w:rPr>
            </w:pPr>
            <w:r w:rsidRPr="00A4154A">
              <w:rPr>
                <w:rFonts w:ascii="Verdana" w:eastAsia="Verdana" w:hAnsi="Verdana" w:cs="Calibri"/>
                <w:sz w:val="20"/>
                <w:szCs w:val="20"/>
              </w:rPr>
              <w:t>¿Oferente cuenta con programa de integridad que se haya dado a conocer a su personal?</w:t>
            </w:r>
          </w:p>
        </w:tc>
        <w:tc>
          <w:tcPr>
            <w:tcW w:w="2809" w:type="dxa"/>
          </w:tcPr>
          <w:p w14:paraId="60E17F6B" w14:textId="77777777" w:rsidR="00F4629B" w:rsidRPr="00A4154A" w:rsidRDefault="00F4629B" w:rsidP="00597EC6">
            <w:pPr>
              <w:widowControl w:val="0"/>
              <w:tabs>
                <w:tab w:val="left" w:pos="2501"/>
                <w:tab w:val="left" w:pos="3609"/>
                <w:tab w:val="left" w:pos="7262"/>
                <w:tab w:val="left" w:pos="8388"/>
                <w:tab w:val="left" w:pos="8549"/>
              </w:tabs>
              <w:autoSpaceDE w:val="0"/>
              <w:autoSpaceDN w:val="0"/>
              <w:spacing w:before="172"/>
              <w:jc w:val="both"/>
              <w:rPr>
                <w:rFonts w:ascii="Verdana" w:eastAsia="Verdana" w:hAnsi="Verdana" w:cs="Calibri"/>
                <w:sz w:val="20"/>
                <w:szCs w:val="20"/>
              </w:rPr>
            </w:pPr>
          </w:p>
        </w:tc>
      </w:tr>
    </w:tbl>
    <w:p w14:paraId="0B7AA35C"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7AD9C62D" w14:textId="77777777" w:rsidR="00F4629B" w:rsidRPr="00A4154A" w:rsidRDefault="00F4629B" w:rsidP="00F4629B">
      <w:pPr>
        <w:numPr>
          <w:ilvl w:val="0"/>
          <w:numId w:val="73"/>
        </w:num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En caso de que la respuesta anterior sea afirmativa, el oferente debe efectuar la siguiente declaración jurada y adjuntar medios que acrediten dicha declaración, de acuerdo con lo siguiente:</w:t>
      </w:r>
    </w:p>
    <w:p w14:paraId="0F94B0AD"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564A87EE"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Yo</w:t>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 xml:space="preserve"> cédula nacional de identidad Nº</w:t>
      </w:r>
      <w:r w:rsidRPr="00A4154A">
        <w:rPr>
          <w:rFonts w:ascii="Verdana" w:eastAsia="Calibri" w:hAnsi="Verdana" w:cs="Calibri"/>
          <w:sz w:val="20"/>
          <w:szCs w:val="20"/>
          <w:u w:val="single"/>
        </w:rPr>
        <w:tab/>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 en mi      calidad      de</w:t>
      </w:r>
      <w:r w:rsidRPr="00A4154A">
        <w:rPr>
          <w:rFonts w:ascii="Verdana" w:eastAsia="Calibri" w:hAnsi="Verdana" w:cs="Calibri"/>
          <w:sz w:val="20"/>
          <w:szCs w:val="20"/>
        </w:rPr>
        <w:tab/>
        <w:t>Representante      Legal      de</w:t>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 xml:space="preserve"> RUT N°</w:t>
      </w:r>
      <w:r w:rsidRPr="00A4154A">
        <w:rPr>
          <w:rFonts w:ascii="Verdana" w:eastAsia="Calibri" w:hAnsi="Verdana" w:cs="Calibri"/>
          <w:sz w:val="20"/>
          <w:szCs w:val="20"/>
          <w:u w:val="single"/>
        </w:rPr>
        <w:tab/>
        <w:t xml:space="preserve">___         </w:t>
      </w:r>
      <w:r w:rsidRPr="00A4154A">
        <w:rPr>
          <w:rFonts w:ascii="Verdana" w:eastAsia="Calibri" w:hAnsi="Verdana" w:cs="Calibri"/>
          <w:sz w:val="20"/>
          <w:szCs w:val="20"/>
        </w:rPr>
        <w:t xml:space="preserve">, declaro que la empresa que represento </w:t>
      </w:r>
      <w:r w:rsidRPr="00A4154A">
        <w:rPr>
          <w:rFonts w:ascii="Verdana" w:eastAsia="Calibri" w:hAnsi="Verdana" w:cs="Calibri"/>
          <w:sz w:val="20"/>
          <w:szCs w:val="20"/>
          <w:u w:val="single"/>
        </w:rPr>
        <w:t>cuenta con un</w:t>
      </w:r>
      <w:r w:rsidRPr="00A4154A">
        <w:rPr>
          <w:rFonts w:ascii="Verdana" w:eastAsia="Calibri" w:hAnsi="Verdana" w:cs="Calibri"/>
          <w:sz w:val="20"/>
          <w:szCs w:val="20"/>
        </w:rPr>
        <w:t xml:space="preserve"> </w:t>
      </w:r>
      <w:r w:rsidRPr="00A4154A">
        <w:rPr>
          <w:rFonts w:ascii="Verdana" w:eastAsia="Calibri" w:hAnsi="Verdana" w:cs="Calibri"/>
          <w:sz w:val="20"/>
          <w:szCs w:val="20"/>
          <w:u w:val="single"/>
        </w:rPr>
        <w:t>programa de integridad, el cual fue dado a conocer al personal de la empresa</w:t>
      </w:r>
      <w:r w:rsidRPr="00A4154A">
        <w:rPr>
          <w:rFonts w:ascii="Verdana" w:eastAsia="Calibri" w:hAnsi="Verdana" w:cs="Calibri"/>
          <w:sz w:val="20"/>
          <w:szCs w:val="20"/>
        </w:rPr>
        <w:t xml:space="preserve"> de las siguientes formas:</w:t>
      </w:r>
    </w:p>
    <w:p w14:paraId="044DA050"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310BD14A"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1)</w:t>
      </w:r>
      <w:r w:rsidRPr="00A4154A">
        <w:rPr>
          <w:rFonts w:ascii="Verdana" w:eastAsia="Calibri" w:hAnsi="Verdana" w:cs="Calibri"/>
          <w:sz w:val="20"/>
          <w:szCs w:val="20"/>
          <w:u w:val="single"/>
        </w:rPr>
        <w:t xml:space="preserve">                                                                                               </w:t>
      </w:r>
      <w:r w:rsidRPr="00A4154A">
        <w:rPr>
          <w:rFonts w:ascii="Verdana" w:eastAsia="Calibri" w:hAnsi="Verdana" w:cs="Calibri"/>
          <w:sz w:val="20"/>
          <w:szCs w:val="20"/>
          <w:u w:val="single"/>
        </w:rPr>
        <w:tab/>
        <w:t xml:space="preserve">                </w:t>
      </w:r>
    </w:p>
    <w:p w14:paraId="2D68CE83"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2)</w:t>
      </w:r>
      <w:r w:rsidRPr="00A4154A">
        <w:rPr>
          <w:rFonts w:ascii="Verdana" w:eastAsia="Calibri" w:hAnsi="Verdana" w:cs="Calibri"/>
          <w:sz w:val="20"/>
          <w:szCs w:val="20"/>
          <w:u w:val="single"/>
        </w:rPr>
        <w:t xml:space="preserve">                                                                                        </w:t>
      </w:r>
      <w:r w:rsidRPr="00A4154A">
        <w:rPr>
          <w:rFonts w:ascii="Verdana" w:eastAsia="Calibri" w:hAnsi="Verdana" w:cs="Calibri"/>
          <w:sz w:val="20"/>
          <w:szCs w:val="20"/>
          <w:u w:val="single"/>
        </w:rPr>
        <w:tab/>
      </w:r>
    </w:p>
    <w:p w14:paraId="28C74E22"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3)</w:t>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 xml:space="preserve"> (Así sucesivamente)</w:t>
      </w:r>
    </w:p>
    <w:p w14:paraId="010D4054"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74697F0D"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Lo anterior, de acuerdo con lo establecido por el Dictamen Nº E370752/2023 de Contraloría General de la República y lo establecido en las presentes bases respecto del Programa de Integridad, prácticas reñidas con la probidad y conductas de lavado y blanqueo de activos.</w:t>
      </w:r>
    </w:p>
    <w:p w14:paraId="0E3BF9D5"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2DEC12CF"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Para acreditar la veracidad de la declaración contenida en el presente Anexo se deberá adjuntar algún documento, tales como actas de capacitación, actas de jornadas de inducción sobre la materia, código de ética, normativa interna anticorrupción, especialmente en lo relativo al soborno y los demás delitos establecidos en la ley 20.393 de Responsabilidad Penal de la Persona Jurídica, u otro documento que conste que efectivamente se instruyó a sus trabajadores en las materias que se están comprometiendo.</w:t>
      </w:r>
    </w:p>
    <w:p w14:paraId="549A4C0A"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3E64085B" w14:textId="77777777" w:rsidR="00F4629B" w:rsidRPr="00A4154A" w:rsidRDefault="00F4629B" w:rsidP="00F4629B">
      <w:pPr>
        <w:spacing w:after="160" w:line="259" w:lineRule="auto"/>
        <w:contextualSpacing/>
        <w:jc w:val="both"/>
        <w:rPr>
          <w:rFonts w:ascii="Verdana" w:eastAsia="Calibri" w:hAnsi="Verdana" w:cs="Calibri"/>
          <w:sz w:val="20"/>
          <w:szCs w:val="20"/>
        </w:rPr>
      </w:pPr>
      <w:r w:rsidRPr="00542013">
        <w:rPr>
          <w:rFonts w:ascii="Verdana" w:eastAsia="Calibri" w:hAnsi="Verdana" w:cs="Calibri"/>
          <w:b/>
          <w:bCs/>
          <w:sz w:val="20"/>
          <w:szCs w:val="20"/>
        </w:rPr>
        <w:t>Nota:</w:t>
      </w:r>
      <w:r w:rsidRPr="00542013">
        <w:rPr>
          <w:rFonts w:ascii="Verdana" w:eastAsia="Calibri" w:hAnsi="Verdana" w:cs="Calibri"/>
          <w:sz w:val="20"/>
          <w:szCs w:val="20"/>
        </w:rPr>
        <w:t xml:space="preserve"> En caso de contar con un Programa de Integridad, este debe adjuntarse como anexo al presente proceso licitatorio, junto con el documento que acredite la difusión de este programa.</w:t>
      </w:r>
    </w:p>
    <w:p w14:paraId="1EA1540B"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2E21DA54"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63C1820F" w14:textId="77777777" w:rsidR="00F4629B" w:rsidRPr="00A4154A" w:rsidRDefault="00F4629B" w:rsidP="00F4629B">
      <w:pPr>
        <w:spacing w:after="160" w:line="259" w:lineRule="auto"/>
        <w:contextualSpacing/>
        <w:jc w:val="both"/>
        <w:rPr>
          <w:rFonts w:ascii="Verdana" w:eastAsia="Calibri" w:hAnsi="Verdana" w:cs="Calibri"/>
          <w:sz w:val="20"/>
          <w:szCs w:val="20"/>
        </w:rPr>
      </w:pPr>
    </w:p>
    <w:p w14:paraId="11A76679" w14:textId="77777777" w:rsidR="00F4629B" w:rsidRPr="00A4154A" w:rsidRDefault="00F4629B" w:rsidP="00F4629B">
      <w:pPr>
        <w:spacing w:after="160" w:line="259" w:lineRule="auto"/>
        <w:contextualSpacing/>
        <w:jc w:val="both"/>
        <w:rPr>
          <w:rFonts w:ascii="Verdana" w:eastAsia="Calibri" w:hAnsi="Verdana" w:cs="Calibri"/>
          <w:sz w:val="20"/>
          <w:szCs w:val="20"/>
        </w:rPr>
      </w:pPr>
    </w:p>
    <w:tbl>
      <w:tblPr>
        <w:tblW w:w="8356" w:type="dxa"/>
        <w:tblInd w:w="317" w:type="dxa"/>
        <w:tblLayout w:type="fixed"/>
        <w:tblLook w:val="01E0" w:firstRow="1" w:lastRow="1" w:firstColumn="1" w:lastColumn="1" w:noHBand="0" w:noVBand="0"/>
      </w:tblPr>
      <w:tblGrid>
        <w:gridCol w:w="8356"/>
      </w:tblGrid>
      <w:tr w:rsidR="00F4629B" w:rsidRPr="00A4154A" w14:paraId="175277FD" w14:textId="77777777" w:rsidTr="00597EC6">
        <w:trPr>
          <w:trHeight w:val="577"/>
        </w:trPr>
        <w:tc>
          <w:tcPr>
            <w:tcW w:w="8356" w:type="dxa"/>
            <w:tcBorders>
              <w:top w:val="single" w:sz="4" w:space="0" w:color="000000"/>
            </w:tcBorders>
          </w:tcPr>
          <w:p w14:paraId="5E12EE72" w14:textId="77777777" w:rsidR="00F4629B" w:rsidRPr="00A4154A" w:rsidRDefault="00F4629B" w:rsidP="00597EC6">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Nombre, RUT y Firma Representante Legal</w:t>
            </w:r>
          </w:p>
        </w:tc>
      </w:tr>
      <w:tr w:rsidR="00F4629B" w:rsidRPr="00A4154A" w14:paraId="62FD508F" w14:textId="77777777" w:rsidTr="00597EC6">
        <w:trPr>
          <w:trHeight w:val="578"/>
        </w:trPr>
        <w:tc>
          <w:tcPr>
            <w:tcW w:w="8356" w:type="dxa"/>
          </w:tcPr>
          <w:p w14:paraId="51D1DFF4" w14:textId="77777777" w:rsidR="00F4629B" w:rsidRPr="00A4154A" w:rsidRDefault="00F4629B" w:rsidP="00597EC6">
            <w:pPr>
              <w:spacing w:after="160" w:line="259" w:lineRule="auto"/>
              <w:contextualSpacing/>
              <w:jc w:val="both"/>
              <w:rPr>
                <w:rFonts w:ascii="Verdana" w:eastAsia="Calibri" w:hAnsi="Verdana" w:cs="Calibri"/>
                <w:sz w:val="20"/>
                <w:szCs w:val="20"/>
              </w:rPr>
            </w:pPr>
          </w:p>
          <w:p w14:paraId="7B897292" w14:textId="69D04102" w:rsidR="00F4629B" w:rsidRPr="00A4154A" w:rsidRDefault="00F4629B" w:rsidP="00597EC6">
            <w:pPr>
              <w:spacing w:after="160" w:line="259" w:lineRule="auto"/>
              <w:contextualSpacing/>
              <w:jc w:val="both"/>
              <w:rPr>
                <w:rFonts w:ascii="Verdana" w:eastAsia="Calibri" w:hAnsi="Verdana" w:cs="Calibri"/>
                <w:sz w:val="20"/>
                <w:szCs w:val="20"/>
              </w:rPr>
            </w:pPr>
            <w:r w:rsidRPr="00A4154A">
              <w:rPr>
                <w:rFonts w:ascii="Verdana" w:eastAsia="Calibri" w:hAnsi="Verdana" w:cs="Calibri"/>
                <w:sz w:val="20"/>
                <w:szCs w:val="20"/>
              </w:rPr>
              <w:t>En</w:t>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 a</w:t>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de</w:t>
            </w:r>
            <w:r w:rsidRPr="00A4154A">
              <w:rPr>
                <w:rFonts w:ascii="Verdana" w:eastAsia="Calibri" w:hAnsi="Verdana" w:cs="Calibri"/>
                <w:sz w:val="20"/>
                <w:szCs w:val="20"/>
                <w:u w:val="single"/>
              </w:rPr>
              <w:tab/>
              <w:t xml:space="preserve">               </w:t>
            </w:r>
            <w:r w:rsidRPr="00A4154A">
              <w:rPr>
                <w:rFonts w:ascii="Verdana" w:eastAsia="Calibri" w:hAnsi="Verdana" w:cs="Calibri"/>
                <w:sz w:val="20"/>
                <w:szCs w:val="20"/>
              </w:rPr>
              <w:t>202</w:t>
            </w:r>
            <w:r w:rsidR="00D50739">
              <w:rPr>
                <w:rFonts w:ascii="Verdana" w:eastAsia="Calibri" w:hAnsi="Verdana" w:cs="Calibri"/>
                <w:sz w:val="20"/>
                <w:szCs w:val="20"/>
              </w:rPr>
              <w:t>6</w:t>
            </w:r>
          </w:p>
        </w:tc>
      </w:tr>
    </w:tbl>
    <w:p w14:paraId="2B08722A" w14:textId="77777777" w:rsidR="00F4629B" w:rsidRPr="00A4154A" w:rsidRDefault="00F4629B" w:rsidP="00F4629B">
      <w:pPr>
        <w:tabs>
          <w:tab w:val="left" w:pos="-720"/>
        </w:tabs>
        <w:suppressAutoHyphens/>
        <w:spacing w:line="276" w:lineRule="auto"/>
        <w:rPr>
          <w:rFonts w:ascii="Verdana" w:hAnsi="Verdana" w:cstheme="minorHAnsi"/>
          <w:bCs/>
          <w:sz w:val="20"/>
          <w:szCs w:val="20"/>
        </w:rPr>
      </w:pPr>
    </w:p>
    <w:p w14:paraId="0CE7F3A2" w14:textId="77777777" w:rsidR="00241C7D" w:rsidRPr="00D15C24" w:rsidRDefault="00241C7D" w:rsidP="001558D5">
      <w:pPr>
        <w:rPr>
          <w:rFonts w:ascii="Verdana" w:hAnsi="Verdana"/>
          <w:sz w:val="20"/>
          <w:szCs w:val="20"/>
          <w:lang w:val="es-ES"/>
        </w:rPr>
      </w:pPr>
    </w:p>
    <w:sectPr w:rsidR="00241C7D" w:rsidRPr="00D15C24" w:rsidSect="007327FA">
      <w:headerReference w:type="default" r:id="rId11"/>
      <w:footerReference w:type="default" r:id="rId12"/>
      <w:headerReference w:type="first" r:id="rId13"/>
      <w:pgSz w:w="12240" w:h="18720" w:code="14"/>
      <w:pgMar w:top="1701" w:right="1701" w:bottom="1418" w:left="1701" w:header="53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A692" w14:textId="77777777" w:rsidR="00023EAC" w:rsidRDefault="00023EAC" w:rsidP="009A0461">
      <w:r>
        <w:separator/>
      </w:r>
    </w:p>
  </w:endnote>
  <w:endnote w:type="continuationSeparator" w:id="0">
    <w:p w14:paraId="0C133222" w14:textId="77777777" w:rsidR="00023EAC" w:rsidRDefault="00023EAC" w:rsidP="009A0461">
      <w:r>
        <w:continuationSeparator/>
      </w:r>
    </w:p>
  </w:endnote>
  <w:endnote w:type="continuationNotice" w:id="1">
    <w:p w14:paraId="0AB5ECB3" w14:textId="77777777" w:rsidR="00023EAC" w:rsidRDefault="00023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C25E" w14:textId="03414F59" w:rsidR="002D03B4" w:rsidRDefault="002D03B4">
    <w:pPr>
      <w:pStyle w:val="Piedepgina"/>
      <w:jc w:val="center"/>
    </w:pPr>
  </w:p>
  <w:p w14:paraId="4B790732" w14:textId="7B8DCA71" w:rsidR="002D03B4" w:rsidRDefault="00171A89">
    <w:pPr>
      <w:pStyle w:val="Piedepgina"/>
    </w:pPr>
    <w:r>
      <w:rPr>
        <w:noProof/>
      </w:rPr>
      <w:drawing>
        <wp:anchor distT="0" distB="0" distL="114300" distR="114300" simplePos="0" relativeHeight="251661312" behindDoc="1" locked="0" layoutInCell="1" allowOverlap="1" wp14:anchorId="7F2D6B9E" wp14:editId="0E05AE8B">
          <wp:simplePos x="0" y="0"/>
          <wp:positionH relativeFrom="page">
            <wp:posOffset>-60559</wp:posOffset>
          </wp:positionH>
          <wp:positionV relativeFrom="paragraph">
            <wp:posOffset>224155</wp:posOffset>
          </wp:positionV>
          <wp:extent cx="7907655" cy="398134"/>
          <wp:effectExtent l="0" t="0" r="0" b="0"/>
          <wp:wrapNone/>
          <wp:docPr id="635466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9042" name="Imagen 966249042"/>
                  <pic:cNvPicPr/>
                </pic:nvPicPr>
                <pic:blipFill>
                  <a:blip r:embed="rId1">
                    <a:extLst>
                      <a:ext uri="{28A0092B-C50C-407E-A947-70E740481C1C}">
                        <a14:useLocalDpi xmlns:a14="http://schemas.microsoft.com/office/drawing/2010/main" val="0"/>
                      </a:ext>
                    </a:extLst>
                  </a:blip>
                  <a:stretch>
                    <a:fillRect/>
                  </a:stretch>
                </pic:blipFill>
                <pic:spPr>
                  <a:xfrm>
                    <a:off x="0" y="0"/>
                    <a:ext cx="7907655" cy="39813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1088" w14:textId="77777777" w:rsidR="00023EAC" w:rsidRDefault="00023EAC" w:rsidP="009A0461">
      <w:r>
        <w:separator/>
      </w:r>
    </w:p>
  </w:footnote>
  <w:footnote w:type="continuationSeparator" w:id="0">
    <w:p w14:paraId="2986EFE7" w14:textId="77777777" w:rsidR="00023EAC" w:rsidRDefault="00023EAC" w:rsidP="009A0461">
      <w:r>
        <w:continuationSeparator/>
      </w:r>
    </w:p>
  </w:footnote>
  <w:footnote w:type="continuationNotice" w:id="1">
    <w:p w14:paraId="0D5215E0" w14:textId="77777777" w:rsidR="00023EAC" w:rsidRDefault="00023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80D4" w14:textId="3B610D46" w:rsidR="007327FA" w:rsidRDefault="007327FA">
    <w:pPr>
      <w:pStyle w:val="Encabezado"/>
    </w:pPr>
    <w:r>
      <w:rPr>
        <w:noProof/>
        <w:lang w:val="es-ES" w:eastAsia="es-ES"/>
      </w:rPr>
      <w:drawing>
        <wp:anchor distT="0" distB="0" distL="114300" distR="114300" simplePos="0" relativeHeight="251659264" behindDoc="1" locked="0" layoutInCell="1" allowOverlap="1" wp14:anchorId="15471644" wp14:editId="289FED11">
          <wp:simplePos x="0" y="0"/>
          <wp:positionH relativeFrom="column">
            <wp:posOffset>-120315</wp:posOffset>
          </wp:positionH>
          <wp:positionV relativeFrom="paragraph">
            <wp:posOffset>-249288</wp:posOffset>
          </wp:positionV>
          <wp:extent cx="1038225" cy="946987"/>
          <wp:effectExtent l="0" t="0" r="0" b="5715"/>
          <wp:wrapNone/>
          <wp:docPr id="1734182612" name="Imagen 173418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038225" cy="94698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1C59" w14:textId="05729B76" w:rsidR="00EC1FF5" w:rsidRPr="00495408" w:rsidRDefault="00564282">
    <w:pPr>
      <w:pStyle w:val="Encabezado"/>
      <w:rPr>
        <w:sz w:val="20"/>
        <w:szCs w:val="20"/>
      </w:rPr>
    </w:pPr>
    <w:r w:rsidRPr="00DA1E67">
      <w:rPr>
        <w:noProof/>
        <w:lang w:val="es-CL" w:eastAsia="es-CL"/>
      </w:rPr>
      <w:drawing>
        <wp:inline distT="0" distB="0" distL="0" distR="0" wp14:anchorId="28C531B8" wp14:editId="35D347B4">
          <wp:extent cx="1371600" cy="1190625"/>
          <wp:effectExtent l="0" t="0" r="0" b="9525"/>
          <wp:docPr id="1981763904" name="Imagen 198176390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11906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4A8946C"/>
    <w:lvl w:ilvl="0">
      <w:start w:val="1"/>
      <w:numFmt w:val="decimal"/>
      <w:pStyle w:val="Listaconnmeros5"/>
      <w:lvlText w:val="%1."/>
      <w:lvlJc w:val="left"/>
      <w:pPr>
        <w:tabs>
          <w:tab w:val="num" w:pos="3684"/>
        </w:tabs>
        <w:ind w:left="3684" w:hanging="360"/>
      </w:pPr>
    </w:lvl>
  </w:abstractNum>
  <w:abstractNum w:abstractNumId="1" w15:restartNumberingAfterBreak="0">
    <w:nsid w:val="FFFFFF7D"/>
    <w:multiLevelType w:val="singleLevel"/>
    <w:tmpl w:val="AEB858B4"/>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E99CA87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FFAB014"/>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4830C64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AE887D0"/>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93C6246"/>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04671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E0F9A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407EA3B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cs="Symbol"/>
      </w:rPr>
    </w:lvl>
  </w:abstractNum>
  <w:abstractNum w:abstractNumId="11" w15:restartNumberingAfterBreak="0">
    <w:nsid w:val="0645234C"/>
    <w:multiLevelType w:val="hybridMultilevel"/>
    <w:tmpl w:val="C99604C6"/>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07021808"/>
    <w:multiLevelType w:val="multilevel"/>
    <w:tmpl w:val="1CF64B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1047A"/>
    <w:multiLevelType w:val="hybridMultilevel"/>
    <w:tmpl w:val="B8A2B44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0B4B7606"/>
    <w:multiLevelType w:val="multilevel"/>
    <w:tmpl w:val="342E4E40"/>
    <w:lvl w:ilvl="0">
      <w:start w:val="26"/>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0C7F067F"/>
    <w:multiLevelType w:val="hybridMultilevel"/>
    <w:tmpl w:val="A104C8C0"/>
    <w:lvl w:ilvl="0" w:tplc="98DA5192">
      <w:start w:val="2"/>
      <w:numFmt w:val="upperRoman"/>
      <w:lvlText w:val="%1."/>
      <w:lvlJc w:val="left"/>
      <w:pPr>
        <w:tabs>
          <w:tab w:val="num" w:pos="1215"/>
        </w:tabs>
        <w:ind w:left="1215" w:hanging="855"/>
      </w:pPr>
      <w:rPr>
        <w:rFonts w:cs="Times New Roman" w:hint="default"/>
        <w:b/>
      </w:rPr>
    </w:lvl>
    <w:lvl w:ilvl="1" w:tplc="0C0A0019" w:tentative="1">
      <w:start w:val="1"/>
      <w:numFmt w:val="lowerLetter"/>
      <w:lvlText w:val="%2."/>
      <w:lvlJc w:val="left"/>
      <w:pPr>
        <w:tabs>
          <w:tab w:val="num" w:pos="1440"/>
        </w:tabs>
        <w:ind w:left="1440" w:hanging="360"/>
      </w:pPr>
      <w:rPr>
        <w:rFonts w:cs="Times New Roman"/>
      </w:rPr>
    </w:lvl>
    <w:lvl w:ilvl="2" w:tplc="0C0A001B" w:tentative="1">
      <w:start w:val="1"/>
      <w:numFmt w:val="lowerRoman"/>
      <w:lvlText w:val="%3."/>
      <w:lvlJc w:val="right"/>
      <w:pPr>
        <w:tabs>
          <w:tab w:val="num" w:pos="2160"/>
        </w:tabs>
        <w:ind w:left="2160" w:hanging="180"/>
      </w:pPr>
      <w:rPr>
        <w:rFonts w:cs="Times New Roman"/>
      </w:rPr>
    </w:lvl>
    <w:lvl w:ilvl="3" w:tplc="0C0A000F" w:tentative="1">
      <w:start w:val="1"/>
      <w:numFmt w:val="decimal"/>
      <w:lvlText w:val="%4."/>
      <w:lvlJc w:val="left"/>
      <w:pPr>
        <w:tabs>
          <w:tab w:val="num" w:pos="2880"/>
        </w:tabs>
        <w:ind w:left="2880" w:hanging="360"/>
      </w:pPr>
      <w:rPr>
        <w:rFonts w:cs="Times New Roman"/>
      </w:rPr>
    </w:lvl>
    <w:lvl w:ilvl="4" w:tplc="0C0A0019" w:tentative="1">
      <w:start w:val="1"/>
      <w:numFmt w:val="lowerLetter"/>
      <w:lvlText w:val="%5."/>
      <w:lvlJc w:val="left"/>
      <w:pPr>
        <w:tabs>
          <w:tab w:val="num" w:pos="3600"/>
        </w:tabs>
        <w:ind w:left="3600" w:hanging="360"/>
      </w:pPr>
      <w:rPr>
        <w:rFonts w:cs="Times New Roman"/>
      </w:rPr>
    </w:lvl>
    <w:lvl w:ilvl="5" w:tplc="0C0A001B" w:tentative="1">
      <w:start w:val="1"/>
      <w:numFmt w:val="lowerRoman"/>
      <w:lvlText w:val="%6."/>
      <w:lvlJc w:val="right"/>
      <w:pPr>
        <w:tabs>
          <w:tab w:val="num" w:pos="4320"/>
        </w:tabs>
        <w:ind w:left="4320" w:hanging="180"/>
      </w:pPr>
      <w:rPr>
        <w:rFonts w:cs="Times New Roman"/>
      </w:rPr>
    </w:lvl>
    <w:lvl w:ilvl="6" w:tplc="0C0A000F" w:tentative="1">
      <w:start w:val="1"/>
      <w:numFmt w:val="decimal"/>
      <w:lvlText w:val="%7."/>
      <w:lvlJc w:val="left"/>
      <w:pPr>
        <w:tabs>
          <w:tab w:val="num" w:pos="5040"/>
        </w:tabs>
        <w:ind w:left="5040" w:hanging="360"/>
      </w:pPr>
      <w:rPr>
        <w:rFonts w:cs="Times New Roman"/>
      </w:rPr>
    </w:lvl>
    <w:lvl w:ilvl="7" w:tplc="0C0A0019" w:tentative="1">
      <w:start w:val="1"/>
      <w:numFmt w:val="lowerLetter"/>
      <w:lvlText w:val="%8."/>
      <w:lvlJc w:val="left"/>
      <w:pPr>
        <w:tabs>
          <w:tab w:val="num" w:pos="5760"/>
        </w:tabs>
        <w:ind w:left="5760" w:hanging="360"/>
      </w:pPr>
      <w:rPr>
        <w:rFonts w:cs="Times New Roman"/>
      </w:rPr>
    </w:lvl>
    <w:lvl w:ilvl="8" w:tplc="0C0A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0FE45389"/>
    <w:multiLevelType w:val="hybridMultilevel"/>
    <w:tmpl w:val="063A33C2"/>
    <w:lvl w:ilvl="0" w:tplc="4942B9BC">
      <w:numFmt w:val="bullet"/>
      <w:lvlText w:val="-"/>
      <w:lvlJc w:val="left"/>
      <w:pPr>
        <w:ind w:left="720" w:hanging="360"/>
      </w:pPr>
      <w:rPr>
        <w:rFonts w:ascii="Calibri" w:eastAsia="Times New Roman" w:hAnsi="Calibri" w:cs="Calibri"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7222F28"/>
    <w:multiLevelType w:val="hybridMultilevel"/>
    <w:tmpl w:val="6BD6613A"/>
    <w:lvl w:ilvl="0" w:tplc="340A000D">
      <w:start w:val="1"/>
      <w:numFmt w:val="bullet"/>
      <w:lvlText w:val=""/>
      <w:lvlJc w:val="left"/>
      <w:pPr>
        <w:ind w:left="720" w:hanging="360"/>
      </w:pPr>
      <w:rPr>
        <w:rFonts w:ascii="Wingdings" w:hAnsi="Wingding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1817553F"/>
    <w:multiLevelType w:val="hybridMultilevel"/>
    <w:tmpl w:val="888CD18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18290D78"/>
    <w:multiLevelType w:val="hybridMultilevel"/>
    <w:tmpl w:val="C7443678"/>
    <w:lvl w:ilvl="0" w:tplc="2AEAAAFC">
      <w:start w:val="2"/>
      <w:numFmt w:val="bullet"/>
      <w:lvlText w:val="-"/>
      <w:lvlJc w:val="left"/>
      <w:pPr>
        <w:ind w:left="720" w:hanging="360"/>
      </w:pPr>
      <w:rPr>
        <w:rFonts w:ascii="Calibri Light" w:eastAsia="Times New Roman"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18774B8F"/>
    <w:multiLevelType w:val="hybridMultilevel"/>
    <w:tmpl w:val="CF56D09E"/>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1A91548C"/>
    <w:multiLevelType w:val="hybridMultilevel"/>
    <w:tmpl w:val="8AC64C26"/>
    <w:lvl w:ilvl="0" w:tplc="8D3A863E">
      <w:start w:val="1"/>
      <w:numFmt w:val="low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1AB667D6"/>
    <w:multiLevelType w:val="hybridMultilevel"/>
    <w:tmpl w:val="90F227BA"/>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1D724C30"/>
    <w:multiLevelType w:val="hybridMultilevel"/>
    <w:tmpl w:val="36D845CE"/>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1DAC04F7"/>
    <w:multiLevelType w:val="hybridMultilevel"/>
    <w:tmpl w:val="290E806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24F50099"/>
    <w:multiLevelType w:val="hybridMultilevel"/>
    <w:tmpl w:val="3028D5EC"/>
    <w:lvl w:ilvl="0" w:tplc="703C4D92">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6" w15:restartNumberingAfterBreak="0">
    <w:nsid w:val="25544DE8"/>
    <w:multiLevelType w:val="multilevel"/>
    <w:tmpl w:val="E41459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495381"/>
    <w:multiLevelType w:val="hybridMultilevel"/>
    <w:tmpl w:val="80BAF9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8DB10C7"/>
    <w:multiLevelType w:val="hybridMultilevel"/>
    <w:tmpl w:val="BB5E91FA"/>
    <w:lvl w:ilvl="0" w:tplc="6686AA04">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29" w15:restartNumberingAfterBreak="0">
    <w:nsid w:val="28DD5ED9"/>
    <w:multiLevelType w:val="multilevel"/>
    <w:tmpl w:val="EE469720"/>
    <w:lvl w:ilvl="0">
      <w:start w:val="4"/>
      <w:numFmt w:val="decimal"/>
      <w:lvlText w:val="%1."/>
      <w:lvlJc w:val="left"/>
      <w:pPr>
        <w:ind w:left="568" w:hanging="568"/>
      </w:pPr>
      <w:rPr>
        <w:rFonts w:ascii="Verdana" w:eastAsia="Verdana" w:hAnsi="Verdana" w:cs="Verdana" w:hint="default"/>
        <w:b/>
        <w:bCs/>
        <w:w w:val="99"/>
        <w:sz w:val="22"/>
        <w:szCs w:val="22"/>
      </w:rPr>
    </w:lvl>
    <w:lvl w:ilvl="1">
      <w:start w:val="1"/>
      <w:numFmt w:val="decimal"/>
      <w:lvlText w:val="%1.%2."/>
      <w:lvlJc w:val="left"/>
      <w:pPr>
        <w:ind w:left="568" w:hanging="568"/>
      </w:pPr>
      <w:rPr>
        <w:rFonts w:ascii="Verdana" w:eastAsia="Verdana" w:hAnsi="Verdana" w:cs="Verdana" w:hint="default"/>
        <w:b/>
        <w:bCs/>
        <w:spacing w:val="-1"/>
        <w:w w:val="99"/>
        <w:sz w:val="18"/>
        <w:szCs w:val="18"/>
      </w:rPr>
    </w:lvl>
    <w:lvl w:ilvl="2">
      <w:numFmt w:val="bullet"/>
      <w:lvlText w:val="•"/>
      <w:lvlJc w:val="left"/>
      <w:pPr>
        <w:ind w:left="2351" w:hanging="568"/>
      </w:pPr>
      <w:rPr>
        <w:rFonts w:hint="default"/>
      </w:rPr>
    </w:lvl>
    <w:lvl w:ilvl="3">
      <w:numFmt w:val="bullet"/>
      <w:lvlText w:val="•"/>
      <w:lvlJc w:val="left"/>
      <w:pPr>
        <w:ind w:left="3247" w:hanging="568"/>
      </w:pPr>
      <w:rPr>
        <w:rFonts w:hint="default"/>
      </w:rPr>
    </w:lvl>
    <w:lvl w:ilvl="4">
      <w:numFmt w:val="bullet"/>
      <w:lvlText w:val="•"/>
      <w:lvlJc w:val="left"/>
      <w:pPr>
        <w:ind w:left="4143" w:hanging="568"/>
      </w:pPr>
      <w:rPr>
        <w:rFonts w:hint="default"/>
      </w:rPr>
    </w:lvl>
    <w:lvl w:ilvl="5">
      <w:numFmt w:val="bullet"/>
      <w:lvlText w:val="•"/>
      <w:lvlJc w:val="left"/>
      <w:pPr>
        <w:ind w:left="5039" w:hanging="568"/>
      </w:pPr>
      <w:rPr>
        <w:rFonts w:hint="default"/>
      </w:rPr>
    </w:lvl>
    <w:lvl w:ilvl="6">
      <w:numFmt w:val="bullet"/>
      <w:lvlText w:val="•"/>
      <w:lvlJc w:val="left"/>
      <w:pPr>
        <w:ind w:left="5935" w:hanging="568"/>
      </w:pPr>
      <w:rPr>
        <w:rFonts w:hint="default"/>
      </w:rPr>
    </w:lvl>
    <w:lvl w:ilvl="7">
      <w:numFmt w:val="bullet"/>
      <w:lvlText w:val="•"/>
      <w:lvlJc w:val="left"/>
      <w:pPr>
        <w:ind w:left="6831" w:hanging="568"/>
      </w:pPr>
      <w:rPr>
        <w:rFonts w:hint="default"/>
      </w:rPr>
    </w:lvl>
    <w:lvl w:ilvl="8">
      <w:numFmt w:val="bullet"/>
      <w:lvlText w:val="•"/>
      <w:lvlJc w:val="left"/>
      <w:pPr>
        <w:ind w:left="7727" w:hanging="568"/>
      </w:pPr>
      <w:rPr>
        <w:rFonts w:hint="default"/>
      </w:rPr>
    </w:lvl>
  </w:abstractNum>
  <w:abstractNum w:abstractNumId="30" w15:restartNumberingAfterBreak="0">
    <w:nsid w:val="2ADA3176"/>
    <w:multiLevelType w:val="multilevel"/>
    <w:tmpl w:val="FC84E85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CAB60B6"/>
    <w:multiLevelType w:val="hybridMultilevel"/>
    <w:tmpl w:val="7480AF14"/>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2EA36654"/>
    <w:multiLevelType w:val="multilevel"/>
    <w:tmpl w:val="F4A4DF40"/>
    <w:lvl w:ilvl="0">
      <w:start w:val="1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0142891"/>
    <w:multiLevelType w:val="hybridMultilevel"/>
    <w:tmpl w:val="049AF55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02A715B"/>
    <w:multiLevelType w:val="hybridMultilevel"/>
    <w:tmpl w:val="E6C81D56"/>
    <w:lvl w:ilvl="0" w:tplc="09184BCC">
      <w:start w:val="1"/>
      <w:numFmt w:val="bullet"/>
      <w:lvlText w:val=""/>
      <w:lvlJc w:val="left"/>
      <w:pPr>
        <w:ind w:left="360" w:hanging="360"/>
      </w:pPr>
      <w:rPr>
        <w:rFonts w:ascii="Symbol" w:eastAsia="Calibri" w:hAnsi="Symbol" w:cs="Calibri" w:hint="default"/>
      </w:rPr>
    </w:lvl>
    <w:lvl w:ilvl="1" w:tplc="340A0003">
      <w:start w:val="1"/>
      <w:numFmt w:val="bullet"/>
      <w:lvlText w:val="o"/>
      <w:lvlJc w:val="left"/>
      <w:pPr>
        <w:ind w:left="938" w:hanging="360"/>
      </w:pPr>
      <w:rPr>
        <w:rFonts w:ascii="Courier New" w:hAnsi="Courier New" w:cs="Courier New" w:hint="default"/>
      </w:rPr>
    </w:lvl>
    <w:lvl w:ilvl="2" w:tplc="340A0005">
      <w:start w:val="1"/>
      <w:numFmt w:val="bullet"/>
      <w:lvlText w:val=""/>
      <w:lvlJc w:val="left"/>
      <w:pPr>
        <w:ind w:left="1658" w:hanging="360"/>
      </w:pPr>
      <w:rPr>
        <w:rFonts w:ascii="Wingdings" w:hAnsi="Wingdings" w:hint="default"/>
      </w:rPr>
    </w:lvl>
    <w:lvl w:ilvl="3" w:tplc="340A0001">
      <w:start w:val="1"/>
      <w:numFmt w:val="bullet"/>
      <w:lvlText w:val=""/>
      <w:lvlJc w:val="left"/>
      <w:pPr>
        <w:ind w:left="2378" w:hanging="360"/>
      </w:pPr>
      <w:rPr>
        <w:rFonts w:ascii="Symbol" w:hAnsi="Symbol" w:hint="default"/>
      </w:rPr>
    </w:lvl>
    <w:lvl w:ilvl="4" w:tplc="340A0003">
      <w:start w:val="1"/>
      <w:numFmt w:val="bullet"/>
      <w:lvlText w:val="o"/>
      <w:lvlJc w:val="left"/>
      <w:pPr>
        <w:ind w:left="3098" w:hanging="360"/>
      </w:pPr>
      <w:rPr>
        <w:rFonts w:ascii="Courier New" w:hAnsi="Courier New" w:cs="Courier New" w:hint="default"/>
      </w:rPr>
    </w:lvl>
    <w:lvl w:ilvl="5" w:tplc="340A0005">
      <w:start w:val="1"/>
      <w:numFmt w:val="bullet"/>
      <w:lvlText w:val=""/>
      <w:lvlJc w:val="left"/>
      <w:pPr>
        <w:ind w:left="3818" w:hanging="360"/>
      </w:pPr>
      <w:rPr>
        <w:rFonts w:ascii="Wingdings" w:hAnsi="Wingdings" w:hint="default"/>
      </w:rPr>
    </w:lvl>
    <w:lvl w:ilvl="6" w:tplc="340A0001">
      <w:start w:val="1"/>
      <w:numFmt w:val="bullet"/>
      <w:lvlText w:val=""/>
      <w:lvlJc w:val="left"/>
      <w:pPr>
        <w:ind w:left="4538" w:hanging="360"/>
      </w:pPr>
      <w:rPr>
        <w:rFonts w:ascii="Symbol" w:hAnsi="Symbol" w:hint="default"/>
      </w:rPr>
    </w:lvl>
    <w:lvl w:ilvl="7" w:tplc="340A0003">
      <w:start w:val="1"/>
      <w:numFmt w:val="bullet"/>
      <w:lvlText w:val="o"/>
      <w:lvlJc w:val="left"/>
      <w:pPr>
        <w:ind w:left="5258" w:hanging="360"/>
      </w:pPr>
      <w:rPr>
        <w:rFonts w:ascii="Courier New" w:hAnsi="Courier New" w:cs="Courier New" w:hint="default"/>
      </w:rPr>
    </w:lvl>
    <w:lvl w:ilvl="8" w:tplc="340A0005">
      <w:start w:val="1"/>
      <w:numFmt w:val="bullet"/>
      <w:lvlText w:val=""/>
      <w:lvlJc w:val="left"/>
      <w:pPr>
        <w:ind w:left="5978" w:hanging="360"/>
      </w:pPr>
      <w:rPr>
        <w:rFonts w:ascii="Wingdings" w:hAnsi="Wingdings" w:hint="default"/>
      </w:rPr>
    </w:lvl>
  </w:abstractNum>
  <w:abstractNum w:abstractNumId="35" w15:restartNumberingAfterBreak="0">
    <w:nsid w:val="33EA4A7C"/>
    <w:multiLevelType w:val="hybridMultilevel"/>
    <w:tmpl w:val="46325C92"/>
    <w:lvl w:ilvl="0" w:tplc="F5F4210A">
      <w:start w:val="1"/>
      <w:numFmt w:val="decimal"/>
      <w:lvlText w:val="%1."/>
      <w:lvlJc w:val="left"/>
      <w:pPr>
        <w:ind w:left="5889" w:hanging="360"/>
      </w:pPr>
      <w:rPr>
        <w:b/>
      </w:rPr>
    </w:lvl>
    <w:lvl w:ilvl="1" w:tplc="34668F42">
      <w:start w:val="1"/>
      <w:numFmt w:val="lowerLetter"/>
      <w:lvlText w:val="%2)"/>
      <w:lvlJc w:val="left"/>
      <w:pPr>
        <w:ind w:left="1785" w:hanging="705"/>
      </w:pPr>
      <w:rPr>
        <w:rFonts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41A749D"/>
    <w:multiLevelType w:val="hybridMultilevel"/>
    <w:tmpl w:val="D186BECA"/>
    <w:lvl w:ilvl="0" w:tplc="340A0017">
      <w:start w:val="1"/>
      <w:numFmt w:val="lowerLetter"/>
      <w:lvlText w:val="%1)"/>
      <w:lvlJc w:val="left"/>
      <w:pPr>
        <w:ind w:left="720" w:hanging="360"/>
      </w:pPr>
      <w:rPr>
        <w:rFonts w:hint="default"/>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34B12B6D"/>
    <w:multiLevelType w:val="hybridMultilevel"/>
    <w:tmpl w:val="BA3ADE02"/>
    <w:lvl w:ilvl="0" w:tplc="746485B8">
      <w:start w:val="1"/>
      <w:numFmt w:val="decimal"/>
      <w:lvlText w:val="%1."/>
      <w:lvlJc w:val="left"/>
      <w:pPr>
        <w:ind w:left="4973" w:hanging="360"/>
      </w:pPr>
      <w:rPr>
        <w:b/>
        <w:bCs/>
      </w:rPr>
    </w:lvl>
    <w:lvl w:ilvl="1" w:tplc="340A0019" w:tentative="1">
      <w:start w:val="1"/>
      <w:numFmt w:val="lowerLetter"/>
      <w:lvlText w:val="%2."/>
      <w:lvlJc w:val="left"/>
      <w:pPr>
        <w:ind w:left="5693" w:hanging="360"/>
      </w:pPr>
    </w:lvl>
    <w:lvl w:ilvl="2" w:tplc="340A001B" w:tentative="1">
      <w:start w:val="1"/>
      <w:numFmt w:val="lowerRoman"/>
      <w:lvlText w:val="%3."/>
      <w:lvlJc w:val="right"/>
      <w:pPr>
        <w:ind w:left="6413" w:hanging="180"/>
      </w:pPr>
    </w:lvl>
    <w:lvl w:ilvl="3" w:tplc="340A000F" w:tentative="1">
      <w:start w:val="1"/>
      <w:numFmt w:val="decimal"/>
      <w:lvlText w:val="%4."/>
      <w:lvlJc w:val="left"/>
      <w:pPr>
        <w:ind w:left="7133" w:hanging="360"/>
      </w:pPr>
    </w:lvl>
    <w:lvl w:ilvl="4" w:tplc="340A0019" w:tentative="1">
      <w:start w:val="1"/>
      <w:numFmt w:val="lowerLetter"/>
      <w:lvlText w:val="%5."/>
      <w:lvlJc w:val="left"/>
      <w:pPr>
        <w:ind w:left="7853" w:hanging="360"/>
      </w:pPr>
    </w:lvl>
    <w:lvl w:ilvl="5" w:tplc="340A001B" w:tentative="1">
      <w:start w:val="1"/>
      <w:numFmt w:val="lowerRoman"/>
      <w:lvlText w:val="%6."/>
      <w:lvlJc w:val="right"/>
      <w:pPr>
        <w:ind w:left="8573" w:hanging="180"/>
      </w:pPr>
    </w:lvl>
    <w:lvl w:ilvl="6" w:tplc="340A000F" w:tentative="1">
      <w:start w:val="1"/>
      <w:numFmt w:val="decimal"/>
      <w:lvlText w:val="%7."/>
      <w:lvlJc w:val="left"/>
      <w:pPr>
        <w:ind w:left="9293" w:hanging="360"/>
      </w:pPr>
    </w:lvl>
    <w:lvl w:ilvl="7" w:tplc="340A0019" w:tentative="1">
      <w:start w:val="1"/>
      <w:numFmt w:val="lowerLetter"/>
      <w:lvlText w:val="%8."/>
      <w:lvlJc w:val="left"/>
      <w:pPr>
        <w:ind w:left="10013" w:hanging="360"/>
      </w:pPr>
    </w:lvl>
    <w:lvl w:ilvl="8" w:tplc="340A001B" w:tentative="1">
      <w:start w:val="1"/>
      <w:numFmt w:val="lowerRoman"/>
      <w:lvlText w:val="%9."/>
      <w:lvlJc w:val="right"/>
      <w:pPr>
        <w:ind w:left="10733" w:hanging="180"/>
      </w:pPr>
    </w:lvl>
  </w:abstractNum>
  <w:abstractNum w:abstractNumId="38" w15:restartNumberingAfterBreak="0">
    <w:nsid w:val="37C411EF"/>
    <w:multiLevelType w:val="hybridMultilevel"/>
    <w:tmpl w:val="7BEA512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3E852A07"/>
    <w:multiLevelType w:val="multilevel"/>
    <w:tmpl w:val="A8B491C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0" w15:restartNumberingAfterBreak="0">
    <w:nsid w:val="3FE85C4F"/>
    <w:multiLevelType w:val="hybridMultilevel"/>
    <w:tmpl w:val="280481F6"/>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4067692A"/>
    <w:multiLevelType w:val="hybridMultilevel"/>
    <w:tmpl w:val="887EC7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417314F5"/>
    <w:multiLevelType w:val="hybridMultilevel"/>
    <w:tmpl w:val="CE982858"/>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3" w15:restartNumberingAfterBreak="0">
    <w:nsid w:val="41BA3B2D"/>
    <w:multiLevelType w:val="multilevel"/>
    <w:tmpl w:val="C0F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D67EF"/>
    <w:multiLevelType w:val="multilevel"/>
    <w:tmpl w:val="1F0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0D474E"/>
    <w:multiLevelType w:val="hybridMultilevel"/>
    <w:tmpl w:val="98B4BE5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467A7275"/>
    <w:multiLevelType w:val="hybridMultilevel"/>
    <w:tmpl w:val="872896D0"/>
    <w:lvl w:ilvl="0" w:tplc="FFFFFFFF">
      <w:start w:val="1"/>
      <w:numFmt w:val="decimal"/>
      <w:lvlText w:val="%1."/>
      <w:lvlJc w:val="left"/>
      <w:pPr>
        <w:ind w:left="5889" w:hanging="360"/>
      </w:pPr>
      <w:rPr>
        <w:b/>
      </w:rPr>
    </w:lvl>
    <w:lvl w:ilvl="1" w:tplc="FFFFFFFF">
      <w:start w:val="1"/>
      <w:numFmt w:val="lowerLetter"/>
      <w:lvlText w:val="%2)"/>
      <w:lvlJc w:val="left"/>
      <w:pPr>
        <w:ind w:left="1785" w:hanging="705"/>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9895946"/>
    <w:multiLevelType w:val="multilevel"/>
    <w:tmpl w:val="54DA9A2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49EE65E2"/>
    <w:multiLevelType w:val="hybridMultilevel"/>
    <w:tmpl w:val="64A0E4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4B05360F"/>
    <w:multiLevelType w:val="multilevel"/>
    <w:tmpl w:val="2E7C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1A605D"/>
    <w:multiLevelType w:val="hybridMultilevel"/>
    <w:tmpl w:val="C2107864"/>
    <w:lvl w:ilvl="0" w:tplc="FFFFFFFF">
      <w:start w:val="1"/>
      <w:numFmt w:val="bullet"/>
      <w:pStyle w:val="Puntostabulados"/>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FB645DD"/>
    <w:multiLevelType w:val="hybridMultilevel"/>
    <w:tmpl w:val="E9F63E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2874B2A"/>
    <w:multiLevelType w:val="multilevel"/>
    <w:tmpl w:val="BC06AA6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3425268"/>
    <w:multiLevelType w:val="hybridMultilevel"/>
    <w:tmpl w:val="3BDCE9C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4" w15:restartNumberingAfterBreak="0">
    <w:nsid w:val="566D5701"/>
    <w:multiLevelType w:val="hybridMultilevel"/>
    <w:tmpl w:val="2C88CD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57F522F2"/>
    <w:multiLevelType w:val="hybridMultilevel"/>
    <w:tmpl w:val="91A87ECE"/>
    <w:lvl w:ilvl="0" w:tplc="4DD2D138">
      <w:start w:val="1"/>
      <w:numFmt w:val="bullet"/>
      <w:lvlText w:val="-"/>
      <w:lvlJc w:val="left"/>
      <w:pPr>
        <w:ind w:left="3054" w:hanging="360"/>
      </w:pPr>
      <w:rPr>
        <w:rFonts w:ascii="Calibri" w:eastAsia="Calibri" w:hAnsi="Calibri" w:cs="Times New Roman" w:hint="default"/>
      </w:rPr>
    </w:lvl>
    <w:lvl w:ilvl="1" w:tplc="340A0003" w:tentative="1">
      <w:start w:val="1"/>
      <w:numFmt w:val="bullet"/>
      <w:lvlText w:val="o"/>
      <w:lvlJc w:val="left"/>
      <w:pPr>
        <w:ind w:left="3774" w:hanging="360"/>
      </w:pPr>
      <w:rPr>
        <w:rFonts w:ascii="Courier New" w:hAnsi="Courier New" w:cs="Courier New" w:hint="default"/>
      </w:rPr>
    </w:lvl>
    <w:lvl w:ilvl="2" w:tplc="340A0005" w:tentative="1">
      <w:start w:val="1"/>
      <w:numFmt w:val="bullet"/>
      <w:lvlText w:val=""/>
      <w:lvlJc w:val="left"/>
      <w:pPr>
        <w:ind w:left="4494" w:hanging="360"/>
      </w:pPr>
      <w:rPr>
        <w:rFonts w:ascii="Wingdings" w:hAnsi="Wingdings" w:hint="default"/>
      </w:rPr>
    </w:lvl>
    <w:lvl w:ilvl="3" w:tplc="340A0001" w:tentative="1">
      <w:start w:val="1"/>
      <w:numFmt w:val="bullet"/>
      <w:lvlText w:val=""/>
      <w:lvlJc w:val="left"/>
      <w:pPr>
        <w:ind w:left="5214" w:hanging="360"/>
      </w:pPr>
      <w:rPr>
        <w:rFonts w:ascii="Symbol" w:hAnsi="Symbol" w:hint="default"/>
      </w:rPr>
    </w:lvl>
    <w:lvl w:ilvl="4" w:tplc="340A0003" w:tentative="1">
      <w:start w:val="1"/>
      <w:numFmt w:val="bullet"/>
      <w:lvlText w:val="o"/>
      <w:lvlJc w:val="left"/>
      <w:pPr>
        <w:ind w:left="5934" w:hanging="360"/>
      </w:pPr>
      <w:rPr>
        <w:rFonts w:ascii="Courier New" w:hAnsi="Courier New" w:cs="Courier New" w:hint="default"/>
      </w:rPr>
    </w:lvl>
    <w:lvl w:ilvl="5" w:tplc="340A0005" w:tentative="1">
      <w:start w:val="1"/>
      <w:numFmt w:val="bullet"/>
      <w:lvlText w:val=""/>
      <w:lvlJc w:val="left"/>
      <w:pPr>
        <w:ind w:left="6654" w:hanging="360"/>
      </w:pPr>
      <w:rPr>
        <w:rFonts w:ascii="Wingdings" w:hAnsi="Wingdings" w:hint="default"/>
      </w:rPr>
    </w:lvl>
    <w:lvl w:ilvl="6" w:tplc="340A0001" w:tentative="1">
      <w:start w:val="1"/>
      <w:numFmt w:val="bullet"/>
      <w:lvlText w:val=""/>
      <w:lvlJc w:val="left"/>
      <w:pPr>
        <w:ind w:left="7374" w:hanging="360"/>
      </w:pPr>
      <w:rPr>
        <w:rFonts w:ascii="Symbol" w:hAnsi="Symbol" w:hint="default"/>
      </w:rPr>
    </w:lvl>
    <w:lvl w:ilvl="7" w:tplc="340A0003" w:tentative="1">
      <w:start w:val="1"/>
      <w:numFmt w:val="bullet"/>
      <w:lvlText w:val="o"/>
      <w:lvlJc w:val="left"/>
      <w:pPr>
        <w:ind w:left="8094" w:hanging="360"/>
      </w:pPr>
      <w:rPr>
        <w:rFonts w:ascii="Courier New" w:hAnsi="Courier New" w:cs="Courier New" w:hint="default"/>
      </w:rPr>
    </w:lvl>
    <w:lvl w:ilvl="8" w:tplc="340A0005" w:tentative="1">
      <w:start w:val="1"/>
      <w:numFmt w:val="bullet"/>
      <w:lvlText w:val=""/>
      <w:lvlJc w:val="left"/>
      <w:pPr>
        <w:ind w:left="8814" w:hanging="360"/>
      </w:pPr>
      <w:rPr>
        <w:rFonts w:ascii="Wingdings" w:hAnsi="Wingdings" w:hint="default"/>
      </w:rPr>
    </w:lvl>
  </w:abstractNum>
  <w:abstractNum w:abstractNumId="56" w15:restartNumberingAfterBreak="0">
    <w:nsid w:val="59196343"/>
    <w:multiLevelType w:val="hybridMultilevel"/>
    <w:tmpl w:val="925A2B4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7" w15:restartNumberingAfterBreak="0">
    <w:nsid w:val="592E7C1F"/>
    <w:multiLevelType w:val="singleLevel"/>
    <w:tmpl w:val="0C0A0017"/>
    <w:lvl w:ilvl="0">
      <w:start w:val="1"/>
      <w:numFmt w:val="lowerLetter"/>
      <w:lvlText w:val="%1)"/>
      <w:lvlJc w:val="left"/>
      <w:pPr>
        <w:tabs>
          <w:tab w:val="num" w:pos="360"/>
        </w:tabs>
        <w:ind w:left="360" w:hanging="360"/>
      </w:pPr>
      <w:rPr>
        <w:rFonts w:hint="default"/>
      </w:rPr>
    </w:lvl>
  </w:abstractNum>
  <w:abstractNum w:abstractNumId="58" w15:restartNumberingAfterBreak="0">
    <w:nsid w:val="602A08DC"/>
    <w:multiLevelType w:val="multilevel"/>
    <w:tmpl w:val="009A510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2"/>
      <w:numFmt w:val="bullet"/>
      <w:lvlText w:val="-"/>
      <w:lvlJc w:val="left"/>
      <w:pPr>
        <w:ind w:left="1214" w:hanging="504"/>
      </w:pPr>
      <w:rPr>
        <w:rFonts w:ascii="Calibri" w:eastAsia="Times New Roman" w:hAnsi="Calibri"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2AB7697"/>
    <w:multiLevelType w:val="hybridMultilevel"/>
    <w:tmpl w:val="91888476"/>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0" w15:restartNumberingAfterBreak="0">
    <w:nsid w:val="63C41754"/>
    <w:multiLevelType w:val="hybridMultilevel"/>
    <w:tmpl w:val="5728FB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63FA2DED"/>
    <w:multiLevelType w:val="hybridMultilevel"/>
    <w:tmpl w:val="6978805E"/>
    <w:lvl w:ilvl="0" w:tplc="2AEAAAFC">
      <w:start w:val="2"/>
      <w:numFmt w:val="bullet"/>
      <w:lvlText w:val="-"/>
      <w:lvlJc w:val="left"/>
      <w:pPr>
        <w:ind w:left="644" w:hanging="360"/>
      </w:pPr>
      <w:rPr>
        <w:rFonts w:ascii="Calibri Light" w:eastAsia="Times New Roman"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4C23438"/>
    <w:multiLevelType w:val="multilevel"/>
    <w:tmpl w:val="ED5C78B8"/>
    <w:lvl w:ilvl="0">
      <w:start w:val="24"/>
      <w:numFmt w:val="decimal"/>
      <w:lvlText w:val="%1"/>
      <w:lvlJc w:val="left"/>
      <w:pPr>
        <w:ind w:left="570" w:hanging="57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2220" w:hanging="108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720" w:hanging="1440"/>
      </w:pPr>
      <w:rPr>
        <w:rFonts w:hint="default"/>
      </w:rPr>
    </w:lvl>
    <w:lvl w:ilvl="5">
      <w:start w:val="1"/>
      <w:numFmt w:val="decimal"/>
      <w:lvlText w:val="%1.%2.%3.%4.%5.%6"/>
      <w:lvlJc w:val="left"/>
      <w:pPr>
        <w:ind w:left="4650" w:hanging="1800"/>
      </w:pPr>
      <w:rPr>
        <w:rFonts w:hint="default"/>
      </w:rPr>
    </w:lvl>
    <w:lvl w:ilvl="6">
      <w:start w:val="1"/>
      <w:numFmt w:val="decimal"/>
      <w:lvlText w:val="%1.%2.%3.%4.%5.%6.%7"/>
      <w:lvlJc w:val="left"/>
      <w:pPr>
        <w:ind w:left="5580" w:hanging="2160"/>
      </w:pPr>
      <w:rPr>
        <w:rFonts w:hint="default"/>
      </w:rPr>
    </w:lvl>
    <w:lvl w:ilvl="7">
      <w:start w:val="1"/>
      <w:numFmt w:val="decimal"/>
      <w:lvlText w:val="%1.%2.%3.%4.%5.%6.%7.%8"/>
      <w:lvlJc w:val="left"/>
      <w:pPr>
        <w:ind w:left="6150" w:hanging="2160"/>
      </w:pPr>
      <w:rPr>
        <w:rFonts w:hint="default"/>
      </w:rPr>
    </w:lvl>
    <w:lvl w:ilvl="8">
      <w:start w:val="1"/>
      <w:numFmt w:val="decimal"/>
      <w:lvlText w:val="%1.%2.%3.%4.%5.%6.%7.%8.%9"/>
      <w:lvlJc w:val="left"/>
      <w:pPr>
        <w:ind w:left="7080" w:hanging="2520"/>
      </w:pPr>
      <w:rPr>
        <w:rFonts w:hint="default"/>
      </w:rPr>
    </w:lvl>
  </w:abstractNum>
  <w:abstractNum w:abstractNumId="63" w15:restartNumberingAfterBreak="0">
    <w:nsid w:val="66D07E85"/>
    <w:multiLevelType w:val="multilevel"/>
    <w:tmpl w:val="901E48A4"/>
    <w:lvl w:ilvl="0">
      <w:start w:val="1"/>
      <w:numFmt w:val="decimal"/>
      <w:lvlText w:val="%1."/>
      <w:lvlJc w:val="left"/>
      <w:pPr>
        <w:ind w:left="568" w:hanging="568"/>
      </w:pPr>
      <w:rPr>
        <w:rFonts w:ascii="Verdana" w:eastAsia="Verdana" w:hAnsi="Verdana" w:cs="Verdana" w:hint="default"/>
        <w:b/>
        <w:bCs/>
        <w:w w:val="99"/>
        <w:sz w:val="22"/>
        <w:szCs w:val="22"/>
      </w:rPr>
    </w:lvl>
    <w:lvl w:ilvl="1">
      <w:start w:val="1"/>
      <w:numFmt w:val="decimal"/>
      <w:lvlText w:val="%1.%2."/>
      <w:lvlJc w:val="left"/>
      <w:pPr>
        <w:ind w:left="568" w:hanging="568"/>
      </w:pPr>
      <w:rPr>
        <w:rFonts w:ascii="Verdana" w:eastAsia="Verdana" w:hAnsi="Verdana" w:cs="Verdana" w:hint="default"/>
        <w:b/>
        <w:bCs/>
        <w:spacing w:val="-1"/>
        <w:w w:val="99"/>
        <w:sz w:val="18"/>
        <w:szCs w:val="18"/>
      </w:rPr>
    </w:lvl>
    <w:lvl w:ilvl="2">
      <w:numFmt w:val="bullet"/>
      <w:lvlText w:val="•"/>
      <w:lvlJc w:val="left"/>
      <w:pPr>
        <w:ind w:left="2351" w:hanging="568"/>
      </w:pPr>
      <w:rPr>
        <w:rFonts w:hint="default"/>
      </w:rPr>
    </w:lvl>
    <w:lvl w:ilvl="3">
      <w:numFmt w:val="bullet"/>
      <w:lvlText w:val="•"/>
      <w:lvlJc w:val="left"/>
      <w:pPr>
        <w:ind w:left="3247" w:hanging="568"/>
      </w:pPr>
      <w:rPr>
        <w:rFonts w:hint="default"/>
      </w:rPr>
    </w:lvl>
    <w:lvl w:ilvl="4">
      <w:numFmt w:val="bullet"/>
      <w:lvlText w:val="•"/>
      <w:lvlJc w:val="left"/>
      <w:pPr>
        <w:ind w:left="4143" w:hanging="568"/>
      </w:pPr>
      <w:rPr>
        <w:rFonts w:hint="default"/>
      </w:rPr>
    </w:lvl>
    <w:lvl w:ilvl="5">
      <w:numFmt w:val="bullet"/>
      <w:lvlText w:val="•"/>
      <w:lvlJc w:val="left"/>
      <w:pPr>
        <w:ind w:left="5039" w:hanging="568"/>
      </w:pPr>
      <w:rPr>
        <w:rFonts w:hint="default"/>
      </w:rPr>
    </w:lvl>
    <w:lvl w:ilvl="6">
      <w:numFmt w:val="bullet"/>
      <w:lvlText w:val="•"/>
      <w:lvlJc w:val="left"/>
      <w:pPr>
        <w:ind w:left="5935" w:hanging="568"/>
      </w:pPr>
      <w:rPr>
        <w:rFonts w:hint="default"/>
      </w:rPr>
    </w:lvl>
    <w:lvl w:ilvl="7">
      <w:numFmt w:val="bullet"/>
      <w:lvlText w:val="•"/>
      <w:lvlJc w:val="left"/>
      <w:pPr>
        <w:ind w:left="6831" w:hanging="568"/>
      </w:pPr>
      <w:rPr>
        <w:rFonts w:hint="default"/>
      </w:rPr>
    </w:lvl>
    <w:lvl w:ilvl="8">
      <w:numFmt w:val="bullet"/>
      <w:lvlText w:val="•"/>
      <w:lvlJc w:val="left"/>
      <w:pPr>
        <w:ind w:left="7727" w:hanging="568"/>
      </w:pPr>
      <w:rPr>
        <w:rFonts w:hint="default"/>
      </w:rPr>
    </w:lvl>
  </w:abstractNum>
  <w:abstractNum w:abstractNumId="64" w15:restartNumberingAfterBreak="0">
    <w:nsid w:val="68B666C4"/>
    <w:multiLevelType w:val="hybridMultilevel"/>
    <w:tmpl w:val="94F61B58"/>
    <w:lvl w:ilvl="0" w:tplc="42E49E1A">
      <w:start w:val="1"/>
      <w:numFmt w:val="decimal"/>
      <w:lvlText w:val="%1."/>
      <w:lvlJc w:val="left"/>
      <w:pPr>
        <w:ind w:left="762" w:hanging="360"/>
      </w:pPr>
      <w:rPr>
        <w:rFonts w:hint="default"/>
        <w:b/>
        <w:bCs/>
      </w:rPr>
    </w:lvl>
    <w:lvl w:ilvl="1" w:tplc="340A0019" w:tentative="1">
      <w:start w:val="1"/>
      <w:numFmt w:val="lowerLetter"/>
      <w:lvlText w:val="%2."/>
      <w:lvlJc w:val="left"/>
      <w:pPr>
        <w:ind w:left="1482" w:hanging="360"/>
      </w:pPr>
    </w:lvl>
    <w:lvl w:ilvl="2" w:tplc="340A001B" w:tentative="1">
      <w:start w:val="1"/>
      <w:numFmt w:val="lowerRoman"/>
      <w:lvlText w:val="%3."/>
      <w:lvlJc w:val="right"/>
      <w:pPr>
        <w:ind w:left="2202" w:hanging="180"/>
      </w:pPr>
    </w:lvl>
    <w:lvl w:ilvl="3" w:tplc="340A000F" w:tentative="1">
      <w:start w:val="1"/>
      <w:numFmt w:val="decimal"/>
      <w:lvlText w:val="%4."/>
      <w:lvlJc w:val="left"/>
      <w:pPr>
        <w:ind w:left="2922" w:hanging="360"/>
      </w:pPr>
    </w:lvl>
    <w:lvl w:ilvl="4" w:tplc="340A0019" w:tentative="1">
      <w:start w:val="1"/>
      <w:numFmt w:val="lowerLetter"/>
      <w:lvlText w:val="%5."/>
      <w:lvlJc w:val="left"/>
      <w:pPr>
        <w:ind w:left="3642" w:hanging="360"/>
      </w:pPr>
    </w:lvl>
    <w:lvl w:ilvl="5" w:tplc="340A001B" w:tentative="1">
      <w:start w:val="1"/>
      <w:numFmt w:val="lowerRoman"/>
      <w:lvlText w:val="%6."/>
      <w:lvlJc w:val="right"/>
      <w:pPr>
        <w:ind w:left="4362" w:hanging="180"/>
      </w:pPr>
    </w:lvl>
    <w:lvl w:ilvl="6" w:tplc="340A000F" w:tentative="1">
      <w:start w:val="1"/>
      <w:numFmt w:val="decimal"/>
      <w:lvlText w:val="%7."/>
      <w:lvlJc w:val="left"/>
      <w:pPr>
        <w:ind w:left="5082" w:hanging="360"/>
      </w:pPr>
    </w:lvl>
    <w:lvl w:ilvl="7" w:tplc="340A0019" w:tentative="1">
      <w:start w:val="1"/>
      <w:numFmt w:val="lowerLetter"/>
      <w:lvlText w:val="%8."/>
      <w:lvlJc w:val="left"/>
      <w:pPr>
        <w:ind w:left="5802" w:hanging="360"/>
      </w:pPr>
    </w:lvl>
    <w:lvl w:ilvl="8" w:tplc="340A001B" w:tentative="1">
      <w:start w:val="1"/>
      <w:numFmt w:val="lowerRoman"/>
      <w:lvlText w:val="%9."/>
      <w:lvlJc w:val="right"/>
      <w:pPr>
        <w:ind w:left="6522" w:hanging="180"/>
      </w:pPr>
    </w:lvl>
  </w:abstractNum>
  <w:abstractNum w:abstractNumId="65" w15:restartNumberingAfterBreak="0">
    <w:nsid w:val="6A0811D1"/>
    <w:multiLevelType w:val="multilevel"/>
    <w:tmpl w:val="0CEE6C0C"/>
    <w:lvl w:ilvl="0">
      <w:start w:val="1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B462D93"/>
    <w:multiLevelType w:val="hybridMultilevel"/>
    <w:tmpl w:val="E12CF57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267FC1"/>
    <w:multiLevelType w:val="hybridMultilevel"/>
    <w:tmpl w:val="C008645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8" w15:restartNumberingAfterBreak="0">
    <w:nsid w:val="6E324ECB"/>
    <w:multiLevelType w:val="hybridMultilevel"/>
    <w:tmpl w:val="0CFC6406"/>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69" w15:restartNumberingAfterBreak="0">
    <w:nsid w:val="6F47525E"/>
    <w:multiLevelType w:val="hybridMultilevel"/>
    <w:tmpl w:val="872896D0"/>
    <w:lvl w:ilvl="0" w:tplc="FFFFFFFF">
      <w:start w:val="1"/>
      <w:numFmt w:val="decimal"/>
      <w:lvlText w:val="%1."/>
      <w:lvlJc w:val="left"/>
      <w:pPr>
        <w:ind w:left="5889" w:hanging="360"/>
      </w:pPr>
      <w:rPr>
        <w:b/>
      </w:rPr>
    </w:lvl>
    <w:lvl w:ilvl="1" w:tplc="FFFFFFFF">
      <w:start w:val="1"/>
      <w:numFmt w:val="lowerLetter"/>
      <w:lvlText w:val="%2)"/>
      <w:lvlJc w:val="left"/>
      <w:pPr>
        <w:ind w:left="1785" w:hanging="705"/>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02920FC"/>
    <w:multiLevelType w:val="multilevel"/>
    <w:tmpl w:val="9D68232A"/>
    <w:lvl w:ilvl="0">
      <w:start w:val="7"/>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lowerLetter"/>
      <w:lvlText w:val="%3."/>
      <w:lvlJc w:val="left"/>
      <w:pPr>
        <w:ind w:left="1854" w:hanging="720"/>
      </w:pPr>
      <w:rPr>
        <w:rFonts w:ascii="Verdana" w:eastAsia="Calibri" w:hAnsi="Verdana" w:cs="Arial"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1" w15:restartNumberingAfterBreak="0">
    <w:nsid w:val="72F33734"/>
    <w:multiLevelType w:val="multilevel"/>
    <w:tmpl w:val="16F4E252"/>
    <w:lvl w:ilvl="0">
      <w:start w:val="27"/>
      <w:numFmt w:val="decimal"/>
      <w:lvlText w:val="%1"/>
      <w:lvlJc w:val="left"/>
      <w:pPr>
        <w:ind w:left="570" w:hanging="570"/>
      </w:pPr>
      <w:rPr>
        <w:rFonts w:cs="Times New Roman" w:hint="default"/>
      </w:rPr>
    </w:lvl>
    <w:lvl w:ilvl="1">
      <w:start w:val="1"/>
      <w:numFmt w:val="decimal"/>
      <w:lvlText w:val="%1.%2"/>
      <w:lvlJc w:val="left"/>
      <w:pPr>
        <w:ind w:left="1080" w:hanging="720"/>
      </w:pPr>
      <w:rPr>
        <w:rFonts w:cs="Times New Roman" w:hint="default"/>
      </w:rPr>
    </w:lvl>
    <w:lvl w:ilvl="2">
      <w:start w:val="1"/>
      <w:numFmt w:val="decimal"/>
      <w:lvlText w:val="%1.%2.%3"/>
      <w:lvlJc w:val="left"/>
      <w:pPr>
        <w:ind w:left="1800" w:hanging="1080"/>
      </w:pPr>
      <w:rPr>
        <w:rFonts w:cs="Times New Roman" w:hint="default"/>
      </w:rPr>
    </w:lvl>
    <w:lvl w:ilvl="3">
      <w:start w:val="1"/>
      <w:numFmt w:val="decimal"/>
      <w:lvlText w:val="%1.%2.%3.%4"/>
      <w:lvlJc w:val="left"/>
      <w:pPr>
        <w:ind w:left="2160" w:hanging="1080"/>
      </w:pPr>
      <w:rPr>
        <w:rFonts w:cs="Times New Roman" w:hint="default"/>
      </w:rPr>
    </w:lvl>
    <w:lvl w:ilvl="4">
      <w:start w:val="1"/>
      <w:numFmt w:val="decimal"/>
      <w:lvlText w:val="%1.%2.%3.%4.%5"/>
      <w:lvlJc w:val="left"/>
      <w:pPr>
        <w:ind w:left="2880" w:hanging="1440"/>
      </w:pPr>
      <w:rPr>
        <w:rFonts w:cs="Times New Roman" w:hint="default"/>
      </w:rPr>
    </w:lvl>
    <w:lvl w:ilvl="5">
      <w:start w:val="1"/>
      <w:numFmt w:val="decimal"/>
      <w:lvlText w:val="%1.%2.%3.%4.%5.%6"/>
      <w:lvlJc w:val="left"/>
      <w:pPr>
        <w:ind w:left="3600" w:hanging="1800"/>
      </w:pPr>
      <w:rPr>
        <w:rFonts w:cs="Times New Roman" w:hint="default"/>
      </w:rPr>
    </w:lvl>
    <w:lvl w:ilvl="6">
      <w:start w:val="1"/>
      <w:numFmt w:val="decimal"/>
      <w:lvlText w:val="%1.%2.%3.%4.%5.%6.%7"/>
      <w:lvlJc w:val="left"/>
      <w:pPr>
        <w:ind w:left="4320" w:hanging="2160"/>
      </w:pPr>
      <w:rPr>
        <w:rFonts w:cs="Times New Roman" w:hint="default"/>
      </w:rPr>
    </w:lvl>
    <w:lvl w:ilvl="7">
      <w:start w:val="1"/>
      <w:numFmt w:val="decimal"/>
      <w:lvlText w:val="%1.%2.%3.%4.%5.%6.%7.%8"/>
      <w:lvlJc w:val="left"/>
      <w:pPr>
        <w:ind w:left="4680" w:hanging="2160"/>
      </w:pPr>
      <w:rPr>
        <w:rFonts w:cs="Times New Roman" w:hint="default"/>
      </w:rPr>
    </w:lvl>
    <w:lvl w:ilvl="8">
      <w:start w:val="1"/>
      <w:numFmt w:val="decimal"/>
      <w:lvlText w:val="%1.%2.%3.%4.%5.%6.%7.%8.%9"/>
      <w:lvlJc w:val="left"/>
      <w:pPr>
        <w:ind w:left="5400" w:hanging="2520"/>
      </w:pPr>
      <w:rPr>
        <w:rFonts w:cs="Times New Roman" w:hint="default"/>
      </w:rPr>
    </w:lvl>
  </w:abstractNum>
  <w:abstractNum w:abstractNumId="72" w15:restartNumberingAfterBreak="0">
    <w:nsid w:val="794820B4"/>
    <w:multiLevelType w:val="hybridMultilevel"/>
    <w:tmpl w:val="940028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3" w15:restartNumberingAfterBreak="0">
    <w:nsid w:val="79C011C0"/>
    <w:multiLevelType w:val="multilevel"/>
    <w:tmpl w:val="879838B2"/>
    <w:lvl w:ilvl="0">
      <w:start w:val="1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7A4F0C9E"/>
    <w:multiLevelType w:val="hybridMultilevel"/>
    <w:tmpl w:val="A07C3D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5" w15:restartNumberingAfterBreak="0">
    <w:nsid w:val="7AE32E72"/>
    <w:multiLevelType w:val="hybridMultilevel"/>
    <w:tmpl w:val="7F8464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7D017032"/>
    <w:multiLevelType w:val="hybridMultilevel"/>
    <w:tmpl w:val="13DE9CE6"/>
    <w:lvl w:ilvl="0" w:tplc="340A0001">
      <w:start w:val="1"/>
      <w:numFmt w:val="bullet"/>
      <w:lvlText w:val=""/>
      <w:lvlJc w:val="left"/>
      <w:pPr>
        <w:ind w:left="360" w:hanging="360"/>
      </w:pPr>
      <w:rPr>
        <w:rFonts w:ascii="Symbol" w:hAnsi="Symbol" w:hint="default"/>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7" w15:restartNumberingAfterBreak="0">
    <w:nsid w:val="7EB12617"/>
    <w:multiLevelType w:val="multilevel"/>
    <w:tmpl w:val="108E9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211951">
    <w:abstractNumId w:val="8"/>
  </w:num>
  <w:num w:numId="2" w16cid:durableId="838545635">
    <w:abstractNumId w:val="3"/>
  </w:num>
  <w:num w:numId="3" w16cid:durableId="592787072">
    <w:abstractNumId w:val="2"/>
  </w:num>
  <w:num w:numId="4" w16cid:durableId="1762407083">
    <w:abstractNumId w:val="1"/>
  </w:num>
  <w:num w:numId="5" w16cid:durableId="896742969">
    <w:abstractNumId w:val="0"/>
  </w:num>
  <w:num w:numId="6" w16cid:durableId="1028992222">
    <w:abstractNumId w:val="9"/>
  </w:num>
  <w:num w:numId="7" w16cid:durableId="1357580282">
    <w:abstractNumId w:val="7"/>
  </w:num>
  <w:num w:numId="8" w16cid:durableId="767625939">
    <w:abstractNumId w:val="6"/>
  </w:num>
  <w:num w:numId="9" w16cid:durableId="29457803">
    <w:abstractNumId w:val="5"/>
  </w:num>
  <w:num w:numId="10" w16cid:durableId="1009911354">
    <w:abstractNumId w:val="4"/>
  </w:num>
  <w:num w:numId="11" w16cid:durableId="99230523">
    <w:abstractNumId w:val="63"/>
  </w:num>
  <w:num w:numId="12" w16cid:durableId="298078167">
    <w:abstractNumId w:val="70"/>
  </w:num>
  <w:num w:numId="13" w16cid:durableId="188180077">
    <w:abstractNumId w:val="35"/>
  </w:num>
  <w:num w:numId="14" w16cid:durableId="1269660612">
    <w:abstractNumId w:val="36"/>
  </w:num>
  <w:num w:numId="15" w16cid:durableId="925071425">
    <w:abstractNumId w:val="48"/>
  </w:num>
  <w:num w:numId="16" w16cid:durableId="98724695">
    <w:abstractNumId w:val="52"/>
  </w:num>
  <w:num w:numId="17" w16cid:durableId="1550726946">
    <w:abstractNumId w:val="50"/>
  </w:num>
  <w:num w:numId="18" w16cid:durableId="144704956">
    <w:abstractNumId w:val="40"/>
  </w:num>
  <w:num w:numId="19" w16cid:durableId="862328357">
    <w:abstractNumId w:val="37"/>
  </w:num>
  <w:num w:numId="20" w16cid:durableId="2136212546">
    <w:abstractNumId w:val="45"/>
  </w:num>
  <w:num w:numId="21" w16cid:durableId="2078016648">
    <w:abstractNumId w:val="47"/>
  </w:num>
  <w:num w:numId="22" w16cid:durableId="554782923">
    <w:abstractNumId w:val="13"/>
  </w:num>
  <w:num w:numId="23" w16cid:durableId="1192107270">
    <w:abstractNumId w:val="29"/>
  </w:num>
  <w:num w:numId="24" w16cid:durableId="47653459">
    <w:abstractNumId w:val="59"/>
  </w:num>
  <w:num w:numId="25" w16cid:durableId="2101023889">
    <w:abstractNumId w:val="68"/>
  </w:num>
  <w:num w:numId="26" w16cid:durableId="938293313">
    <w:abstractNumId w:val="76"/>
  </w:num>
  <w:num w:numId="27" w16cid:durableId="121463196">
    <w:abstractNumId w:val="22"/>
  </w:num>
  <w:num w:numId="28" w16cid:durableId="1373187212">
    <w:abstractNumId w:val="53"/>
  </w:num>
  <w:num w:numId="29" w16cid:durableId="1195192232">
    <w:abstractNumId w:val="74"/>
  </w:num>
  <w:num w:numId="30" w16cid:durableId="1858350441">
    <w:abstractNumId w:val="67"/>
  </w:num>
  <w:num w:numId="31" w16cid:durableId="1430278689">
    <w:abstractNumId w:val="56"/>
  </w:num>
  <w:num w:numId="32" w16cid:durableId="2083212857">
    <w:abstractNumId w:val="30"/>
  </w:num>
  <w:num w:numId="33" w16cid:durableId="991301129">
    <w:abstractNumId w:val="51"/>
  </w:num>
  <w:num w:numId="34" w16cid:durableId="1412388670">
    <w:abstractNumId w:val="32"/>
  </w:num>
  <w:num w:numId="35" w16cid:durableId="831917329">
    <w:abstractNumId w:val="66"/>
  </w:num>
  <w:num w:numId="36" w16cid:durableId="1326936007">
    <w:abstractNumId w:val="65"/>
  </w:num>
  <w:num w:numId="37" w16cid:durableId="1188325856">
    <w:abstractNumId w:val="73"/>
  </w:num>
  <w:num w:numId="38" w16cid:durableId="881986994">
    <w:abstractNumId w:val="72"/>
  </w:num>
  <w:num w:numId="39" w16cid:durableId="1401639959">
    <w:abstractNumId w:val="18"/>
  </w:num>
  <w:num w:numId="40" w16cid:durableId="1189680924">
    <w:abstractNumId w:val="62"/>
  </w:num>
  <w:num w:numId="41" w16cid:durableId="1326400384">
    <w:abstractNumId w:val="24"/>
  </w:num>
  <w:num w:numId="42" w16cid:durableId="877931996">
    <w:abstractNumId w:val="14"/>
  </w:num>
  <w:num w:numId="43" w16cid:durableId="1988777743">
    <w:abstractNumId w:val="71"/>
  </w:num>
  <w:num w:numId="44" w16cid:durableId="899558203">
    <w:abstractNumId w:val="38"/>
  </w:num>
  <w:num w:numId="45" w16cid:durableId="1130053321">
    <w:abstractNumId w:val="44"/>
  </w:num>
  <w:num w:numId="46" w16cid:durableId="1850682212">
    <w:abstractNumId w:val="49"/>
  </w:num>
  <w:num w:numId="47" w16cid:durableId="1532067097">
    <w:abstractNumId w:val="34"/>
  </w:num>
  <w:num w:numId="48" w16cid:durableId="239219137">
    <w:abstractNumId w:val="54"/>
  </w:num>
  <w:num w:numId="49" w16cid:durableId="55320607">
    <w:abstractNumId w:val="23"/>
  </w:num>
  <w:num w:numId="50" w16cid:durableId="659698288">
    <w:abstractNumId w:val="25"/>
  </w:num>
  <w:num w:numId="51" w16cid:durableId="776097114">
    <w:abstractNumId w:val="41"/>
  </w:num>
  <w:num w:numId="52" w16cid:durableId="1704557551">
    <w:abstractNumId w:val="58"/>
  </w:num>
  <w:num w:numId="53" w16cid:durableId="1164784072">
    <w:abstractNumId w:val="55"/>
  </w:num>
  <w:num w:numId="54" w16cid:durableId="234779180">
    <w:abstractNumId w:val="57"/>
  </w:num>
  <w:num w:numId="55" w16cid:durableId="1549609730">
    <w:abstractNumId w:val="11"/>
  </w:num>
  <w:num w:numId="56" w16cid:durableId="465203259">
    <w:abstractNumId w:val="33"/>
  </w:num>
  <w:num w:numId="57" w16cid:durableId="1023558364">
    <w:abstractNumId w:val="19"/>
  </w:num>
  <w:num w:numId="58" w16cid:durableId="660620122">
    <w:abstractNumId w:val="27"/>
  </w:num>
  <w:num w:numId="59" w16cid:durableId="544877154">
    <w:abstractNumId w:val="60"/>
  </w:num>
  <w:num w:numId="60" w16cid:durableId="750464127">
    <w:abstractNumId w:val="16"/>
  </w:num>
  <w:num w:numId="61" w16cid:durableId="657458096">
    <w:abstractNumId w:val="39"/>
  </w:num>
  <w:num w:numId="62" w16cid:durableId="762845586">
    <w:abstractNumId w:val="75"/>
  </w:num>
  <w:num w:numId="63" w16cid:durableId="913853091">
    <w:abstractNumId w:val="28"/>
  </w:num>
  <w:num w:numId="64" w16cid:durableId="246227595">
    <w:abstractNumId w:val="17"/>
  </w:num>
  <w:num w:numId="65" w16cid:durableId="1572764077">
    <w:abstractNumId w:val="77"/>
  </w:num>
  <w:num w:numId="66" w16cid:durableId="1109661510">
    <w:abstractNumId w:val="12"/>
  </w:num>
  <w:num w:numId="67" w16cid:durableId="391123892">
    <w:abstractNumId w:val="26"/>
  </w:num>
  <w:num w:numId="68" w16cid:durableId="549734902">
    <w:abstractNumId w:val="61"/>
  </w:num>
  <w:num w:numId="69" w16cid:durableId="1307122915">
    <w:abstractNumId w:val="46"/>
  </w:num>
  <w:num w:numId="70" w16cid:durableId="743835953">
    <w:abstractNumId w:val="15"/>
  </w:num>
  <w:num w:numId="71" w16cid:durableId="968778768">
    <w:abstractNumId w:val="20"/>
  </w:num>
  <w:num w:numId="72" w16cid:durableId="1131898727">
    <w:abstractNumId w:val="21"/>
  </w:num>
  <w:num w:numId="73" w16cid:durableId="2037846657">
    <w:abstractNumId w:val="64"/>
  </w:num>
  <w:num w:numId="74" w16cid:durableId="867374319">
    <w:abstractNumId w:val="69"/>
  </w:num>
  <w:num w:numId="75" w16cid:durableId="2090615770">
    <w:abstractNumId w:val="42"/>
  </w:num>
  <w:num w:numId="76" w16cid:durableId="85462697">
    <w:abstractNumId w:val="31"/>
  </w:num>
  <w:num w:numId="77" w16cid:durableId="355931544">
    <w:abstractNumId w:val="43"/>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461"/>
    <w:rsid w:val="000004C1"/>
    <w:rsid w:val="00000515"/>
    <w:rsid w:val="00000835"/>
    <w:rsid w:val="000010B0"/>
    <w:rsid w:val="00001817"/>
    <w:rsid w:val="00001BC9"/>
    <w:rsid w:val="000020FA"/>
    <w:rsid w:val="000030F2"/>
    <w:rsid w:val="000045FB"/>
    <w:rsid w:val="00006352"/>
    <w:rsid w:val="0000762E"/>
    <w:rsid w:val="00007EA0"/>
    <w:rsid w:val="0001232C"/>
    <w:rsid w:val="00012529"/>
    <w:rsid w:val="00012775"/>
    <w:rsid w:val="00013705"/>
    <w:rsid w:val="000139AC"/>
    <w:rsid w:val="00014017"/>
    <w:rsid w:val="00014236"/>
    <w:rsid w:val="000147AF"/>
    <w:rsid w:val="000152C1"/>
    <w:rsid w:val="0001546F"/>
    <w:rsid w:val="0001555A"/>
    <w:rsid w:val="00015B3C"/>
    <w:rsid w:val="00015DC4"/>
    <w:rsid w:val="00016469"/>
    <w:rsid w:val="0001677E"/>
    <w:rsid w:val="00016807"/>
    <w:rsid w:val="00017642"/>
    <w:rsid w:val="0002078B"/>
    <w:rsid w:val="000211F3"/>
    <w:rsid w:val="000213E1"/>
    <w:rsid w:val="000215E9"/>
    <w:rsid w:val="00022064"/>
    <w:rsid w:val="00022D85"/>
    <w:rsid w:val="00022F1E"/>
    <w:rsid w:val="00022F61"/>
    <w:rsid w:val="000235C0"/>
    <w:rsid w:val="00023B7B"/>
    <w:rsid w:val="00023C80"/>
    <w:rsid w:val="00023EAC"/>
    <w:rsid w:val="0002442A"/>
    <w:rsid w:val="00025112"/>
    <w:rsid w:val="00025542"/>
    <w:rsid w:val="000257DE"/>
    <w:rsid w:val="000258E6"/>
    <w:rsid w:val="000263D5"/>
    <w:rsid w:val="0002681D"/>
    <w:rsid w:val="000276EB"/>
    <w:rsid w:val="00027EF4"/>
    <w:rsid w:val="00030CB0"/>
    <w:rsid w:val="00031520"/>
    <w:rsid w:val="00031AF8"/>
    <w:rsid w:val="00031BB2"/>
    <w:rsid w:val="00032BB5"/>
    <w:rsid w:val="00033BEE"/>
    <w:rsid w:val="00033FD9"/>
    <w:rsid w:val="00034B65"/>
    <w:rsid w:val="00036000"/>
    <w:rsid w:val="000364E4"/>
    <w:rsid w:val="00036BB9"/>
    <w:rsid w:val="00040615"/>
    <w:rsid w:val="00041399"/>
    <w:rsid w:val="000421FF"/>
    <w:rsid w:val="0004249C"/>
    <w:rsid w:val="000427CC"/>
    <w:rsid w:val="000427E4"/>
    <w:rsid w:val="00043119"/>
    <w:rsid w:val="00044486"/>
    <w:rsid w:val="00044C95"/>
    <w:rsid w:val="00044F83"/>
    <w:rsid w:val="0004547B"/>
    <w:rsid w:val="000457D5"/>
    <w:rsid w:val="00045A03"/>
    <w:rsid w:val="00045A14"/>
    <w:rsid w:val="00045E48"/>
    <w:rsid w:val="00045FA5"/>
    <w:rsid w:val="000461D6"/>
    <w:rsid w:val="00046957"/>
    <w:rsid w:val="00047E22"/>
    <w:rsid w:val="00047EF9"/>
    <w:rsid w:val="00050498"/>
    <w:rsid w:val="000506B1"/>
    <w:rsid w:val="00050C64"/>
    <w:rsid w:val="00050D90"/>
    <w:rsid w:val="00051280"/>
    <w:rsid w:val="00051B3F"/>
    <w:rsid w:val="00052522"/>
    <w:rsid w:val="00052AE9"/>
    <w:rsid w:val="00052F6D"/>
    <w:rsid w:val="00053ABE"/>
    <w:rsid w:val="0005472E"/>
    <w:rsid w:val="00054A47"/>
    <w:rsid w:val="00054EEA"/>
    <w:rsid w:val="00054F3D"/>
    <w:rsid w:val="000552BB"/>
    <w:rsid w:val="0005585F"/>
    <w:rsid w:val="000570B9"/>
    <w:rsid w:val="00057DE6"/>
    <w:rsid w:val="0006046E"/>
    <w:rsid w:val="00060F88"/>
    <w:rsid w:val="0006157D"/>
    <w:rsid w:val="0006172B"/>
    <w:rsid w:val="00061A5D"/>
    <w:rsid w:val="00061E45"/>
    <w:rsid w:val="00062217"/>
    <w:rsid w:val="00062251"/>
    <w:rsid w:val="00062894"/>
    <w:rsid w:val="000639C0"/>
    <w:rsid w:val="000643A6"/>
    <w:rsid w:val="00064F6B"/>
    <w:rsid w:val="00065744"/>
    <w:rsid w:val="00065B1F"/>
    <w:rsid w:val="00067ACC"/>
    <w:rsid w:val="00067BE9"/>
    <w:rsid w:val="00067DCE"/>
    <w:rsid w:val="00070380"/>
    <w:rsid w:val="00071364"/>
    <w:rsid w:val="0007197E"/>
    <w:rsid w:val="0007230C"/>
    <w:rsid w:val="000728F9"/>
    <w:rsid w:val="0007293D"/>
    <w:rsid w:val="00074CF3"/>
    <w:rsid w:val="000759F0"/>
    <w:rsid w:val="000761A6"/>
    <w:rsid w:val="000763DB"/>
    <w:rsid w:val="00076C26"/>
    <w:rsid w:val="00077016"/>
    <w:rsid w:val="00077E9E"/>
    <w:rsid w:val="00080B69"/>
    <w:rsid w:val="00080CF5"/>
    <w:rsid w:val="00081D89"/>
    <w:rsid w:val="00082BB2"/>
    <w:rsid w:val="00083012"/>
    <w:rsid w:val="00083E9E"/>
    <w:rsid w:val="00084057"/>
    <w:rsid w:val="0008414B"/>
    <w:rsid w:val="000841FE"/>
    <w:rsid w:val="00084A12"/>
    <w:rsid w:val="000855A2"/>
    <w:rsid w:val="00086B5F"/>
    <w:rsid w:val="00086BF0"/>
    <w:rsid w:val="000901A5"/>
    <w:rsid w:val="000903CE"/>
    <w:rsid w:val="00090563"/>
    <w:rsid w:val="00090D22"/>
    <w:rsid w:val="00090E85"/>
    <w:rsid w:val="00090FAB"/>
    <w:rsid w:val="0009108D"/>
    <w:rsid w:val="00091A49"/>
    <w:rsid w:val="0009226C"/>
    <w:rsid w:val="00092C38"/>
    <w:rsid w:val="00092FEB"/>
    <w:rsid w:val="000936EE"/>
    <w:rsid w:val="00093772"/>
    <w:rsid w:val="00093C45"/>
    <w:rsid w:val="00095070"/>
    <w:rsid w:val="0009633F"/>
    <w:rsid w:val="00096517"/>
    <w:rsid w:val="00096AA9"/>
    <w:rsid w:val="00097770"/>
    <w:rsid w:val="0009782A"/>
    <w:rsid w:val="000978B2"/>
    <w:rsid w:val="000A0107"/>
    <w:rsid w:val="000A0AA1"/>
    <w:rsid w:val="000A0B49"/>
    <w:rsid w:val="000A0BF9"/>
    <w:rsid w:val="000A205F"/>
    <w:rsid w:val="000A247C"/>
    <w:rsid w:val="000A26BE"/>
    <w:rsid w:val="000A2997"/>
    <w:rsid w:val="000A3DC7"/>
    <w:rsid w:val="000A3F25"/>
    <w:rsid w:val="000A4334"/>
    <w:rsid w:val="000A5158"/>
    <w:rsid w:val="000A5D77"/>
    <w:rsid w:val="000A711F"/>
    <w:rsid w:val="000A731D"/>
    <w:rsid w:val="000A766E"/>
    <w:rsid w:val="000A7ABC"/>
    <w:rsid w:val="000B1536"/>
    <w:rsid w:val="000B16C1"/>
    <w:rsid w:val="000B2328"/>
    <w:rsid w:val="000B263D"/>
    <w:rsid w:val="000B27C7"/>
    <w:rsid w:val="000B2957"/>
    <w:rsid w:val="000B2CB7"/>
    <w:rsid w:val="000B3275"/>
    <w:rsid w:val="000B3508"/>
    <w:rsid w:val="000B3574"/>
    <w:rsid w:val="000B47F3"/>
    <w:rsid w:val="000B4F06"/>
    <w:rsid w:val="000B5305"/>
    <w:rsid w:val="000B544D"/>
    <w:rsid w:val="000B5CE7"/>
    <w:rsid w:val="000B5E83"/>
    <w:rsid w:val="000B6600"/>
    <w:rsid w:val="000B66CF"/>
    <w:rsid w:val="000B6BAB"/>
    <w:rsid w:val="000B6D7E"/>
    <w:rsid w:val="000B6E28"/>
    <w:rsid w:val="000B703A"/>
    <w:rsid w:val="000C08F2"/>
    <w:rsid w:val="000C1251"/>
    <w:rsid w:val="000C1E6F"/>
    <w:rsid w:val="000C258D"/>
    <w:rsid w:val="000C2D58"/>
    <w:rsid w:val="000C3866"/>
    <w:rsid w:val="000C43AC"/>
    <w:rsid w:val="000C49A0"/>
    <w:rsid w:val="000C5793"/>
    <w:rsid w:val="000C5B24"/>
    <w:rsid w:val="000C5B93"/>
    <w:rsid w:val="000C5C71"/>
    <w:rsid w:val="000C5C94"/>
    <w:rsid w:val="000C74E3"/>
    <w:rsid w:val="000C7877"/>
    <w:rsid w:val="000C7B39"/>
    <w:rsid w:val="000C7BA8"/>
    <w:rsid w:val="000D0937"/>
    <w:rsid w:val="000D09FC"/>
    <w:rsid w:val="000D0FB6"/>
    <w:rsid w:val="000D1E13"/>
    <w:rsid w:val="000D2874"/>
    <w:rsid w:val="000D2AF0"/>
    <w:rsid w:val="000D3B43"/>
    <w:rsid w:val="000D3F6D"/>
    <w:rsid w:val="000D426C"/>
    <w:rsid w:val="000D5230"/>
    <w:rsid w:val="000D57D0"/>
    <w:rsid w:val="000D6DCA"/>
    <w:rsid w:val="000E0913"/>
    <w:rsid w:val="000E12A4"/>
    <w:rsid w:val="000E17C8"/>
    <w:rsid w:val="000E19CE"/>
    <w:rsid w:val="000E1CBD"/>
    <w:rsid w:val="000E213C"/>
    <w:rsid w:val="000E2393"/>
    <w:rsid w:val="000E31D5"/>
    <w:rsid w:val="000E3B25"/>
    <w:rsid w:val="000E4CB6"/>
    <w:rsid w:val="000E5A59"/>
    <w:rsid w:val="000E5EEE"/>
    <w:rsid w:val="000E682B"/>
    <w:rsid w:val="000F0611"/>
    <w:rsid w:val="000F102F"/>
    <w:rsid w:val="000F11E2"/>
    <w:rsid w:val="000F2A6A"/>
    <w:rsid w:val="000F2FCD"/>
    <w:rsid w:val="000F40FB"/>
    <w:rsid w:val="000F420F"/>
    <w:rsid w:val="000F4CC8"/>
    <w:rsid w:val="000F5E97"/>
    <w:rsid w:val="000F686B"/>
    <w:rsid w:val="00100CCB"/>
    <w:rsid w:val="001010A2"/>
    <w:rsid w:val="00101731"/>
    <w:rsid w:val="00102E75"/>
    <w:rsid w:val="00103165"/>
    <w:rsid w:val="00103445"/>
    <w:rsid w:val="001039FE"/>
    <w:rsid w:val="00103A8F"/>
    <w:rsid w:val="00103BFD"/>
    <w:rsid w:val="00103D27"/>
    <w:rsid w:val="00104017"/>
    <w:rsid w:val="0010415B"/>
    <w:rsid w:val="001044E2"/>
    <w:rsid w:val="001047C8"/>
    <w:rsid w:val="0010504D"/>
    <w:rsid w:val="0010591A"/>
    <w:rsid w:val="00106042"/>
    <w:rsid w:val="00107445"/>
    <w:rsid w:val="001075B7"/>
    <w:rsid w:val="00110904"/>
    <w:rsid w:val="00110AE2"/>
    <w:rsid w:val="00111803"/>
    <w:rsid w:val="0011186C"/>
    <w:rsid w:val="00111CED"/>
    <w:rsid w:val="001125F7"/>
    <w:rsid w:val="00114062"/>
    <w:rsid w:val="0011551B"/>
    <w:rsid w:val="00115A1C"/>
    <w:rsid w:val="00115C53"/>
    <w:rsid w:val="00115ED0"/>
    <w:rsid w:val="00116182"/>
    <w:rsid w:val="00116D73"/>
    <w:rsid w:val="00117A4F"/>
    <w:rsid w:val="00120320"/>
    <w:rsid w:val="0012065D"/>
    <w:rsid w:val="00120B5C"/>
    <w:rsid w:val="001212F0"/>
    <w:rsid w:val="00121510"/>
    <w:rsid w:val="00121CA8"/>
    <w:rsid w:val="00123772"/>
    <w:rsid w:val="00124371"/>
    <w:rsid w:val="00124888"/>
    <w:rsid w:val="00125AF9"/>
    <w:rsid w:val="001260E5"/>
    <w:rsid w:val="00126DF0"/>
    <w:rsid w:val="001271DC"/>
    <w:rsid w:val="00127EDC"/>
    <w:rsid w:val="0013029F"/>
    <w:rsid w:val="0013069F"/>
    <w:rsid w:val="001308C1"/>
    <w:rsid w:val="00130C6D"/>
    <w:rsid w:val="00130F6D"/>
    <w:rsid w:val="00131006"/>
    <w:rsid w:val="0013113B"/>
    <w:rsid w:val="001316CE"/>
    <w:rsid w:val="001320F8"/>
    <w:rsid w:val="00132315"/>
    <w:rsid w:val="00132E9E"/>
    <w:rsid w:val="00132F14"/>
    <w:rsid w:val="00132FC3"/>
    <w:rsid w:val="00133066"/>
    <w:rsid w:val="00133228"/>
    <w:rsid w:val="00133F65"/>
    <w:rsid w:val="0013467B"/>
    <w:rsid w:val="0013494F"/>
    <w:rsid w:val="001356F2"/>
    <w:rsid w:val="00136022"/>
    <w:rsid w:val="001360EB"/>
    <w:rsid w:val="0013669D"/>
    <w:rsid w:val="001375EE"/>
    <w:rsid w:val="00137F66"/>
    <w:rsid w:val="001400BA"/>
    <w:rsid w:val="001404CC"/>
    <w:rsid w:val="00140585"/>
    <w:rsid w:val="0014072D"/>
    <w:rsid w:val="00141A08"/>
    <w:rsid w:val="00142469"/>
    <w:rsid w:val="00143103"/>
    <w:rsid w:val="0014326A"/>
    <w:rsid w:val="00143504"/>
    <w:rsid w:val="0014406A"/>
    <w:rsid w:val="0014484D"/>
    <w:rsid w:val="00144BB7"/>
    <w:rsid w:val="00144FFF"/>
    <w:rsid w:val="001457B2"/>
    <w:rsid w:val="00145B5D"/>
    <w:rsid w:val="0014606F"/>
    <w:rsid w:val="0014612D"/>
    <w:rsid w:val="001463D2"/>
    <w:rsid w:val="00146424"/>
    <w:rsid w:val="00146DA8"/>
    <w:rsid w:val="00150998"/>
    <w:rsid w:val="0015115E"/>
    <w:rsid w:val="0015165D"/>
    <w:rsid w:val="00151810"/>
    <w:rsid w:val="00151BCD"/>
    <w:rsid w:val="0015255B"/>
    <w:rsid w:val="0015294F"/>
    <w:rsid w:val="00152C3D"/>
    <w:rsid w:val="00152DB8"/>
    <w:rsid w:val="001534A0"/>
    <w:rsid w:val="00153751"/>
    <w:rsid w:val="001549F0"/>
    <w:rsid w:val="00154BCD"/>
    <w:rsid w:val="0015581A"/>
    <w:rsid w:val="001558D5"/>
    <w:rsid w:val="00155DD9"/>
    <w:rsid w:val="0015609F"/>
    <w:rsid w:val="00156721"/>
    <w:rsid w:val="001572C4"/>
    <w:rsid w:val="001575E6"/>
    <w:rsid w:val="00157B85"/>
    <w:rsid w:val="001604E3"/>
    <w:rsid w:val="0016057F"/>
    <w:rsid w:val="001607C8"/>
    <w:rsid w:val="00160C3A"/>
    <w:rsid w:val="001612F4"/>
    <w:rsid w:val="001613AE"/>
    <w:rsid w:val="00161C96"/>
    <w:rsid w:val="00162EE6"/>
    <w:rsid w:val="0016320C"/>
    <w:rsid w:val="00163FC3"/>
    <w:rsid w:val="0016436A"/>
    <w:rsid w:val="001648C5"/>
    <w:rsid w:val="00165509"/>
    <w:rsid w:val="0016551D"/>
    <w:rsid w:val="00165A50"/>
    <w:rsid w:val="00166C6A"/>
    <w:rsid w:val="00167565"/>
    <w:rsid w:val="00167DCA"/>
    <w:rsid w:val="00170B6A"/>
    <w:rsid w:val="00170F5E"/>
    <w:rsid w:val="00170FE6"/>
    <w:rsid w:val="001716A1"/>
    <w:rsid w:val="00171A89"/>
    <w:rsid w:val="00171DF1"/>
    <w:rsid w:val="00173214"/>
    <w:rsid w:val="001735F2"/>
    <w:rsid w:val="00174224"/>
    <w:rsid w:val="001746EB"/>
    <w:rsid w:val="00175155"/>
    <w:rsid w:val="00175928"/>
    <w:rsid w:val="001766EC"/>
    <w:rsid w:val="0017674C"/>
    <w:rsid w:val="0017706D"/>
    <w:rsid w:val="00177136"/>
    <w:rsid w:val="0017725F"/>
    <w:rsid w:val="00177602"/>
    <w:rsid w:val="00177A9F"/>
    <w:rsid w:val="00180543"/>
    <w:rsid w:val="00180783"/>
    <w:rsid w:val="00180BFA"/>
    <w:rsid w:val="00181037"/>
    <w:rsid w:val="0018146F"/>
    <w:rsid w:val="001820E3"/>
    <w:rsid w:val="00183411"/>
    <w:rsid w:val="00183868"/>
    <w:rsid w:val="001839C9"/>
    <w:rsid w:val="00183BD7"/>
    <w:rsid w:val="00184672"/>
    <w:rsid w:val="0018515A"/>
    <w:rsid w:val="00185C20"/>
    <w:rsid w:val="001863AF"/>
    <w:rsid w:val="001864F5"/>
    <w:rsid w:val="00186AC3"/>
    <w:rsid w:val="00186D22"/>
    <w:rsid w:val="0019078A"/>
    <w:rsid w:val="001907AC"/>
    <w:rsid w:val="00190B31"/>
    <w:rsid w:val="00190C2F"/>
    <w:rsid w:val="00191651"/>
    <w:rsid w:val="00192294"/>
    <w:rsid w:val="00193825"/>
    <w:rsid w:val="00193C4B"/>
    <w:rsid w:val="00194074"/>
    <w:rsid w:val="00194883"/>
    <w:rsid w:val="001949C2"/>
    <w:rsid w:val="00194D2C"/>
    <w:rsid w:val="0019512F"/>
    <w:rsid w:val="001958D3"/>
    <w:rsid w:val="00195D33"/>
    <w:rsid w:val="00195DC3"/>
    <w:rsid w:val="00195DFF"/>
    <w:rsid w:val="00196A56"/>
    <w:rsid w:val="00196BEF"/>
    <w:rsid w:val="00196D93"/>
    <w:rsid w:val="00196F46"/>
    <w:rsid w:val="00197218"/>
    <w:rsid w:val="00197533"/>
    <w:rsid w:val="0019778B"/>
    <w:rsid w:val="00197C6C"/>
    <w:rsid w:val="00197ED6"/>
    <w:rsid w:val="00197FE2"/>
    <w:rsid w:val="001A04C5"/>
    <w:rsid w:val="001A0B73"/>
    <w:rsid w:val="001A1A64"/>
    <w:rsid w:val="001A27C7"/>
    <w:rsid w:val="001A35FB"/>
    <w:rsid w:val="001A41ED"/>
    <w:rsid w:val="001A461D"/>
    <w:rsid w:val="001A4781"/>
    <w:rsid w:val="001A4BC0"/>
    <w:rsid w:val="001A4D4F"/>
    <w:rsid w:val="001A4EE0"/>
    <w:rsid w:val="001A5195"/>
    <w:rsid w:val="001A5DE5"/>
    <w:rsid w:val="001A5DEF"/>
    <w:rsid w:val="001A67DC"/>
    <w:rsid w:val="001A72A9"/>
    <w:rsid w:val="001A7838"/>
    <w:rsid w:val="001A7AFE"/>
    <w:rsid w:val="001B0456"/>
    <w:rsid w:val="001B0616"/>
    <w:rsid w:val="001B0798"/>
    <w:rsid w:val="001B156E"/>
    <w:rsid w:val="001B179A"/>
    <w:rsid w:val="001B1919"/>
    <w:rsid w:val="001B1FD8"/>
    <w:rsid w:val="001B3261"/>
    <w:rsid w:val="001B3ECF"/>
    <w:rsid w:val="001B46F8"/>
    <w:rsid w:val="001B4D63"/>
    <w:rsid w:val="001B4EB6"/>
    <w:rsid w:val="001B553E"/>
    <w:rsid w:val="001B5A2A"/>
    <w:rsid w:val="001B6372"/>
    <w:rsid w:val="001B67F7"/>
    <w:rsid w:val="001B6FB2"/>
    <w:rsid w:val="001B7177"/>
    <w:rsid w:val="001B78ED"/>
    <w:rsid w:val="001B7EF3"/>
    <w:rsid w:val="001C0125"/>
    <w:rsid w:val="001C05E7"/>
    <w:rsid w:val="001C196D"/>
    <w:rsid w:val="001C2535"/>
    <w:rsid w:val="001C2F97"/>
    <w:rsid w:val="001C30EA"/>
    <w:rsid w:val="001C3B2F"/>
    <w:rsid w:val="001C5201"/>
    <w:rsid w:val="001C5409"/>
    <w:rsid w:val="001C5573"/>
    <w:rsid w:val="001C5794"/>
    <w:rsid w:val="001C5886"/>
    <w:rsid w:val="001C5B66"/>
    <w:rsid w:val="001C6315"/>
    <w:rsid w:val="001C678F"/>
    <w:rsid w:val="001C6A2C"/>
    <w:rsid w:val="001C6A9D"/>
    <w:rsid w:val="001C722E"/>
    <w:rsid w:val="001C7408"/>
    <w:rsid w:val="001C746A"/>
    <w:rsid w:val="001C758E"/>
    <w:rsid w:val="001D0E25"/>
    <w:rsid w:val="001D1513"/>
    <w:rsid w:val="001D18F1"/>
    <w:rsid w:val="001D1BCE"/>
    <w:rsid w:val="001D22DC"/>
    <w:rsid w:val="001D28BF"/>
    <w:rsid w:val="001D30AD"/>
    <w:rsid w:val="001D36E6"/>
    <w:rsid w:val="001D36ED"/>
    <w:rsid w:val="001D37CD"/>
    <w:rsid w:val="001D37F8"/>
    <w:rsid w:val="001D3876"/>
    <w:rsid w:val="001D3A1C"/>
    <w:rsid w:val="001D5965"/>
    <w:rsid w:val="001D6CA2"/>
    <w:rsid w:val="001D74ED"/>
    <w:rsid w:val="001D78A9"/>
    <w:rsid w:val="001D7D7E"/>
    <w:rsid w:val="001E02DA"/>
    <w:rsid w:val="001E05C8"/>
    <w:rsid w:val="001E06EB"/>
    <w:rsid w:val="001E0DDD"/>
    <w:rsid w:val="001E205D"/>
    <w:rsid w:val="001E2391"/>
    <w:rsid w:val="001E2646"/>
    <w:rsid w:val="001E282E"/>
    <w:rsid w:val="001E2CD3"/>
    <w:rsid w:val="001E34FD"/>
    <w:rsid w:val="001E3FC0"/>
    <w:rsid w:val="001E41B3"/>
    <w:rsid w:val="001E45B8"/>
    <w:rsid w:val="001E475A"/>
    <w:rsid w:val="001E4890"/>
    <w:rsid w:val="001E4D62"/>
    <w:rsid w:val="001E6050"/>
    <w:rsid w:val="001E61FE"/>
    <w:rsid w:val="001E70E6"/>
    <w:rsid w:val="001E7565"/>
    <w:rsid w:val="001E7CEF"/>
    <w:rsid w:val="001E7E60"/>
    <w:rsid w:val="001F05CD"/>
    <w:rsid w:val="001F15FC"/>
    <w:rsid w:val="001F21E9"/>
    <w:rsid w:val="001F26CE"/>
    <w:rsid w:val="001F2B62"/>
    <w:rsid w:val="001F3082"/>
    <w:rsid w:val="001F3C10"/>
    <w:rsid w:val="001F48F3"/>
    <w:rsid w:val="001F4CFF"/>
    <w:rsid w:val="001F4F03"/>
    <w:rsid w:val="001F5464"/>
    <w:rsid w:val="001F5616"/>
    <w:rsid w:val="001F58B7"/>
    <w:rsid w:val="001F72E5"/>
    <w:rsid w:val="001F7452"/>
    <w:rsid w:val="001F74AE"/>
    <w:rsid w:val="0020066B"/>
    <w:rsid w:val="002009D8"/>
    <w:rsid w:val="00200E99"/>
    <w:rsid w:val="0020225B"/>
    <w:rsid w:val="0020294D"/>
    <w:rsid w:val="00202EA6"/>
    <w:rsid w:val="00203EF9"/>
    <w:rsid w:val="0020420F"/>
    <w:rsid w:val="0020459F"/>
    <w:rsid w:val="0020512F"/>
    <w:rsid w:val="00205A34"/>
    <w:rsid w:val="002060D9"/>
    <w:rsid w:val="00206365"/>
    <w:rsid w:val="00207512"/>
    <w:rsid w:val="00207AB2"/>
    <w:rsid w:val="00207BF0"/>
    <w:rsid w:val="00207D5C"/>
    <w:rsid w:val="002107AA"/>
    <w:rsid w:val="00210845"/>
    <w:rsid w:val="00210C2C"/>
    <w:rsid w:val="002110C7"/>
    <w:rsid w:val="00211E45"/>
    <w:rsid w:val="00213D80"/>
    <w:rsid w:val="00213EE9"/>
    <w:rsid w:val="0021408D"/>
    <w:rsid w:val="00214A45"/>
    <w:rsid w:val="00214A4E"/>
    <w:rsid w:val="00214FA9"/>
    <w:rsid w:val="00215391"/>
    <w:rsid w:val="002153D5"/>
    <w:rsid w:val="0021546B"/>
    <w:rsid w:val="0021604C"/>
    <w:rsid w:val="00216158"/>
    <w:rsid w:val="00216DE8"/>
    <w:rsid w:val="00216FD0"/>
    <w:rsid w:val="002178B0"/>
    <w:rsid w:val="00217D31"/>
    <w:rsid w:val="00220D64"/>
    <w:rsid w:val="0022133E"/>
    <w:rsid w:val="00221F73"/>
    <w:rsid w:val="00221FC4"/>
    <w:rsid w:val="00222002"/>
    <w:rsid w:val="0022202C"/>
    <w:rsid w:val="002224B4"/>
    <w:rsid w:val="002235CE"/>
    <w:rsid w:val="002239BD"/>
    <w:rsid w:val="00223BAB"/>
    <w:rsid w:val="00223CE2"/>
    <w:rsid w:val="00224399"/>
    <w:rsid w:val="00224839"/>
    <w:rsid w:val="00224FAD"/>
    <w:rsid w:val="00225ED1"/>
    <w:rsid w:val="00226007"/>
    <w:rsid w:val="0022642C"/>
    <w:rsid w:val="00226580"/>
    <w:rsid w:val="0022695F"/>
    <w:rsid w:val="00226DFB"/>
    <w:rsid w:val="00226DFF"/>
    <w:rsid w:val="002275B3"/>
    <w:rsid w:val="002312B9"/>
    <w:rsid w:val="00231544"/>
    <w:rsid w:val="00231676"/>
    <w:rsid w:val="00231D1E"/>
    <w:rsid w:val="00232393"/>
    <w:rsid w:val="002326E9"/>
    <w:rsid w:val="0023379A"/>
    <w:rsid w:val="00234783"/>
    <w:rsid w:val="00234B16"/>
    <w:rsid w:val="002353B0"/>
    <w:rsid w:val="00236A79"/>
    <w:rsid w:val="00236CD3"/>
    <w:rsid w:val="002375C3"/>
    <w:rsid w:val="00240A9C"/>
    <w:rsid w:val="00241682"/>
    <w:rsid w:val="00241737"/>
    <w:rsid w:val="00241918"/>
    <w:rsid w:val="00241C7D"/>
    <w:rsid w:val="00243143"/>
    <w:rsid w:val="002435CB"/>
    <w:rsid w:val="00243BC1"/>
    <w:rsid w:val="0024476E"/>
    <w:rsid w:val="002461CB"/>
    <w:rsid w:val="002461DA"/>
    <w:rsid w:val="00246625"/>
    <w:rsid w:val="002469B4"/>
    <w:rsid w:val="00247F7E"/>
    <w:rsid w:val="002501A5"/>
    <w:rsid w:val="00250351"/>
    <w:rsid w:val="002507B9"/>
    <w:rsid w:val="002508C3"/>
    <w:rsid w:val="002509B2"/>
    <w:rsid w:val="00250D71"/>
    <w:rsid w:val="0025135A"/>
    <w:rsid w:val="00251CA9"/>
    <w:rsid w:val="00251D86"/>
    <w:rsid w:val="002527E5"/>
    <w:rsid w:val="00252942"/>
    <w:rsid w:val="00252B8A"/>
    <w:rsid w:val="00253E4C"/>
    <w:rsid w:val="00254292"/>
    <w:rsid w:val="0025476E"/>
    <w:rsid w:val="00255B25"/>
    <w:rsid w:val="00257DF6"/>
    <w:rsid w:val="0026013E"/>
    <w:rsid w:val="00260706"/>
    <w:rsid w:val="0026117A"/>
    <w:rsid w:val="002619BA"/>
    <w:rsid w:val="00262E4B"/>
    <w:rsid w:val="0026417C"/>
    <w:rsid w:val="00264B82"/>
    <w:rsid w:val="00264EA2"/>
    <w:rsid w:val="002654B5"/>
    <w:rsid w:val="0026657B"/>
    <w:rsid w:val="00266E27"/>
    <w:rsid w:val="00266FF9"/>
    <w:rsid w:val="00267497"/>
    <w:rsid w:val="00270B93"/>
    <w:rsid w:val="002710A0"/>
    <w:rsid w:val="00271676"/>
    <w:rsid w:val="0027179A"/>
    <w:rsid w:val="00271A82"/>
    <w:rsid w:val="002729C8"/>
    <w:rsid w:val="00273EF5"/>
    <w:rsid w:val="00274187"/>
    <w:rsid w:val="002761E8"/>
    <w:rsid w:val="002764B5"/>
    <w:rsid w:val="00276A6B"/>
    <w:rsid w:val="00277437"/>
    <w:rsid w:val="00277D0F"/>
    <w:rsid w:val="00277F25"/>
    <w:rsid w:val="0028170F"/>
    <w:rsid w:val="00281B53"/>
    <w:rsid w:val="00282B04"/>
    <w:rsid w:val="00282B9B"/>
    <w:rsid w:val="00282C20"/>
    <w:rsid w:val="00284362"/>
    <w:rsid w:val="00284572"/>
    <w:rsid w:val="00285436"/>
    <w:rsid w:val="00285DE8"/>
    <w:rsid w:val="00286402"/>
    <w:rsid w:val="0028671D"/>
    <w:rsid w:val="00287C40"/>
    <w:rsid w:val="002902B8"/>
    <w:rsid w:val="002907CF"/>
    <w:rsid w:val="002908EB"/>
    <w:rsid w:val="0029112F"/>
    <w:rsid w:val="00291282"/>
    <w:rsid w:val="002913EF"/>
    <w:rsid w:val="00292030"/>
    <w:rsid w:val="00292760"/>
    <w:rsid w:val="002927B1"/>
    <w:rsid w:val="002941D6"/>
    <w:rsid w:val="00294E32"/>
    <w:rsid w:val="00294FA8"/>
    <w:rsid w:val="00295E41"/>
    <w:rsid w:val="00296D1D"/>
    <w:rsid w:val="00296F74"/>
    <w:rsid w:val="002971FD"/>
    <w:rsid w:val="002973AA"/>
    <w:rsid w:val="00297891"/>
    <w:rsid w:val="002979D1"/>
    <w:rsid w:val="00297C2A"/>
    <w:rsid w:val="002A0126"/>
    <w:rsid w:val="002A0552"/>
    <w:rsid w:val="002A0668"/>
    <w:rsid w:val="002A178D"/>
    <w:rsid w:val="002A19BB"/>
    <w:rsid w:val="002A1D1E"/>
    <w:rsid w:val="002A29E6"/>
    <w:rsid w:val="002A3A65"/>
    <w:rsid w:val="002A451A"/>
    <w:rsid w:val="002A4A1B"/>
    <w:rsid w:val="002A4C06"/>
    <w:rsid w:val="002A4D02"/>
    <w:rsid w:val="002A4DEE"/>
    <w:rsid w:val="002A61B4"/>
    <w:rsid w:val="002B021F"/>
    <w:rsid w:val="002B093A"/>
    <w:rsid w:val="002B0D05"/>
    <w:rsid w:val="002B20F5"/>
    <w:rsid w:val="002B2E13"/>
    <w:rsid w:val="002B3422"/>
    <w:rsid w:val="002B51AF"/>
    <w:rsid w:val="002B51B1"/>
    <w:rsid w:val="002B5EE6"/>
    <w:rsid w:val="002B62FE"/>
    <w:rsid w:val="002B6334"/>
    <w:rsid w:val="002B6690"/>
    <w:rsid w:val="002B6FC4"/>
    <w:rsid w:val="002B71CF"/>
    <w:rsid w:val="002C18E6"/>
    <w:rsid w:val="002C2210"/>
    <w:rsid w:val="002C26D9"/>
    <w:rsid w:val="002C2C7E"/>
    <w:rsid w:val="002C2F63"/>
    <w:rsid w:val="002C35B5"/>
    <w:rsid w:val="002C3A23"/>
    <w:rsid w:val="002C3FC6"/>
    <w:rsid w:val="002C4647"/>
    <w:rsid w:val="002C47B5"/>
    <w:rsid w:val="002C4FD3"/>
    <w:rsid w:val="002C5FFC"/>
    <w:rsid w:val="002C6552"/>
    <w:rsid w:val="002C6FB7"/>
    <w:rsid w:val="002C7832"/>
    <w:rsid w:val="002C7D01"/>
    <w:rsid w:val="002D03B4"/>
    <w:rsid w:val="002D082E"/>
    <w:rsid w:val="002D0D46"/>
    <w:rsid w:val="002D1140"/>
    <w:rsid w:val="002D245B"/>
    <w:rsid w:val="002D2C9D"/>
    <w:rsid w:val="002D2DC4"/>
    <w:rsid w:val="002D2FA9"/>
    <w:rsid w:val="002D3834"/>
    <w:rsid w:val="002D384F"/>
    <w:rsid w:val="002D3A56"/>
    <w:rsid w:val="002D4002"/>
    <w:rsid w:val="002D44CF"/>
    <w:rsid w:val="002D46B7"/>
    <w:rsid w:val="002D4F09"/>
    <w:rsid w:val="002D56F1"/>
    <w:rsid w:val="002D5C0E"/>
    <w:rsid w:val="002D67F0"/>
    <w:rsid w:val="002D7D34"/>
    <w:rsid w:val="002E00AF"/>
    <w:rsid w:val="002E0591"/>
    <w:rsid w:val="002E0F30"/>
    <w:rsid w:val="002E1A25"/>
    <w:rsid w:val="002E1C5E"/>
    <w:rsid w:val="002E2483"/>
    <w:rsid w:val="002E2692"/>
    <w:rsid w:val="002E27B1"/>
    <w:rsid w:val="002E3082"/>
    <w:rsid w:val="002E3DEF"/>
    <w:rsid w:val="002E4CCE"/>
    <w:rsid w:val="002E5176"/>
    <w:rsid w:val="002E5C10"/>
    <w:rsid w:val="002E7E28"/>
    <w:rsid w:val="002F041A"/>
    <w:rsid w:val="002F110C"/>
    <w:rsid w:val="002F16C1"/>
    <w:rsid w:val="002F223E"/>
    <w:rsid w:val="002F266D"/>
    <w:rsid w:val="002F3572"/>
    <w:rsid w:val="002F3FCA"/>
    <w:rsid w:val="002F478A"/>
    <w:rsid w:val="002F5996"/>
    <w:rsid w:val="002F5D02"/>
    <w:rsid w:val="002F6F30"/>
    <w:rsid w:val="002F7612"/>
    <w:rsid w:val="00300A14"/>
    <w:rsid w:val="00301845"/>
    <w:rsid w:val="00301894"/>
    <w:rsid w:val="003021C3"/>
    <w:rsid w:val="00302792"/>
    <w:rsid w:val="00302BD3"/>
    <w:rsid w:val="00302D5C"/>
    <w:rsid w:val="00304243"/>
    <w:rsid w:val="00304717"/>
    <w:rsid w:val="00304DAC"/>
    <w:rsid w:val="0030517A"/>
    <w:rsid w:val="0030558F"/>
    <w:rsid w:val="00305FBE"/>
    <w:rsid w:val="00306EE4"/>
    <w:rsid w:val="00307775"/>
    <w:rsid w:val="0031023B"/>
    <w:rsid w:val="003109B4"/>
    <w:rsid w:val="003114B5"/>
    <w:rsid w:val="00311610"/>
    <w:rsid w:val="003117D6"/>
    <w:rsid w:val="00311FFF"/>
    <w:rsid w:val="003124B4"/>
    <w:rsid w:val="00313002"/>
    <w:rsid w:val="00313A04"/>
    <w:rsid w:val="00313B73"/>
    <w:rsid w:val="00314073"/>
    <w:rsid w:val="003147F7"/>
    <w:rsid w:val="00314A63"/>
    <w:rsid w:val="00314B95"/>
    <w:rsid w:val="00314D96"/>
    <w:rsid w:val="00315B6B"/>
    <w:rsid w:val="0031610E"/>
    <w:rsid w:val="00316B18"/>
    <w:rsid w:val="00317D19"/>
    <w:rsid w:val="00317E9A"/>
    <w:rsid w:val="003206C7"/>
    <w:rsid w:val="00320704"/>
    <w:rsid w:val="00320E5E"/>
    <w:rsid w:val="0032126D"/>
    <w:rsid w:val="00321CEA"/>
    <w:rsid w:val="00321E87"/>
    <w:rsid w:val="00321F2E"/>
    <w:rsid w:val="003221CC"/>
    <w:rsid w:val="00322239"/>
    <w:rsid w:val="003231E1"/>
    <w:rsid w:val="00325596"/>
    <w:rsid w:val="00325653"/>
    <w:rsid w:val="003266B9"/>
    <w:rsid w:val="003268B8"/>
    <w:rsid w:val="003268D9"/>
    <w:rsid w:val="0032751E"/>
    <w:rsid w:val="00327598"/>
    <w:rsid w:val="003276D5"/>
    <w:rsid w:val="00327765"/>
    <w:rsid w:val="00330CB3"/>
    <w:rsid w:val="0033323B"/>
    <w:rsid w:val="003352A9"/>
    <w:rsid w:val="00335D26"/>
    <w:rsid w:val="00336BCA"/>
    <w:rsid w:val="00336E78"/>
    <w:rsid w:val="0033759D"/>
    <w:rsid w:val="0033765A"/>
    <w:rsid w:val="00337732"/>
    <w:rsid w:val="0033781B"/>
    <w:rsid w:val="003403EC"/>
    <w:rsid w:val="00341F7F"/>
    <w:rsid w:val="003425A8"/>
    <w:rsid w:val="00342A78"/>
    <w:rsid w:val="00342FB5"/>
    <w:rsid w:val="00343156"/>
    <w:rsid w:val="00343300"/>
    <w:rsid w:val="00343F54"/>
    <w:rsid w:val="00344F61"/>
    <w:rsid w:val="00346102"/>
    <w:rsid w:val="00346238"/>
    <w:rsid w:val="0034624B"/>
    <w:rsid w:val="003465B9"/>
    <w:rsid w:val="00346B0D"/>
    <w:rsid w:val="0034738D"/>
    <w:rsid w:val="003474E5"/>
    <w:rsid w:val="00347710"/>
    <w:rsid w:val="00347B4B"/>
    <w:rsid w:val="0035077B"/>
    <w:rsid w:val="00350E40"/>
    <w:rsid w:val="003516E2"/>
    <w:rsid w:val="00351C35"/>
    <w:rsid w:val="0035258D"/>
    <w:rsid w:val="00352BB4"/>
    <w:rsid w:val="003530DB"/>
    <w:rsid w:val="003536CB"/>
    <w:rsid w:val="00353B45"/>
    <w:rsid w:val="0035424D"/>
    <w:rsid w:val="003549C4"/>
    <w:rsid w:val="00354D2B"/>
    <w:rsid w:val="0035525F"/>
    <w:rsid w:val="003554DB"/>
    <w:rsid w:val="00355BA8"/>
    <w:rsid w:val="00356B7E"/>
    <w:rsid w:val="00357477"/>
    <w:rsid w:val="003602D5"/>
    <w:rsid w:val="0036472F"/>
    <w:rsid w:val="00364A1E"/>
    <w:rsid w:val="00365133"/>
    <w:rsid w:val="00365333"/>
    <w:rsid w:val="003671D1"/>
    <w:rsid w:val="0036799D"/>
    <w:rsid w:val="0037058D"/>
    <w:rsid w:val="00370C7B"/>
    <w:rsid w:val="00370D83"/>
    <w:rsid w:val="00372D9B"/>
    <w:rsid w:val="0037382D"/>
    <w:rsid w:val="00374F7D"/>
    <w:rsid w:val="00376064"/>
    <w:rsid w:val="00376D42"/>
    <w:rsid w:val="00377B27"/>
    <w:rsid w:val="00377CDD"/>
    <w:rsid w:val="00380983"/>
    <w:rsid w:val="00380C92"/>
    <w:rsid w:val="00380EFA"/>
    <w:rsid w:val="00381E6E"/>
    <w:rsid w:val="00382646"/>
    <w:rsid w:val="00383A5D"/>
    <w:rsid w:val="00384D46"/>
    <w:rsid w:val="00385ADD"/>
    <w:rsid w:val="00385B4B"/>
    <w:rsid w:val="00385E80"/>
    <w:rsid w:val="0038608C"/>
    <w:rsid w:val="0038627E"/>
    <w:rsid w:val="00386352"/>
    <w:rsid w:val="003863A9"/>
    <w:rsid w:val="003867F6"/>
    <w:rsid w:val="00386BAF"/>
    <w:rsid w:val="00387409"/>
    <w:rsid w:val="00387506"/>
    <w:rsid w:val="00387898"/>
    <w:rsid w:val="00387C54"/>
    <w:rsid w:val="00387CB7"/>
    <w:rsid w:val="00390194"/>
    <w:rsid w:val="003905D0"/>
    <w:rsid w:val="0039072F"/>
    <w:rsid w:val="003908E2"/>
    <w:rsid w:val="00390CC0"/>
    <w:rsid w:val="003913B7"/>
    <w:rsid w:val="003936BD"/>
    <w:rsid w:val="0039376E"/>
    <w:rsid w:val="003953E8"/>
    <w:rsid w:val="00396198"/>
    <w:rsid w:val="00396B46"/>
    <w:rsid w:val="00396DF5"/>
    <w:rsid w:val="003972E1"/>
    <w:rsid w:val="003A0489"/>
    <w:rsid w:val="003A0C39"/>
    <w:rsid w:val="003A1F3D"/>
    <w:rsid w:val="003A1FB4"/>
    <w:rsid w:val="003A2D05"/>
    <w:rsid w:val="003A2FEE"/>
    <w:rsid w:val="003A3974"/>
    <w:rsid w:val="003A40A5"/>
    <w:rsid w:val="003A4513"/>
    <w:rsid w:val="003A47B1"/>
    <w:rsid w:val="003A498F"/>
    <w:rsid w:val="003A4BF8"/>
    <w:rsid w:val="003A4C2A"/>
    <w:rsid w:val="003A4C57"/>
    <w:rsid w:val="003A4FBF"/>
    <w:rsid w:val="003A5857"/>
    <w:rsid w:val="003A648A"/>
    <w:rsid w:val="003A69FD"/>
    <w:rsid w:val="003A7516"/>
    <w:rsid w:val="003A7A54"/>
    <w:rsid w:val="003B0400"/>
    <w:rsid w:val="003B1156"/>
    <w:rsid w:val="003B1424"/>
    <w:rsid w:val="003B2FAE"/>
    <w:rsid w:val="003B3F14"/>
    <w:rsid w:val="003B412E"/>
    <w:rsid w:val="003B4346"/>
    <w:rsid w:val="003B4843"/>
    <w:rsid w:val="003B5B44"/>
    <w:rsid w:val="003B5DDF"/>
    <w:rsid w:val="003B5ED4"/>
    <w:rsid w:val="003B6E17"/>
    <w:rsid w:val="003B74C1"/>
    <w:rsid w:val="003C0147"/>
    <w:rsid w:val="003C020A"/>
    <w:rsid w:val="003C0B0B"/>
    <w:rsid w:val="003C0D83"/>
    <w:rsid w:val="003C16F8"/>
    <w:rsid w:val="003C30F5"/>
    <w:rsid w:val="003C3417"/>
    <w:rsid w:val="003C3C0F"/>
    <w:rsid w:val="003C408F"/>
    <w:rsid w:val="003C435C"/>
    <w:rsid w:val="003C494F"/>
    <w:rsid w:val="003C536E"/>
    <w:rsid w:val="003C6F35"/>
    <w:rsid w:val="003C7657"/>
    <w:rsid w:val="003C7B16"/>
    <w:rsid w:val="003C7E05"/>
    <w:rsid w:val="003D0845"/>
    <w:rsid w:val="003D1155"/>
    <w:rsid w:val="003D1419"/>
    <w:rsid w:val="003D1E32"/>
    <w:rsid w:val="003D1FA8"/>
    <w:rsid w:val="003D3101"/>
    <w:rsid w:val="003D320E"/>
    <w:rsid w:val="003D3F02"/>
    <w:rsid w:val="003D44B0"/>
    <w:rsid w:val="003D4BA7"/>
    <w:rsid w:val="003D5E5A"/>
    <w:rsid w:val="003D60C2"/>
    <w:rsid w:val="003D60F1"/>
    <w:rsid w:val="003D62DF"/>
    <w:rsid w:val="003D6E8B"/>
    <w:rsid w:val="003D7CF5"/>
    <w:rsid w:val="003E0111"/>
    <w:rsid w:val="003E0CF1"/>
    <w:rsid w:val="003E0F81"/>
    <w:rsid w:val="003E3497"/>
    <w:rsid w:val="003E42B0"/>
    <w:rsid w:val="003E4D4C"/>
    <w:rsid w:val="003E5957"/>
    <w:rsid w:val="003E5C47"/>
    <w:rsid w:val="003E5CEC"/>
    <w:rsid w:val="003E5F7B"/>
    <w:rsid w:val="003E6159"/>
    <w:rsid w:val="003E6328"/>
    <w:rsid w:val="003E7002"/>
    <w:rsid w:val="003E74D9"/>
    <w:rsid w:val="003F01CB"/>
    <w:rsid w:val="003F1702"/>
    <w:rsid w:val="003F1C69"/>
    <w:rsid w:val="003F3BBE"/>
    <w:rsid w:val="003F423F"/>
    <w:rsid w:val="003F558F"/>
    <w:rsid w:val="003F5C2D"/>
    <w:rsid w:val="003F60BC"/>
    <w:rsid w:val="003F76EC"/>
    <w:rsid w:val="00400626"/>
    <w:rsid w:val="00401B17"/>
    <w:rsid w:val="00401D1C"/>
    <w:rsid w:val="00402285"/>
    <w:rsid w:val="004023BC"/>
    <w:rsid w:val="0040273C"/>
    <w:rsid w:val="00402EA8"/>
    <w:rsid w:val="004035A9"/>
    <w:rsid w:val="0040369E"/>
    <w:rsid w:val="0040427B"/>
    <w:rsid w:val="00404299"/>
    <w:rsid w:val="00404987"/>
    <w:rsid w:val="00405017"/>
    <w:rsid w:val="00405F47"/>
    <w:rsid w:val="0041015E"/>
    <w:rsid w:val="0041016E"/>
    <w:rsid w:val="00410ACC"/>
    <w:rsid w:val="00410BFB"/>
    <w:rsid w:val="00411080"/>
    <w:rsid w:val="0041118F"/>
    <w:rsid w:val="00411F48"/>
    <w:rsid w:val="00411FD0"/>
    <w:rsid w:val="004135ED"/>
    <w:rsid w:val="004137B2"/>
    <w:rsid w:val="00416503"/>
    <w:rsid w:val="0041682F"/>
    <w:rsid w:val="00416C00"/>
    <w:rsid w:val="00417000"/>
    <w:rsid w:val="004175DA"/>
    <w:rsid w:val="004176CF"/>
    <w:rsid w:val="00417AC1"/>
    <w:rsid w:val="00420169"/>
    <w:rsid w:val="00420CAF"/>
    <w:rsid w:val="004219FE"/>
    <w:rsid w:val="00422406"/>
    <w:rsid w:val="004235FD"/>
    <w:rsid w:val="00423764"/>
    <w:rsid w:val="004239A3"/>
    <w:rsid w:val="0042537C"/>
    <w:rsid w:val="00425DB9"/>
    <w:rsid w:val="004268CE"/>
    <w:rsid w:val="00426C75"/>
    <w:rsid w:val="00426EE0"/>
    <w:rsid w:val="00427F04"/>
    <w:rsid w:val="0043081E"/>
    <w:rsid w:val="0043244B"/>
    <w:rsid w:val="00432674"/>
    <w:rsid w:val="004335C2"/>
    <w:rsid w:val="00434A45"/>
    <w:rsid w:val="00435FE6"/>
    <w:rsid w:val="004363A8"/>
    <w:rsid w:val="004363E0"/>
    <w:rsid w:val="00436475"/>
    <w:rsid w:val="004369C6"/>
    <w:rsid w:val="00436B79"/>
    <w:rsid w:val="004371AA"/>
    <w:rsid w:val="00437C4B"/>
    <w:rsid w:val="00437C77"/>
    <w:rsid w:val="00440832"/>
    <w:rsid w:val="00440E98"/>
    <w:rsid w:val="00442AF5"/>
    <w:rsid w:val="0044563A"/>
    <w:rsid w:val="00446445"/>
    <w:rsid w:val="00446B9A"/>
    <w:rsid w:val="00446D36"/>
    <w:rsid w:val="00447818"/>
    <w:rsid w:val="0045073B"/>
    <w:rsid w:val="004521EF"/>
    <w:rsid w:val="00453A1B"/>
    <w:rsid w:val="00454C68"/>
    <w:rsid w:val="004555B2"/>
    <w:rsid w:val="004566CF"/>
    <w:rsid w:val="00456FB7"/>
    <w:rsid w:val="0045743C"/>
    <w:rsid w:val="004578D5"/>
    <w:rsid w:val="004579EF"/>
    <w:rsid w:val="0046065D"/>
    <w:rsid w:val="00460ED4"/>
    <w:rsid w:val="00460FA5"/>
    <w:rsid w:val="00461550"/>
    <w:rsid w:val="0046233C"/>
    <w:rsid w:val="00462E18"/>
    <w:rsid w:val="0046353D"/>
    <w:rsid w:val="0046456F"/>
    <w:rsid w:val="00464E99"/>
    <w:rsid w:val="00465162"/>
    <w:rsid w:val="0046564F"/>
    <w:rsid w:val="00466362"/>
    <w:rsid w:val="00466465"/>
    <w:rsid w:val="0046774B"/>
    <w:rsid w:val="0046785C"/>
    <w:rsid w:val="0046791D"/>
    <w:rsid w:val="00467A64"/>
    <w:rsid w:val="00467C35"/>
    <w:rsid w:val="00470300"/>
    <w:rsid w:val="00470937"/>
    <w:rsid w:val="00470BB8"/>
    <w:rsid w:val="004714EF"/>
    <w:rsid w:val="004723F6"/>
    <w:rsid w:val="0047277E"/>
    <w:rsid w:val="004732C0"/>
    <w:rsid w:val="004737AC"/>
    <w:rsid w:val="00474C4A"/>
    <w:rsid w:val="00474F5D"/>
    <w:rsid w:val="00475595"/>
    <w:rsid w:val="0047572C"/>
    <w:rsid w:val="00475BDD"/>
    <w:rsid w:val="00475C43"/>
    <w:rsid w:val="00475DC4"/>
    <w:rsid w:val="004765FA"/>
    <w:rsid w:val="0047675D"/>
    <w:rsid w:val="00477129"/>
    <w:rsid w:val="0047740C"/>
    <w:rsid w:val="004775E6"/>
    <w:rsid w:val="00480B71"/>
    <w:rsid w:val="004811C1"/>
    <w:rsid w:val="00482717"/>
    <w:rsid w:val="00482C47"/>
    <w:rsid w:val="0048338D"/>
    <w:rsid w:val="004838B9"/>
    <w:rsid w:val="004845A7"/>
    <w:rsid w:val="004846E0"/>
    <w:rsid w:val="004850AB"/>
    <w:rsid w:val="0048518E"/>
    <w:rsid w:val="004856A1"/>
    <w:rsid w:val="00485C3E"/>
    <w:rsid w:val="004861B6"/>
    <w:rsid w:val="00486257"/>
    <w:rsid w:val="004872E9"/>
    <w:rsid w:val="00487373"/>
    <w:rsid w:val="004924D3"/>
    <w:rsid w:val="0049289A"/>
    <w:rsid w:val="00492AA9"/>
    <w:rsid w:val="0049361E"/>
    <w:rsid w:val="00493C28"/>
    <w:rsid w:val="004940C8"/>
    <w:rsid w:val="0049454E"/>
    <w:rsid w:val="004952A0"/>
    <w:rsid w:val="004952D2"/>
    <w:rsid w:val="00495408"/>
    <w:rsid w:val="00495843"/>
    <w:rsid w:val="0049670A"/>
    <w:rsid w:val="004967C5"/>
    <w:rsid w:val="00496A1B"/>
    <w:rsid w:val="0049711D"/>
    <w:rsid w:val="004976A5"/>
    <w:rsid w:val="004A00C9"/>
    <w:rsid w:val="004A00D6"/>
    <w:rsid w:val="004A04D7"/>
    <w:rsid w:val="004A0EDF"/>
    <w:rsid w:val="004A19E0"/>
    <w:rsid w:val="004A1A34"/>
    <w:rsid w:val="004A1CE2"/>
    <w:rsid w:val="004A21B2"/>
    <w:rsid w:val="004A2260"/>
    <w:rsid w:val="004A23C9"/>
    <w:rsid w:val="004A2FE1"/>
    <w:rsid w:val="004A317D"/>
    <w:rsid w:val="004A342A"/>
    <w:rsid w:val="004A3776"/>
    <w:rsid w:val="004A3F84"/>
    <w:rsid w:val="004A429A"/>
    <w:rsid w:val="004A493B"/>
    <w:rsid w:val="004A4D93"/>
    <w:rsid w:val="004A58FE"/>
    <w:rsid w:val="004A5BB3"/>
    <w:rsid w:val="004A5D51"/>
    <w:rsid w:val="004A662F"/>
    <w:rsid w:val="004A7001"/>
    <w:rsid w:val="004A756E"/>
    <w:rsid w:val="004A7667"/>
    <w:rsid w:val="004B0C94"/>
    <w:rsid w:val="004B0FFA"/>
    <w:rsid w:val="004B1149"/>
    <w:rsid w:val="004B2310"/>
    <w:rsid w:val="004B2584"/>
    <w:rsid w:val="004B2D6D"/>
    <w:rsid w:val="004B2DC2"/>
    <w:rsid w:val="004B4081"/>
    <w:rsid w:val="004B4456"/>
    <w:rsid w:val="004B4747"/>
    <w:rsid w:val="004B4E83"/>
    <w:rsid w:val="004B6E1C"/>
    <w:rsid w:val="004B7036"/>
    <w:rsid w:val="004B7ACD"/>
    <w:rsid w:val="004C031D"/>
    <w:rsid w:val="004C03AC"/>
    <w:rsid w:val="004C12C5"/>
    <w:rsid w:val="004C15D6"/>
    <w:rsid w:val="004C4D4F"/>
    <w:rsid w:val="004C6471"/>
    <w:rsid w:val="004C6B37"/>
    <w:rsid w:val="004C76BD"/>
    <w:rsid w:val="004C7D54"/>
    <w:rsid w:val="004D0607"/>
    <w:rsid w:val="004D0A52"/>
    <w:rsid w:val="004D1393"/>
    <w:rsid w:val="004D13B1"/>
    <w:rsid w:val="004D1B80"/>
    <w:rsid w:val="004D237E"/>
    <w:rsid w:val="004D2D7E"/>
    <w:rsid w:val="004D31FC"/>
    <w:rsid w:val="004D36AE"/>
    <w:rsid w:val="004D3C5A"/>
    <w:rsid w:val="004D560D"/>
    <w:rsid w:val="004D58DE"/>
    <w:rsid w:val="004D614E"/>
    <w:rsid w:val="004D6A90"/>
    <w:rsid w:val="004D6D13"/>
    <w:rsid w:val="004D766C"/>
    <w:rsid w:val="004D790D"/>
    <w:rsid w:val="004E0009"/>
    <w:rsid w:val="004E0FED"/>
    <w:rsid w:val="004E250C"/>
    <w:rsid w:val="004E2510"/>
    <w:rsid w:val="004E2B70"/>
    <w:rsid w:val="004E3555"/>
    <w:rsid w:val="004E364D"/>
    <w:rsid w:val="004E3DCF"/>
    <w:rsid w:val="004E42E4"/>
    <w:rsid w:val="004E4BC6"/>
    <w:rsid w:val="004E4F52"/>
    <w:rsid w:val="004E5001"/>
    <w:rsid w:val="004E5C2F"/>
    <w:rsid w:val="004E5F06"/>
    <w:rsid w:val="004E5F5C"/>
    <w:rsid w:val="004E5FF8"/>
    <w:rsid w:val="004E61C7"/>
    <w:rsid w:val="004E6240"/>
    <w:rsid w:val="004E63AD"/>
    <w:rsid w:val="004E713D"/>
    <w:rsid w:val="004E73F4"/>
    <w:rsid w:val="004E7A1C"/>
    <w:rsid w:val="004E7D23"/>
    <w:rsid w:val="004E7F42"/>
    <w:rsid w:val="004F06A0"/>
    <w:rsid w:val="004F0C1F"/>
    <w:rsid w:val="004F1053"/>
    <w:rsid w:val="004F12BF"/>
    <w:rsid w:val="004F12FF"/>
    <w:rsid w:val="004F1AFE"/>
    <w:rsid w:val="004F221B"/>
    <w:rsid w:val="004F25C2"/>
    <w:rsid w:val="004F2637"/>
    <w:rsid w:val="004F305E"/>
    <w:rsid w:val="004F35E9"/>
    <w:rsid w:val="004F3794"/>
    <w:rsid w:val="004F4012"/>
    <w:rsid w:val="004F52D7"/>
    <w:rsid w:val="004F5330"/>
    <w:rsid w:val="004F533B"/>
    <w:rsid w:val="004F5C04"/>
    <w:rsid w:val="004F6D32"/>
    <w:rsid w:val="004F6EB7"/>
    <w:rsid w:val="004F6FD5"/>
    <w:rsid w:val="004F7C51"/>
    <w:rsid w:val="005009BC"/>
    <w:rsid w:val="00500EBF"/>
    <w:rsid w:val="0050139E"/>
    <w:rsid w:val="0050148F"/>
    <w:rsid w:val="0050176E"/>
    <w:rsid w:val="0050219F"/>
    <w:rsid w:val="00502345"/>
    <w:rsid w:val="00502608"/>
    <w:rsid w:val="00502A83"/>
    <w:rsid w:val="00503910"/>
    <w:rsid w:val="0050433D"/>
    <w:rsid w:val="005045D6"/>
    <w:rsid w:val="005046FD"/>
    <w:rsid w:val="005059C9"/>
    <w:rsid w:val="005068D9"/>
    <w:rsid w:val="00506D16"/>
    <w:rsid w:val="00507162"/>
    <w:rsid w:val="00507214"/>
    <w:rsid w:val="005076EA"/>
    <w:rsid w:val="00507A24"/>
    <w:rsid w:val="0051022F"/>
    <w:rsid w:val="005112F7"/>
    <w:rsid w:val="00511DA9"/>
    <w:rsid w:val="00512AE3"/>
    <w:rsid w:val="00513A6B"/>
    <w:rsid w:val="00513BF1"/>
    <w:rsid w:val="00514289"/>
    <w:rsid w:val="00515BAA"/>
    <w:rsid w:val="005160B4"/>
    <w:rsid w:val="00517904"/>
    <w:rsid w:val="00520C2E"/>
    <w:rsid w:val="005221E2"/>
    <w:rsid w:val="005223BD"/>
    <w:rsid w:val="00522615"/>
    <w:rsid w:val="00522934"/>
    <w:rsid w:val="00523C68"/>
    <w:rsid w:val="00524B70"/>
    <w:rsid w:val="00525197"/>
    <w:rsid w:val="00525AD4"/>
    <w:rsid w:val="00526547"/>
    <w:rsid w:val="00530D70"/>
    <w:rsid w:val="00531056"/>
    <w:rsid w:val="005313E8"/>
    <w:rsid w:val="00531B95"/>
    <w:rsid w:val="00531BEF"/>
    <w:rsid w:val="005325D0"/>
    <w:rsid w:val="005326C7"/>
    <w:rsid w:val="00533B0D"/>
    <w:rsid w:val="00533CC5"/>
    <w:rsid w:val="00534269"/>
    <w:rsid w:val="0053431B"/>
    <w:rsid w:val="005343B0"/>
    <w:rsid w:val="00534D33"/>
    <w:rsid w:val="00534F6C"/>
    <w:rsid w:val="0053509B"/>
    <w:rsid w:val="00535621"/>
    <w:rsid w:val="00535C7C"/>
    <w:rsid w:val="00535DCD"/>
    <w:rsid w:val="00535E53"/>
    <w:rsid w:val="00535F04"/>
    <w:rsid w:val="005365F3"/>
    <w:rsid w:val="00536E4A"/>
    <w:rsid w:val="00537995"/>
    <w:rsid w:val="0054010A"/>
    <w:rsid w:val="00540604"/>
    <w:rsid w:val="00540800"/>
    <w:rsid w:val="00540915"/>
    <w:rsid w:val="00540FA8"/>
    <w:rsid w:val="00541CDD"/>
    <w:rsid w:val="0054238C"/>
    <w:rsid w:val="00542EAD"/>
    <w:rsid w:val="00543607"/>
    <w:rsid w:val="00543703"/>
    <w:rsid w:val="005438CA"/>
    <w:rsid w:val="0054427E"/>
    <w:rsid w:val="005447FF"/>
    <w:rsid w:val="00544C74"/>
    <w:rsid w:val="005466FC"/>
    <w:rsid w:val="00546FC7"/>
    <w:rsid w:val="0055042E"/>
    <w:rsid w:val="005507AB"/>
    <w:rsid w:val="00550A8A"/>
    <w:rsid w:val="00550E23"/>
    <w:rsid w:val="00551005"/>
    <w:rsid w:val="005512C8"/>
    <w:rsid w:val="005516C7"/>
    <w:rsid w:val="00551B1C"/>
    <w:rsid w:val="00552C9B"/>
    <w:rsid w:val="00552DFA"/>
    <w:rsid w:val="0055367C"/>
    <w:rsid w:val="00554376"/>
    <w:rsid w:val="00554529"/>
    <w:rsid w:val="00554A78"/>
    <w:rsid w:val="00554EEB"/>
    <w:rsid w:val="005553BF"/>
    <w:rsid w:val="00555753"/>
    <w:rsid w:val="005566AF"/>
    <w:rsid w:val="00556A6A"/>
    <w:rsid w:val="00556B86"/>
    <w:rsid w:val="00557CBF"/>
    <w:rsid w:val="0056007D"/>
    <w:rsid w:val="005605A1"/>
    <w:rsid w:val="0056072C"/>
    <w:rsid w:val="00560D46"/>
    <w:rsid w:val="00560E86"/>
    <w:rsid w:val="005610B2"/>
    <w:rsid w:val="0056242E"/>
    <w:rsid w:val="005625B6"/>
    <w:rsid w:val="00563872"/>
    <w:rsid w:val="00563CE2"/>
    <w:rsid w:val="00564282"/>
    <w:rsid w:val="00564C1E"/>
    <w:rsid w:val="0056550C"/>
    <w:rsid w:val="005656F5"/>
    <w:rsid w:val="00565C7B"/>
    <w:rsid w:val="00565F46"/>
    <w:rsid w:val="00566271"/>
    <w:rsid w:val="00566517"/>
    <w:rsid w:val="00567477"/>
    <w:rsid w:val="00567BCE"/>
    <w:rsid w:val="00570200"/>
    <w:rsid w:val="005709C8"/>
    <w:rsid w:val="00570DBC"/>
    <w:rsid w:val="005714E6"/>
    <w:rsid w:val="00572238"/>
    <w:rsid w:val="0057243A"/>
    <w:rsid w:val="00573907"/>
    <w:rsid w:val="005752F6"/>
    <w:rsid w:val="00575A3C"/>
    <w:rsid w:val="00575ECD"/>
    <w:rsid w:val="00576A06"/>
    <w:rsid w:val="00577718"/>
    <w:rsid w:val="0058045B"/>
    <w:rsid w:val="005805B2"/>
    <w:rsid w:val="00580983"/>
    <w:rsid w:val="00580AF9"/>
    <w:rsid w:val="005816F2"/>
    <w:rsid w:val="0058194D"/>
    <w:rsid w:val="00582255"/>
    <w:rsid w:val="00583C27"/>
    <w:rsid w:val="00585544"/>
    <w:rsid w:val="00586C44"/>
    <w:rsid w:val="00586D5E"/>
    <w:rsid w:val="0059017B"/>
    <w:rsid w:val="00590437"/>
    <w:rsid w:val="00591293"/>
    <w:rsid w:val="005917C2"/>
    <w:rsid w:val="00591D31"/>
    <w:rsid w:val="00591EC0"/>
    <w:rsid w:val="0059399F"/>
    <w:rsid w:val="00593CB9"/>
    <w:rsid w:val="00593D79"/>
    <w:rsid w:val="00594422"/>
    <w:rsid w:val="00594974"/>
    <w:rsid w:val="0059661B"/>
    <w:rsid w:val="0059665E"/>
    <w:rsid w:val="00597DFB"/>
    <w:rsid w:val="00597E20"/>
    <w:rsid w:val="005A038E"/>
    <w:rsid w:val="005A0792"/>
    <w:rsid w:val="005A09D5"/>
    <w:rsid w:val="005A1289"/>
    <w:rsid w:val="005A13DA"/>
    <w:rsid w:val="005A1929"/>
    <w:rsid w:val="005A2288"/>
    <w:rsid w:val="005A281A"/>
    <w:rsid w:val="005A3500"/>
    <w:rsid w:val="005A36CE"/>
    <w:rsid w:val="005A3B63"/>
    <w:rsid w:val="005A4E69"/>
    <w:rsid w:val="005A53F0"/>
    <w:rsid w:val="005A5E18"/>
    <w:rsid w:val="005B0066"/>
    <w:rsid w:val="005B0B39"/>
    <w:rsid w:val="005B12B5"/>
    <w:rsid w:val="005B12F8"/>
    <w:rsid w:val="005B1563"/>
    <w:rsid w:val="005B177B"/>
    <w:rsid w:val="005B2312"/>
    <w:rsid w:val="005B2F42"/>
    <w:rsid w:val="005B3A36"/>
    <w:rsid w:val="005B487E"/>
    <w:rsid w:val="005B5A9A"/>
    <w:rsid w:val="005B645F"/>
    <w:rsid w:val="005B7689"/>
    <w:rsid w:val="005B7D7B"/>
    <w:rsid w:val="005C027D"/>
    <w:rsid w:val="005C035A"/>
    <w:rsid w:val="005C07CD"/>
    <w:rsid w:val="005C0C02"/>
    <w:rsid w:val="005C0CF8"/>
    <w:rsid w:val="005C187A"/>
    <w:rsid w:val="005C1B80"/>
    <w:rsid w:val="005C1D3D"/>
    <w:rsid w:val="005C1FDF"/>
    <w:rsid w:val="005C2C7D"/>
    <w:rsid w:val="005C3080"/>
    <w:rsid w:val="005C38F9"/>
    <w:rsid w:val="005C452A"/>
    <w:rsid w:val="005C4E3E"/>
    <w:rsid w:val="005C4FD7"/>
    <w:rsid w:val="005C6176"/>
    <w:rsid w:val="005C7FB7"/>
    <w:rsid w:val="005D0113"/>
    <w:rsid w:val="005D092D"/>
    <w:rsid w:val="005D108A"/>
    <w:rsid w:val="005D110B"/>
    <w:rsid w:val="005D17CC"/>
    <w:rsid w:val="005D28A1"/>
    <w:rsid w:val="005D2B37"/>
    <w:rsid w:val="005D2BD8"/>
    <w:rsid w:val="005D3632"/>
    <w:rsid w:val="005D3A1D"/>
    <w:rsid w:val="005D456C"/>
    <w:rsid w:val="005D4760"/>
    <w:rsid w:val="005D503E"/>
    <w:rsid w:val="005D5871"/>
    <w:rsid w:val="005D65BD"/>
    <w:rsid w:val="005D6663"/>
    <w:rsid w:val="005D6AE3"/>
    <w:rsid w:val="005D725A"/>
    <w:rsid w:val="005D72B7"/>
    <w:rsid w:val="005D7510"/>
    <w:rsid w:val="005D7996"/>
    <w:rsid w:val="005D7997"/>
    <w:rsid w:val="005D79A6"/>
    <w:rsid w:val="005D7E64"/>
    <w:rsid w:val="005E0519"/>
    <w:rsid w:val="005E16B9"/>
    <w:rsid w:val="005E21C2"/>
    <w:rsid w:val="005E34B7"/>
    <w:rsid w:val="005E4045"/>
    <w:rsid w:val="005E448F"/>
    <w:rsid w:val="005E471A"/>
    <w:rsid w:val="005E536D"/>
    <w:rsid w:val="005E5707"/>
    <w:rsid w:val="005E5A6A"/>
    <w:rsid w:val="005E65B6"/>
    <w:rsid w:val="005E6F8E"/>
    <w:rsid w:val="005E7809"/>
    <w:rsid w:val="005F048F"/>
    <w:rsid w:val="005F12C0"/>
    <w:rsid w:val="005F13AF"/>
    <w:rsid w:val="005F2BF8"/>
    <w:rsid w:val="005F35E1"/>
    <w:rsid w:val="005F375C"/>
    <w:rsid w:val="005F39B7"/>
    <w:rsid w:val="005F3E06"/>
    <w:rsid w:val="005F45C3"/>
    <w:rsid w:val="005F4EDB"/>
    <w:rsid w:val="005F52D7"/>
    <w:rsid w:val="005F581B"/>
    <w:rsid w:val="005F5991"/>
    <w:rsid w:val="005F5E36"/>
    <w:rsid w:val="005F63FA"/>
    <w:rsid w:val="005F74A3"/>
    <w:rsid w:val="0060076D"/>
    <w:rsid w:val="006016FA"/>
    <w:rsid w:val="00601A2F"/>
    <w:rsid w:val="00601C56"/>
    <w:rsid w:val="006032AA"/>
    <w:rsid w:val="00603634"/>
    <w:rsid w:val="00603C05"/>
    <w:rsid w:val="00603FA1"/>
    <w:rsid w:val="0060417F"/>
    <w:rsid w:val="00605541"/>
    <w:rsid w:val="0060564B"/>
    <w:rsid w:val="0060652E"/>
    <w:rsid w:val="006065B9"/>
    <w:rsid w:val="00610330"/>
    <w:rsid w:val="006106A2"/>
    <w:rsid w:val="00611C6A"/>
    <w:rsid w:val="00611E25"/>
    <w:rsid w:val="00612265"/>
    <w:rsid w:val="00613BB7"/>
    <w:rsid w:val="006143ED"/>
    <w:rsid w:val="00614D56"/>
    <w:rsid w:val="006157AF"/>
    <w:rsid w:val="00615976"/>
    <w:rsid w:val="00615A54"/>
    <w:rsid w:val="00615F18"/>
    <w:rsid w:val="0061606E"/>
    <w:rsid w:val="0061698B"/>
    <w:rsid w:val="00617752"/>
    <w:rsid w:val="006178D5"/>
    <w:rsid w:val="00617F70"/>
    <w:rsid w:val="00620740"/>
    <w:rsid w:val="00620839"/>
    <w:rsid w:val="00620E51"/>
    <w:rsid w:val="006215D7"/>
    <w:rsid w:val="00621EF9"/>
    <w:rsid w:val="006222A7"/>
    <w:rsid w:val="0062420F"/>
    <w:rsid w:val="00624247"/>
    <w:rsid w:val="00624321"/>
    <w:rsid w:val="006247D2"/>
    <w:rsid w:val="006249CE"/>
    <w:rsid w:val="00624BE9"/>
    <w:rsid w:val="00624DC5"/>
    <w:rsid w:val="00625C74"/>
    <w:rsid w:val="00625D9B"/>
    <w:rsid w:val="006268EB"/>
    <w:rsid w:val="00627E72"/>
    <w:rsid w:val="006302A0"/>
    <w:rsid w:val="00630831"/>
    <w:rsid w:val="00631B58"/>
    <w:rsid w:val="00631BFC"/>
    <w:rsid w:val="00631C11"/>
    <w:rsid w:val="006338C2"/>
    <w:rsid w:val="00633967"/>
    <w:rsid w:val="00633BF4"/>
    <w:rsid w:val="00634640"/>
    <w:rsid w:val="00634AF2"/>
    <w:rsid w:val="00634B98"/>
    <w:rsid w:val="00637146"/>
    <w:rsid w:val="006372E9"/>
    <w:rsid w:val="00637516"/>
    <w:rsid w:val="00637FC6"/>
    <w:rsid w:val="0064016D"/>
    <w:rsid w:val="0064182D"/>
    <w:rsid w:val="006418F0"/>
    <w:rsid w:val="006419B1"/>
    <w:rsid w:val="00641AE5"/>
    <w:rsid w:val="00642123"/>
    <w:rsid w:val="00642144"/>
    <w:rsid w:val="006432F7"/>
    <w:rsid w:val="00643499"/>
    <w:rsid w:val="006434A5"/>
    <w:rsid w:val="00643DB2"/>
    <w:rsid w:val="00643FB6"/>
    <w:rsid w:val="00644710"/>
    <w:rsid w:val="00645E57"/>
    <w:rsid w:val="00646661"/>
    <w:rsid w:val="006468B3"/>
    <w:rsid w:val="00647384"/>
    <w:rsid w:val="00650AE0"/>
    <w:rsid w:val="006513BA"/>
    <w:rsid w:val="0065229B"/>
    <w:rsid w:val="00654207"/>
    <w:rsid w:val="0065542E"/>
    <w:rsid w:val="0065598F"/>
    <w:rsid w:val="00657A1F"/>
    <w:rsid w:val="00657DCA"/>
    <w:rsid w:val="0066039A"/>
    <w:rsid w:val="00660B21"/>
    <w:rsid w:val="00660E1E"/>
    <w:rsid w:val="00661AD1"/>
    <w:rsid w:val="006625FF"/>
    <w:rsid w:val="00663FF0"/>
    <w:rsid w:val="0066427C"/>
    <w:rsid w:val="0066452E"/>
    <w:rsid w:val="00665003"/>
    <w:rsid w:val="006661B4"/>
    <w:rsid w:val="006667A4"/>
    <w:rsid w:val="006667F4"/>
    <w:rsid w:val="00666C82"/>
    <w:rsid w:val="00667ACC"/>
    <w:rsid w:val="00670B91"/>
    <w:rsid w:val="00670ED0"/>
    <w:rsid w:val="006714B3"/>
    <w:rsid w:val="00671F95"/>
    <w:rsid w:val="006721A9"/>
    <w:rsid w:val="00672CE7"/>
    <w:rsid w:val="00672DF7"/>
    <w:rsid w:val="00674489"/>
    <w:rsid w:val="00674DFD"/>
    <w:rsid w:val="00675757"/>
    <w:rsid w:val="00675996"/>
    <w:rsid w:val="00677105"/>
    <w:rsid w:val="00677718"/>
    <w:rsid w:val="00680840"/>
    <w:rsid w:val="00680E5C"/>
    <w:rsid w:val="006813CB"/>
    <w:rsid w:val="006838ED"/>
    <w:rsid w:val="00686E62"/>
    <w:rsid w:val="006871CE"/>
    <w:rsid w:val="0068741C"/>
    <w:rsid w:val="00687B21"/>
    <w:rsid w:val="006908FB"/>
    <w:rsid w:val="0069143D"/>
    <w:rsid w:val="00691A6C"/>
    <w:rsid w:val="00692B8E"/>
    <w:rsid w:val="00692CE5"/>
    <w:rsid w:val="00693217"/>
    <w:rsid w:val="00693D3F"/>
    <w:rsid w:val="00694265"/>
    <w:rsid w:val="006946F2"/>
    <w:rsid w:val="00694729"/>
    <w:rsid w:val="00695012"/>
    <w:rsid w:val="006950BE"/>
    <w:rsid w:val="00695DFB"/>
    <w:rsid w:val="006960BA"/>
    <w:rsid w:val="00696966"/>
    <w:rsid w:val="00696B8D"/>
    <w:rsid w:val="00696DBB"/>
    <w:rsid w:val="00697116"/>
    <w:rsid w:val="00697B84"/>
    <w:rsid w:val="006A027C"/>
    <w:rsid w:val="006A08A9"/>
    <w:rsid w:val="006A0D18"/>
    <w:rsid w:val="006A0D95"/>
    <w:rsid w:val="006A29C1"/>
    <w:rsid w:val="006A2C4F"/>
    <w:rsid w:val="006A324B"/>
    <w:rsid w:val="006A5946"/>
    <w:rsid w:val="006A650B"/>
    <w:rsid w:val="006A6ED0"/>
    <w:rsid w:val="006B0D24"/>
    <w:rsid w:val="006B1365"/>
    <w:rsid w:val="006B1A1A"/>
    <w:rsid w:val="006B2D1A"/>
    <w:rsid w:val="006B39C8"/>
    <w:rsid w:val="006B41F7"/>
    <w:rsid w:val="006B5259"/>
    <w:rsid w:val="006B5FBA"/>
    <w:rsid w:val="006B6069"/>
    <w:rsid w:val="006B6F73"/>
    <w:rsid w:val="006B7BE1"/>
    <w:rsid w:val="006B7F84"/>
    <w:rsid w:val="006C0858"/>
    <w:rsid w:val="006C0D58"/>
    <w:rsid w:val="006C1924"/>
    <w:rsid w:val="006C2340"/>
    <w:rsid w:val="006C28A8"/>
    <w:rsid w:val="006C2B27"/>
    <w:rsid w:val="006C2F05"/>
    <w:rsid w:val="006C31B1"/>
    <w:rsid w:val="006C34C4"/>
    <w:rsid w:val="006C3EED"/>
    <w:rsid w:val="006C3F72"/>
    <w:rsid w:val="006C4126"/>
    <w:rsid w:val="006C43B1"/>
    <w:rsid w:val="006C4C93"/>
    <w:rsid w:val="006C4F45"/>
    <w:rsid w:val="006C53D4"/>
    <w:rsid w:val="006C640B"/>
    <w:rsid w:val="006C728F"/>
    <w:rsid w:val="006D053D"/>
    <w:rsid w:val="006D05F7"/>
    <w:rsid w:val="006D0939"/>
    <w:rsid w:val="006D1756"/>
    <w:rsid w:val="006D1C01"/>
    <w:rsid w:val="006D1E2E"/>
    <w:rsid w:val="006D1FDC"/>
    <w:rsid w:val="006D2066"/>
    <w:rsid w:val="006D251D"/>
    <w:rsid w:val="006D27AD"/>
    <w:rsid w:val="006D2A94"/>
    <w:rsid w:val="006D3BCE"/>
    <w:rsid w:val="006D3C47"/>
    <w:rsid w:val="006D422A"/>
    <w:rsid w:val="006D429F"/>
    <w:rsid w:val="006D4376"/>
    <w:rsid w:val="006D4AE1"/>
    <w:rsid w:val="006D4C4B"/>
    <w:rsid w:val="006D5A79"/>
    <w:rsid w:val="006D6191"/>
    <w:rsid w:val="006D6936"/>
    <w:rsid w:val="006D6B5F"/>
    <w:rsid w:val="006D78E1"/>
    <w:rsid w:val="006D7F17"/>
    <w:rsid w:val="006E0293"/>
    <w:rsid w:val="006E1166"/>
    <w:rsid w:val="006E1402"/>
    <w:rsid w:val="006E16E2"/>
    <w:rsid w:val="006E1A35"/>
    <w:rsid w:val="006E3BF0"/>
    <w:rsid w:val="006E4899"/>
    <w:rsid w:val="006E4B07"/>
    <w:rsid w:val="006E4C32"/>
    <w:rsid w:val="006E5572"/>
    <w:rsid w:val="006E5E1F"/>
    <w:rsid w:val="006E68FE"/>
    <w:rsid w:val="006E784D"/>
    <w:rsid w:val="006F055B"/>
    <w:rsid w:val="006F061B"/>
    <w:rsid w:val="006F0AAD"/>
    <w:rsid w:val="006F0DC8"/>
    <w:rsid w:val="006F21E2"/>
    <w:rsid w:val="006F2210"/>
    <w:rsid w:val="006F3000"/>
    <w:rsid w:val="006F380A"/>
    <w:rsid w:val="006F3914"/>
    <w:rsid w:val="006F3BF3"/>
    <w:rsid w:val="006F3FDB"/>
    <w:rsid w:val="006F43A2"/>
    <w:rsid w:val="006F44F6"/>
    <w:rsid w:val="006F50E9"/>
    <w:rsid w:val="006F55B4"/>
    <w:rsid w:val="006F5AEF"/>
    <w:rsid w:val="006F5B38"/>
    <w:rsid w:val="006F6103"/>
    <w:rsid w:val="006F6E1E"/>
    <w:rsid w:val="006F6F92"/>
    <w:rsid w:val="0070110B"/>
    <w:rsid w:val="0070128B"/>
    <w:rsid w:val="00702E87"/>
    <w:rsid w:val="007030D4"/>
    <w:rsid w:val="00703CD6"/>
    <w:rsid w:val="00704E01"/>
    <w:rsid w:val="00706D95"/>
    <w:rsid w:val="00707A5F"/>
    <w:rsid w:val="00707AD8"/>
    <w:rsid w:val="00707D69"/>
    <w:rsid w:val="00707E61"/>
    <w:rsid w:val="007105F4"/>
    <w:rsid w:val="00710D53"/>
    <w:rsid w:val="00711012"/>
    <w:rsid w:val="007110FC"/>
    <w:rsid w:val="00711114"/>
    <w:rsid w:val="00711331"/>
    <w:rsid w:val="00711DCB"/>
    <w:rsid w:val="00712427"/>
    <w:rsid w:val="00713945"/>
    <w:rsid w:val="00713B7D"/>
    <w:rsid w:val="00713BB4"/>
    <w:rsid w:val="007141EE"/>
    <w:rsid w:val="00714BDE"/>
    <w:rsid w:val="0071577C"/>
    <w:rsid w:val="00716199"/>
    <w:rsid w:val="00716289"/>
    <w:rsid w:val="007162F3"/>
    <w:rsid w:val="007164F3"/>
    <w:rsid w:val="00716899"/>
    <w:rsid w:val="00716BE1"/>
    <w:rsid w:val="0071731A"/>
    <w:rsid w:val="00717B1C"/>
    <w:rsid w:val="00720691"/>
    <w:rsid w:val="00720FEE"/>
    <w:rsid w:val="007214E3"/>
    <w:rsid w:val="007218D7"/>
    <w:rsid w:val="00722384"/>
    <w:rsid w:val="00722997"/>
    <w:rsid w:val="00723728"/>
    <w:rsid w:val="0072400B"/>
    <w:rsid w:val="00724AD4"/>
    <w:rsid w:val="00724E60"/>
    <w:rsid w:val="00724EEC"/>
    <w:rsid w:val="0072510A"/>
    <w:rsid w:val="0072621A"/>
    <w:rsid w:val="0072650A"/>
    <w:rsid w:val="00726AF6"/>
    <w:rsid w:val="00726B1A"/>
    <w:rsid w:val="00727038"/>
    <w:rsid w:val="00727506"/>
    <w:rsid w:val="00727D80"/>
    <w:rsid w:val="00730035"/>
    <w:rsid w:val="007319A8"/>
    <w:rsid w:val="0073227A"/>
    <w:rsid w:val="007323C0"/>
    <w:rsid w:val="00732611"/>
    <w:rsid w:val="007327FA"/>
    <w:rsid w:val="007335F0"/>
    <w:rsid w:val="007348A6"/>
    <w:rsid w:val="00736C09"/>
    <w:rsid w:val="007378A2"/>
    <w:rsid w:val="00737C90"/>
    <w:rsid w:val="00737CC4"/>
    <w:rsid w:val="00740E38"/>
    <w:rsid w:val="00740F68"/>
    <w:rsid w:val="00740FA8"/>
    <w:rsid w:val="00740FD2"/>
    <w:rsid w:val="00742515"/>
    <w:rsid w:val="007425CF"/>
    <w:rsid w:val="00742989"/>
    <w:rsid w:val="0074301B"/>
    <w:rsid w:val="0074327C"/>
    <w:rsid w:val="00743494"/>
    <w:rsid w:val="007434F9"/>
    <w:rsid w:val="0074399E"/>
    <w:rsid w:val="00743DFB"/>
    <w:rsid w:val="007445AB"/>
    <w:rsid w:val="00744794"/>
    <w:rsid w:val="00744CDF"/>
    <w:rsid w:val="00744F88"/>
    <w:rsid w:val="00745652"/>
    <w:rsid w:val="007457A8"/>
    <w:rsid w:val="007460EF"/>
    <w:rsid w:val="007469F2"/>
    <w:rsid w:val="00746D22"/>
    <w:rsid w:val="00746D4F"/>
    <w:rsid w:val="00747697"/>
    <w:rsid w:val="00747E3A"/>
    <w:rsid w:val="007501CC"/>
    <w:rsid w:val="00751519"/>
    <w:rsid w:val="00751B3A"/>
    <w:rsid w:val="00752043"/>
    <w:rsid w:val="0075219D"/>
    <w:rsid w:val="007525E3"/>
    <w:rsid w:val="00752762"/>
    <w:rsid w:val="00752A1C"/>
    <w:rsid w:val="00752D8F"/>
    <w:rsid w:val="0075323D"/>
    <w:rsid w:val="00753445"/>
    <w:rsid w:val="00753645"/>
    <w:rsid w:val="00753C04"/>
    <w:rsid w:val="00754668"/>
    <w:rsid w:val="00754DDE"/>
    <w:rsid w:val="00754E88"/>
    <w:rsid w:val="0075559C"/>
    <w:rsid w:val="00755965"/>
    <w:rsid w:val="00755F62"/>
    <w:rsid w:val="0075642E"/>
    <w:rsid w:val="00757C8E"/>
    <w:rsid w:val="0076065A"/>
    <w:rsid w:val="00761D58"/>
    <w:rsid w:val="00761EFD"/>
    <w:rsid w:val="0076205B"/>
    <w:rsid w:val="007623F3"/>
    <w:rsid w:val="007625B1"/>
    <w:rsid w:val="00762602"/>
    <w:rsid w:val="00762738"/>
    <w:rsid w:val="0076291F"/>
    <w:rsid w:val="00762CB4"/>
    <w:rsid w:val="007632B1"/>
    <w:rsid w:val="007634FA"/>
    <w:rsid w:val="00763595"/>
    <w:rsid w:val="00763A2B"/>
    <w:rsid w:val="00763FA9"/>
    <w:rsid w:val="0076452E"/>
    <w:rsid w:val="00764941"/>
    <w:rsid w:val="00766139"/>
    <w:rsid w:val="00766716"/>
    <w:rsid w:val="007668D3"/>
    <w:rsid w:val="00767701"/>
    <w:rsid w:val="007678A6"/>
    <w:rsid w:val="00770416"/>
    <w:rsid w:val="007704A6"/>
    <w:rsid w:val="00770A66"/>
    <w:rsid w:val="00771A3E"/>
    <w:rsid w:val="007720A5"/>
    <w:rsid w:val="00773054"/>
    <w:rsid w:val="00773D5A"/>
    <w:rsid w:val="007740FE"/>
    <w:rsid w:val="007744D8"/>
    <w:rsid w:val="007754B4"/>
    <w:rsid w:val="007754C6"/>
    <w:rsid w:val="007754D4"/>
    <w:rsid w:val="007754DC"/>
    <w:rsid w:val="00775793"/>
    <w:rsid w:val="00775DB0"/>
    <w:rsid w:val="0077664F"/>
    <w:rsid w:val="00776BA6"/>
    <w:rsid w:val="00776F4B"/>
    <w:rsid w:val="00780799"/>
    <w:rsid w:val="00781115"/>
    <w:rsid w:val="007811CB"/>
    <w:rsid w:val="00781EB8"/>
    <w:rsid w:val="0078234D"/>
    <w:rsid w:val="00782EE9"/>
    <w:rsid w:val="007833BC"/>
    <w:rsid w:val="00783EFB"/>
    <w:rsid w:val="0078421D"/>
    <w:rsid w:val="007845AD"/>
    <w:rsid w:val="00785037"/>
    <w:rsid w:val="0078557D"/>
    <w:rsid w:val="007862FC"/>
    <w:rsid w:val="0079126D"/>
    <w:rsid w:val="007915D6"/>
    <w:rsid w:val="00791B15"/>
    <w:rsid w:val="00791FD0"/>
    <w:rsid w:val="00792D48"/>
    <w:rsid w:val="007943D1"/>
    <w:rsid w:val="00794950"/>
    <w:rsid w:val="00794BA0"/>
    <w:rsid w:val="007952C8"/>
    <w:rsid w:val="00795EC0"/>
    <w:rsid w:val="00796156"/>
    <w:rsid w:val="007964CD"/>
    <w:rsid w:val="00796CED"/>
    <w:rsid w:val="007A00D1"/>
    <w:rsid w:val="007A0A1C"/>
    <w:rsid w:val="007A2123"/>
    <w:rsid w:val="007A249F"/>
    <w:rsid w:val="007A26A1"/>
    <w:rsid w:val="007A271D"/>
    <w:rsid w:val="007A3416"/>
    <w:rsid w:val="007A34EE"/>
    <w:rsid w:val="007A3580"/>
    <w:rsid w:val="007A396B"/>
    <w:rsid w:val="007A43F2"/>
    <w:rsid w:val="007A5170"/>
    <w:rsid w:val="007A52CA"/>
    <w:rsid w:val="007A549A"/>
    <w:rsid w:val="007A57BA"/>
    <w:rsid w:val="007A5E56"/>
    <w:rsid w:val="007A5F98"/>
    <w:rsid w:val="007A5FED"/>
    <w:rsid w:val="007A779E"/>
    <w:rsid w:val="007A7D00"/>
    <w:rsid w:val="007B0226"/>
    <w:rsid w:val="007B09E3"/>
    <w:rsid w:val="007B23F1"/>
    <w:rsid w:val="007B2CC0"/>
    <w:rsid w:val="007B37FC"/>
    <w:rsid w:val="007B3A42"/>
    <w:rsid w:val="007B3DFF"/>
    <w:rsid w:val="007B3EFE"/>
    <w:rsid w:val="007B3F76"/>
    <w:rsid w:val="007B40AB"/>
    <w:rsid w:val="007B4298"/>
    <w:rsid w:val="007B4D14"/>
    <w:rsid w:val="007B52BA"/>
    <w:rsid w:val="007B57E8"/>
    <w:rsid w:val="007B5A06"/>
    <w:rsid w:val="007B64BF"/>
    <w:rsid w:val="007B657D"/>
    <w:rsid w:val="007C1C2C"/>
    <w:rsid w:val="007C1E99"/>
    <w:rsid w:val="007C2CA2"/>
    <w:rsid w:val="007C2CB6"/>
    <w:rsid w:val="007C2DC4"/>
    <w:rsid w:val="007C3AC6"/>
    <w:rsid w:val="007C4795"/>
    <w:rsid w:val="007C5A11"/>
    <w:rsid w:val="007C5FF6"/>
    <w:rsid w:val="007C6213"/>
    <w:rsid w:val="007C65C9"/>
    <w:rsid w:val="007C663E"/>
    <w:rsid w:val="007C67D0"/>
    <w:rsid w:val="007C7337"/>
    <w:rsid w:val="007C77F7"/>
    <w:rsid w:val="007C7DA4"/>
    <w:rsid w:val="007D032C"/>
    <w:rsid w:val="007D0B34"/>
    <w:rsid w:val="007D1316"/>
    <w:rsid w:val="007D1837"/>
    <w:rsid w:val="007D1C8C"/>
    <w:rsid w:val="007D1E5B"/>
    <w:rsid w:val="007D2BE9"/>
    <w:rsid w:val="007D35F2"/>
    <w:rsid w:val="007D398C"/>
    <w:rsid w:val="007D3D44"/>
    <w:rsid w:val="007D4017"/>
    <w:rsid w:val="007D4126"/>
    <w:rsid w:val="007D419B"/>
    <w:rsid w:val="007D451C"/>
    <w:rsid w:val="007D4EBD"/>
    <w:rsid w:val="007D592F"/>
    <w:rsid w:val="007D598C"/>
    <w:rsid w:val="007D62D8"/>
    <w:rsid w:val="007D637B"/>
    <w:rsid w:val="007D6789"/>
    <w:rsid w:val="007D776F"/>
    <w:rsid w:val="007E039D"/>
    <w:rsid w:val="007E10CC"/>
    <w:rsid w:val="007E30EF"/>
    <w:rsid w:val="007E38A9"/>
    <w:rsid w:val="007E3E8C"/>
    <w:rsid w:val="007E4643"/>
    <w:rsid w:val="007E4E17"/>
    <w:rsid w:val="007E508A"/>
    <w:rsid w:val="007E64AC"/>
    <w:rsid w:val="007E6E02"/>
    <w:rsid w:val="007F0214"/>
    <w:rsid w:val="007F151C"/>
    <w:rsid w:val="007F2BF6"/>
    <w:rsid w:val="007F2F66"/>
    <w:rsid w:val="007F56E1"/>
    <w:rsid w:val="007F5B37"/>
    <w:rsid w:val="007F66B2"/>
    <w:rsid w:val="007F71B3"/>
    <w:rsid w:val="007F77DE"/>
    <w:rsid w:val="00800537"/>
    <w:rsid w:val="00800B17"/>
    <w:rsid w:val="00800E68"/>
    <w:rsid w:val="008014BC"/>
    <w:rsid w:val="008014E8"/>
    <w:rsid w:val="00801FD2"/>
    <w:rsid w:val="00802E39"/>
    <w:rsid w:val="00802F19"/>
    <w:rsid w:val="00803A72"/>
    <w:rsid w:val="00803A8A"/>
    <w:rsid w:val="00803AA4"/>
    <w:rsid w:val="008048F2"/>
    <w:rsid w:val="008049C4"/>
    <w:rsid w:val="00805430"/>
    <w:rsid w:val="00805621"/>
    <w:rsid w:val="0080564F"/>
    <w:rsid w:val="00806415"/>
    <w:rsid w:val="0081009D"/>
    <w:rsid w:val="0081046A"/>
    <w:rsid w:val="00811974"/>
    <w:rsid w:val="00811DC0"/>
    <w:rsid w:val="00811EBE"/>
    <w:rsid w:val="00811F5B"/>
    <w:rsid w:val="00812500"/>
    <w:rsid w:val="00812BC7"/>
    <w:rsid w:val="00812C15"/>
    <w:rsid w:val="00812C27"/>
    <w:rsid w:val="00813CEF"/>
    <w:rsid w:val="0081468C"/>
    <w:rsid w:val="008148C4"/>
    <w:rsid w:val="008159B1"/>
    <w:rsid w:val="008166E2"/>
    <w:rsid w:val="00816751"/>
    <w:rsid w:val="00817523"/>
    <w:rsid w:val="00817665"/>
    <w:rsid w:val="00817754"/>
    <w:rsid w:val="00820EBC"/>
    <w:rsid w:val="0082136A"/>
    <w:rsid w:val="00821A6B"/>
    <w:rsid w:val="00821D71"/>
    <w:rsid w:val="00821FF9"/>
    <w:rsid w:val="00822476"/>
    <w:rsid w:val="00822891"/>
    <w:rsid w:val="00822D03"/>
    <w:rsid w:val="0082309B"/>
    <w:rsid w:val="00823867"/>
    <w:rsid w:val="0082392D"/>
    <w:rsid w:val="00823A25"/>
    <w:rsid w:val="00823AA7"/>
    <w:rsid w:val="00824986"/>
    <w:rsid w:val="00824E7F"/>
    <w:rsid w:val="00826A68"/>
    <w:rsid w:val="00826E0F"/>
    <w:rsid w:val="0082704E"/>
    <w:rsid w:val="00827495"/>
    <w:rsid w:val="00827637"/>
    <w:rsid w:val="0082798C"/>
    <w:rsid w:val="00827AD5"/>
    <w:rsid w:val="00830035"/>
    <w:rsid w:val="00830B04"/>
    <w:rsid w:val="008311A3"/>
    <w:rsid w:val="00831741"/>
    <w:rsid w:val="008319C8"/>
    <w:rsid w:val="00831DC6"/>
    <w:rsid w:val="0083267F"/>
    <w:rsid w:val="00832CBC"/>
    <w:rsid w:val="00832F79"/>
    <w:rsid w:val="00833162"/>
    <w:rsid w:val="00833517"/>
    <w:rsid w:val="00833710"/>
    <w:rsid w:val="00833CCB"/>
    <w:rsid w:val="0083469E"/>
    <w:rsid w:val="008346C4"/>
    <w:rsid w:val="00834AC6"/>
    <w:rsid w:val="00834EF0"/>
    <w:rsid w:val="008353B4"/>
    <w:rsid w:val="00835F91"/>
    <w:rsid w:val="0083635A"/>
    <w:rsid w:val="0083659C"/>
    <w:rsid w:val="00836F93"/>
    <w:rsid w:val="00837587"/>
    <w:rsid w:val="00837B6E"/>
    <w:rsid w:val="00841033"/>
    <w:rsid w:val="008414C2"/>
    <w:rsid w:val="00841504"/>
    <w:rsid w:val="00841A9B"/>
    <w:rsid w:val="00841DD6"/>
    <w:rsid w:val="00842223"/>
    <w:rsid w:val="00842DBD"/>
    <w:rsid w:val="008430E3"/>
    <w:rsid w:val="00843619"/>
    <w:rsid w:val="00843FEE"/>
    <w:rsid w:val="00845259"/>
    <w:rsid w:val="008454B3"/>
    <w:rsid w:val="008454EB"/>
    <w:rsid w:val="008456C6"/>
    <w:rsid w:val="00845DC9"/>
    <w:rsid w:val="008465C3"/>
    <w:rsid w:val="008466D9"/>
    <w:rsid w:val="00846D25"/>
    <w:rsid w:val="0085054D"/>
    <w:rsid w:val="0085108D"/>
    <w:rsid w:val="008515D6"/>
    <w:rsid w:val="0085192A"/>
    <w:rsid w:val="00851BC4"/>
    <w:rsid w:val="00852D6D"/>
    <w:rsid w:val="0085408B"/>
    <w:rsid w:val="008541CF"/>
    <w:rsid w:val="008543B2"/>
    <w:rsid w:val="008546F3"/>
    <w:rsid w:val="008559F9"/>
    <w:rsid w:val="00856025"/>
    <w:rsid w:val="00856649"/>
    <w:rsid w:val="00856AF8"/>
    <w:rsid w:val="008571ED"/>
    <w:rsid w:val="00860E3D"/>
    <w:rsid w:val="008660CE"/>
    <w:rsid w:val="0087099A"/>
    <w:rsid w:val="008710D6"/>
    <w:rsid w:val="008714D7"/>
    <w:rsid w:val="00871511"/>
    <w:rsid w:val="00871B23"/>
    <w:rsid w:val="00871E1A"/>
    <w:rsid w:val="008723B0"/>
    <w:rsid w:val="0087320B"/>
    <w:rsid w:val="00873B05"/>
    <w:rsid w:val="00876F58"/>
    <w:rsid w:val="0087710B"/>
    <w:rsid w:val="0087734E"/>
    <w:rsid w:val="00877D97"/>
    <w:rsid w:val="00877FE6"/>
    <w:rsid w:val="0088016D"/>
    <w:rsid w:val="008802CF"/>
    <w:rsid w:val="00880A61"/>
    <w:rsid w:val="00881012"/>
    <w:rsid w:val="008810C5"/>
    <w:rsid w:val="00882714"/>
    <w:rsid w:val="00882C06"/>
    <w:rsid w:val="00882EC0"/>
    <w:rsid w:val="00884FAC"/>
    <w:rsid w:val="0088661E"/>
    <w:rsid w:val="00886766"/>
    <w:rsid w:val="00886AF5"/>
    <w:rsid w:val="00887088"/>
    <w:rsid w:val="008874B6"/>
    <w:rsid w:val="00887BA1"/>
    <w:rsid w:val="0089030F"/>
    <w:rsid w:val="00890614"/>
    <w:rsid w:val="00890A9B"/>
    <w:rsid w:val="00890EBC"/>
    <w:rsid w:val="0089121F"/>
    <w:rsid w:val="00891865"/>
    <w:rsid w:val="00891D82"/>
    <w:rsid w:val="008922B1"/>
    <w:rsid w:val="008937E4"/>
    <w:rsid w:val="008939D4"/>
    <w:rsid w:val="00894043"/>
    <w:rsid w:val="008951D3"/>
    <w:rsid w:val="0089540F"/>
    <w:rsid w:val="00896A4D"/>
    <w:rsid w:val="008975D2"/>
    <w:rsid w:val="00897824"/>
    <w:rsid w:val="008A05A3"/>
    <w:rsid w:val="008A1F5B"/>
    <w:rsid w:val="008A2954"/>
    <w:rsid w:val="008A2B1F"/>
    <w:rsid w:val="008A31C0"/>
    <w:rsid w:val="008A3366"/>
    <w:rsid w:val="008A3626"/>
    <w:rsid w:val="008A3AD5"/>
    <w:rsid w:val="008A5075"/>
    <w:rsid w:val="008A5129"/>
    <w:rsid w:val="008A59AD"/>
    <w:rsid w:val="008A6561"/>
    <w:rsid w:val="008A6A6C"/>
    <w:rsid w:val="008A7AFB"/>
    <w:rsid w:val="008A7FF7"/>
    <w:rsid w:val="008B003C"/>
    <w:rsid w:val="008B0873"/>
    <w:rsid w:val="008B0A60"/>
    <w:rsid w:val="008B1829"/>
    <w:rsid w:val="008B1941"/>
    <w:rsid w:val="008B2044"/>
    <w:rsid w:val="008B2A43"/>
    <w:rsid w:val="008B3FA5"/>
    <w:rsid w:val="008B46E3"/>
    <w:rsid w:val="008B4BBB"/>
    <w:rsid w:val="008B5051"/>
    <w:rsid w:val="008B5A91"/>
    <w:rsid w:val="008B6C6D"/>
    <w:rsid w:val="008B7074"/>
    <w:rsid w:val="008B7304"/>
    <w:rsid w:val="008C05EB"/>
    <w:rsid w:val="008C125E"/>
    <w:rsid w:val="008C16F7"/>
    <w:rsid w:val="008C2A21"/>
    <w:rsid w:val="008C2AB3"/>
    <w:rsid w:val="008C3217"/>
    <w:rsid w:val="008C3DEC"/>
    <w:rsid w:val="008C4E6C"/>
    <w:rsid w:val="008C56CD"/>
    <w:rsid w:val="008C6854"/>
    <w:rsid w:val="008C6AB7"/>
    <w:rsid w:val="008D02FB"/>
    <w:rsid w:val="008D05A1"/>
    <w:rsid w:val="008D0DF0"/>
    <w:rsid w:val="008D1747"/>
    <w:rsid w:val="008D2ABC"/>
    <w:rsid w:val="008D2FB2"/>
    <w:rsid w:val="008D3256"/>
    <w:rsid w:val="008D33A3"/>
    <w:rsid w:val="008D3753"/>
    <w:rsid w:val="008D3C98"/>
    <w:rsid w:val="008D3EE4"/>
    <w:rsid w:val="008D4266"/>
    <w:rsid w:val="008D652F"/>
    <w:rsid w:val="008D6A28"/>
    <w:rsid w:val="008D7605"/>
    <w:rsid w:val="008E0473"/>
    <w:rsid w:val="008E0998"/>
    <w:rsid w:val="008E20F9"/>
    <w:rsid w:val="008E254C"/>
    <w:rsid w:val="008E34A0"/>
    <w:rsid w:val="008E498A"/>
    <w:rsid w:val="008E65D6"/>
    <w:rsid w:val="008E68A7"/>
    <w:rsid w:val="008E735C"/>
    <w:rsid w:val="008F0D1C"/>
    <w:rsid w:val="008F0E8E"/>
    <w:rsid w:val="008F1160"/>
    <w:rsid w:val="008F11C6"/>
    <w:rsid w:val="008F13E0"/>
    <w:rsid w:val="008F194A"/>
    <w:rsid w:val="008F1C50"/>
    <w:rsid w:val="008F2D84"/>
    <w:rsid w:val="008F30F7"/>
    <w:rsid w:val="008F581D"/>
    <w:rsid w:val="008F5C3B"/>
    <w:rsid w:val="008F5E51"/>
    <w:rsid w:val="008F630E"/>
    <w:rsid w:val="008F64B1"/>
    <w:rsid w:val="008F75EB"/>
    <w:rsid w:val="008F7E36"/>
    <w:rsid w:val="00900133"/>
    <w:rsid w:val="0090014E"/>
    <w:rsid w:val="00900504"/>
    <w:rsid w:val="00900847"/>
    <w:rsid w:val="00900BE1"/>
    <w:rsid w:val="00900CF1"/>
    <w:rsid w:val="0090169C"/>
    <w:rsid w:val="0090210D"/>
    <w:rsid w:val="009037D7"/>
    <w:rsid w:val="00903FBE"/>
    <w:rsid w:val="00904614"/>
    <w:rsid w:val="00905027"/>
    <w:rsid w:val="00905404"/>
    <w:rsid w:val="0090582E"/>
    <w:rsid w:val="00905C61"/>
    <w:rsid w:val="0090687E"/>
    <w:rsid w:val="00906B42"/>
    <w:rsid w:val="0090703E"/>
    <w:rsid w:val="00907B07"/>
    <w:rsid w:val="00910861"/>
    <w:rsid w:val="009113D3"/>
    <w:rsid w:val="00911891"/>
    <w:rsid w:val="00911A74"/>
    <w:rsid w:val="00911ACD"/>
    <w:rsid w:val="00911DE5"/>
    <w:rsid w:val="00912D8D"/>
    <w:rsid w:val="0091355E"/>
    <w:rsid w:val="00914AB8"/>
    <w:rsid w:val="00914C92"/>
    <w:rsid w:val="00915485"/>
    <w:rsid w:val="00915E0C"/>
    <w:rsid w:val="0091610B"/>
    <w:rsid w:val="009168D1"/>
    <w:rsid w:val="00917FD6"/>
    <w:rsid w:val="009230C0"/>
    <w:rsid w:val="00923993"/>
    <w:rsid w:val="00924375"/>
    <w:rsid w:val="00924D14"/>
    <w:rsid w:val="00925503"/>
    <w:rsid w:val="00925BD8"/>
    <w:rsid w:val="00926185"/>
    <w:rsid w:val="009267D9"/>
    <w:rsid w:val="00926996"/>
    <w:rsid w:val="00926DCF"/>
    <w:rsid w:val="00927B09"/>
    <w:rsid w:val="009305D8"/>
    <w:rsid w:val="00931340"/>
    <w:rsid w:val="009313F8"/>
    <w:rsid w:val="0093188C"/>
    <w:rsid w:val="00931D19"/>
    <w:rsid w:val="00932023"/>
    <w:rsid w:val="0093215F"/>
    <w:rsid w:val="009327D3"/>
    <w:rsid w:val="00932B0C"/>
    <w:rsid w:val="00932B97"/>
    <w:rsid w:val="00932C67"/>
    <w:rsid w:val="00933FA2"/>
    <w:rsid w:val="00933FD8"/>
    <w:rsid w:val="00935FBB"/>
    <w:rsid w:val="00940423"/>
    <w:rsid w:val="0094045E"/>
    <w:rsid w:val="009408D8"/>
    <w:rsid w:val="00940971"/>
    <w:rsid w:val="00940C8F"/>
    <w:rsid w:val="00940E6A"/>
    <w:rsid w:val="00941530"/>
    <w:rsid w:val="00941D34"/>
    <w:rsid w:val="00942055"/>
    <w:rsid w:val="0094256C"/>
    <w:rsid w:val="00942836"/>
    <w:rsid w:val="009439F6"/>
    <w:rsid w:val="0094400F"/>
    <w:rsid w:val="00944120"/>
    <w:rsid w:val="009447D8"/>
    <w:rsid w:val="0094593E"/>
    <w:rsid w:val="00945FFC"/>
    <w:rsid w:val="00946793"/>
    <w:rsid w:val="009469C2"/>
    <w:rsid w:val="009469CC"/>
    <w:rsid w:val="00946DCC"/>
    <w:rsid w:val="009477EF"/>
    <w:rsid w:val="00947AE2"/>
    <w:rsid w:val="00950032"/>
    <w:rsid w:val="009507A4"/>
    <w:rsid w:val="00951137"/>
    <w:rsid w:val="009521CF"/>
    <w:rsid w:val="00952706"/>
    <w:rsid w:val="0095286A"/>
    <w:rsid w:val="00952937"/>
    <w:rsid w:val="00952C30"/>
    <w:rsid w:val="0095358B"/>
    <w:rsid w:val="009536EC"/>
    <w:rsid w:val="00954432"/>
    <w:rsid w:val="009544A6"/>
    <w:rsid w:val="00954AE1"/>
    <w:rsid w:val="00954CD6"/>
    <w:rsid w:val="00955A78"/>
    <w:rsid w:val="00955FF3"/>
    <w:rsid w:val="00956328"/>
    <w:rsid w:val="009569E8"/>
    <w:rsid w:val="00956B47"/>
    <w:rsid w:val="00957A3D"/>
    <w:rsid w:val="00957F2A"/>
    <w:rsid w:val="009600B2"/>
    <w:rsid w:val="00961CDC"/>
    <w:rsid w:val="00961E8D"/>
    <w:rsid w:val="0096228A"/>
    <w:rsid w:val="009626BA"/>
    <w:rsid w:val="00962ECD"/>
    <w:rsid w:val="00963247"/>
    <w:rsid w:val="0096438B"/>
    <w:rsid w:val="009651A7"/>
    <w:rsid w:val="00965675"/>
    <w:rsid w:val="00966381"/>
    <w:rsid w:val="0096657C"/>
    <w:rsid w:val="00966732"/>
    <w:rsid w:val="00966961"/>
    <w:rsid w:val="00967161"/>
    <w:rsid w:val="00967BC4"/>
    <w:rsid w:val="00967CF8"/>
    <w:rsid w:val="009701F7"/>
    <w:rsid w:val="00970245"/>
    <w:rsid w:val="0097056C"/>
    <w:rsid w:val="0097062C"/>
    <w:rsid w:val="00971D56"/>
    <w:rsid w:val="00972168"/>
    <w:rsid w:val="0097232C"/>
    <w:rsid w:val="00972661"/>
    <w:rsid w:val="009726A8"/>
    <w:rsid w:val="00973098"/>
    <w:rsid w:val="0097341D"/>
    <w:rsid w:val="00974944"/>
    <w:rsid w:val="00974C72"/>
    <w:rsid w:val="00975A12"/>
    <w:rsid w:val="00976C12"/>
    <w:rsid w:val="009771B6"/>
    <w:rsid w:val="00977251"/>
    <w:rsid w:val="0097725A"/>
    <w:rsid w:val="00977CC1"/>
    <w:rsid w:val="00977D2D"/>
    <w:rsid w:val="00980727"/>
    <w:rsid w:val="00980DF3"/>
    <w:rsid w:val="00980E1D"/>
    <w:rsid w:val="009812E7"/>
    <w:rsid w:val="00981AEA"/>
    <w:rsid w:val="00982718"/>
    <w:rsid w:val="00982A87"/>
    <w:rsid w:val="00982F30"/>
    <w:rsid w:val="009838FE"/>
    <w:rsid w:val="00984B73"/>
    <w:rsid w:val="00985315"/>
    <w:rsid w:val="00985A36"/>
    <w:rsid w:val="00986694"/>
    <w:rsid w:val="00986C53"/>
    <w:rsid w:val="00986E1B"/>
    <w:rsid w:val="00987864"/>
    <w:rsid w:val="00987BB2"/>
    <w:rsid w:val="00987EC3"/>
    <w:rsid w:val="00990106"/>
    <w:rsid w:val="0099013B"/>
    <w:rsid w:val="00990CEB"/>
    <w:rsid w:val="00991DD3"/>
    <w:rsid w:val="00992936"/>
    <w:rsid w:val="00993A28"/>
    <w:rsid w:val="009941E9"/>
    <w:rsid w:val="00994772"/>
    <w:rsid w:val="00995AB9"/>
    <w:rsid w:val="00996AB7"/>
    <w:rsid w:val="00996C6C"/>
    <w:rsid w:val="00996D93"/>
    <w:rsid w:val="00996DE4"/>
    <w:rsid w:val="00996F83"/>
    <w:rsid w:val="00997DB6"/>
    <w:rsid w:val="009A0461"/>
    <w:rsid w:val="009A0590"/>
    <w:rsid w:val="009A05FD"/>
    <w:rsid w:val="009A0880"/>
    <w:rsid w:val="009A0DDD"/>
    <w:rsid w:val="009A116B"/>
    <w:rsid w:val="009A13F5"/>
    <w:rsid w:val="009A14D2"/>
    <w:rsid w:val="009A2D53"/>
    <w:rsid w:val="009A3727"/>
    <w:rsid w:val="009A3E24"/>
    <w:rsid w:val="009A4018"/>
    <w:rsid w:val="009A434F"/>
    <w:rsid w:val="009A43AC"/>
    <w:rsid w:val="009A5015"/>
    <w:rsid w:val="009A52D0"/>
    <w:rsid w:val="009A597B"/>
    <w:rsid w:val="009A59FC"/>
    <w:rsid w:val="009A6008"/>
    <w:rsid w:val="009A6AD7"/>
    <w:rsid w:val="009A6F22"/>
    <w:rsid w:val="009A7660"/>
    <w:rsid w:val="009A7ABA"/>
    <w:rsid w:val="009B0215"/>
    <w:rsid w:val="009B02D4"/>
    <w:rsid w:val="009B05FB"/>
    <w:rsid w:val="009B0AA8"/>
    <w:rsid w:val="009B0F34"/>
    <w:rsid w:val="009B1235"/>
    <w:rsid w:val="009B1B5C"/>
    <w:rsid w:val="009B3E3A"/>
    <w:rsid w:val="009B492D"/>
    <w:rsid w:val="009B496F"/>
    <w:rsid w:val="009B5105"/>
    <w:rsid w:val="009B53D2"/>
    <w:rsid w:val="009B55B1"/>
    <w:rsid w:val="009B62F5"/>
    <w:rsid w:val="009B741C"/>
    <w:rsid w:val="009C013F"/>
    <w:rsid w:val="009C19D6"/>
    <w:rsid w:val="009C2A87"/>
    <w:rsid w:val="009C2D35"/>
    <w:rsid w:val="009C395E"/>
    <w:rsid w:val="009C4134"/>
    <w:rsid w:val="009C5636"/>
    <w:rsid w:val="009C66DC"/>
    <w:rsid w:val="009C68FE"/>
    <w:rsid w:val="009C74B8"/>
    <w:rsid w:val="009C7637"/>
    <w:rsid w:val="009C7A69"/>
    <w:rsid w:val="009D0613"/>
    <w:rsid w:val="009D0B4E"/>
    <w:rsid w:val="009D179E"/>
    <w:rsid w:val="009D1977"/>
    <w:rsid w:val="009D19FD"/>
    <w:rsid w:val="009D2869"/>
    <w:rsid w:val="009D2BDA"/>
    <w:rsid w:val="009D2D96"/>
    <w:rsid w:val="009D36C4"/>
    <w:rsid w:val="009D40C4"/>
    <w:rsid w:val="009D4498"/>
    <w:rsid w:val="009D481D"/>
    <w:rsid w:val="009D6DD7"/>
    <w:rsid w:val="009D791A"/>
    <w:rsid w:val="009E08A9"/>
    <w:rsid w:val="009E1CD1"/>
    <w:rsid w:val="009E1EA9"/>
    <w:rsid w:val="009E3DAE"/>
    <w:rsid w:val="009E4554"/>
    <w:rsid w:val="009E4656"/>
    <w:rsid w:val="009E4AB7"/>
    <w:rsid w:val="009E4CED"/>
    <w:rsid w:val="009E4DF6"/>
    <w:rsid w:val="009E54B7"/>
    <w:rsid w:val="009E5809"/>
    <w:rsid w:val="009E76F0"/>
    <w:rsid w:val="009E7BC4"/>
    <w:rsid w:val="009F04AB"/>
    <w:rsid w:val="009F1BB7"/>
    <w:rsid w:val="009F214B"/>
    <w:rsid w:val="009F2421"/>
    <w:rsid w:val="009F36B6"/>
    <w:rsid w:val="009F41D7"/>
    <w:rsid w:val="009F4884"/>
    <w:rsid w:val="009F505B"/>
    <w:rsid w:val="009F56CF"/>
    <w:rsid w:val="009F6665"/>
    <w:rsid w:val="009F69DC"/>
    <w:rsid w:val="009F6C6F"/>
    <w:rsid w:val="009F7008"/>
    <w:rsid w:val="009F702D"/>
    <w:rsid w:val="009F70E4"/>
    <w:rsid w:val="009F7244"/>
    <w:rsid w:val="009F753B"/>
    <w:rsid w:val="009F76B7"/>
    <w:rsid w:val="009F7A6F"/>
    <w:rsid w:val="00A0089D"/>
    <w:rsid w:val="00A008D8"/>
    <w:rsid w:val="00A019A5"/>
    <w:rsid w:val="00A0260B"/>
    <w:rsid w:val="00A03254"/>
    <w:rsid w:val="00A035AF"/>
    <w:rsid w:val="00A03B36"/>
    <w:rsid w:val="00A0454D"/>
    <w:rsid w:val="00A04723"/>
    <w:rsid w:val="00A0532C"/>
    <w:rsid w:val="00A056BF"/>
    <w:rsid w:val="00A05C2B"/>
    <w:rsid w:val="00A05C6E"/>
    <w:rsid w:val="00A05F0F"/>
    <w:rsid w:val="00A0698A"/>
    <w:rsid w:val="00A07009"/>
    <w:rsid w:val="00A07233"/>
    <w:rsid w:val="00A10550"/>
    <w:rsid w:val="00A10788"/>
    <w:rsid w:val="00A1109C"/>
    <w:rsid w:val="00A11969"/>
    <w:rsid w:val="00A1204C"/>
    <w:rsid w:val="00A125DB"/>
    <w:rsid w:val="00A13629"/>
    <w:rsid w:val="00A14354"/>
    <w:rsid w:val="00A14AF9"/>
    <w:rsid w:val="00A1533D"/>
    <w:rsid w:val="00A1579F"/>
    <w:rsid w:val="00A15CF9"/>
    <w:rsid w:val="00A1623D"/>
    <w:rsid w:val="00A16B9D"/>
    <w:rsid w:val="00A170CF"/>
    <w:rsid w:val="00A202AC"/>
    <w:rsid w:val="00A20837"/>
    <w:rsid w:val="00A21506"/>
    <w:rsid w:val="00A21734"/>
    <w:rsid w:val="00A21B34"/>
    <w:rsid w:val="00A2218E"/>
    <w:rsid w:val="00A22CEA"/>
    <w:rsid w:val="00A23362"/>
    <w:rsid w:val="00A23597"/>
    <w:rsid w:val="00A2368C"/>
    <w:rsid w:val="00A23760"/>
    <w:rsid w:val="00A23C2A"/>
    <w:rsid w:val="00A24190"/>
    <w:rsid w:val="00A2420C"/>
    <w:rsid w:val="00A24275"/>
    <w:rsid w:val="00A242C1"/>
    <w:rsid w:val="00A244ED"/>
    <w:rsid w:val="00A24934"/>
    <w:rsid w:val="00A24B69"/>
    <w:rsid w:val="00A2504F"/>
    <w:rsid w:val="00A255A6"/>
    <w:rsid w:val="00A267CA"/>
    <w:rsid w:val="00A272C1"/>
    <w:rsid w:val="00A2749F"/>
    <w:rsid w:val="00A300E3"/>
    <w:rsid w:val="00A30A5E"/>
    <w:rsid w:val="00A3130C"/>
    <w:rsid w:val="00A3138B"/>
    <w:rsid w:val="00A315BE"/>
    <w:rsid w:val="00A32C73"/>
    <w:rsid w:val="00A33059"/>
    <w:rsid w:val="00A334F9"/>
    <w:rsid w:val="00A334FE"/>
    <w:rsid w:val="00A33912"/>
    <w:rsid w:val="00A33BC2"/>
    <w:rsid w:val="00A3449F"/>
    <w:rsid w:val="00A34942"/>
    <w:rsid w:val="00A34D21"/>
    <w:rsid w:val="00A350D2"/>
    <w:rsid w:val="00A357D0"/>
    <w:rsid w:val="00A35BB1"/>
    <w:rsid w:val="00A366B8"/>
    <w:rsid w:val="00A37117"/>
    <w:rsid w:val="00A37237"/>
    <w:rsid w:val="00A401F0"/>
    <w:rsid w:val="00A4073E"/>
    <w:rsid w:val="00A419FF"/>
    <w:rsid w:val="00A41ECF"/>
    <w:rsid w:val="00A41FDA"/>
    <w:rsid w:val="00A42B12"/>
    <w:rsid w:val="00A42CED"/>
    <w:rsid w:val="00A4325D"/>
    <w:rsid w:val="00A434CB"/>
    <w:rsid w:val="00A44273"/>
    <w:rsid w:val="00A449B9"/>
    <w:rsid w:val="00A44EE8"/>
    <w:rsid w:val="00A4578B"/>
    <w:rsid w:val="00A45B11"/>
    <w:rsid w:val="00A45C4A"/>
    <w:rsid w:val="00A45DCF"/>
    <w:rsid w:val="00A462BC"/>
    <w:rsid w:val="00A46B5B"/>
    <w:rsid w:val="00A47DED"/>
    <w:rsid w:val="00A502A6"/>
    <w:rsid w:val="00A5138B"/>
    <w:rsid w:val="00A5220A"/>
    <w:rsid w:val="00A522A6"/>
    <w:rsid w:val="00A5315B"/>
    <w:rsid w:val="00A53457"/>
    <w:rsid w:val="00A54165"/>
    <w:rsid w:val="00A548B0"/>
    <w:rsid w:val="00A55A82"/>
    <w:rsid w:val="00A55C14"/>
    <w:rsid w:val="00A55C5E"/>
    <w:rsid w:val="00A569A6"/>
    <w:rsid w:val="00A60D88"/>
    <w:rsid w:val="00A624E1"/>
    <w:rsid w:val="00A63D8E"/>
    <w:rsid w:val="00A6426C"/>
    <w:rsid w:val="00A649E3"/>
    <w:rsid w:val="00A64C16"/>
    <w:rsid w:val="00A65974"/>
    <w:rsid w:val="00A65A3F"/>
    <w:rsid w:val="00A65E28"/>
    <w:rsid w:val="00A6631D"/>
    <w:rsid w:val="00A66B06"/>
    <w:rsid w:val="00A673EE"/>
    <w:rsid w:val="00A6764C"/>
    <w:rsid w:val="00A70559"/>
    <w:rsid w:val="00A70861"/>
    <w:rsid w:val="00A70B2D"/>
    <w:rsid w:val="00A70FE7"/>
    <w:rsid w:val="00A720DC"/>
    <w:rsid w:val="00A73087"/>
    <w:rsid w:val="00A737DC"/>
    <w:rsid w:val="00A73E22"/>
    <w:rsid w:val="00A7493E"/>
    <w:rsid w:val="00A75A74"/>
    <w:rsid w:val="00A76092"/>
    <w:rsid w:val="00A76204"/>
    <w:rsid w:val="00A76FC7"/>
    <w:rsid w:val="00A77A1D"/>
    <w:rsid w:val="00A77AB3"/>
    <w:rsid w:val="00A77CA0"/>
    <w:rsid w:val="00A77FD4"/>
    <w:rsid w:val="00A80403"/>
    <w:rsid w:val="00A81096"/>
    <w:rsid w:val="00A810F8"/>
    <w:rsid w:val="00A81A25"/>
    <w:rsid w:val="00A81BAA"/>
    <w:rsid w:val="00A82083"/>
    <w:rsid w:val="00A82884"/>
    <w:rsid w:val="00A82BA1"/>
    <w:rsid w:val="00A82CED"/>
    <w:rsid w:val="00A8333B"/>
    <w:rsid w:val="00A83344"/>
    <w:rsid w:val="00A838FE"/>
    <w:rsid w:val="00A83AE5"/>
    <w:rsid w:val="00A84368"/>
    <w:rsid w:val="00A84FEB"/>
    <w:rsid w:val="00A8535A"/>
    <w:rsid w:val="00A86076"/>
    <w:rsid w:val="00A861C2"/>
    <w:rsid w:val="00A86E83"/>
    <w:rsid w:val="00A87665"/>
    <w:rsid w:val="00A87F89"/>
    <w:rsid w:val="00A90B58"/>
    <w:rsid w:val="00A90B8C"/>
    <w:rsid w:val="00A90D0D"/>
    <w:rsid w:val="00A914F9"/>
    <w:rsid w:val="00A919A6"/>
    <w:rsid w:val="00A9228A"/>
    <w:rsid w:val="00A92580"/>
    <w:rsid w:val="00A9293E"/>
    <w:rsid w:val="00A9322D"/>
    <w:rsid w:val="00A93A66"/>
    <w:rsid w:val="00A943F1"/>
    <w:rsid w:val="00A94AB3"/>
    <w:rsid w:val="00A94E55"/>
    <w:rsid w:val="00A95004"/>
    <w:rsid w:val="00A95398"/>
    <w:rsid w:val="00A9614E"/>
    <w:rsid w:val="00A96694"/>
    <w:rsid w:val="00A96FDE"/>
    <w:rsid w:val="00A97394"/>
    <w:rsid w:val="00A97F1C"/>
    <w:rsid w:val="00AA2B10"/>
    <w:rsid w:val="00AA3052"/>
    <w:rsid w:val="00AA3602"/>
    <w:rsid w:val="00AA38A1"/>
    <w:rsid w:val="00AA603D"/>
    <w:rsid w:val="00AA670B"/>
    <w:rsid w:val="00AA789C"/>
    <w:rsid w:val="00AB04A0"/>
    <w:rsid w:val="00AB09A7"/>
    <w:rsid w:val="00AB09B9"/>
    <w:rsid w:val="00AB1694"/>
    <w:rsid w:val="00AB1EF9"/>
    <w:rsid w:val="00AB1FA3"/>
    <w:rsid w:val="00AB2469"/>
    <w:rsid w:val="00AB25C2"/>
    <w:rsid w:val="00AB2F94"/>
    <w:rsid w:val="00AB2FE0"/>
    <w:rsid w:val="00AB3267"/>
    <w:rsid w:val="00AB3DB4"/>
    <w:rsid w:val="00AB42C4"/>
    <w:rsid w:val="00AB471F"/>
    <w:rsid w:val="00AB6242"/>
    <w:rsid w:val="00AB6A62"/>
    <w:rsid w:val="00AB761B"/>
    <w:rsid w:val="00AB7E27"/>
    <w:rsid w:val="00AB7FA9"/>
    <w:rsid w:val="00AC0084"/>
    <w:rsid w:val="00AC2A06"/>
    <w:rsid w:val="00AC427E"/>
    <w:rsid w:val="00AC4A2A"/>
    <w:rsid w:val="00AC4B8B"/>
    <w:rsid w:val="00AC51B8"/>
    <w:rsid w:val="00AC67F2"/>
    <w:rsid w:val="00AC6F77"/>
    <w:rsid w:val="00AC708E"/>
    <w:rsid w:val="00AC7A55"/>
    <w:rsid w:val="00AD081F"/>
    <w:rsid w:val="00AD08EB"/>
    <w:rsid w:val="00AD15AA"/>
    <w:rsid w:val="00AD15B6"/>
    <w:rsid w:val="00AD1A9E"/>
    <w:rsid w:val="00AD1B1A"/>
    <w:rsid w:val="00AD2179"/>
    <w:rsid w:val="00AD2181"/>
    <w:rsid w:val="00AD312C"/>
    <w:rsid w:val="00AD31B9"/>
    <w:rsid w:val="00AD37D0"/>
    <w:rsid w:val="00AD4D97"/>
    <w:rsid w:val="00AD5469"/>
    <w:rsid w:val="00AD5883"/>
    <w:rsid w:val="00AD64ED"/>
    <w:rsid w:val="00AE02D0"/>
    <w:rsid w:val="00AE067F"/>
    <w:rsid w:val="00AE0DBD"/>
    <w:rsid w:val="00AE0E41"/>
    <w:rsid w:val="00AE4236"/>
    <w:rsid w:val="00AE4912"/>
    <w:rsid w:val="00AE493D"/>
    <w:rsid w:val="00AE5E8A"/>
    <w:rsid w:val="00AE76DF"/>
    <w:rsid w:val="00AE79E9"/>
    <w:rsid w:val="00AE7A86"/>
    <w:rsid w:val="00AE7E24"/>
    <w:rsid w:val="00AF055F"/>
    <w:rsid w:val="00AF132F"/>
    <w:rsid w:val="00AF44E8"/>
    <w:rsid w:val="00AF49AB"/>
    <w:rsid w:val="00AF4D3D"/>
    <w:rsid w:val="00AF5434"/>
    <w:rsid w:val="00AF5FF4"/>
    <w:rsid w:val="00AF62BC"/>
    <w:rsid w:val="00AF6361"/>
    <w:rsid w:val="00AF672C"/>
    <w:rsid w:val="00AF6A28"/>
    <w:rsid w:val="00AF7FB6"/>
    <w:rsid w:val="00B0067C"/>
    <w:rsid w:val="00B01A35"/>
    <w:rsid w:val="00B02926"/>
    <w:rsid w:val="00B029EA"/>
    <w:rsid w:val="00B02A4C"/>
    <w:rsid w:val="00B02B6E"/>
    <w:rsid w:val="00B0323C"/>
    <w:rsid w:val="00B03455"/>
    <w:rsid w:val="00B043CE"/>
    <w:rsid w:val="00B05626"/>
    <w:rsid w:val="00B05802"/>
    <w:rsid w:val="00B058F6"/>
    <w:rsid w:val="00B05C7C"/>
    <w:rsid w:val="00B0620C"/>
    <w:rsid w:val="00B07A32"/>
    <w:rsid w:val="00B108E4"/>
    <w:rsid w:val="00B10DAF"/>
    <w:rsid w:val="00B10F88"/>
    <w:rsid w:val="00B120D7"/>
    <w:rsid w:val="00B12E3F"/>
    <w:rsid w:val="00B13404"/>
    <w:rsid w:val="00B13554"/>
    <w:rsid w:val="00B143C1"/>
    <w:rsid w:val="00B149B4"/>
    <w:rsid w:val="00B14E4D"/>
    <w:rsid w:val="00B151EC"/>
    <w:rsid w:val="00B152A9"/>
    <w:rsid w:val="00B15A99"/>
    <w:rsid w:val="00B15C49"/>
    <w:rsid w:val="00B15CF2"/>
    <w:rsid w:val="00B15F99"/>
    <w:rsid w:val="00B16D49"/>
    <w:rsid w:val="00B170D9"/>
    <w:rsid w:val="00B17AE4"/>
    <w:rsid w:val="00B17F8A"/>
    <w:rsid w:val="00B17FA3"/>
    <w:rsid w:val="00B20171"/>
    <w:rsid w:val="00B20B64"/>
    <w:rsid w:val="00B23710"/>
    <w:rsid w:val="00B23EED"/>
    <w:rsid w:val="00B24B06"/>
    <w:rsid w:val="00B25A0B"/>
    <w:rsid w:val="00B25A97"/>
    <w:rsid w:val="00B25BB5"/>
    <w:rsid w:val="00B25DC9"/>
    <w:rsid w:val="00B25E17"/>
    <w:rsid w:val="00B25EB3"/>
    <w:rsid w:val="00B261B9"/>
    <w:rsid w:val="00B2627E"/>
    <w:rsid w:val="00B26B65"/>
    <w:rsid w:val="00B27A3E"/>
    <w:rsid w:val="00B27E03"/>
    <w:rsid w:val="00B30661"/>
    <w:rsid w:val="00B30E19"/>
    <w:rsid w:val="00B30E49"/>
    <w:rsid w:val="00B325DA"/>
    <w:rsid w:val="00B329A3"/>
    <w:rsid w:val="00B32B09"/>
    <w:rsid w:val="00B360A3"/>
    <w:rsid w:val="00B36145"/>
    <w:rsid w:val="00B36211"/>
    <w:rsid w:val="00B3627F"/>
    <w:rsid w:val="00B364A6"/>
    <w:rsid w:val="00B3685E"/>
    <w:rsid w:val="00B36D1F"/>
    <w:rsid w:val="00B36DBD"/>
    <w:rsid w:val="00B373D8"/>
    <w:rsid w:val="00B37BC2"/>
    <w:rsid w:val="00B37C39"/>
    <w:rsid w:val="00B40177"/>
    <w:rsid w:val="00B407C0"/>
    <w:rsid w:val="00B40D26"/>
    <w:rsid w:val="00B41186"/>
    <w:rsid w:val="00B415E7"/>
    <w:rsid w:val="00B421FF"/>
    <w:rsid w:val="00B42433"/>
    <w:rsid w:val="00B42A10"/>
    <w:rsid w:val="00B44B84"/>
    <w:rsid w:val="00B45378"/>
    <w:rsid w:val="00B464E7"/>
    <w:rsid w:val="00B46903"/>
    <w:rsid w:val="00B46904"/>
    <w:rsid w:val="00B47B72"/>
    <w:rsid w:val="00B502AE"/>
    <w:rsid w:val="00B51299"/>
    <w:rsid w:val="00B51B7B"/>
    <w:rsid w:val="00B530A9"/>
    <w:rsid w:val="00B53579"/>
    <w:rsid w:val="00B536E5"/>
    <w:rsid w:val="00B5400C"/>
    <w:rsid w:val="00B541C6"/>
    <w:rsid w:val="00B5538D"/>
    <w:rsid w:val="00B558E5"/>
    <w:rsid w:val="00B55969"/>
    <w:rsid w:val="00B55A38"/>
    <w:rsid w:val="00B562A8"/>
    <w:rsid w:val="00B5638E"/>
    <w:rsid w:val="00B56A70"/>
    <w:rsid w:val="00B56B68"/>
    <w:rsid w:val="00B57793"/>
    <w:rsid w:val="00B5782E"/>
    <w:rsid w:val="00B57C84"/>
    <w:rsid w:val="00B6006E"/>
    <w:rsid w:val="00B6035D"/>
    <w:rsid w:val="00B615FF"/>
    <w:rsid w:val="00B618CC"/>
    <w:rsid w:val="00B61AD3"/>
    <w:rsid w:val="00B63000"/>
    <w:rsid w:val="00B631F4"/>
    <w:rsid w:val="00B6367A"/>
    <w:rsid w:val="00B646A0"/>
    <w:rsid w:val="00B65A97"/>
    <w:rsid w:val="00B6647E"/>
    <w:rsid w:val="00B66841"/>
    <w:rsid w:val="00B66B9E"/>
    <w:rsid w:val="00B66BFB"/>
    <w:rsid w:val="00B702F8"/>
    <w:rsid w:val="00B717EB"/>
    <w:rsid w:val="00B71884"/>
    <w:rsid w:val="00B72338"/>
    <w:rsid w:val="00B72F36"/>
    <w:rsid w:val="00B73F6D"/>
    <w:rsid w:val="00B74ABA"/>
    <w:rsid w:val="00B74AD2"/>
    <w:rsid w:val="00B76B61"/>
    <w:rsid w:val="00B77584"/>
    <w:rsid w:val="00B77C37"/>
    <w:rsid w:val="00B8070C"/>
    <w:rsid w:val="00B80834"/>
    <w:rsid w:val="00B81287"/>
    <w:rsid w:val="00B815C3"/>
    <w:rsid w:val="00B82431"/>
    <w:rsid w:val="00B826C2"/>
    <w:rsid w:val="00B8288D"/>
    <w:rsid w:val="00B82A35"/>
    <w:rsid w:val="00B83175"/>
    <w:rsid w:val="00B83CED"/>
    <w:rsid w:val="00B83DF6"/>
    <w:rsid w:val="00B8422E"/>
    <w:rsid w:val="00B84A75"/>
    <w:rsid w:val="00B85AD7"/>
    <w:rsid w:val="00B85CA2"/>
    <w:rsid w:val="00B86661"/>
    <w:rsid w:val="00B8735F"/>
    <w:rsid w:val="00B911C1"/>
    <w:rsid w:val="00B92601"/>
    <w:rsid w:val="00B92D3B"/>
    <w:rsid w:val="00B94046"/>
    <w:rsid w:val="00B94049"/>
    <w:rsid w:val="00B9479D"/>
    <w:rsid w:val="00B948F6"/>
    <w:rsid w:val="00B96997"/>
    <w:rsid w:val="00B977C5"/>
    <w:rsid w:val="00B977F0"/>
    <w:rsid w:val="00BA004E"/>
    <w:rsid w:val="00BA043C"/>
    <w:rsid w:val="00BA108F"/>
    <w:rsid w:val="00BA144D"/>
    <w:rsid w:val="00BA21DC"/>
    <w:rsid w:val="00BA3510"/>
    <w:rsid w:val="00BA3CD6"/>
    <w:rsid w:val="00BA411D"/>
    <w:rsid w:val="00BA51F8"/>
    <w:rsid w:val="00BA5709"/>
    <w:rsid w:val="00BA5B3B"/>
    <w:rsid w:val="00BA5DDA"/>
    <w:rsid w:val="00BA5EB5"/>
    <w:rsid w:val="00BA666B"/>
    <w:rsid w:val="00BA6F16"/>
    <w:rsid w:val="00BA70A7"/>
    <w:rsid w:val="00BA71B0"/>
    <w:rsid w:val="00BA73E2"/>
    <w:rsid w:val="00BA78B4"/>
    <w:rsid w:val="00BA79AC"/>
    <w:rsid w:val="00BB06B5"/>
    <w:rsid w:val="00BB0BEE"/>
    <w:rsid w:val="00BB0CF8"/>
    <w:rsid w:val="00BB0E86"/>
    <w:rsid w:val="00BB1193"/>
    <w:rsid w:val="00BB1BCA"/>
    <w:rsid w:val="00BB1F88"/>
    <w:rsid w:val="00BB2232"/>
    <w:rsid w:val="00BB2B15"/>
    <w:rsid w:val="00BB2F21"/>
    <w:rsid w:val="00BB322B"/>
    <w:rsid w:val="00BB3678"/>
    <w:rsid w:val="00BB3BA2"/>
    <w:rsid w:val="00BB3E1F"/>
    <w:rsid w:val="00BB52CB"/>
    <w:rsid w:val="00BB594B"/>
    <w:rsid w:val="00BB6004"/>
    <w:rsid w:val="00BB6474"/>
    <w:rsid w:val="00BB6922"/>
    <w:rsid w:val="00BB6A03"/>
    <w:rsid w:val="00BB6C66"/>
    <w:rsid w:val="00BB7CA9"/>
    <w:rsid w:val="00BB7DA0"/>
    <w:rsid w:val="00BB7DEE"/>
    <w:rsid w:val="00BC0287"/>
    <w:rsid w:val="00BC0AD7"/>
    <w:rsid w:val="00BC0E2F"/>
    <w:rsid w:val="00BC0EE7"/>
    <w:rsid w:val="00BC19F3"/>
    <w:rsid w:val="00BC3BCB"/>
    <w:rsid w:val="00BC3D0D"/>
    <w:rsid w:val="00BC3F6D"/>
    <w:rsid w:val="00BC4BE8"/>
    <w:rsid w:val="00BC5980"/>
    <w:rsid w:val="00BC59F5"/>
    <w:rsid w:val="00BC6AC2"/>
    <w:rsid w:val="00BC7251"/>
    <w:rsid w:val="00BC75CF"/>
    <w:rsid w:val="00BC777F"/>
    <w:rsid w:val="00BD0793"/>
    <w:rsid w:val="00BD0A65"/>
    <w:rsid w:val="00BD16B5"/>
    <w:rsid w:val="00BD1DA4"/>
    <w:rsid w:val="00BD249C"/>
    <w:rsid w:val="00BD3535"/>
    <w:rsid w:val="00BD5BA3"/>
    <w:rsid w:val="00BD60D3"/>
    <w:rsid w:val="00BD6354"/>
    <w:rsid w:val="00BD6371"/>
    <w:rsid w:val="00BD685F"/>
    <w:rsid w:val="00BD6BBC"/>
    <w:rsid w:val="00BE0058"/>
    <w:rsid w:val="00BE0200"/>
    <w:rsid w:val="00BE08CF"/>
    <w:rsid w:val="00BE3008"/>
    <w:rsid w:val="00BE4CD3"/>
    <w:rsid w:val="00BE50B3"/>
    <w:rsid w:val="00BE50B4"/>
    <w:rsid w:val="00BE5680"/>
    <w:rsid w:val="00BE590F"/>
    <w:rsid w:val="00BE5DC7"/>
    <w:rsid w:val="00BE67AA"/>
    <w:rsid w:val="00BE6A15"/>
    <w:rsid w:val="00BF05B1"/>
    <w:rsid w:val="00BF0E2A"/>
    <w:rsid w:val="00BF107D"/>
    <w:rsid w:val="00BF12BE"/>
    <w:rsid w:val="00BF2701"/>
    <w:rsid w:val="00BF2B79"/>
    <w:rsid w:val="00BF30FD"/>
    <w:rsid w:val="00BF3C52"/>
    <w:rsid w:val="00BF5ED6"/>
    <w:rsid w:val="00BF5FCD"/>
    <w:rsid w:val="00BF6F80"/>
    <w:rsid w:val="00BF7599"/>
    <w:rsid w:val="00BF78C9"/>
    <w:rsid w:val="00BF7AA3"/>
    <w:rsid w:val="00BF7CEF"/>
    <w:rsid w:val="00C011E1"/>
    <w:rsid w:val="00C01351"/>
    <w:rsid w:val="00C01486"/>
    <w:rsid w:val="00C01AA8"/>
    <w:rsid w:val="00C01F84"/>
    <w:rsid w:val="00C023DD"/>
    <w:rsid w:val="00C024FE"/>
    <w:rsid w:val="00C02AB0"/>
    <w:rsid w:val="00C03204"/>
    <w:rsid w:val="00C0468B"/>
    <w:rsid w:val="00C04E12"/>
    <w:rsid w:val="00C061A8"/>
    <w:rsid w:val="00C06C6E"/>
    <w:rsid w:val="00C07808"/>
    <w:rsid w:val="00C078C2"/>
    <w:rsid w:val="00C07BE0"/>
    <w:rsid w:val="00C10093"/>
    <w:rsid w:val="00C100BC"/>
    <w:rsid w:val="00C1034A"/>
    <w:rsid w:val="00C10C7E"/>
    <w:rsid w:val="00C11568"/>
    <w:rsid w:val="00C14563"/>
    <w:rsid w:val="00C14FCC"/>
    <w:rsid w:val="00C1545A"/>
    <w:rsid w:val="00C155D0"/>
    <w:rsid w:val="00C15635"/>
    <w:rsid w:val="00C15F7F"/>
    <w:rsid w:val="00C164A4"/>
    <w:rsid w:val="00C16A2F"/>
    <w:rsid w:val="00C16BCF"/>
    <w:rsid w:val="00C17D14"/>
    <w:rsid w:val="00C204BD"/>
    <w:rsid w:val="00C207BD"/>
    <w:rsid w:val="00C20A48"/>
    <w:rsid w:val="00C2104F"/>
    <w:rsid w:val="00C2186A"/>
    <w:rsid w:val="00C21A53"/>
    <w:rsid w:val="00C2260F"/>
    <w:rsid w:val="00C227D1"/>
    <w:rsid w:val="00C22ADA"/>
    <w:rsid w:val="00C22D97"/>
    <w:rsid w:val="00C24BC6"/>
    <w:rsid w:val="00C24DBE"/>
    <w:rsid w:val="00C24FB1"/>
    <w:rsid w:val="00C26905"/>
    <w:rsid w:val="00C26B5F"/>
    <w:rsid w:val="00C3173F"/>
    <w:rsid w:val="00C31D9F"/>
    <w:rsid w:val="00C33582"/>
    <w:rsid w:val="00C34CF4"/>
    <w:rsid w:val="00C35367"/>
    <w:rsid w:val="00C35A32"/>
    <w:rsid w:val="00C3643F"/>
    <w:rsid w:val="00C376DD"/>
    <w:rsid w:val="00C37B1F"/>
    <w:rsid w:val="00C42811"/>
    <w:rsid w:val="00C428F6"/>
    <w:rsid w:val="00C432AB"/>
    <w:rsid w:val="00C43816"/>
    <w:rsid w:val="00C43EDB"/>
    <w:rsid w:val="00C45802"/>
    <w:rsid w:val="00C45901"/>
    <w:rsid w:val="00C45DD9"/>
    <w:rsid w:val="00C4695C"/>
    <w:rsid w:val="00C46DB2"/>
    <w:rsid w:val="00C47A3B"/>
    <w:rsid w:val="00C47BB1"/>
    <w:rsid w:val="00C50F07"/>
    <w:rsid w:val="00C5189F"/>
    <w:rsid w:val="00C521FD"/>
    <w:rsid w:val="00C52401"/>
    <w:rsid w:val="00C52A69"/>
    <w:rsid w:val="00C52D27"/>
    <w:rsid w:val="00C52E55"/>
    <w:rsid w:val="00C5300F"/>
    <w:rsid w:val="00C54126"/>
    <w:rsid w:val="00C54ABC"/>
    <w:rsid w:val="00C54EDF"/>
    <w:rsid w:val="00C552B9"/>
    <w:rsid w:val="00C55A82"/>
    <w:rsid w:val="00C57778"/>
    <w:rsid w:val="00C57D25"/>
    <w:rsid w:val="00C57FED"/>
    <w:rsid w:val="00C6120C"/>
    <w:rsid w:val="00C618C1"/>
    <w:rsid w:val="00C61C32"/>
    <w:rsid w:val="00C620B4"/>
    <w:rsid w:val="00C62419"/>
    <w:rsid w:val="00C6378C"/>
    <w:rsid w:val="00C63884"/>
    <w:rsid w:val="00C652E5"/>
    <w:rsid w:val="00C654D0"/>
    <w:rsid w:val="00C66993"/>
    <w:rsid w:val="00C66D0B"/>
    <w:rsid w:val="00C670E7"/>
    <w:rsid w:val="00C679FE"/>
    <w:rsid w:val="00C67D33"/>
    <w:rsid w:val="00C700D6"/>
    <w:rsid w:val="00C70BF7"/>
    <w:rsid w:val="00C70E9A"/>
    <w:rsid w:val="00C71083"/>
    <w:rsid w:val="00C73519"/>
    <w:rsid w:val="00C73BD9"/>
    <w:rsid w:val="00C74BED"/>
    <w:rsid w:val="00C74F8E"/>
    <w:rsid w:val="00C75CE8"/>
    <w:rsid w:val="00C75F3F"/>
    <w:rsid w:val="00C763E0"/>
    <w:rsid w:val="00C76C48"/>
    <w:rsid w:val="00C76CD9"/>
    <w:rsid w:val="00C77557"/>
    <w:rsid w:val="00C77DE3"/>
    <w:rsid w:val="00C80686"/>
    <w:rsid w:val="00C8069A"/>
    <w:rsid w:val="00C809CD"/>
    <w:rsid w:val="00C80CDB"/>
    <w:rsid w:val="00C828D1"/>
    <w:rsid w:val="00C837D3"/>
    <w:rsid w:val="00C84FE3"/>
    <w:rsid w:val="00C858F6"/>
    <w:rsid w:val="00C85C58"/>
    <w:rsid w:val="00C85D26"/>
    <w:rsid w:val="00C85DCC"/>
    <w:rsid w:val="00C8690C"/>
    <w:rsid w:val="00C87307"/>
    <w:rsid w:val="00C879EA"/>
    <w:rsid w:val="00C879EE"/>
    <w:rsid w:val="00C908E4"/>
    <w:rsid w:val="00C9287E"/>
    <w:rsid w:val="00C9331F"/>
    <w:rsid w:val="00C938BF"/>
    <w:rsid w:val="00C93BC2"/>
    <w:rsid w:val="00C941B2"/>
    <w:rsid w:val="00C9423E"/>
    <w:rsid w:val="00C94FA8"/>
    <w:rsid w:val="00C95A49"/>
    <w:rsid w:val="00C95F93"/>
    <w:rsid w:val="00CA065E"/>
    <w:rsid w:val="00CA1527"/>
    <w:rsid w:val="00CA2DD8"/>
    <w:rsid w:val="00CA33ED"/>
    <w:rsid w:val="00CA3ABA"/>
    <w:rsid w:val="00CA4466"/>
    <w:rsid w:val="00CA4D15"/>
    <w:rsid w:val="00CA547C"/>
    <w:rsid w:val="00CA59D5"/>
    <w:rsid w:val="00CA5C85"/>
    <w:rsid w:val="00CA60D5"/>
    <w:rsid w:val="00CA611B"/>
    <w:rsid w:val="00CA6CED"/>
    <w:rsid w:val="00CA6D1D"/>
    <w:rsid w:val="00CA7A66"/>
    <w:rsid w:val="00CB0353"/>
    <w:rsid w:val="00CB0719"/>
    <w:rsid w:val="00CB084F"/>
    <w:rsid w:val="00CB19C3"/>
    <w:rsid w:val="00CB2022"/>
    <w:rsid w:val="00CB2579"/>
    <w:rsid w:val="00CB34DB"/>
    <w:rsid w:val="00CB3B8F"/>
    <w:rsid w:val="00CB51A3"/>
    <w:rsid w:val="00CB5926"/>
    <w:rsid w:val="00CB5F57"/>
    <w:rsid w:val="00CB65AE"/>
    <w:rsid w:val="00CB6A41"/>
    <w:rsid w:val="00CB7A98"/>
    <w:rsid w:val="00CC0165"/>
    <w:rsid w:val="00CC0AB2"/>
    <w:rsid w:val="00CC0C5A"/>
    <w:rsid w:val="00CC21AC"/>
    <w:rsid w:val="00CC21C2"/>
    <w:rsid w:val="00CC24D5"/>
    <w:rsid w:val="00CC2A90"/>
    <w:rsid w:val="00CC2C0B"/>
    <w:rsid w:val="00CC30DA"/>
    <w:rsid w:val="00CC3DE5"/>
    <w:rsid w:val="00CC450E"/>
    <w:rsid w:val="00CC478A"/>
    <w:rsid w:val="00CC4E06"/>
    <w:rsid w:val="00CC51E5"/>
    <w:rsid w:val="00CC6688"/>
    <w:rsid w:val="00CC7621"/>
    <w:rsid w:val="00CD083B"/>
    <w:rsid w:val="00CD1721"/>
    <w:rsid w:val="00CD271E"/>
    <w:rsid w:val="00CD3430"/>
    <w:rsid w:val="00CD345D"/>
    <w:rsid w:val="00CD38F6"/>
    <w:rsid w:val="00CD3AD7"/>
    <w:rsid w:val="00CD3D36"/>
    <w:rsid w:val="00CD4652"/>
    <w:rsid w:val="00CD48EE"/>
    <w:rsid w:val="00CD4D54"/>
    <w:rsid w:val="00CD4DF6"/>
    <w:rsid w:val="00CD5241"/>
    <w:rsid w:val="00CD5791"/>
    <w:rsid w:val="00CD59D8"/>
    <w:rsid w:val="00CD5AC2"/>
    <w:rsid w:val="00CD5E07"/>
    <w:rsid w:val="00CD5F4B"/>
    <w:rsid w:val="00CD5F95"/>
    <w:rsid w:val="00CD7B16"/>
    <w:rsid w:val="00CD7D6A"/>
    <w:rsid w:val="00CD7FFD"/>
    <w:rsid w:val="00CE0DFF"/>
    <w:rsid w:val="00CE0E0B"/>
    <w:rsid w:val="00CE1050"/>
    <w:rsid w:val="00CE1580"/>
    <w:rsid w:val="00CE1647"/>
    <w:rsid w:val="00CE21F4"/>
    <w:rsid w:val="00CE2C3D"/>
    <w:rsid w:val="00CE37B3"/>
    <w:rsid w:val="00CE3A0C"/>
    <w:rsid w:val="00CE41FD"/>
    <w:rsid w:val="00CE501F"/>
    <w:rsid w:val="00CE508C"/>
    <w:rsid w:val="00CE561D"/>
    <w:rsid w:val="00CE5899"/>
    <w:rsid w:val="00CE5EFD"/>
    <w:rsid w:val="00CE644D"/>
    <w:rsid w:val="00CE6B78"/>
    <w:rsid w:val="00CE6EC4"/>
    <w:rsid w:val="00CE78CD"/>
    <w:rsid w:val="00CE79C4"/>
    <w:rsid w:val="00CF03A5"/>
    <w:rsid w:val="00CF15F6"/>
    <w:rsid w:val="00CF36E5"/>
    <w:rsid w:val="00CF43A5"/>
    <w:rsid w:val="00CF4C02"/>
    <w:rsid w:val="00CF4E26"/>
    <w:rsid w:val="00CF4E88"/>
    <w:rsid w:val="00CF500D"/>
    <w:rsid w:val="00CF50FD"/>
    <w:rsid w:val="00CF616F"/>
    <w:rsid w:val="00CF7C55"/>
    <w:rsid w:val="00D003CD"/>
    <w:rsid w:val="00D008CD"/>
    <w:rsid w:val="00D00947"/>
    <w:rsid w:val="00D00F8E"/>
    <w:rsid w:val="00D015CA"/>
    <w:rsid w:val="00D019FD"/>
    <w:rsid w:val="00D01C42"/>
    <w:rsid w:val="00D01CB2"/>
    <w:rsid w:val="00D02F1B"/>
    <w:rsid w:val="00D03C8F"/>
    <w:rsid w:val="00D03CA4"/>
    <w:rsid w:val="00D03E1E"/>
    <w:rsid w:val="00D043D0"/>
    <w:rsid w:val="00D047D0"/>
    <w:rsid w:val="00D04E13"/>
    <w:rsid w:val="00D05643"/>
    <w:rsid w:val="00D05959"/>
    <w:rsid w:val="00D05FCF"/>
    <w:rsid w:val="00D06903"/>
    <w:rsid w:val="00D07413"/>
    <w:rsid w:val="00D0769E"/>
    <w:rsid w:val="00D077ED"/>
    <w:rsid w:val="00D07B0C"/>
    <w:rsid w:val="00D07E23"/>
    <w:rsid w:val="00D115C9"/>
    <w:rsid w:val="00D125B2"/>
    <w:rsid w:val="00D12911"/>
    <w:rsid w:val="00D12B3D"/>
    <w:rsid w:val="00D12DA9"/>
    <w:rsid w:val="00D13B5A"/>
    <w:rsid w:val="00D13B85"/>
    <w:rsid w:val="00D15C24"/>
    <w:rsid w:val="00D15C47"/>
    <w:rsid w:val="00D16371"/>
    <w:rsid w:val="00D16A48"/>
    <w:rsid w:val="00D16E9C"/>
    <w:rsid w:val="00D17640"/>
    <w:rsid w:val="00D20788"/>
    <w:rsid w:val="00D20BA7"/>
    <w:rsid w:val="00D20CEF"/>
    <w:rsid w:val="00D212BE"/>
    <w:rsid w:val="00D214F6"/>
    <w:rsid w:val="00D22706"/>
    <w:rsid w:val="00D23AAA"/>
    <w:rsid w:val="00D242E7"/>
    <w:rsid w:val="00D24AC2"/>
    <w:rsid w:val="00D261D8"/>
    <w:rsid w:val="00D26D6E"/>
    <w:rsid w:val="00D26F90"/>
    <w:rsid w:val="00D27210"/>
    <w:rsid w:val="00D27A19"/>
    <w:rsid w:val="00D30867"/>
    <w:rsid w:val="00D308DF"/>
    <w:rsid w:val="00D30B0B"/>
    <w:rsid w:val="00D336B8"/>
    <w:rsid w:val="00D338A3"/>
    <w:rsid w:val="00D341AC"/>
    <w:rsid w:val="00D34268"/>
    <w:rsid w:val="00D348D2"/>
    <w:rsid w:val="00D3501C"/>
    <w:rsid w:val="00D35A5D"/>
    <w:rsid w:val="00D3640C"/>
    <w:rsid w:val="00D36A90"/>
    <w:rsid w:val="00D36FA4"/>
    <w:rsid w:val="00D40B1F"/>
    <w:rsid w:val="00D417AC"/>
    <w:rsid w:val="00D41A1B"/>
    <w:rsid w:val="00D4295E"/>
    <w:rsid w:val="00D43090"/>
    <w:rsid w:val="00D43245"/>
    <w:rsid w:val="00D44577"/>
    <w:rsid w:val="00D449BA"/>
    <w:rsid w:val="00D450A9"/>
    <w:rsid w:val="00D457B2"/>
    <w:rsid w:val="00D474D0"/>
    <w:rsid w:val="00D47BEB"/>
    <w:rsid w:val="00D50085"/>
    <w:rsid w:val="00D500D5"/>
    <w:rsid w:val="00D502D7"/>
    <w:rsid w:val="00D50739"/>
    <w:rsid w:val="00D50A29"/>
    <w:rsid w:val="00D50D7D"/>
    <w:rsid w:val="00D50DD0"/>
    <w:rsid w:val="00D50EFC"/>
    <w:rsid w:val="00D5112E"/>
    <w:rsid w:val="00D53D2C"/>
    <w:rsid w:val="00D543B8"/>
    <w:rsid w:val="00D544BC"/>
    <w:rsid w:val="00D55265"/>
    <w:rsid w:val="00D5594D"/>
    <w:rsid w:val="00D57CCE"/>
    <w:rsid w:val="00D60577"/>
    <w:rsid w:val="00D60770"/>
    <w:rsid w:val="00D60D28"/>
    <w:rsid w:val="00D60EA2"/>
    <w:rsid w:val="00D6134D"/>
    <w:rsid w:val="00D61C05"/>
    <w:rsid w:val="00D62068"/>
    <w:rsid w:val="00D623C0"/>
    <w:rsid w:val="00D63049"/>
    <w:rsid w:val="00D63441"/>
    <w:rsid w:val="00D63902"/>
    <w:rsid w:val="00D64DDB"/>
    <w:rsid w:val="00D65209"/>
    <w:rsid w:val="00D666C1"/>
    <w:rsid w:val="00D66EBC"/>
    <w:rsid w:val="00D66FC3"/>
    <w:rsid w:val="00D67A62"/>
    <w:rsid w:val="00D702AB"/>
    <w:rsid w:val="00D71622"/>
    <w:rsid w:val="00D7257A"/>
    <w:rsid w:val="00D73909"/>
    <w:rsid w:val="00D73CB7"/>
    <w:rsid w:val="00D74095"/>
    <w:rsid w:val="00D7409E"/>
    <w:rsid w:val="00D74421"/>
    <w:rsid w:val="00D74DBD"/>
    <w:rsid w:val="00D75318"/>
    <w:rsid w:val="00D7547A"/>
    <w:rsid w:val="00D75835"/>
    <w:rsid w:val="00D76089"/>
    <w:rsid w:val="00D771B8"/>
    <w:rsid w:val="00D772A7"/>
    <w:rsid w:val="00D77BB1"/>
    <w:rsid w:val="00D8169D"/>
    <w:rsid w:val="00D81D1F"/>
    <w:rsid w:val="00D82519"/>
    <w:rsid w:val="00D82B06"/>
    <w:rsid w:val="00D83B53"/>
    <w:rsid w:val="00D86692"/>
    <w:rsid w:val="00D86B9F"/>
    <w:rsid w:val="00D9015A"/>
    <w:rsid w:val="00D90D88"/>
    <w:rsid w:val="00D91250"/>
    <w:rsid w:val="00D919A7"/>
    <w:rsid w:val="00D91D90"/>
    <w:rsid w:val="00D91E62"/>
    <w:rsid w:val="00D92230"/>
    <w:rsid w:val="00D926F7"/>
    <w:rsid w:val="00D92F8F"/>
    <w:rsid w:val="00D93348"/>
    <w:rsid w:val="00D93772"/>
    <w:rsid w:val="00D938F4"/>
    <w:rsid w:val="00D9401D"/>
    <w:rsid w:val="00D94F34"/>
    <w:rsid w:val="00D95426"/>
    <w:rsid w:val="00D954C0"/>
    <w:rsid w:val="00D95F2A"/>
    <w:rsid w:val="00D96169"/>
    <w:rsid w:val="00D96680"/>
    <w:rsid w:val="00D97194"/>
    <w:rsid w:val="00D97E67"/>
    <w:rsid w:val="00D97EF5"/>
    <w:rsid w:val="00DA028F"/>
    <w:rsid w:val="00DA0C2B"/>
    <w:rsid w:val="00DA0E9F"/>
    <w:rsid w:val="00DA16E9"/>
    <w:rsid w:val="00DA2298"/>
    <w:rsid w:val="00DA23FD"/>
    <w:rsid w:val="00DA27E2"/>
    <w:rsid w:val="00DA289A"/>
    <w:rsid w:val="00DA2A6F"/>
    <w:rsid w:val="00DA2AC0"/>
    <w:rsid w:val="00DA2DCF"/>
    <w:rsid w:val="00DA35F5"/>
    <w:rsid w:val="00DA360B"/>
    <w:rsid w:val="00DA38B0"/>
    <w:rsid w:val="00DA48E9"/>
    <w:rsid w:val="00DA4990"/>
    <w:rsid w:val="00DA4AC5"/>
    <w:rsid w:val="00DA4F25"/>
    <w:rsid w:val="00DA5187"/>
    <w:rsid w:val="00DA5429"/>
    <w:rsid w:val="00DA54FE"/>
    <w:rsid w:val="00DA589E"/>
    <w:rsid w:val="00DA5E5B"/>
    <w:rsid w:val="00DA6F57"/>
    <w:rsid w:val="00DA7383"/>
    <w:rsid w:val="00DA786D"/>
    <w:rsid w:val="00DA7A7C"/>
    <w:rsid w:val="00DA7DCB"/>
    <w:rsid w:val="00DB06A8"/>
    <w:rsid w:val="00DB0B5E"/>
    <w:rsid w:val="00DB0DE1"/>
    <w:rsid w:val="00DB17D3"/>
    <w:rsid w:val="00DB2509"/>
    <w:rsid w:val="00DB2A0E"/>
    <w:rsid w:val="00DB2B29"/>
    <w:rsid w:val="00DB2DC3"/>
    <w:rsid w:val="00DB3113"/>
    <w:rsid w:val="00DB3F1D"/>
    <w:rsid w:val="00DB3FEF"/>
    <w:rsid w:val="00DB4509"/>
    <w:rsid w:val="00DB521C"/>
    <w:rsid w:val="00DB537A"/>
    <w:rsid w:val="00DB54AE"/>
    <w:rsid w:val="00DB5A56"/>
    <w:rsid w:val="00DB6463"/>
    <w:rsid w:val="00DB648E"/>
    <w:rsid w:val="00DB652A"/>
    <w:rsid w:val="00DB6B5D"/>
    <w:rsid w:val="00DB6BB8"/>
    <w:rsid w:val="00DB7538"/>
    <w:rsid w:val="00DB762F"/>
    <w:rsid w:val="00DB765B"/>
    <w:rsid w:val="00DB793A"/>
    <w:rsid w:val="00DB79A7"/>
    <w:rsid w:val="00DC0034"/>
    <w:rsid w:val="00DC042F"/>
    <w:rsid w:val="00DC050A"/>
    <w:rsid w:val="00DC1B54"/>
    <w:rsid w:val="00DC272A"/>
    <w:rsid w:val="00DC33C3"/>
    <w:rsid w:val="00DC3BAD"/>
    <w:rsid w:val="00DC544B"/>
    <w:rsid w:val="00DC6209"/>
    <w:rsid w:val="00DC6402"/>
    <w:rsid w:val="00DC6945"/>
    <w:rsid w:val="00DC75B9"/>
    <w:rsid w:val="00DC790B"/>
    <w:rsid w:val="00DC7ECE"/>
    <w:rsid w:val="00DD0AC1"/>
    <w:rsid w:val="00DD1023"/>
    <w:rsid w:val="00DD22C1"/>
    <w:rsid w:val="00DD290E"/>
    <w:rsid w:val="00DD2B4C"/>
    <w:rsid w:val="00DD2F8D"/>
    <w:rsid w:val="00DD31D5"/>
    <w:rsid w:val="00DD34E3"/>
    <w:rsid w:val="00DD36E5"/>
    <w:rsid w:val="00DD3E02"/>
    <w:rsid w:val="00DD3E56"/>
    <w:rsid w:val="00DD4577"/>
    <w:rsid w:val="00DD4F4D"/>
    <w:rsid w:val="00DD4FC1"/>
    <w:rsid w:val="00DD5D08"/>
    <w:rsid w:val="00DD6A78"/>
    <w:rsid w:val="00DD7BB5"/>
    <w:rsid w:val="00DE05FE"/>
    <w:rsid w:val="00DE0A4F"/>
    <w:rsid w:val="00DE0F37"/>
    <w:rsid w:val="00DE1091"/>
    <w:rsid w:val="00DE19E8"/>
    <w:rsid w:val="00DE1CA3"/>
    <w:rsid w:val="00DE2582"/>
    <w:rsid w:val="00DE3D79"/>
    <w:rsid w:val="00DE42E9"/>
    <w:rsid w:val="00DE4597"/>
    <w:rsid w:val="00DE6118"/>
    <w:rsid w:val="00DE6EC7"/>
    <w:rsid w:val="00DE7D7C"/>
    <w:rsid w:val="00DF1575"/>
    <w:rsid w:val="00DF1836"/>
    <w:rsid w:val="00DF26D0"/>
    <w:rsid w:val="00DF27B8"/>
    <w:rsid w:val="00DF2ADE"/>
    <w:rsid w:val="00DF352C"/>
    <w:rsid w:val="00DF36A8"/>
    <w:rsid w:val="00DF3C80"/>
    <w:rsid w:val="00DF5515"/>
    <w:rsid w:val="00DF572E"/>
    <w:rsid w:val="00DF65F5"/>
    <w:rsid w:val="00DF6C5C"/>
    <w:rsid w:val="00DF758D"/>
    <w:rsid w:val="00DF7A69"/>
    <w:rsid w:val="00E011B9"/>
    <w:rsid w:val="00E01663"/>
    <w:rsid w:val="00E01A22"/>
    <w:rsid w:val="00E022C7"/>
    <w:rsid w:val="00E026A7"/>
    <w:rsid w:val="00E031E3"/>
    <w:rsid w:val="00E038E7"/>
    <w:rsid w:val="00E03948"/>
    <w:rsid w:val="00E04EE4"/>
    <w:rsid w:val="00E05B0C"/>
    <w:rsid w:val="00E06CDC"/>
    <w:rsid w:val="00E06E2C"/>
    <w:rsid w:val="00E06ED7"/>
    <w:rsid w:val="00E07B36"/>
    <w:rsid w:val="00E07E23"/>
    <w:rsid w:val="00E102C4"/>
    <w:rsid w:val="00E1145C"/>
    <w:rsid w:val="00E14D48"/>
    <w:rsid w:val="00E14FB5"/>
    <w:rsid w:val="00E158DB"/>
    <w:rsid w:val="00E164DB"/>
    <w:rsid w:val="00E17397"/>
    <w:rsid w:val="00E17450"/>
    <w:rsid w:val="00E20000"/>
    <w:rsid w:val="00E20113"/>
    <w:rsid w:val="00E20D75"/>
    <w:rsid w:val="00E21092"/>
    <w:rsid w:val="00E215C4"/>
    <w:rsid w:val="00E21F1E"/>
    <w:rsid w:val="00E22C20"/>
    <w:rsid w:val="00E2385F"/>
    <w:rsid w:val="00E2498F"/>
    <w:rsid w:val="00E2528B"/>
    <w:rsid w:val="00E256ED"/>
    <w:rsid w:val="00E26DF2"/>
    <w:rsid w:val="00E26E26"/>
    <w:rsid w:val="00E26F28"/>
    <w:rsid w:val="00E26F83"/>
    <w:rsid w:val="00E271FF"/>
    <w:rsid w:val="00E27527"/>
    <w:rsid w:val="00E30DEF"/>
    <w:rsid w:val="00E3148B"/>
    <w:rsid w:val="00E318A0"/>
    <w:rsid w:val="00E32D25"/>
    <w:rsid w:val="00E33226"/>
    <w:rsid w:val="00E3338E"/>
    <w:rsid w:val="00E33A6F"/>
    <w:rsid w:val="00E3418E"/>
    <w:rsid w:val="00E3434A"/>
    <w:rsid w:val="00E35AA8"/>
    <w:rsid w:val="00E40014"/>
    <w:rsid w:val="00E40BF9"/>
    <w:rsid w:val="00E413C6"/>
    <w:rsid w:val="00E41474"/>
    <w:rsid w:val="00E41B50"/>
    <w:rsid w:val="00E43620"/>
    <w:rsid w:val="00E44D63"/>
    <w:rsid w:val="00E4545C"/>
    <w:rsid w:val="00E45E84"/>
    <w:rsid w:val="00E45F06"/>
    <w:rsid w:val="00E47731"/>
    <w:rsid w:val="00E50899"/>
    <w:rsid w:val="00E50981"/>
    <w:rsid w:val="00E51117"/>
    <w:rsid w:val="00E51308"/>
    <w:rsid w:val="00E513F9"/>
    <w:rsid w:val="00E5146B"/>
    <w:rsid w:val="00E51CF3"/>
    <w:rsid w:val="00E531B2"/>
    <w:rsid w:val="00E53627"/>
    <w:rsid w:val="00E536BE"/>
    <w:rsid w:val="00E53DD4"/>
    <w:rsid w:val="00E5449A"/>
    <w:rsid w:val="00E559D8"/>
    <w:rsid w:val="00E55A69"/>
    <w:rsid w:val="00E55A80"/>
    <w:rsid w:val="00E5614B"/>
    <w:rsid w:val="00E57730"/>
    <w:rsid w:val="00E577D4"/>
    <w:rsid w:val="00E57BE8"/>
    <w:rsid w:val="00E60542"/>
    <w:rsid w:val="00E60755"/>
    <w:rsid w:val="00E60A7A"/>
    <w:rsid w:val="00E60E9D"/>
    <w:rsid w:val="00E6186C"/>
    <w:rsid w:val="00E62136"/>
    <w:rsid w:val="00E62E6D"/>
    <w:rsid w:val="00E630A8"/>
    <w:rsid w:val="00E63642"/>
    <w:rsid w:val="00E63962"/>
    <w:rsid w:val="00E63B11"/>
    <w:rsid w:val="00E6420E"/>
    <w:rsid w:val="00E64382"/>
    <w:rsid w:val="00E64900"/>
    <w:rsid w:val="00E64BDD"/>
    <w:rsid w:val="00E651F2"/>
    <w:rsid w:val="00E664A2"/>
    <w:rsid w:val="00E66712"/>
    <w:rsid w:val="00E66933"/>
    <w:rsid w:val="00E66A93"/>
    <w:rsid w:val="00E66B1E"/>
    <w:rsid w:val="00E6740A"/>
    <w:rsid w:val="00E6760A"/>
    <w:rsid w:val="00E6761A"/>
    <w:rsid w:val="00E716B8"/>
    <w:rsid w:val="00E7250F"/>
    <w:rsid w:val="00E729CF"/>
    <w:rsid w:val="00E73D63"/>
    <w:rsid w:val="00E740B6"/>
    <w:rsid w:val="00E7442B"/>
    <w:rsid w:val="00E74514"/>
    <w:rsid w:val="00E75434"/>
    <w:rsid w:val="00E7555A"/>
    <w:rsid w:val="00E75B58"/>
    <w:rsid w:val="00E75FF3"/>
    <w:rsid w:val="00E76AD1"/>
    <w:rsid w:val="00E77005"/>
    <w:rsid w:val="00E77285"/>
    <w:rsid w:val="00E773A4"/>
    <w:rsid w:val="00E77D7F"/>
    <w:rsid w:val="00E77E12"/>
    <w:rsid w:val="00E80787"/>
    <w:rsid w:val="00E80C35"/>
    <w:rsid w:val="00E81218"/>
    <w:rsid w:val="00E813AC"/>
    <w:rsid w:val="00E81642"/>
    <w:rsid w:val="00E821C0"/>
    <w:rsid w:val="00E82A2E"/>
    <w:rsid w:val="00E831D0"/>
    <w:rsid w:val="00E83578"/>
    <w:rsid w:val="00E8381E"/>
    <w:rsid w:val="00E845E7"/>
    <w:rsid w:val="00E8471A"/>
    <w:rsid w:val="00E84C7D"/>
    <w:rsid w:val="00E84EB6"/>
    <w:rsid w:val="00E858F0"/>
    <w:rsid w:val="00E86160"/>
    <w:rsid w:val="00E8676A"/>
    <w:rsid w:val="00E86863"/>
    <w:rsid w:val="00E869BD"/>
    <w:rsid w:val="00E86E3E"/>
    <w:rsid w:val="00E87313"/>
    <w:rsid w:val="00E87DDE"/>
    <w:rsid w:val="00E87EE0"/>
    <w:rsid w:val="00E901F7"/>
    <w:rsid w:val="00E90555"/>
    <w:rsid w:val="00E90706"/>
    <w:rsid w:val="00E90718"/>
    <w:rsid w:val="00E91243"/>
    <w:rsid w:val="00E9143B"/>
    <w:rsid w:val="00E91C0F"/>
    <w:rsid w:val="00E9258C"/>
    <w:rsid w:val="00E936D6"/>
    <w:rsid w:val="00E94F4B"/>
    <w:rsid w:val="00E95A95"/>
    <w:rsid w:val="00E95B9C"/>
    <w:rsid w:val="00E9616D"/>
    <w:rsid w:val="00E96590"/>
    <w:rsid w:val="00EA048B"/>
    <w:rsid w:val="00EA0837"/>
    <w:rsid w:val="00EA0923"/>
    <w:rsid w:val="00EA0A04"/>
    <w:rsid w:val="00EA0C4B"/>
    <w:rsid w:val="00EA12D4"/>
    <w:rsid w:val="00EA1349"/>
    <w:rsid w:val="00EA1FC8"/>
    <w:rsid w:val="00EA2742"/>
    <w:rsid w:val="00EA274F"/>
    <w:rsid w:val="00EA2AFF"/>
    <w:rsid w:val="00EA2B92"/>
    <w:rsid w:val="00EA3B0B"/>
    <w:rsid w:val="00EA42EB"/>
    <w:rsid w:val="00EA4379"/>
    <w:rsid w:val="00EA4403"/>
    <w:rsid w:val="00EA447A"/>
    <w:rsid w:val="00EA4D90"/>
    <w:rsid w:val="00EA53CB"/>
    <w:rsid w:val="00EA59A1"/>
    <w:rsid w:val="00EA610F"/>
    <w:rsid w:val="00EA65F9"/>
    <w:rsid w:val="00EA6793"/>
    <w:rsid w:val="00EA70DC"/>
    <w:rsid w:val="00EA74EB"/>
    <w:rsid w:val="00EA75B4"/>
    <w:rsid w:val="00EA7722"/>
    <w:rsid w:val="00EB09C1"/>
    <w:rsid w:val="00EB16FC"/>
    <w:rsid w:val="00EB2BB3"/>
    <w:rsid w:val="00EB4674"/>
    <w:rsid w:val="00EB636D"/>
    <w:rsid w:val="00EB721E"/>
    <w:rsid w:val="00EB72D1"/>
    <w:rsid w:val="00EB74D3"/>
    <w:rsid w:val="00EB7888"/>
    <w:rsid w:val="00EB7D70"/>
    <w:rsid w:val="00EC0935"/>
    <w:rsid w:val="00EC0CC0"/>
    <w:rsid w:val="00EC1528"/>
    <w:rsid w:val="00EC1FF5"/>
    <w:rsid w:val="00EC21C0"/>
    <w:rsid w:val="00EC21E2"/>
    <w:rsid w:val="00EC2E2C"/>
    <w:rsid w:val="00EC3154"/>
    <w:rsid w:val="00EC3AAD"/>
    <w:rsid w:val="00EC581F"/>
    <w:rsid w:val="00EC5866"/>
    <w:rsid w:val="00EC59F5"/>
    <w:rsid w:val="00EC5E27"/>
    <w:rsid w:val="00EC5E64"/>
    <w:rsid w:val="00EC61BD"/>
    <w:rsid w:val="00ED031D"/>
    <w:rsid w:val="00ED0583"/>
    <w:rsid w:val="00ED05CF"/>
    <w:rsid w:val="00ED0BCC"/>
    <w:rsid w:val="00ED0CE2"/>
    <w:rsid w:val="00ED0E39"/>
    <w:rsid w:val="00ED154F"/>
    <w:rsid w:val="00ED19F0"/>
    <w:rsid w:val="00ED1F61"/>
    <w:rsid w:val="00ED3468"/>
    <w:rsid w:val="00ED3E71"/>
    <w:rsid w:val="00ED4556"/>
    <w:rsid w:val="00ED570B"/>
    <w:rsid w:val="00ED5DC4"/>
    <w:rsid w:val="00ED60E5"/>
    <w:rsid w:val="00ED658A"/>
    <w:rsid w:val="00ED6A41"/>
    <w:rsid w:val="00ED6AFB"/>
    <w:rsid w:val="00ED6FC4"/>
    <w:rsid w:val="00ED6FF4"/>
    <w:rsid w:val="00ED7056"/>
    <w:rsid w:val="00ED714A"/>
    <w:rsid w:val="00EE05A6"/>
    <w:rsid w:val="00EE0B28"/>
    <w:rsid w:val="00EE15F1"/>
    <w:rsid w:val="00EE1D6D"/>
    <w:rsid w:val="00EE1E63"/>
    <w:rsid w:val="00EE2B28"/>
    <w:rsid w:val="00EE2D3C"/>
    <w:rsid w:val="00EE2EAC"/>
    <w:rsid w:val="00EE31F5"/>
    <w:rsid w:val="00EE3A10"/>
    <w:rsid w:val="00EE3E5E"/>
    <w:rsid w:val="00EE46B8"/>
    <w:rsid w:val="00EE47D6"/>
    <w:rsid w:val="00EE4EA4"/>
    <w:rsid w:val="00EE4EF3"/>
    <w:rsid w:val="00EE5BBA"/>
    <w:rsid w:val="00EE5E33"/>
    <w:rsid w:val="00EE6549"/>
    <w:rsid w:val="00EE73CB"/>
    <w:rsid w:val="00EE7BC2"/>
    <w:rsid w:val="00EE7D73"/>
    <w:rsid w:val="00EF01E5"/>
    <w:rsid w:val="00EF1095"/>
    <w:rsid w:val="00EF12A4"/>
    <w:rsid w:val="00EF162C"/>
    <w:rsid w:val="00EF25BB"/>
    <w:rsid w:val="00EF2927"/>
    <w:rsid w:val="00EF3DF2"/>
    <w:rsid w:val="00EF4750"/>
    <w:rsid w:val="00EF53E0"/>
    <w:rsid w:val="00EF5875"/>
    <w:rsid w:val="00EF592D"/>
    <w:rsid w:val="00EF5B16"/>
    <w:rsid w:val="00EF5B2E"/>
    <w:rsid w:val="00EF5D0A"/>
    <w:rsid w:val="00EF61A4"/>
    <w:rsid w:val="00EF66D7"/>
    <w:rsid w:val="00EF717B"/>
    <w:rsid w:val="00EF751B"/>
    <w:rsid w:val="00EF76ED"/>
    <w:rsid w:val="00F002CC"/>
    <w:rsid w:val="00F012D6"/>
    <w:rsid w:val="00F0205A"/>
    <w:rsid w:val="00F029EF"/>
    <w:rsid w:val="00F032DE"/>
    <w:rsid w:val="00F03EEC"/>
    <w:rsid w:val="00F040F0"/>
    <w:rsid w:val="00F05E36"/>
    <w:rsid w:val="00F06085"/>
    <w:rsid w:val="00F066F0"/>
    <w:rsid w:val="00F0695E"/>
    <w:rsid w:val="00F073CE"/>
    <w:rsid w:val="00F07BAE"/>
    <w:rsid w:val="00F10666"/>
    <w:rsid w:val="00F1105B"/>
    <w:rsid w:val="00F11BCA"/>
    <w:rsid w:val="00F11D40"/>
    <w:rsid w:val="00F12109"/>
    <w:rsid w:val="00F12EE8"/>
    <w:rsid w:val="00F13381"/>
    <w:rsid w:val="00F13FFA"/>
    <w:rsid w:val="00F1467C"/>
    <w:rsid w:val="00F14ABD"/>
    <w:rsid w:val="00F14CA0"/>
    <w:rsid w:val="00F16FF9"/>
    <w:rsid w:val="00F21C34"/>
    <w:rsid w:val="00F2339A"/>
    <w:rsid w:val="00F2418F"/>
    <w:rsid w:val="00F251E2"/>
    <w:rsid w:val="00F255FD"/>
    <w:rsid w:val="00F25654"/>
    <w:rsid w:val="00F25E08"/>
    <w:rsid w:val="00F263C7"/>
    <w:rsid w:val="00F265ED"/>
    <w:rsid w:val="00F273A1"/>
    <w:rsid w:val="00F27F24"/>
    <w:rsid w:val="00F310FF"/>
    <w:rsid w:val="00F31C27"/>
    <w:rsid w:val="00F31F2E"/>
    <w:rsid w:val="00F324BC"/>
    <w:rsid w:val="00F32948"/>
    <w:rsid w:val="00F32E90"/>
    <w:rsid w:val="00F337CF"/>
    <w:rsid w:val="00F33EDF"/>
    <w:rsid w:val="00F34304"/>
    <w:rsid w:val="00F34A61"/>
    <w:rsid w:val="00F34D8E"/>
    <w:rsid w:val="00F350AC"/>
    <w:rsid w:val="00F356A6"/>
    <w:rsid w:val="00F356B5"/>
    <w:rsid w:val="00F362C8"/>
    <w:rsid w:val="00F3675E"/>
    <w:rsid w:val="00F37564"/>
    <w:rsid w:val="00F402D1"/>
    <w:rsid w:val="00F41599"/>
    <w:rsid w:val="00F41A56"/>
    <w:rsid w:val="00F41E2D"/>
    <w:rsid w:val="00F42048"/>
    <w:rsid w:val="00F427B5"/>
    <w:rsid w:val="00F428F4"/>
    <w:rsid w:val="00F43550"/>
    <w:rsid w:val="00F43763"/>
    <w:rsid w:val="00F43B64"/>
    <w:rsid w:val="00F43D3F"/>
    <w:rsid w:val="00F44052"/>
    <w:rsid w:val="00F44972"/>
    <w:rsid w:val="00F45558"/>
    <w:rsid w:val="00F4629B"/>
    <w:rsid w:val="00F471DD"/>
    <w:rsid w:val="00F4721C"/>
    <w:rsid w:val="00F473C7"/>
    <w:rsid w:val="00F4779B"/>
    <w:rsid w:val="00F47D19"/>
    <w:rsid w:val="00F50855"/>
    <w:rsid w:val="00F5094E"/>
    <w:rsid w:val="00F50E2B"/>
    <w:rsid w:val="00F51277"/>
    <w:rsid w:val="00F52204"/>
    <w:rsid w:val="00F52FBA"/>
    <w:rsid w:val="00F53409"/>
    <w:rsid w:val="00F534D8"/>
    <w:rsid w:val="00F53A1C"/>
    <w:rsid w:val="00F53BD3"/>
    <w:rsid w:val="00F53D36"/>
    <w:rsid w:val="00F552A0"/>
    <w:rsid w:val="00F55424"/>
    <w:rsid w:val="00F555E4"/>
    <w:rsid w:val="00F55667"/>
    <w:rsid w:val="00F559F0"/>
    <w:rsid w:val="00F56021"/>
    <w:rsid w:val="00F56D85"/>
    <w:rsid w:val="00F57A6D"/>
    <w:rsid w:val="00F57E05"/>
    <w:rsid w:val="00F6003E"/>
    <w:rsid w:val="00F60184"/>
    <w:rsid w:val="00F60545"/>
    <w:rsid w:val="00F615A2"/>
    <w:rsid w:val="00F61620"/>
    <w:rsid w:val="00F62026"/>
    <w:rsid w:val="00F62264"/>
    <w:rsid w:val="00F62DA6"/>
    <w:rsid w:val="00F639AA"/>
    <w:rsid w:val="00F63DD7"/>
    <w:rsid w:val="00F64260"/>
    <w:rsid w:val="00F66006"/>
    <w:rsid w:val="00F665B7"/>
    <w:rsid w:val="00F672CB"/>
    <w:rsid w:val="00F67682"/>
    <w:rsid w:val="00F6782A"/>
    <w:rsid w:val="00F67E15"/>
    <w:rsid w:val="00F702D1"/>
    <w:rsid w:val="00F709B1"/>
    <w:rsid w:val="00F72EF2"/>
    <w:rsid w:val="00F74766"/>
    <w:rsid w:val="00F74C8E"/>
    <w:rsid w:val="00F74DC7"/>
    <w:rsid w:val="00F74EBA"/>
    <w:rsid w:val="00F761A5"/>
    <w:rsid w:val="00F76E87"/>
    <w:rsid w:val="00F773E4"/>
    <w:rsid w:val="00F80EEF"/>
    <w:rsid w:val="00F80F2B"/>
    <w:rsid w:val="00F81C39"/>
    <w:rsid w:val="00F82C16"/>
    <w:rsid w:val="00F82ECE"/>
    <w:rsid w:val="00F8316A"/>
    <w:rsid w:val="00F83768"/>
    <w:rsid w:val="00F83D3F"/>
    <w:rsid w:val="00F844F5"/>
    <w:rsid w:val="00F84648"/>
    <w:rsid w:val="00F8467F"/>
    <w:rsid w:val="00F8494B"/>
    <w:rsid w:val="00F84A09"/>
    <w:rsid w:val="00F85537"/>
    <w:rsid w:val="00F86C70"/>
    <w:rsid w:val="00F87783"/>
    <w:rsid w:val="00F90802"/>
    <w:rsid w:val="00F90915"/>
    <w:rsid w:val="00F90A29"/>
    <w:rsid w:val="00F91448"/>
    <w:rsid w:val="00F916B1"/>
    <w:rsid w:val="00F91C18"/>
    <w:rsid w:val="00F92132"/>
    <w:rsid w:val="00F922F5"/>
    <w:rsid w:val="00F92322"/>
    <w:rsid w:val="00F923F4"/>
    <w:rsid w:val="00F92412"/>
    <w:rsid w:val="00F929CF"/>
    <w:rsid w:val="00F929E3"/>
    <w:rsid w:val="00F93316"/>
    <w:rsid w:val="00F93EBB"/>
    <w:rsid w:val="00F9485E"/>
    <w:rsid w:val="00F948B8"/>
    <w:rsid w:val="00F94E69"/>
    <w:rsid w:val="00F94EDA"/>
    <w:rsid w:val="00F9587C"/>
    <w:rsid w:val="00F95B1D"/>
    <w:rsid w:val="00F95BDE"/>
    <w:rsid w:val="00F95E30"/>
    <w:rsid w:val="00F9658D"/>
    <w:rsid w:val="00F96826"/>
    <w:rsid w:val="00F9690C"/>
    <w:rsid w:val="00F96C81"/>
    <w:rsid w:val="00F975E1"/>
    <w:rsid w:val="00F978C1"/>
    <w:rsid w:val="00FA16B0"/>
    <w:rsid w:val="00FA2365"/>
    <w:rsid w:val="00FA32D9"/>
    <w:rsid w:val="00FA62FC"/>
    <w:rsid w:val="00FA6BBD"/>
    <w:rsid w:val="00FA6BC5"/>
    <w:rsid w:val="00FA7A61"/>
    <w:rsid w:val="00FA7CBA"/>
    <w:rsid w:val="00FB02BD"/>
    <w:rsid w:val="00FB0B4D"/>
    <w:rsid w:val="00FB1DF6"/>
    <w:rsid w:val="00FB1E7E"/>
    <w:rsid w:val="00FB2803"/>
    <w:rsid w:val="00FB31F2"/>
    <w:rsid w:val="00FB33FC"/>
    <w:rsid w:val="00FB3749"/>
    <w:rsid w:val="00FB3E1E"/>
    <w:rsid w:val="00FB4D1E"/>
    <w:rsid w:val="00FB5ABF"/>
    <w:rsid w:val="00FB625D"/>
    <w:rsid w:val="00FB6B6B"/>
    <w:rsid w:val="00FB6CD0"/>
    <w:rsid w:val="00FB77EA"/>
    <w:rsid w:val="00FB7B79"/>
    <w:rsid w:val="00FB7EA6"/>
    <w:rsid w:val="00FB7F26"/>
    <w:rsid w:val="00FC0066"/>
    <w:rsid w:val="00FC031F"/>
    <w:rsid w:val="00FC0915"/>
    <w:rsid w:val="00FC0D27"/>
    <w:rsid w:val="00FC0FCD"/>
    <w:rsid w:val="00FC2BA7"/>
    <w:rsid w:val="00FC3576"/>
    <w:rsid w:val="00FC39C5"/>
    <w:rsid w:val="00FC3A24"/>
    <w:rsid w:val="00FC46F9"/>
    <w:rsid w:val="00FC579F"/>
    <w:rsid w:val="00FC57B0"/>
    <w:rsid w:val="00FC621C"/>
    <w:rsid w:val="00FC70AE"/>
    <w:rsid w:val="00FC7130"/>
    <w:rsid w:val="00FD031A"/>
    <w:rsid w:val="00FD07AA"/>
    <w:rsid w:val="00FD0E8C"/>
    <w:rsid w:val="00FD0EE2"/>
    <w:rsid w:val="00FD0F15"/>
    <w:rsid w:val="00FD12DB"/>
    <w:rsid w:val="00FD139B"/>
    <w:rsid w:val="00FD1DA6"/>
    <w:rsid w:val="00FD1E36"/>
    <w:rsid w:val="00FD2351"/>
    <w:rsid w:val="00FD24E0"/>
    <w:rsid w:val="00FD318B"/>
    <w:rsid w:val="00FD4156"/>
    <w:rsid w:val="00FD4529"/>
    <w:rsid w:val="00FD6208"/>
    <w:rsid w:val="00FD65D4"/>
    <w:rsid w:val="00FD7030"/>
    <w:rsid w:val="00FD71D8"/>
    <w:rsid w:val="00FD764B"/>
    <w:rsid w:val="00FD79A1"/>
    <w:rsid w:val="00FE0497"/>
    <w:rsid w:val="00FE04B5"/>
    <w:rsid w:val="00FE06E0"/>
    <w:rsid w:val="00FE0B0F"/>
    <w:rsid w:val="00FE108B"/>
    <w:rsid w:val="00FE10E9"/>
    <w:rsid w:val="00FE2721"/>
    <w:rsid w:val="00FE2796"/>
    <w:rsid w:val="00FE2B95"/>
    <w:rsid w:val="00FE3137"/>
    <w:rsid w:val="00FE3BE4"/>
    <w:rsid w:val="00FE439F"/>
    <w:rsid w:val="00FE49B9"/>
    <w:rsid w:val="00FE4E19"/>
    <w:rsid w:val="00FE52B2"/>
    <w:rsid w:val="00FE79F2"/>
    <w:rsid w:val="00FE7C56"/>
    <w:rsid w:val="00FF0A20"/>
    <w:rsid w:val="00FF27FF"/>
    <w:rsid w:val="00FF34F8"/>
    <w:rsid w:val="00FF3528"/>
    <w:rsid w:val="00FF3AED"/>
    <w:rsid w:val="00FF60CD"/>
    <w:rsid w:val="00FF62B0"/>
    <w:rsid w:val="00FF760C"/>
    <w:rsid w:val="00FF76C8"/>
    <w:rsid w:val="00FF7A4C"/>
    <w:rsid w:val="00FF7B11"/>
    <w:rsid w:val="00FF7CC0"/>
    <w:rsid w:val="0906E98C"/>
    <w:rsid w:val="0AD9157D"/>
    <w:rsid w:val="0B953CF2"/>
    <w:rsid w:val="0EFF7DF0"/>
    <w:rsid w:val="20333B9F"/>
    <w:rsid w:val="24C6E0B9"/>
    <w:rsid w:val="2AC7A480"/>
    <w:rsid w:val="2AD7C759"/>
    <w:rsid w:val="45E1D7D1"/>
    <w:rsid w:val="4B390A4A"/>
    <w:rsid w:val="4B881AA6"/>
    <w:rsid w:val="4EAB0228"/>
    <w:rsid w:val="4F88A17A"/>
    <w:rsid w:val="5C9F46A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EA7A7"/>
  <w15:docId w15:val="{C25189A0-B2D6-4CE4-9BA8-FA02B233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7AB"/>
  </w:style>
  <w:style w:type="paragraph" w:styleId="Ttulo1">
    <w:name w:val="heading 1"/>
    <w:basedOn w:val="Normal"/>
    <w:next w:val="Normal"/>
    <w:link w:val="Ttulo1Car"/>
    <w:uiPriority w:val="9"/>
    <w:qFormat/>
    <w:rsid w:val="00EC1FF5"/>
    <w:pPr>
      <w:keepNext/>
      <w:spacing w:before="240" w:after="60"/>
      <w:outlineLvl w:val="0"/>
    </w:pPr>
    <w:rPr>
      <w:rFonts w:ascii="Calibri Light" w:eastAsia="Times New Roman" w:hAnsi="Calibri Light" w:cs="Times New Roman"/>
      <w:b/>
      <w:bCs/>
      <w:kern w:val="32"/>
      <w:sz w:val="32"/>
      <w:szCs w:val="32"/>
      <w:lang w:val="en-US"/>
    </w:rPr>
  </w:style>
  <w:style w:type="paragraph" w:styleId="Ttulo2">
    <w:name w:val="heading 2"/>
    <w:basedOn w:val="Normal"/>
    <w:next w:val="Normal"/>
    <w:link w:val="Ttulo2Car"/>
    <w:uiPriority w:val="9"/>
    <w:unhideWhenUsed/>
    <w:qFormat/>
    <w:rsid w:val="004E61C7"/>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058F6"/>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4E61C7"/>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4E61C7"/>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nhideWhenUsed/>
    <w:qFormat/>
    <w:rsid w:val="004E61C7"/>
    <w:pPr>
      <w:keepNext/>
      <w:keepLines/>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4E61C7"/>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4E61C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4E61C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A0461"/>
    <w:pPr>
      <w:tabs>
        <w:tab w:val="center" w:pos="4419"/>
        <w:tab w:val="right" w:pos="8838"/>
      </w:tabs>
    </w:pPr>
  </w:style>
  <w:style w:type="character" w:customStyle="1" w:styleId="EncabezadoCar">
    <w:name w:val="Encabezado Car"/>
    <w:basedOn w:val="Fuentedeprrafopredeter"/>
    <w:link w:val="Encabezado"/>
    <w:uiPriority w:val="99"/>
    <w:rsid w:val="009A0461"/>
  </w:style>
  <w:style w:type="paragraph" w:styleId="Piedepgina">
    <w:name w:val="footer"/>
    <w:basedOn w:val="Normal"/>
    <w:link w:val="PiedepginaCar"/>
    <w:uiPriority w:val="99"/>
    <w:unhideWhenUsed/>
    <w:rsid w:val="009A0461"/>
    <w:pPr>
      <w:tabs>
        <w:tab w:val="center" w:pos="4419"/>
        <w:tab w:val="right" w:pos="8838"/>
      </w:tabs>
    </w:pPr>
  </w:style>
  <w:style w:type="character" w:customStyle="1" w:styleId="PiedepginaCar">
    <w:name w:val="Pie de página Car"/>
    <w:basedOn w:val="Fuentedeprrafopredeter"/>
    <w:link w:val="Piedepgina"/>
    <w:uiPriority w:val="99"/>
    <w:rsid w:val="009A0461"/>
  </w:style>
  <w:style w:type="table" w:styleId="Tablaconcuadrcula">
    <w:name w:val="Table Grid"/>
    <w:basedOn w:val="Tablanormal"/>
    <w:rsid w:val="009A0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FormText">
    <w:name w:val="Cov_Form Text"/>
    <w:basedOn w:val="Encabezado"/>
    <w:rsid w:val="009A0461"/>
    <w:pPr>
      <w:tabs>
        <w:tab w:val="clear" w:pos="4419"/>
        <w:tab w:val="clear" w:pos="8838"/>
      </w:tabs>
      <w:spacing w:before="60" w:after="60"/>
    </w:pPr>
    <w:rPr>
      <w:rFonts w:ascii="Arial" w:eastAsia="Times New Roman" w:hAnsi="Arial" w:cs="Times New Roman"/>
      <w:noProof/>
      <w:sz w:val="18"/>
      <w:szCs w:val="20"/>
      <w:lang w:val="en-US" w:eastAsia="es-ES"/>
    </w:rPr>
  </w:style>
  <w:style w:type="paragraph" w:styleId="Sinespaciado">
    <w:name w:val="No Spacing"/>
    <w:uiPriority w:val="1"/>
    <w:qFormat/>
    <w:rsid w:val="009A0461"/>
    <w:rPr>
      <w:rFonts w:eastAsiaTheme="minorEastAsia"/>
      <w:sz w:val="22"/>
      <w:szCs w:val="22"/>
      <w:lang w:val="es-CL" w:eastAsia="es-CL"/>
    </w:rPr>
  </w:style>
  <w:style w:type="paragraph" w:styleId="Prrafodelista">
    <w:name w:val="List Paragraph"/>
    <w:aliases w:val="1_List Paragraph,Lista vistosa - Énfasis 12,Párrafo de listax,Listas,Colorful List - Accent 11,Figure_name,Equipment,Numbered Indented Text,lp1,List Paragraph11,List_TIS,List Paragraph Char Char Char,List Paragraph Char Char,alpha List"/>
    <w:basedOn w:val="Normal"/>
    <w:link w:val="PrrafodelistaCar"/>
    <w:uiPriority w:val="34"/>
    <w:qFormat/>
    <w:rsid w:val="009A0461"/>
    <w:pPr>
      <w:ind w:left="720"/>
      <w:contextualSpacing/>
    </w:pPr>
  </w:style>
  <w:style w:type="character" w:customStyle="1" w:styleId="Ttulo1Car">
    <w:name w:val="Título 1 Car"/>
    <w:basedOn w:val="Fuentedeprrafopredeter"/>
    <w:link w:val="Ttulo1"/>
    <w:uiPriority w:val="9"/>
    <w:rsid w:val="00EC1FF5"/>
    <w:rPr>
      <w:rFonts w:ascii="Calibri Light" w:eastAsia="Times New Roman" w:hAnsi="Calibri Light" w:cs="Times New Roman"/>
      <w:b/>
      <w:bCs/>
      <w:kern w:val="32"/>
      <w:sz w:val="32"/>
      <w:szCs w:val="32"/>
      <w:lang w:val="en-US"/>
    </w:rPr>
  </w:style>
  <w:style w:type="paragraph" w:customStyle="1" w:styleId="Default">
    <w:name w:val="Default"/>
    <w:rsid w:val="0030517A"/>
    <w:pPr>
      <w:autoSpaceDE w:val="0"/>
      <w:autoSpaceDN w:val="0"/>
      <w:adjustRightInd w:val="0"/>
    </w:pPr>
    <w:rPr>
      <w:rFonts w:ascii="Arial" w:hAnsi="Arial" w:cs="Arial"/>
      <w:color w:val="000000"/>
      <w:lang w:val="es-CL"/>
    </w:rPr>
  </w:style>
  <w:style w:type="character" w:styleId="Refdecomentario">
    <w:name w:val="annotation reference"/>
    <w:basedOn w:val="Fuentedeprrafopredeter"/>
    <w:uiPriority w:val="99"/>
    <w:unhideWhenUsed/>
    <w:rsid w:val="003D1FA8"/>
    <w:rPr>
      <w:sz w:val="16"/>
      <w:szCs w:val="16"/>
    </w:rPr>
  </w:style>
  <w:style w:type="paragraph" w:styleId="Textocomentario">
    <w:name w:val="annotation text"/>
    <w:basedOn w:val="Normal"/>
    <w:link w:val="TextocomentarioCar"/>
    <w:uiPriority w:val="99"/>
    <w:unhideWhenUsed/>
    <w:rsid w:val="003D1FA8"/>
    <w:rPr>
      <w:sz w:val="20"/>
      <w:szCs w:val="20"/>
    </w:rPr>
  </w:style>
  <w:style w:type="character" w:customStyle="1" w:styleId="TextocomentarioCar">
    <w:name w:val="Texto comentario Car"/>
    <w:basedOn w:val="Fuentedeprrafopredeter"/>
    <w:link w:val="Textocomentario"/>
    <w:uiPriority w:val="99"/>
    <w:rsid w:val="003D1FA8"/>
    <w:rPr>
      <w:sz w:val="20"/>
      <w:szCs w:val="20"/>
    </w:rPr>
  </w:style>
  <w:style w:type="paragraph" w:styleId="Asuntodelcomentario">
    <w:name w:val="annotation subject"/>
    <w:basedOn w:val="Textocomentario"/>
    <w:next w:val="Textocomentario"/>
    <w:link w:val="AsuntodelcomentarioCar"/>
    <w:uiPriority w:val="99"/>
    <w:semiHidden/>
    <w:unhideWhenUsed/>
    <w:rsid w:val="003D1FA8"/>
    <w:rPr>
      <w:b/>
      <w:bCs/>
    </w:rPr>
  </w:style>
  <w:style w:type="character" w:customStyle="1" w:styleId="AsuntodelcomentarioCar">
    <w:name w:val="Asunto del comentario Car"/>
    <w:basedOn w:val="TextocomentarioCar"/>
    <w:link w:val="Asuntodelcomentario"/>
    <w:uiPriority w:val="99"/>
    <w:semiHidden/>
    <w:rsid w:val="003D1FA8"/>
    <w:rPr>
      <w:b/>
      <w:bCs/>
      <w:sz w:val="20"/>
      <w:szCs w:val="20"/>
    </w:rPr>
  </w:style>
  <w:style w:type="paragraph" w:styleId="Textodeglobo">
    <w:name w:val="Balloon Text"/>
    <w:basedOn w:val="Normal"/>
    <w:link w:val="TextodegloboCar"/>
    <w:uiPriority w:val="99"/>
    <w:semiHidden/>
    <w:unhideWhenUsed/>
    <w:rsid w:val="003D1FA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1FA8"/>
    <w:rPr>
      <w:rFonts w:ascii="Segoe UI" w:hAnsi="Segoe UI" w:cs="Segoe UI"/>
      <w:sz w:val="18"/>
      <w:szCs w:val="18"/>
    </w:rPr>
  </w:style>
  <w:style w:type="character" w:customStyle="1" w:styleId="Ttulo3Car">
    <w:name w:val="Título 3 Car"/>
    <w:basedOn w:val="Fuentedeprrafopredeter"/>
    <w:link w:val="Ttulo3"/>
    <w:uiPriority w:val="9"/>
    <w:rsid w:val="00B058F6"/>
    <w:rPr>
      <w:rFonts w:asciiTheme="majorHAnsi" w:eastAsiaTheme="majorEastAsia" w:hAnsiTheme="majorHAnsi" w:cstheme="majorBidi"/>
      <w:color w:val="1F4D78" w:themeColor="accent1" w:themeShade="7F"/>
    </w:rPr>
  </w:style>
  <w:style w:type="character" w:styleId="Hipervnculo">
    <w:name w:val="Hyperlink"/>
    <w:basedOn w:val="Fuentedeprrafopredeter"/>
    <w:uiPriority w:val="99"/>
    <w:unhideWhenUsed/>
    <w:rsid w:val="00A8535A"/>
    <w:rPr>
      <w:color w:val="0563C1" w:themeColor="hyperlink"/>
      <w:u w:val="single"/>
    </w:rPr>
  </w:style>
  <w:style w:type="paragraph" w:styleId="NormalWeb">
    <w:name w:val="Normal (Web)"/>
    <w:basedOn w:val="Normal"/>
    <w:uiPriority w:val="99"/>
    <w:unhideWhenUsed/>
    <w:rsid w:val="0060652E"/>
    <w:pPr>
      <w:spacing w:before="100" w:beforeAutospacing="1" w:after="100" w:afterAutospacing="1"/>
    </w:pPr>
    <w:rPr>
      <w:rFonts w:ascii="Times New Roman" w:eastAsia="Times New Roman" w:hAnsi="Times New Roman" w:cs="Times New Roman"/>
      <w:lang w:val="es-ES" w:eastAsia="es-ES"/>
    </w:rPr>
  </w:style>
  <w:style w:type="paragraph" w:customStyle="1" w:styleId="1">
    <w:name w:val="1"/>
    <w:basedOn w:val="Normal"/>
    <w:next w:val="Ttulo"/>
    <w:uiPriority w:val="10"/>
    <w:qFormat/>
    <w:rsid w:val="009C4134"/>
    <w:pPr>
      <w:ind w:right="4960"/>
      <w:jc w:val="center"/>
    </w:pPr>
    <w:rPr>
      <w:rFonts w:ascii="Times New Roman" w:eastAsia="Times New Roman" w:hAnsi="Times New Roman" w:cs="Times New Roman"/>
      <w:szCs w:val="20"/>
      <w:lang w:eastAsia="es-ES"/>
    </w:rPr>
  </w:style>
  <w:style w:type="paragraph" w:styleId="Ttulo">
    <w:name w:val="Title"/>
    <w:basedOn w:val="Normal"/>
    <w:next w:val="Normal"/>
    <w:link w:val="TtuloCar"/>
    <w:uiPriority w:val="10"/>
    <w:qFormat/>
    <w:rsid w:val="009C4134"/>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134"/>
    <w:rPr>
      <w:rFonts w:asciiTheme="majorHAnsi" w:eastAsiaTheme="majorEastAsia" w:hAnsiTheme="majorHAnsi" w:cstheme="majorBidi"/>
      <w:spacing w:val="-10"/>
      <w:kern w:val="28"/>
      <w:sz w:val="56"/>
      <w:szCs w:val="56"/>
    </w:rPr>
  </w:style>
  <w:style w:type="character" w:customStyle="1" w:styleId="PrrafodelistaCar">
    <w:name w:val="Párrafo de lista Car"/>
    <w:aliases w:val="1_List Paragraph Car,Lista vistosa - Énfasis 12 Car,Párrafo de listax Car,Listas Car,Colorful List - Accent 11 Car,Figure_name Car,Equipment Car,Numbered Indented Text Car,lp1 Car,List Paragraph11 Car,List_TIS Car,alpha List Car"/>
    <w:basedOn w:val="Fuentedeprrafopredeter"/>
    <w:link w:val="Prrafodelista"/>
    <w:uiPriority w:val="34"/>
    <w:qFormat/>
    <w:locked/>
    <w:rsid w:val="00234783"/>
  </w:style>
  <w:style w:type="character" w:customStyle="1" w:styleId="Mencinsinresolver1">
    <w:name w:val="Mención sin resolver1"/>
    <w:basedOn w:val="Fuentedeprrafopredeter"/>
    <w:uiPriority w:val="99"/>
    <w:semiHidden/>
    <w:unhideWhenUsed/>
    <w:rsid w:val="00900CF1"/>
    <w:rPr>
      <w:color w:val="605E5C"/>
      <w:shd w:val="clear" w:color="auto" w:fill="E1DFDD"/>
    </w:rPr>
  </w:style>
  <w:style w:type="paragraph" w:customStyle="1" w:styleId="TableParagraph">
    <w:name w:val="Table Paragraph"/>
    <w:basedOn w:val="Normal"/>
    <w:uiPriority w:val="1"/>
    <w:qFormat/>
    <w:rsid w:val="004A429A"/>
    <w:pPr>
      <w:autoSpaceDE w:val="0"/>
      <w:autoSpaceDN w:val="0"/>
      <w:adjustRightInd w:val="0"/>
      <w:spacing w:before="155"/>
      <w:ind w:left="71"/>
    </w:pPr>
    <w:rPr>
      <w:rFonts w:ascii="Century Gothic" w:hAnsi="Century Gothic" w:cs="Century Gothic"/>
      <w:lang w:val="es-CL"/>
    </w:rPr>
  </w:style>
  <w:style w:type="paragraph" w:styleId="Bibliografa">
    <w:name w:val="Bibliography"/>
    <w:basedOn w:val="Normal"/>
    <w:next w:val="Normal"/>
    <w:uiPriority w:val="37"/>
    <w:semiHidden/>
    <w:unhideWhenUsed/>
    <w:rsid w:val="004E61C7"/>
  </w:style>
  <w:style w:type="paragraph" w:styleId="Cierre">
    <w:name w:val="Closing"/>
    <w:basedOn w:val="Normal"/>
    <w:link w:val="CierreCar"/>
    <w:uiPriority w:val="99"/>
    <w:semiHidden/>
    <w:unhideWhenUsed/>
    <w:rsid w:val="004E61C7"/>
    <w:pPr>
      <w:ind w:left="4252"/>
    </w:pPr>
  </w:style>
  <w:style w:type="character" w:customStyle="1" w:styleId="CierreCar">
    <w:name w:val="Cierre Car"/>
    <w:basedOn w:val="Fuentedeprrafopredeter"/>
    <w:link w:val="Cierre"/>
    <w:uiPriority w:val="99"/>
    <w:semiHidden/>
    <w:rsid w:val="004E61C7"/>
  </w:style>
  <w:style w:type="paragraph" w:styleId="Cita">
    <w:name w:val="Quote"/>
    <w:basedOn w:val="Normal"/>
    <w:next w:val="Normal"/>
    <w:link w:val="CitaCar"/>
    <w:uiPriority w:val="29"/>
    <w:qFormat/>
    <w:rsid w:val="004E61C7"/>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4E61C7"/>
    <w:rPr>
      <w:i/>
      <w:iCs/>
      <w:color w:val="404040" w:themeColor="text1" w:themeTint="BF"/>
    </w:rPr>
  </w:style>
  <w:style w:type="paragraph" w:styleId="Citadestacada">
    <w:name w:val="Intense Quote"/>
    <w:basedOn w:val="Normal"/>
    <w:next w:val="Normal"/>
    <w:link w:val="CitadestacadaCar"/>
    <w:uiPriority w:val="30"/>
    <w:qFormat/>
    <w:rsid w:val="004E61C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4E61C7"/>
    <w:rPr>
      <w:i/>
      <w:iCs/>
      <w:color w:val="5B9BD5" w:themeColor="accent1"/>
    </w:rPr>
  </w:style>
  <w:style w:type="paragraph" w:styleId="Continuarlista">
    <w:name w:val="List Continue"/>
    <w:basedOn w:val="Normal"/>
    <w:uiPriority w:val="99"/>
    <w:semiHidden/>
    <w:unhideWhenUsed/>
    <w:rsid w:val="004E61C7"/>
    <w:pPr>
      <w:spacing w:after="120"/>
      <w:ind w:left="283"/>
      <w:contextualSpacing/>
    </w:pPr>
  </w:style>
  <w:style w:type="paragraph" w:styleId="Continuarlista2">
    <w:name w:val="List Continue 2"/>
    <w:basedOn w:val="Normal"/>
    <w:uiPriority w:val="99"/>
    <w:semiHidden/>
    <w:unhideWhenUsed/>
    <w:rsid w:val="004E61C7"/>
    <w:pPr>
      <w:spacing w:after="120"/>
      <w:ind w:left="566"/>
      <w:contextualSpacing/>
    </w:pPr>
  </w:style>
  <w:style w:type="paragraph" w:styleId="Continuarlista3">
    <w:name w:val="List Continue 3"/>
    <w:basedOn w:val="Normal"/>
    <w:uiPriority w:val="99"/>
    <w:semiHidden/>
    <w:unhideWhenUsed/>
    <w:rsid w:val="004E61C7"/>
    <w:pPr>
      <w:spacing w:after="120"/>
      <w:ind w:left="849"/>
      <w:contextualSpacing/>
    </w:pPr>
  </w:style>
  <w:style w:type="paragraph" w:styleId="Continuarlista4">
    <w:name w:val="List Continue 4"/>
    <w:basedOn w:val="Normal"/>
    <w:uiPriority w:val="99"/>
    <w:semiHidden/>
    <w:unhideWhenUsed/>
    <w:rsid w:val="004E61C7"/>
    <w:pPr>
      <w:spacing w:after="120"/>
      <w:ind w:left="1132"/>
      <w:contextualSpacing/>
    </w:pPr>
  </w:style>
  <w:style w:type="paragraph" w:styleId="Continuarlista5">
    <w:name w:val="List Continue 5"/>
    <w:basedOn w:val="Normal"/>
    <w:uiPriority w:val="99"/>
    <w:semiHidden/>
    <w:unhideWhenUsed/>
    <w:rsid w:val="004E61C7"/>
    <w:pPr>
      <w:spacing w:after="120"/>
      <w:ind w:left="1415"/>
      <w:contextualSpacing/>
    </w:pPr>
  </w:style>
  <w:style w:type="paragraph" w:styleId="Descripcin">
    <w:name w:val="caption"/>
    <w:basedOn w:val="Normal"/>
    <w:next w:val="Normal"/>
    <w:uiPriority w:val="35"/>
    <w:semiHidden/>
    <w:unhideWhenUsed/>
    <w:qFormat/>
    <w:rsid w:val="004E61C7"/>
    <w:pPr>
      <w:spacing w:after="200"/>
    </w:pPr>
    <w:rPr>
      <w:i/>
      <w:iCs/>
      <w:color w:val="44546A" w:themeColor="text2"/>
      <w:sz w:val="18"/>
      <w:szCs w:val="18"/>
    </w:rPr>
  </w:style>
  <w:style w:type="paragraph" w:styleId="DireccinHTML">
    <w:name w:val="HTML Address"/>
    <w:basedOn w:val="Normal"/>
    <w:link w:val="DireccinHTMLCar"/>
    <w:uiPriority w:val="99"/>
    <w:semiHidden/>
    <w:unhideWhenUsed/>
    <w:rsid w:val="004E61C7"/>
    <w:rPr>
      <w:i/>
      <w:iCs/>
    </w:rPr>
  </w:style>
  <w:style w:type="character" w:customStyle="1" w:styleId="DireccinHTMLCar">
    <w:name w:val="Dirección HTML Car"/>
    <w:basedOn w:val="Fuentedeprrafopredeter"/>
    <w:link w:val="DireccinHTML"/>
    <w:uiPriority w:val="99"/>
    <w:semiHidden/>
    <w:rsid w:val="004E61C7"/>
    <w:rPr>
      <w:i/>
      <w:iCs/>
    </w:rPr>
  </w:style>
  <w:style w:type="paragraph" w:styleId="Direccinsobre">
    <w:name w:val="envelope address"/>
    <w:basedOn w:val="Normal"/>
    <w:uiPriority w:val="99"/>
    <w:semiHidden/>
    <w:unhideWhenUsed/>
    <w:rsid w:val="004E61C7"/>
    <w:pPr>
      <w:framePr w:w="7920" w:h="1980" w:hRule="exact" w:hSpace="141" w:wrap="auto" w:hAnchor="page" w:xAlign="center" w:yAlign="bottom"/>
      <w:ind w:left="2880"/>
    </w:pPr>
    <w:rPr>
      <w:rFonts w:asciiTheme="majorHAnsi" w:eastAsiaTheme="majorEastAsia" w:hAnsiTheme="majorHAnsi" w:cstheme="majorBidi"/>
    </w:rPr>
  </w:style>
  <w:style w:type="paragraph" w:styleId="Encabezadodelista">
    <w:name w:val="toa heading"/>
    <w:basedOn w:val="Normal"/>
    <w:next w:val="Normal"/>
    <w:uiPriority w:val="99"/>
    <w:semiHidden/>
    <w:unhideWhenUsed/>
    <w:rsid w:val="004E61C7"/>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4E61C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4E61C7"/>
    <w:rPr>
      <w:rFonts w:asciiTheme="majorHAnsi" w:eastAsiaTheme="majorEastAsia" w:hAnsiTheme="majorHAnsi" w:cstheme="majorBidi"/>
      <w:shd w:val="pct20" w:color="auto" w:fill="auto"/>
    </w:rPr>
  </w:style>
  <w:style w:type="paragraph" w:styleId="Encabezadodenota">
    <w:name w:val="Note Heading"/>
    <w:basedOn w:val="Normal"/>
    <w:next w:val="Normal"/>
    <w:link w:val="EncabezadodenotaCar"/>
    <w:uiPriority w:val="99"/>
    <w:semiHidden/>
    <w:unhideWhenUsed/>
    <w:rsid w:val="004E61C7"/>
  </w:style>
  <w:style w:type="character" w:customStyle="1" w:styleId="EncabezadodenotaCar">
    <w:name w:val="Encabezado de nota Car"/>
    <w:basedOn w:val="Fuentedeprrafopredeter"/>
    <w:link w:val="Encabezadodenota"/>
    <w:uiPriority w:val="99"/>
    <w:semiHidden/>
    <w:rsid w:val="004E61C7"/>
  </w:style>
  <w:style w:type="paragraph" w:styleId="Fecha">
    <w:name w:val="Date"/>
    <w:basedOn w:val="Normal"/>
    <w:next w:val="Normal"/>
    <w:link w:val="FechaCar"/>
    <w:uiPriority w:val="99"/>
    <w:semiHidden/>
    <w:unhideWhenUsed/>
    <w:rsid w:val="004E61C7"/>
  </w:style>
  <w:style w:type="character" w:customStyle="1" w:styleId="FechaCar">
    <w:name w:val="Fecha Car"/>
    <w:basedOn w:val="Fuentedeprrafopredeter"/>
    <w:link w:val="Fecha"/>
    <w:uiPriority w:val="99"/>
    <w:semiHidden/>
    <w:rsid w:val="004E61C7"/>
  </w:style>
  <w:style w:type="paragraph" w:styleId="Firma">
    <w:name w:val="Signature"/>
    <w:basedOn w:val="Normal"/>
    <w:link w:val="FirmaCar"/>
    <w:uiPriority w:val="99"/>
    <w:semiHidden/>
    <w:unhideWhenUsed/>
    <w:rsid w:val="004E61C7"/>
    <w:pPr>
      <w:ind w:left="4252"/>
    </w:pPr>
  </w:style>
  <w:style w:type="character" w:customStyle="1" w:styleId="FirmaCar">
    <w:name w:val="Firma Car"/>
    <w:basedOn w:val="Fuentedeprrafopredeter"/>
    <w:link w:val="Firma"/>
    <w:uiPriority w:val="99"/>
    <w:semiHidden/>
    <w:rsid w:val="004E61C7"/>
  </w:style>
  <w:style w:type="paragraph" w:styleId="Firmadecorreoelectrnico">
    <w:name w:val="E-mail Signature"/>
    <w:basedOn w:val="Normal"/>
    <w:link w:val="FirmadecorreoelectrnicoCar"/>
    <w:uiPriority w:val="99"/>
    <w:semiHidden/>
    <w:unhideWhenUsed/>
    <w:rsid w:val="004E61C7"/>
  </w:style>
  <w:style w:type="character" w:customStyle="1" w:styleId="FirmadecorreoelectrnicoCar">
    <w:name w:val="Firma de correo electrónico Car"/>
    <w:basedOn w:val="Fuentedeprrafopredeter"/>
    <w:link w:val="Firmadecorreoelectrnico"/>
    <w:uiPriority w:val="99"/>
    <w:semiHidden/>
    <w:rsid w:val="004E61C7"/>
  </w:style>
  <w:style w:type="paragraph" w:styleId="HTMLconformatoprevio">
    <w:name w:val="HTML Preformatted"/>
    <w:basedOn w:val="Normal"/>
    <w:link w:val="HTMLconformatoprevioCar"/>
    <w:uiPriority w:val="99"/>
    <w:semiHidden/>
    <w:unhideWhenUsed/>
    <w:rsid w:val="004E61C7"/>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E61C7"/>
    <w:rPr>
      <w:rFonts w:ascii="Consolas" w:hAnsi="Consolas"/>
      <w:sz w:val="20"/>
      <w:szCs w:val="20"/>
    </w:rPr>
  </w:style>
  <w:style w:type="paragraph" w:styleId="ndice1">
    <w:name w:val="index 1"/>
    <w:basedOn w:val="Normal"/>
    <w:next w:val="Normal"/>
    <w:autoRedefine/>
    <w:uiPriority w:val="99"/>
    <w:semiHidden/>
    <w:unhideWhenUsed/>
    <w:rsid w:val="004E61C7"/>
    <w:pPr>
      <w:ind w:left="240" w:hanging="240"/>
    </w:pPr>
  </w:style>
  <w:style w:type="paragraph" w:styleId="ndice2">
    <w:name w:val="index 2"/>
    <w:basedOn w:val="Normal"/>
    <w:next w:val="Normal"/>
    <w:autoRedefine/>
    <w:uiPriority w:val="99"/>
    <w:semiHidden/>
    <w:unhideWhenUsed/>
    <w:rsid w:val="004E61C7"/>
    <w:pPr>
      <w:ind w:left="480" w:hanging="240"/>
    </w:pPr>
  </w:style>
  <w:style w:type="paragraph" w:styleId="ndice3">
    <w:name w:val="index 3"/>
    <w:basedOn w:val="Normal"/>
    <w:next w:val="Normal"/>
    <w:autoRedefine/>
    <w:uiPriority w:val="99"/>
    <w:semiHidden/>
    <w:unhideWhenUsed/>
    <w:rsid w:val="004E61C7"/>
    <w:pPr>
      <w:ind w:left="720" w:hanging="240"/>
    </w:pPr>
  </w:style>
  <w:style w:type="paragraph" w:styleId="ndice4">
    <w:name w:val="index 4"/>
    <w:basedOn w:val="Normal"/>
    <w:next w:val="Normal"/>
    <w:autoRedefine/>
    <w:uiPriority w:val="99"/>
    <w:semiHidden/>
    <w:unhideWhenUsed/>
    <w:rsid w:val="004E61C7"/>
    <w:pPr>
      <w:ind w:left="960" w:hanging="240"/>
    </w:pPr>
  </w:style>
  <w:style w:type="paragraph" w:styleId="ndice5">
    <w:name w:val="index 5"/>
    <w:basedOn w:val="Normal"/>
    <w:next w:val="Normal"/>
    <w:autoRedefine/>
    <w:uiPriority w:val="99"/>
    <w:semiHidden/>
    <w:unhideWhenUsed/>
    <w:rsid w:val="004E61C7"/>
    <w:pPr>
      <w:ind w:left="1200" w:hanging="240"/>
    </w:pPr>
  </w:style>
  <w:style w:type="paragraph" w:styleId="ndice6">
    <w:name w:val="index 6"/>
    <w:basedOn w:val="Normal"/>
    <w:next w:val="Normal"/>
    <w:autoRedefine/>
    <w:uiPriority w:val="99"/>
    <w:semiHidden/>
    <w:unhideWhenUsed/>
    <w:rsid w:val="004E61C7"/>
    <w:pPr>
      <w:ind w:left="1440" w:hanging="240"/>
    </w:pPr>
  </w:style>
  <w:style w:type="paragraph" w:styleId="ndice7">
    <w:name w:val="index 7"/>
    <w:basedOn w:val="Normal"/>
    <w:next w:val="Normal"/>
    <w:autoRedefine/>
    <w:uiPriority w:val="99"/>
    <w:semiHidden/>
    <w:unhideWhenUsed/>
    <w:rsid w:val="004E61C7"/>
    <w:pPr>
      <w:ind w:left="1680" w:hanging="240"/>
    </w:pPr>
  </w:style>
  <w:style w:type="paragraph" w:styleId="ndice8">
    <w:name w:val="index 8"/>
    <w:basedOn w:val="Normal"/>
    <w:next w:val="Normal"/>
    <w:autoRedefine/>
    <w:uiPriority w:val="99"/>
    <w:semiHidden/>
    <w:unhideWhenUsed/>
    <w:rsid w:val="004E61C7"/>
    <w:pPr>
      <w:ind w:left="1920" w:hanging="240"/>
    </w:pPr>
  </w:style>
  <w:style w:type="paragraph" w:styleId="ndice9">
    <w:name w:val="index 9"/>
    <w:basedOn w:val="Normal"/>
    <w:next w:val="Normal"/>
    <w:autoRedefine/>
    <w:uiPriority w:val="99"/>
    <w:semiHidden/>
    <w:unhideWhenUsed/>
    <w:rsid w:val="004E61C7"/>
    <w:pPr>
      <w:ind w:left="2160" w:hanging="240"/>
    </w:pPr>
  </w:style>
  <w:style w:type="paragraph" w:styleId="Lista">
    <w:name w:val="List"/>
    <w:basedOn w:val="Normal"/>
    <w:uiPriority w:val="99"/>
    <w:semiHidden/>
    <w:unhideWhenUsed/>
    <w:rsid w:val="004E61C7"/>
    <w:pPr>
      <w:ind w:left="283" w:hanging="283"/>
      <w:contextualSpacing/>
    </w:pPr>
  </w:style>
  <w:style w:type="paragraph" w:styleId="Lista2">
    <w:name w:val="List 2"/>
    <w:basedOn w:val="Normal"/>
    <w:uiPriority w:val="99"/>
    <w:semiHidden/>
    <w:unhideWhenUsed/>
    <w:rsid w:val="004E61C7"/>
    <w:pPr>
      <w:ind w:left="566" w:hanging="283"/>
      <w:contextualSpacing/>
    </w:pPr>
  </w:style>
  <w:style w:type="paragraph" w:styleId="Lista3">
    <w:name w:val="List 3"/>
    <w:basedOn w:val="Normal"/>
    <w:uiPriority w:val="99"/>
    <w:semiHidden/>
    <w:unhideWhenUsed/>
    <w:rsid w:val="004E61C7"/>
    <w:pPr>
      <w:ind w:left="849" w:hanging="283"/>
      <w:contextualSpacing/>
    </w:pPr>
  </w:style>
  <w:style w:type="paragraph" w:styleId="Lista4">
    <w:name w:val="List 4"/>
    <w:basedOn w:val="Normal"/>
    <w:uiPriority w:val="99"/>
    <w:semiHidden/>
    <w:unhideWhenUsed/>
    <w:rsid w:val="004E61C7"/>
    <w:pPr>
      <w:ind w:left="1132" w:hanging="283"/>
      <w:contextualSpacing/>
    </w:pPr>
  </w:style>
  <w:style w:type="paragraph" w:styleId="Lista5">
    <w:name w:val="List 5"/>
    <w:basedOn w:val="Normal"/>
    <w:uiPriority w:val="99"/>
    <w:semiHidden/>
    <w:unhideWhenUsed/>
    <w:rsid w:val="004E61C7"/>
    <w:pPr>
      <w:ind w:left="1415" w:hanging="283"/>
      <w:contextualSpacing/>
    </w:pPr>
  </w:style>
  <w:style w:type="paragraph" w:styleId="Listaconnmeros">
    <w:name w:val="List Number"/>
    <w:basedOn w:val="Normal"/>
    <w:uiPriority w:val="99"/>
    <w:semiHidden/>
    <w:unhideWhenUsed/>
    <w:rsid w:val="004E61C7"/>
    <w:pPr>
      <w:numPr>
        <w:numId w:val="1"/>
      </w:numPr>
      <w:contextualSpacing/>
    </w:pPr>
  </w:style>
  <w:style w:type="paragraph" w:styleId="Listaconnmeros2">
    <w:name w:val="List Number 2"/>
    <w:basedOn w:val="Normal"/>
    <w:uiPriority w:val="99"/>
    <w:semiHidden/>
    <w:unhideWhenUsed/>
    <w:rsid w:val="004E61C7"/>
    <w:pPr>
      <w:numPr>
        <w:numId w:val="2"/>
      </w:numPr>
      <w:contextualSpacing/>
    </w:pPr>
  </w:style>
  <w:style w:type="paragraph" w:styleId="Listaconnmeros3">
    <w:name w:val="List Number 3"/>
    <w:basedOn w:val="Normal"/>
    <w:uiPriority w:val="99"/>
    <w:semiHidden/>
    <w:unhideWhenUsed/>
    <w:rsid w:val="004E61C7"/>
    <w:pPr>
      <w:numPr>
        <w:numId w:val="3"/>
      </w:numPr>
      <w:contextualSpacing/>
    </w:pPr>
  </w:style>
  <w:style w:type="paragraph" w:styleId="Listaconnmeros4">
    <w:name w:val="List Number 4"/>
    <w:basedOn w:val="Normal"/>
    <w:uiPriority w:val="99"/>
    <w:semiHidden/>
    <w:unhideWhenUsed/>
    <w:rsid w:val="004E61C7"/>
    <w:pPr>
      <w:numPr>
        <w:numId w:val="4"/>
      </w:numPr>
      <w:contextualSpacing/>
    </w:pPr>
  </w:style>
  <w:style w:type="paragraph" w:styleId="Listaconnmeros5">
    <w:name w:val="List Number 5"/>
    <w:basedOn w:val="Normal"/>
    <w:uiPriority w:val="99"/>
    <w:semiHidden/>
    <w:unhideWhenUsed/>
    <w:rsid w:val="004E61C7"/>
    <w:pPr>
      <w:numPr>
        <w:numId w:val="5"/>
      </w:numPr>
      <w:contextualSpacing/>
    </w:pPr>
  </w:style>
  <w:style w:type="paragraph" w:styleId="Listaconvietas">
    <w:name w:val="List Bullet"/>
    <w:basedOn w:val="Normal"/>
    <w:uiPriority w:val="99"/>
    <w:unhideWhenUsed/>
    <w:rsid w:val="004E61C7"/>
    <w:pPr>
      <w:numPr>
        <w:numId w:val="6"/>
      </w:numPr>
      <w:contextualSpacing/>
    </w:pPr>
  </w:style>
  <w:style w:type="paragraph" w:styleId="Listaconvietas2">
    <w:name w:val="List Bullet 2"/>
    <w:basedOn w:val="Normal"/>
    <w:uiPriority w:val="99"/>
    <w:unhideWhenUsed/>
    <w:rsid w:val="004E61C7"/>
    <w:pPr>
      <w:numPr>
        <w:numId w:val="7"/>
      </w:numPr>
      <w:contextualSpacing/>
    </w:pPr>
  </w:style>
  <w:style w:type="paragraph" w:styleId="Listaconvietas3">
    <w:name w:val="List Bullet 3"/>
    <w:basedOn w:val="Normal"/>
    <w:uiPriority w:val="99"/>
    <w:semiHidden/>
    <w:unhideWhenUsed/>
    <w:rsid w:val="004E61C7"/>
    <w:pPr>
      <w:numPr>
        <w:numId w:val="8"/>
      </w:numPr>
      <w:contextualSpacing/>
    </w:pPr>
  </w:style>
  <w:style w:type="paragraph" w:styleId="Listaconvietas4">
    <w:name w:val="List Bullet 4"/>
    <w:basedOn w:val="Normal"/>
    <w:uiPriority w:val="99"/>
    <w:semiHidden/>
    <w:unhideWhenUsed/>
    <w:rsid w:val="004E61C7"/>
    <w:pPr>
      <w:numPr>
        <w:numId w:val="9"/>
      </w:numPr>
      <w:contextualSpacing/>
    </w:pPr>
  </w:style>
  <w:style w:type="paragraph" w:styleId="Listaconvietas5">
    <w:name w:val="List Bullet 5"/>
    <w:basedOn w:val="Normal"/>
    <w:uiPriority w:val="99"/>
    <w:semiHidden/>
    <w:unhideWhenUsed/>
    <w:rsid w:val="004E61C7"/>
    <w:pPr>
      <w:numPr>
        <w:numId w:val="10"/>
      </w:numPr>
      <w:contextualSpacing/>
    </w:pPr>
  </w:style>
  <w:style w:type="paragraph" w:styleId="Mapadeldocumento">
    <w:name w:val="Document Map"/>
    <w:basedOn w:val="Normal"/>
    <w:link w:val="MapadeldocumentoCar"/>
    <w:uiPriority w:val="99"/>
    <w:semiHidden/>
    <w:unhideWhenUsed/>
    <w:rsid w:val="004E61C7"/>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E61C7"/>
    <w:rPr>
      <w:rFonts w:ascii="Segoe UI" w:hAnsi="Segoe UI" w:cs="Segoe UI"/>
      <w:sz w:val="16"/>
      <w:szCs w:val="16"/>
    </w:rPr>
  </w:style>
  <w:style w:type="paragraph" w:styleId="Remitedesobre">
    <w:name w:val="envelope return"/>
    <w:basedOn w:val="Normal"/>
    <w:uiPriority w:val="99"/>
    <w:semiHidden/>
    <w:unhideWhenUsed/>
    <w:rsid w:val="004E61C7"/>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E61C7"/>
  </w:style>
  <w:style w:type="character" w:customStyle="1" w:styleId="SaludoCar">
    <w:name w:val="Saludo Car"/>
    <w:basedOn w:val="Fuentedeprrafopredeter"/>
    <w:link w:val="Saludo"/>
    <w:uiPriority w:val="99"/>
    <w:semiHidden/>
    <w:rsid w:val="004E61C7"/>
  </w:style>
  <w:style w:type="paragraph" w:styleId="Sangra2detindependiente">
    <w:name w:val="Body Text Indent 2"/>
    <w:basedOn w:val="Normal"/>
    <w:link w:val="Sangra2detindependienteCar"/>
    <w:uiPriority w:val="99"/>
    <w:semiHidden/>
    <w:unhideWhenUsed/>
    <w:rsid w:val="004E61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E61C7"/>
  </w:style>
  <w:style w:type="paragraph" w:styleId="Sangra3detindependiente">
    <w:name w:val="Body Text Indent 3"/>
    <w:basedOn w:val="Normal"/>
    <w:link w:val="Sangra3detindependienteCar"/>
    <w:uiPriority w:val="99"/>
    <w:unhideWhenUsed/>
    <w:rsid w:val="004E61C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4E61C7"/>
    <w:rPr>
      <w:sz w:val="16"/>
      <w:szCs w:val="16"/>
    </w:rPr>
  </w:style>
  <w:style w:type="paragraph" w:styleId="Sangradetextonormal">
    <w:name w:val="Body Text Indent"/>
    <w:basedOn w:val="Normal"/>
    <w:link w:val="SangradetextonormalCar"/>
    <w:uiPriority w:val="99"/>
    <w:semiHidden/>
    <w:unhideWhenUsed/>
    <w:rsid w:val="004E61C7"/>
    <w:pPr>
      <w:spacing w:after="120"/>
      <w:ind w:left="283"/>
    </w:pPr>
  </w:style>
  <w:style w:type="character" w:customStyle="1" w:styleId="SangradetextonormalCar">
    <w:name w:val="Sangría de texto normal Car"/>
    <w:basedOn w:val="Fuentedeprrafopredeter"/>
    <w:link w:val="Sangradetextonormal"/>
    <w:uiPriority w:val="99"/>
    <w:semiHidden/>
    <w:rsid w:val="004E61C7"/>
  </w:style>
  <w:style w:type="paragraph" w:styleId="Sangranormal">
    <w:name w:val="Normal Indent"/>
    <w:basedOn w:val="Normal"/>
    <w:uiPriority w:val="99"/>
    <w:semiHidden/>
    <w:unhideWhenUsed/>
    <w:rsid w:val="004E61C7"/>
    <w:pPr>
      <w:ind w:left="708"/>
    </w:pPr>
  </w:style>
  <w:style w:type="paragraph" w:styleId="Subttulo">
    <w:name w:val="Subtitle"/>
    <w:basedOn w:val="Normal"/>
    <w:next w:val="Normal"/>
    <w:link w:val="SubttuloCar"/>
    <w:qFormat/>
    <w:rsid w:val="004E61C7"/>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rsid w:val="004E61C7"/>
    <w:rPr>
      <w:rFonts w:eastAsiaTheme="minorEastAsia"/>
      <w:color w:val="5A5A5A" w:themeColor="text1" w:themeTint="A5"/>
      <w:spacing w:val="15"/>
      <w:sz w:val="22"/>
      <w:szCs w:val="22"/>
    </w:rPr>
  </w:style>
  <w:style w:type="paragraph" w:styleId="Tabladeilustraciones">
    <w:name w:val="table of figures"/>
    <w:basedOn w:val="Normal"/>
    <w:next w:val="Normal"/>
    <w:uiPriority w:val="99"/>
    <w:semiHidden/>
    <w:unhideWhenUsed/>
    <w:rsid w:val="004E61C7"/>
  </w:style>
  <w:style w:type="paragraph" w:styleId="TDC1">
    <w:name w:val="toc 1"/>
    <w:basedOn w:val="Normal"/>
    <w:next w:val="Normal"/>
    <w:autoRedefine/>
    <w:uiPriority w:val="1"/>
    <w:unhideWhenUsed/>
    <w:qFormat/>
    <w:rsid w:val="004E61C7"/>
    <w:pPr>
      <w:spacing w:after="100"/>
    </w:pPr>
  </w:style>
  <w:style w:type="paragraph" w:styleId="TDC2">
    <w:name w:val="toc 2"/>
    <w:basedOn w:val="Normal"/>
    <w:next w:val="Normal"/>
    <w:autoRedefine/>
    <w:uiPriority w:val="1"/>
    <w:unhideWhenUsed/>
    <w:qFormat/>
    <w:rsid w:val="004E61C7"/>
    <w:pPr>
      <w:spacing w:after="100"/>
      <w:ind w:left="240"/>
    </w:pPr>
  </w:style>
  <w:style w:type="paragraph" w:styleId="TDC3">
    <w:name w:val="toc 3"/>
    <w:basedOn w:val="Normal"/>
    <w:next w:val="Normal"/>
    <w:autoRedefine/>
    <w:uiPriority w:val="1"/>
    <w:unhideWhenUsed/>
    <w:qFormat/>
    <w:rsid w:val="004E61C7"/>
    <w:pPr>
      <w:spacing w:after="100"/>
      <w:ind w:left="480"/>
    </w:pPr>
  </w:style>
  <w:style w:type="paragraph" w:styleId="TDC4">
    <w:name w:val="toc 4"/>
    <w:basedOn w:val="Normal"/>
    <w:next w:val="Normal"/>
    <w:autoRedefine/>
    <w:uiPriority w:val="39"/>
    <w:semiHidden/>
    <w:unhideWhenUsed/>
    <w:rsid w:val="004E61C7"/>
    <w:pPr>
      <w:spacing w:after="100"/>
      <w:ind w:left="720"/>
    </w:pPr>
  </w:style>
  <w:style w:type="paragraph" w:styleId="TDC5">
    <w:name w:val="toc 5"/>
    <w:basedOn w:val="Normal"/>
    <w:next w:val="Normal"/>
    <w:autoRedefine/>
    <w:uiPriority w:val="39"/>
    <w:semiHidden/>
    <w:unhideWhenUsed/>
    <w:rsid w:val="004E61C7"/>
    <w:pPr>
      <w:spacing w:after="100"/>
      <w:ind w:left="960"/>
    </w:pPr>
  </w:style>
  <w:style w:type="paragraph" w:styleId="TDC6">
    <w:name w:val="toc 6"/>
    <w:basedOn w:val="Normal"/>
    <w:next w:val="Normal"/>
    <w:autoRedefine/>
    <w:uiPriority w:val="39"/>
    <w:semiHidden/>
    <w:unhideWhenUsed/>
    <w:rsid w:val="004E61C7"/>
    <w:pPr>
      <w:spacing w:after="100"/>
      <w:ind w:left="1200"/>
    </w:pPr>
  </w:style>
  <w:style w:type="paragraph" w:styleId="TDC7">
    <w:name w:val="toc 7"/>
    <w:basedOn w:val="Normal"/>
    <w:next w:val="Normal"/>
    <w:autoRedefine/>
    <w:uiPriority w:val="39"/>
    <w:semiHidden/>
    <w:unhideWhenUsed/>
    <w:rsid w:val="004E61C7"/>
    <w:pPr>
      <w:spacing w:after="100"/>
      <w:ind w:left="1440"/>
    </w:pPr>
  </w:style>
  <w:style w:type="paragraph" w:styleId="TDC8">
    <w:name w:val="toc 8"/>
    <w:basedOn w:val="Normal"/>
    <w:next w:val="Normal"/>
    <w:autoRedefine/>
    <w:uiPriority w:val="39"/>
    <w:semiHidden/>
    <w:unhideWhenUsed/>
    <w:rsid w:val="004E61C7"/>
    <w:pPr>
      <w:spacing w:after="100"/>
      <w:ind w:left="1680"/>
    </w:pPr>
  </w:style>
  <w:style w:type="paragraph" w:styleId="TDC9">
    <w:name w:val="toc 9"/>
    <w:basedOn w:val="Normal"/>
    <w:next w:val="Normal"/>
    <w:autoRedefine/>
    <w:uiPriority w:val="39"/>
    <w:semiHidden/>
    <w:unhideWhenUsed/>
    <w:rsid w:val="004E61C7"/>
    <w:pPr>
      <w:spacing w:after="100"/>
      <w:ind w:left="1920"/>
    </w:pPr>
  </w:style>
  <w:style w:type="paragraph" w:styleId="Textoconsangra">
    <w:name w:val="table of authorities"/>
    <w:basedOn w:val="Normal"/>
    <w:next w:val="Normal"/>
    <w:uiPriority w:val="99"/>
    <w:semiHidden/>
    <w:unhideWhenUsed/>
    <w:rsid w:val="004E61C7"/>
    <w:pPr>
      <w:ind w:left="240" w:hanging="240"/>
    </w:pPr>
  </w:style>
  <w:style w:type="paragraph" w:styleId="Textodebloque">
    <w:name w:val="Block Text"/>
    <w:basedOn w:val="Normal"/>
    <w:uiPriority w:val="99"/>
    <w:semiHidden/>
    <w:unhideWhenUsed/>
    <w:rsid w:val="004E61C7"/>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Textoindependiente">
    <w:name w:val="Body Text"/>
    <w:basedOn w:val="Normal"/>
    <w:link w:val="TextoindependienteCar"/>
    <w:unhideWhenUsed/>
    <w:qFormat/>
    <w:rsid w:val="004E61C7"/>
    <w:pPr>
      <w:spacing w:after="120"/>
    </w:pPr>
  </w:style>
  <w:style w:type="character" w:customStyle="1" w:styleId="TextoindependienteCar">
    <w:name w:val="Texto independiente Car"/>
    <w:basedOn w:val="Fuentedeprrafopredeter"/>
    <w:link w:val="Textoindependiente"/>
    <w:uiPriority w:val="99"/>
    <w:rsid w:val="004E61C7"/>
  </w:style>
  <w:style w:type="paragraph" w:styleId="Textoindependiente2">
    <w:name w:val="Body Text 2"/>
    <w:basedOn w:val="Normal"/>
    <w:link w:val="Textoindependiente2Car"/>
    <w:uiPriority w:val="99"/>
    <w:unhideWhenUsed/>
    <w:rsid w:val="004E61C7"/>
    <w:pPr>
      <w:spacing w:after="120" w:line="480" w:lineRule="auto"/>
    </w:pPr>
  </w:style>
  <w:style w:type="character" w:customStyle="1" w:styleId="Textoindependiente2Car">
    <w:name w:val="Texto independiente 2 Car"/>
    <w:basedOn w:val="Fuentedeprrafopredeter"/>
    <w:link w:val="Textoindependiente2"/>
    <w:uiPriority w:val="99"/>
    <w:rsid w:val="004E61C7"/>
  </w:style>
  <w:style w:type="paragraph" w:styleId="Textoindependiente3">
    <w:name w:val="Body Text 3"/>
    <w:basedOn w:val="Normal"/>
    <w:link w:val="Textoindependiente3Car"/>
    <w:uiPriority w:val="99"/>
    <w:semiHidden/>
    <w:unhideWhenUsed/>
    <w:rsid w:val="004E61C7"/>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4E61C7"/>
    <w:rPr>
      <w:sz w:val="16"/>
      <w:szCs w:val="16"/>
    </w:rPr>
  </w:style>
  <w:style w:type="paragraph" w:styleId="Textoindependienteprimerasangra">
    <w:name w:val="Body Text First Indent"/>
    <w:basedOn w:val="Textoindependiente"/>
    <w:link w:val="TextoindependienteprimerasangraCar"/>
    <w:uiPriority w:val="99"/>
    <w:semiHidden/>
    <w:unhideWhenUsed/>
    <w:rsid w:val="004E61C7"/>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E61C7"/>
  </w:style>
  <w:style w:type="paragraph" w:styleId="Textoindependienteprimerasangra2">
    <w:name w:val="Body Text First Indent 2"/>
    <w:basedOn w:val="Sangradetextonormal"/>
    <w:link w:val="Textoindependienteprimerasangra2Car"/>
    <w:uiPriority w:val="99"/>
    <w:semiHidden/>
    <w:unhideWhenUsed/>
    <w:rsid w:val="004E61C7"/>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E61C7"/>
  </w:style>
  <w:style w:type="paragraph" w:styleId="Textomacro">
    <w:name w:val="macro"/>
    <w:link w:val="TextomacroCar"/>
    <w:uiPriority w:val="99"/>
    <w:semiHidden/>
    <w:unhideWhenUsed/>
    <w:rsid w:val="004E61C7"/>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4E61C7"/>
    <w:rPr>
      <w:rFonts w:ascii="Consolas" w:hAnsi="Consolas"/>
      <w:sz w:val="20"/>
      <w:szCs w:val="20"/>
    </w:rPr>
  </w:style>
  <w:style w:type="paragraph" w:styleId="Textonotaalfinal">
    <w:name w:val="endnote text"/>
    <w:basedOn w:val="Normal"/>
    <w:link w:val="TextonotaalfinalCar"/>
    <w:uiPriority w:val="99"/>
    <w:semiHidden/>
    <w:unhideWhenUsed/>
    <w:rsid w:val="004E61C7"/>
    <w:rPr>
      <w:sz w:val="20"/>
      <w:szCs w:val="20"/>
    </w:rPr>
  </w:style>
  <w:style w:type="character" w:customStyle="1" w:styleId="TextonotaalfinalCar">
    <w:name w:val="Texto nota al final Car"/>
    <w:basedOn w:val="Fuentedeprrafopredeter"/>
    <w:link w:val="Textonotaalfinal"/>
    <w:uiPriority w:val="99"/>
    <w:semiHidden/>
    <w:rsid w:val="004E61C7"/>
    <w:rPr>
      <w:sz w:val="20"/>
      <w:szCs w:val="20"/>
    </w:rPr>
  </w:style>
  <w:style w:type="paragraph" w:styleId="Textonotapie">
    <w:name w:val="footnote text"/>
    <w:aliases w:val="Texto,nota,pie,Ref.,al"/>
    <w:basedOn w:val="Normal"/>
    <w:link w:val="TextonotapieCar"/>
    <w:uiPriority w:val="99"/>
    <w:semiHidden/>
    <w:unhideWhenUsed/>
    <w:rsid w:val="004E61C7"/>
    <w:rPr>
      <w:sz w:val="20"/>
      <w:szCs w:val="20"/>
    </w:rPr>
  </w:style>
  <w:style w:type="character" w:customStyle="1" w:styleId="TextonotapieCar">
    <w:name w:val="Texto nota pie Car"/>
    <w:aliases w:val="Texto Car,nota Car,pie Car,Ref. Car,al Car"/>
    <w:basedOn w:val="Fuentedeprrafopredeter"/>
    <w:link w:val="Textonotapie"/>
    <w:uiPriority w:val="99"/>
    <w:semiHidden/>
    <w:rsid w:val="004E61C7"/>
    <w:rPr>
      <w:sz w:val="20"/>
      <w:szCs w:val="20"/>
    </w:rPr>
  </w:style>
  <w:style w:type="paragraph" w:styleId="Textosinformato">
    <w:name w:val="Plain Text"/>
    <w:basedOn w:val="Normal"/>
    <w:link w:val="TextosinformatoCar"/>
    <w:uiPriority w:val="99"/>
    <w:unhideWhenUsed/>
    <w:rsid w:val="004E61C7"/>
    <w:rPr>
      <w:rFonts w:ascii="Consolas" w:hAnsi="Consolas"/>
      <w:sz w:val="21"/>
      <w:szCs w:val="21"/>
    </w:rPr>
  </w:style>
  <w:style w:type="character" w:customStyle="1" w:styleId="TextosinformatoCar">
    <w:name w:val="Texto sin formato Car"/>
    <w:basedOn w:val="Fuentedeprrafopredeter"/>
    <w:link w:val="Textosinformato"/>
    <w:uiPriority w:val="99"/>
    <w:rsid w:val="004E61C7"/>
    <w:rPr>
      <w:rFonts w:ascii="Consolas" w:hAnsi="Consolas"/>
      <w:sz w:val="21"/>
      <w:szCs w:val="21"/>
    </w:rPr>
  </w:style>
  <w:style w:type="character" w:customStyle="1" w:styleId="Ttulo2Car">
    <w:name w:val="Título 2 Car"/>
    <w:basedOn w:val="Fuentedeprrafopredeter"/>
    <w:link w:val="Ttulo2"/>
    <w:uiPriority w:val="9"/>
    <w:rsid w:val="004E61C7"/>
    <w:rPr>
      <w:rFonts w:asciiTheme="majorHAnsi" w:eastAsiaTheme="majorEastAsia" w:hAnsiTheme="majorHAnsi" w:cstheme="majorBidi"/>
      <w:color w:val="2E74B5" w:themeColor="accent1" w:themeShade="BF"/>
      <w:sz w:val="26"/>
      <w:szCs w:val="26"/>
    </w:rPr>
  </w:style>
  <w:style w:type="character" w:customStyle="1" w:styleId="Ttulo4Car">
    <w:name w:val="Título 4 Car"/>
    <w:basedOn w:val="Fuentedeprrafopredeter"/>
    <w:link w:val="Ttulo4"/>
    <w:uiPriority w:val="9"/>
    <w:rsid w:val="004E61C7"/>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4E61C7"/>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rsid w:val="004E61C7"/>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4E61C7"/>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4E61C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4E61C7"/>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4E61C7"/>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4E61C7"/>
    <w:pPr>
      <w:keepLines/>
      <w:spacing w:after="0"/>
      <w:outlineLvl w:val="9"/>
    </w:pPr>
    <w:rPr>
      <w:rFonts w:asciiTheme="majorHAnsi" w:eastAsiaTheme="majorEastAsia" w:hAnsiTheme="majorHAnsi" w:cstheme="majorBidi"/>
      <w:b w:val="0"/>
      <w:bCs w:val="0"/>
      <w:color w:val="2E74B5" w:themeColor="accent1" w:themeShade="BF"/>
      <w:kern w:val="0"/>
      <w:lang w:val="es-ES_tradnl"/>
    </w:rPr>
  </w:style>
  <w:style w:type="character" w:customStyle="1" w:styleId="Mencinsinresolver2">
    <w:name w:val="Mención sin resolver2"/>
    <w:basedOn w:val="Fuentedeprrafopredeter"/>
    <w:uiPriority w:val="99"/>
    <w:semiHidden/>
    <w:unhideWhenUsed/>
    <w:rsid w:val="008B5A91"/>
    <w:rPr>
      <w:color w:val="605E5C"/>
      <w:shd w:val="clear" w:color="auto" w:fill="E1DFDD"/>
    </w:rPr>
  </w:style>
  <w:style w:type="character" w:styleId="Fuerte">
    <w:name w:val="Strong"/>
    <w:basedOn w:val="Fuentedeprrafopredeter"/>
    <w:uiPriority w:val="22"/>
    <w:qFormat/>
    <w:rsid w:val="00194D2C"/>
    <w:rPr>
      <w:b/>
      <w:bCs/>
    </w:rPr>
  </w:style>
  <w:style w:type="paragraph" w:customStyle="1" w:styleId="xmsonormal">
    <w:name w:val="x_msonormal"/>
    <w:basedOn w:val="Normal"/>
    <w:rsid w:val="003F76EC"/>
    <w:pPr>
      <w:spacing w:before="100" w:beforeAutospacing="1" w:after="100" w:afterAutospacing="1"/>
    </w:pPr>
    <w:rPr>
      <w:rFonts w:ascii="Times New Roman" w:eastAsia="Times New Roman" w:hAnsi="Times New Roman" w:cs="Times New Roman"/>
      <w:lang w:val="es-CL" w:eastAsia="es-CL"/>
    </w:rPr>
  </w:style>
  <w:style w:type="character" w:customStyle="1" w:styleId="texto02">
    <w:name w:val="texto02"/>
    <w:basedOn w:val="Fuentedeprrafopredeter"/>
    <w:rsid w:val="003F76EC"/>
  </w:style>
  <w:style w:type="character" w:customStyle="1" w:styleId="texto04">
    <w:name w:val="texto04"/>
    <w:basedOn w:val="Fuentedeprrafopredeter"/>
    <w:rsid w:val="003F76EC"/>
  </w:style>
  <w:style w:type="table" w:customStyle="1" w:styleId="Tablaconcuadrcula1">
    <w:name w:val="Tabla con cuadrícula1"/>
    <w:basedOn w:val="Tablanormal"/>
    <w:next w:val="Tablaconcuadrcula"/>
    <w:uiPriority w:val="39"/>
    <w:rsid w:val="003F76EC"/>
    <w:pPr>
      <w:widowControl w:val="0"/>
      <w:autoSpaceDE w:val="0"/>
      <w:autoSpaceDN w:val="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uiPriority w:val="99"/>
    <w:semiHidden/>
    <w:unhideWhenUsed/>
    <w:rsid w:val="003F76EC"/>
    <w:rPr>
      <w:vertAlign w:val="superscript"/>
    </w:rPr>
  </w:style>
  <w:style w:type="character" w:customStyle="1" w:styleId="apple-converted-space">
    <w:name w:val="apple-converted-space"/>
    <w:basedOn w:val="Fuentedeprrafopredeter"/>
    <w:rsid w:val="003F76EC"/>
  </w:style>
  <w:style w:type="paragraph" w:customStyle="1" w:styleId="Ttulo1CPEIP">
    <w:name w:val="Título1 CPEIP"/>
    <w:basedOn w:val="Ttulo1"/>
    <w:next w:val="Normal"/>
    <w:rsid w:val="003F76EC"/>
    <w:pPr>
      <w:shd w:val="clear" w:color="auto" w:fill="E6E6E6"/>
      <w:spacing w:before="0" w:after="0"/>
      <w:ind w:right="2206"/>
    </w:pPr>
    <w:rPr>
      <w:rFonts w:ascii="Century Gothic" w:hAnsi="Century Gothic" w:cs="Arial"/>
      <w:b w:val="0"/>
      <w:bCs w:val="0"/>
      <w:color w:val="999999"/>
      <w:sz w:val="36"/>
      <w:lang w:val="x-none" w:eastAsia="x-none"/>
    </w:rPr>
  </w:style>
  <w:style w:type="character" w:customStyle="1" w:styleId="SangradetextonormalCar1">
    <w:name w:val="Sangría de texto normal Car1"/>
    <w:basedOn w:val="Fuentedeprrafopredeter"/>
    <w:uiPriority w:val="99"/>
    <w:semiHidden/>
    <w:rsid w:val="003F76EC"/>
    <w:rPr>
      <w:rFonts w:ascii="Verdana" w:eastAsia="Verdana" w:hAnsi="Verdana" w:cs="Verdana"/>
    </w:rPr>
  </w:style>
  <w:style w:type="character" w:styleId="nfasisintenso">
    <w:name w:val="Intense Emphasis"/>
    <w:uiPriority w:val="21"/>
    <w:qFormat/>
    <w:rsid w:val="003F76EC"/>
    <w:rPr>
      <w:b/>
      <w:i/>
      <w:color w:val="ED7D31"/>
      <w:spacing w:val="10"/>
    </w:rPr>
  </w:style>
  <w:style w:type="character" w:styleId="nfasissutil">
    <w:name w:val="Subtle Emphasis"/>
    <w:uiPriority w:val="19"/>
    <w:qFormat/>
    <w:rsid w:val="003F76EC"/>
    <w:rPr>
      <w:i/>
    </w:rPr>
  </w:style>
  <w:style w:type="character" w:customStyle="1" w:styleId="y2iqfc">
    <w:name w:val="y2iqfc"/>
    <w:basedOn w:val="Fuentedeprrafopredeter"/>
    <w:rsid w:val="003F76EC"/>
  </w:style>
  <w:style w:type="paragraph" w:styleId="Revisin">
    <w:name w:val="Revision"/>
    <w:hidden/>
    <w:uiPriority w:val="99"/>
    <w:semiHidden/>
    <w:rsid w:val="003F76EC"/>
  </w:style>
  <w:style w:type="table" w:customStyle="1" w:styleId="TableNormal1">
    <w:name w:val="Table Normal1"/>
    <w:uiPriority w:val="2"/>
    <w:semiHidden/>
    <w:unhideWhenUsed/>
    <w:qFormat/>
    <w:rsid w:val="00F41A56"/>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E21092"/>
    <w:rPr>
      <w:color w:val="605E5C"/>
      <w:shd w:val="clear" w:color="auto" w:fill="E1DFDD"/>
    </w:rPr>
  </w:style>
  <w:style w:type="character" w:customStyle="1" w:styleId="normaltextrun">
    <w:name w:val="normaltextrun"/>
    <w:rsid w:val="00A54165"/>
  </w:style>
  <w:style w:type="table" w:customStyle="1" w:styleId="NormalTable0">
    <w:name w:val="Normal Table0"/>
    <w:uiPriority w:val="2"/>
    <w:semiHidden/>
    <w:unhideWhenUsed/>
    <w:qFormat/>
    <w:rsid w:val="00DF572E"/>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ituloAnexos">
    <w:name w:val="Titulo Anexos"/>
    <w:basedOn w:val="Normal"/>
    <w:qFormat/>
    <w:rsid w:val="001A67DC"/>
    <w:pPr>
      <w:spacing w:before="120" w:after="160"/>
      <w:jc w:val="center"/>
    </w:pPr>
    <w:rPr>
      <w:rFonts w:ascii="Calibri" w:eastAsia="Cambria" w:hAnsi="Calibri" w:cs="Times New Roman"/>
      <w:b/>
      <w:bCs/>
      <w:sz w:val="28"/>
      <w:szCs w:val="28"/>
      <w:lang w:val="es-CL"/>
    </w:rPr>
  </w:style>
  <w:style w:type="paragraph" w:customStyle="1" w:styleId="Puntostabulados">
    <w:name w:val="Puntos tabulados"/>
    <w:basedOn w:val="Normal"/>
    <w:qFormat/>
    <w:rsid w:val="00F55424"/>
    <w:pPr>
      <w:numPr>
        <w:numId w:val="17"/>
      </w:numPr>
      <w:tabs>
        <w:tab w:val="left" w:pos="2977"/>
        <w:tab w:val="left" w:pos="3261"/>
      </w:tabs>
      <w:spacing w:before="120" w:after="160"/>
      <w:jc w:val="both"/>
    </w:pPr>
    <w:rPr>
      <w:rFonts w:ascii="Calibri" w:eastAsia="Cambria" w:hAnsi="Calibri" w:cs="Arial"/>
      <w:sz w:val="22"/>
      <w:szCs w:val="22"/>
      <w:lang w:val="es-CL"/>
    </w:rPr>
  </w:style>
  <w:style w:type="paragraph" w:customStyle="1" w:styleId="Puntos">
    <w:name w:val="Puntos"/>
    <w:basedOn w:val="Puntostabulados"/>
    <w:qFormat/>
    <w:rsid w:val="00F55424"/>
    <w:pPr>
      <w:spacing w:before="60" w:after="60"/>
    </w:pPr>
    <w:rPr>
      <w:lang w:val="es-ES_tradnl"/>
    </w:rPr>
  </w:style>
  <w:style w:type="character" w:customStyle="1" w:styleId="ui-provider">
    <w:name w:val="ui-provider"/>
    <w:basedOn w:val="Fuentedeprrafopredeter"/>
    <w:rsid w:val="00B66B9E"/>
  </w:style>
  <w:style w:type="character" w:customStyle="1" w:styleId="eop">
    <w:name w:val="eop"/>
    <w:basedOn w:val="Fuentedeprrafopredeter"/>
    <w:rsid w:val="006D6191"/>
  </w:style>
  <w:style w:type="paragraph" w:customStyle="1" w:styleId="paragraph">
    <w:name w:val="paragraph"/>
    <w:basedOn w:val="Normal"/>
    <w:rsid w:val="006D6191"/>
    <w:pPr>
      <w:spacing w:before="100" w:beforeAutospacing="1" w:after="100" w:afterAutospacing="1"/>
    </w:pPr>
    <w:rPr>
      <w:rFonts w:ascii="Times New Roman" w:eastAsia="Times New Roman" w:hAnsi="Times New Roman" w:cs="Times New Roman"/>
      <w:lang w:val="es-CL" w:eastAsia="es-CL"/>
    </w:rPr>
  </w:style>
  <w:style w:type="paragraph" w:customStyle="1" w:styleId="Pa9">
    <w:name w:val="Pa9"/>
    <w:basedOn w:val="Default"/>
    <w:next w:val="Default"/>
    <w:uiPriority w:val="99"/>
    <w:rsid w:val="006D6191"/>
    <w:pPr>
      <w:spacing w:line="221" w:lineRule="atLeast"/>
    </w:pPr>
    <w:rPr>
      <w:rFonts w:ascii="Times New Roman" w:eastAsia="Calibri" w:hAnsi="Times New Roman" w:cs="Times New Roman"/>
      <w:color w:val="auto"/>
      <w:lang w:val="es-ES"/>
    </w:rPr>
  </w:style>
  <w:style w:type="paragraph" w:customStyle="1" w:styleId="pf0">
    <w:name w:val="pf0"/>
    <w:basedOn w:val="Normal"/>
    <w:rsid w:val="00BD16B5"/>
    <w:pPr>
      <w:spacing w:before="100" w:beforeAutospacing="1" w:after="100" w:afterAutospacing="1"/>
    </w:pPr>
    <w:rPr>
      <w:rFonts w:ascii="Times New Roman" w:eastAsia="Times New Roman" w:hAnsi="Times New Roman" w:cs="Times New Roman"/>
      <w:lang w:val="es-CL" w:eastAsia="es-CL"/>
    </w:rPr>
  </w:style>
  <w:style w:type="character" w:customStyle="1" w:styleId="cf01">
    <w:name w:val="cf01"/>
    <w:rsid w:val="00BD16B5"/>
    <w:rPr>
      <w:rFonts w:ascii="Segoe UI" w:hAnsi="Segoe UI" w:cs="Segoe UI" w:hint="default"/>
      <w:sz w:val="18"/>
      <w:szCs w:val="18"/>
    </w:rPr>
  </w:style>
  <w:style w:type="table" w:customStyle="1" w:styleId="TableGrid">
    <w:name w:val="TableGrid"/>
    <w:rsid w:val="00BD16B5"/>
    <w:rPr>
      <w:rFonts w:ascii="Calibri" w:eastAsia="Times New Roman" w:hAnsi="Calibri" w:cs="Times New Roman"/>
      <w:sz w:val="22"/>
      <w:szCs w:val="22"/>
      <w:lang w:val="es-CL" w:eastAsia="es-CL"/>
    </w:rPr>
    <w:tblPr>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B74AD2"/>
    <w:rPr>
      <w:color w:val="96607D"/>
      <w:u w:val="single"/>
    </w:rPr>
  </w:style>
  <w:style w:type="paragraph" w:customStyle="1" w:styleId="msonormal0">
    <w:name w:val="msonormal"/>
    <w:basedOn w:val="Normal"/>
    <w:rsid w:val="00B74AD2"/>
    <w:pPr>
      <w:spacing w:before="100" w:beforeAutospacing="1" w:after="100" w:afterAutospacing="1"/>
    </w:pPr>
    <w:rPr>
      <w:rFonts w:ascii="Times New Roman" w:eastAsia="Times New Roman" w:hAnsi="Times New Roman" w:cs="Times New Roman"/>
      <w:lang w:val="es-CL" w:eastAsia="es-CL"/>
    </w:rPr>
  </w:style>
  <w:style w:type="paragraph" w:customStyle="1" w:styleId="xl65">
    <w:name w:val="xl65"/>
    <w:basedOn w:val="Normal"/>
    <w:rsid w:val="00B74AD2"/>
    <w:pPr>
      <w:spacing w:before="100" w:beforeAutospacing="1" w:after="100" w:afterAutospacing="1"/>
    </w:pPr>
    <w:rPr>
      <w:rFonts w:ascii="Times New Roman" w:eastAsia="Times New Roman" w:hAnsi="Times New Roman" w:cs="Times New Roman"/>
      <w:sz w:val="16"/>
      <w:szCs w:val="16"/>
      <w:lang w:val="es-CL" w:eastAsia="es-CL"/>
    </w:rPr>
  </w:style>
  <w:style w:type="paragraph" w:customStyle="1" w:styleId="xl66">
    <w:name w:val="xl66"/>
    <w:basedOn w:val="Normal"/>
    <w:rsid w:val="00B74AD2"/>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Verdana" w:eastAsia="Times New Roman" w:hAnsi="Verdana" w:cs="Times New Roman"/>
      <w:b/>
      <w:bCs/>
      <w:color w:val="000000"/>
      <w:sz w:val="16"/>
      <w:szCs w:val="16"/>
      <w:lang w:val="es-CL" w:eastAsia="es-CL"/>
    </w:rPr>
  </w:style>
  <w:style w:type="paragraph" w:customStyle="1" w:styleId="xl67">
    <w:name w:val="xl67"/>
    <w:basedOn w:val="Normal"/>
    <w:rsid w:val="00B74AD2"/>
    <w:pPr>
      <w:pBdr>
        <w:top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Verdana" w:eastAsia="Times New Roman" w:hAnsi="Verdana" w:cs="Times New Roman"/>
      <w:b/>
      <w:bCs/>
      <w:color w:val="000000"/>
      <w:sz w:val="16"/>
      <w:szCs w:val="16"/>
      <w:lang w:val="es-CL" w:eastAsia="es-CL"/>
    </w:rPr>
  </w:style>
  <w:style w:type="paragraph" w:customStyle="1" w:styleId="xl68">
    <w:name w:val="xl68"/>
    <w:basedOn w:val="Normal"/>
    <w:rsid w:val="00B74AD2"/>
    <w:pPr>
      <w:pBdr>
        <w:top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rFonts w:ascii="Verdana" w:eastAsia="Times New Roman" w:hAnsi="Verdana" w:cs="Times New Roman"/>
      <w:b/>
      <w:bCs/>
      <w:color w:val="000000"/>
      <w:sz w:val="16"/>
      <w:szCs w:val="16"/>
      <w:lang w:val="es-CL" w:eastAsia="es-CL"/>
    </w:rPr>
  </w:style>
  <w:style w:type="paragraph" w:customStyle="1" w:styleId="xl69">
    <w:name w:val="xl69"/>
    <w:basedOn w:val="Normal"/>
    <w:rsid w:val="00B74AD2"/>
    <w:pPr>
      <w:pBdr>
        <w:left w:val="single" w:sz="8" w:space="0" w:color="auto"/>
        <w:bottom w:val="single" w:sz="8" w:space="0" w:color="auto"/>
        <w:right w:val="single" w:sz="8" w:space="0" w:color="auto"/>
      </w:pBdr>
      <w:shd w:val="clear" w:color="000000" w:fill="BFBFBF"/>
      <w:spacing w:before="100" w:beforeAutospacing="1" w:after="100" w:afterAutospacing="1"/>
      <w:jc w:val="center"/>
      <w:textAlignment w:val="center"/>
    </w:pPr>
    <w:rPr>
      <w:rFonts w:ascii="Verdana" w:eastAsia="Times New Roman" w:hAnsi="Verdana" w:cs="Times New Roman"/>
      <w:color w:val="000000"/>
      <w:sz w:val="16"/>
      <w:szCs w:val="16"/>
      <w:lang w:val="es-CL" w:eastAsia="es-CL"/>
    </w:rPr>
  </w:style>
  <w:style w:type="paragraph" w:customStyle="1" w:styleId="xl70">
    <w:name w:val="xl70"/>
    <w:basedOn w:val="Normal"/>
    <w:rsid w:val="00B74AD2"/>
    <w:pPr>
      <w:pBdr>
        <w:bottom w:val="single" w:sz="8" w:space="0" w:color="auto"/>
        <w:right w:val="single" w:sz="8" w:space="0" w:color="auto"/>
      </w:pBdr>
      <w:shd w:val="clear" w:color="000000" w:fill="BFBFBF"/>
      <w:spacing w:before="100" w:beforeAutospacing="1" w:after="100" w:afterAutospacing="1"/>
      <w:textAlignment w:val="center"/>
    </w:pPr>
    <w:rPr>
      <w:rFonts w:ascii="Verdana" w:eastAsia="Times New Roman" w:hAnsi="Verdana" w:cs="Times New Roman"/>
      <w:color w:val="000000"/>
      <w:sz w:val="16"/>
      <w:szCs w:val="16"/>
      <w:lang w:val="es-CL" w:eastAsia="es-CL"/>
    </w:rPr>
  </w:style>
  <w:style w:type="paragraph" w:customStyle="1" w:styleId="xl71">
    <w:name w:val="xl71"/>
    <w:basedOn w:val="Normal"/>
    <w:rsid w:val="00B74AD2"/>
    <w:pPr>
      <w:pBdr>
        <w:bottom w:val="single" w:sz="8" w:space="0" w:color="auto"/>
        <w:right w:val="single" w:sz="8" w:space="0" w:color="auto"/>
      </w:pBdr>
      <w:spacing w:before="100" w:beforeAutospacing="1" w:after="100" w:afterAutospacing="1"/>
      <w:jc w:val="center"/>
      <w:textAlignment w:val="center"/>
    </w:pPr>
    <w:rPr>
      <w:rFonts w:ascii="Verdana" w:eastAsia="Times New Roman" w:hAnsi="Verdana" w:cs="Times New Roman"/>
      <w:sz w:val="16"/>
      <w:szCs w:val="16"/>
      <w:lang w:val="es-CL" w:eastAsia="es-CL"/>
    </w:rPr>
  </w:style>
  <w:style w:type="paragraph" w:customStyle="1" w:styleId="xl72">
    <w:name w:val="xl72"/>
    <w:basedOn w:val="Normal"/>
    <w:rsid w:val="00B74AD2"/>
    <w:pPr>
      <w:pBdr>
        <w:bottom w:val="single" w:sz="8" w:space="0" w:color="auto"/>
        <w:right w:val="single" w:sz="8" w:space="0" w:color="auto"/>
      </w:pBdr>
      <w:shd w:val="clear" w:color="000000" w:fill="A6A6A6"/>
      <w:spacing w:before="100" w:beforeAutospacing="1" w:after="100" w:afterAutospacing="1"/>
      <w:jc w:val="center"/>
      <w:textAlignment w:val="center"/>
    </w:pPr>
    <w:rPr>
      <w:rFonts w:ascii="Verdana" w:eastAsia="Times New Roman" w:hAnsi="Verdana" w:cs="Times New Roman"/>
      <w:b/>
      <w:bCs/>
      <w:color w:val="000000"/>
      <w:sz w:val="16"/>
      <w:szCs w:val="16"/>
      <w:lang w:val="es-CL" w:eastAsia="es-CL"/>
    </w:rPr>
  </w:style>
  <w:style w:type="paragraph" w:customStyle="1" w:styleId="xl73">
    <w:name w:val="xl73"/>
    <w:basedOn w:val="Normal"/>
    <w:rsid w:val="00B74AD2"/>
    <w:pPr>
      <w:pBdr>
        <w:bottom w:val="single" w:sz="8" w:space="0" w:color="auto"/>
        <w:right w:val="single" w:sz="8" w:space="0" w:color="auto"/>
      </w:pBdr>
      <w:spacing w:before="100" w:beforeAutospacing="1" w:after="100" w:afterAutospacing="1"/>
      <w:textAlignment w:val="center"/>
    </w:pPr>
    <w:rPr>
      <w:rFonts w:ascii="Verdana" w:eastAsia="Times New Roman" w:hAnsi="Verdana" w:cs="Times New Roman"/>
      <w:sz w:val="16"/>
      <w:szCs w:val="16"/>
      <w:lang w:val="es-CL" w:eastAsia="es-CL"/>
    </w:rPr>
  </w:style>
  <w:style w:type="paragraph" w:customStyle="1" w:styleId="xl74">
    <w:name w:val="xl74"/>
    <w:basedOn w:val="Normal"/>
    <w:rsid w:val="00B74AD2"/>
    <w:pPr>
      <w:pBdr>
        <w:left w:val="single" w:sz="8" w:space="0" w:color="auto"/>
        <w:right w:val="single" w:sz="8" w:space="0" w:color="auto"/>
      </w:pBdr>
      <w:shd w:val="clear" w:color="000000" w:fill="BFBFBF"/>
      <w:spacing w:before="100" w:beforeAutospacing="1" w:after="100" w:afterAutospacing="1"/>
      <w:jc w:val="center"/>
      <w:textAlignment w:val="center"/>
    </w:pPr>
    <w:rPr>
      <w:rFonts w:ascii="Verdana" w:eastAsia="Times New Roman" w:hAnsi="Verdana" w:cs="Times New Roman"/>
      <w:color w:val="000000"/>
      <w:sz w:val="16"/>
      <w:szCs w:val="16"/>
      <w:lang w:val="es-CL" w:eastAsia="es-CL"/>
    </w:rPr>
  </w:style>
  <w:style w:type="paragraph" w:customStyle="1" w:styleId="xl75">
    <w:name w:val="xl75"/>
    <w:basedOn w:val="Normal"/>
    <w:rsid w:val="00B74AD2"/>
    <w:pPr>
      <w:pBdr>
        <w:right w:val="single" w:sz="8" w:space="0" w:color="auto"/>
      </w:pBdr>
      <w:shd w:val="clear" w:color="000000" w:fill="BFBFBF"/>
      <w:spacing w:before="100" w:beforeAutospacing="1" w:after="100" w:afterAutospacing="1"/>
      <w:textAlignment w:val="center"/>
    </w:pPr>
    <w:rPr>
      <w:rFonts w:ascii="Verdana" w:eastAsia="Times New Roman" w:hAnsi="Verdana" w:cs="Times New Roman"/>
      <w:color w:val="000000"/>
      <w:sz w:val="16"/>
      <w:szCs w:val="16"/>
      <w:lang w:val="es-CL" w:eastAsia="es-CL"/>
    </w:rPr>
  </w:style>
  <w:style w:type="paragraph" w:customStyle="1" w:styleId="xl76">
    <w:name w:val="xl76"/>
    <w:basedOn w:val="Normal"/>
    <w:rsid w:val="00B74AD2"/>
    <w:pPr>
      <w:pBdr>
        <w:right w:val="single" w:sz="8" w:space="0" w:color="auto"/>
      </w:pBdr>
      <w:spacing w:before="100" w:beforeAutospacing="1" w:after="100" w:afterAutospacing="1"/>
      <w:jc w:val="center"/>
      <w:textAlignment w:val="center"/>
    </w:pPr>
    <w:rPr>
      <w:rFonts w:ascii="Verdana" w:eastAsia="Times New Roman" w:hAnsi="Verdana" w:cs="Times New Roman"/>
      <w:sz w:val="16"/>
      <w:szCs w:val="16"/>
      <w:lang w:val="es-CL" w:eastAsia="es-CL"/>
    </w:rPr>
  </w:style>
  <w:style w:type="paragraph" w:customStyle="1" w:styleId="xl77">
    <w:name w:val="xl77"/>
    <w:basedOn w:val="Normal"/>
    <w:rsid w:val="00B74AD2"/>
    <w:pPr>
      <w:pBdr>
        <w:right w:val="single" w:sz="8" w:space="0" w:color="auto"/>
      </w:pBdr>
      <w:shd w:val="clear" w:color="000000" w:fill="A6A6A6"/>
      <w:spacing w:before="100" w:beforeAutospacing="1" w:after="100" w:afterAutospacing="1"/>
      <w:jc w:val="center"/>
      <w:textAlignment w:val="center"/>
    </w:pPr>
    <w:rPr>
      <w:rFonts w:ascii="Verdana" w:eastAsia="Times New Roman" w:hAnsi="Verdana" w:cs="Times New Roman"/>
      <w:b/>
      <w:bCs/>
      <w:color w:val="000000"/>
      <w:sz w:val="16"/>
      <w:szCs w:val="16"/>
      <w:lang w:val="es-CL" w:eastAsia="es-CL"/>
    </w:rPr>
  </w:style>
  <w:style w:type="paragraph" w:customStyle="1" w:styleId="xl78">
    <w:name w:val="xl78"/>
    <w:basedOn w:val="Normal"/>
    <w:rsid w:val="00B74AD2"/>
    <w:pPr>
      <w:pBdr>
        <w:right w:val="single" w:sz="8" w:space="0" w:color="auto"/>
      </w:pBdr>
      <w:spacing w:before="100" w:beforeAutospacing="1" w:after="100" w:afterAutospacing="1"/>
      <w:textAlignment w:val="center"/>
    </w:pPr>
    <w:rPr>
      <w:rFonts w:ascii="Verdana" w:eastAsia="Times New Roman" w:hAnsi="Verdana" w:cs="Times New Roman"/>
      <w:sz w:val="16"/>
      <w:szCs w:val="16"/>
      <w:lang w:val="es-CL" w:eastAsia="es-CL"/>
    </w:rPr>
  </w:style>
  <w:style w:type="paragraph" w:customStyle="1" w:styleId="xl79">
    <w:name w:val="xl79"/>
    <w:basedOn w:val="Normal"/>
    <w:rsid w:val="00B74AD2"/>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cs="Times New Roman"/>
      <w:b/>
      <w:bCs/>
      <w:sz w:val="16"/>
      <w:szCs w:val="16"/>
      <w:lang w:val="es-CL" w:eastAsia="es-CL"/>
    </w:rPr>
  </w:style>
  <w:style w:type="paragraph" w:customStyle="1" w:styleId="xl80">
    <w:name w:val="xl80"/>
    <w:basedOn w:val="Normal"/>
    <w:rsid w:val="00B74AD2"/>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cs="Times New Roman"/>
      <w:b/>
      <w:bCs/>
      <w:sz w:val="16"/>
      <w:szCs w:val="16"/>
      <w:lang w:val="es-CL" w:eastAsia="es-CL"/>
    </w:rPr>
  </w:style>
  <w:style w:type="table" w:customStyle="1" w:styleId="TableNormal2">
    <w:name w:val="Table Normal2"/>
    <w:uiPriority w:val="2"/>
    <w:semiHidden/>
    <w:unhideWhenUsed/>
    <w:qFormat/>
    <w:rsid w:val="009313F8"/>
    <w:pPr>
      <w:widowControl w:val="0"/>
      <w:autoSpaceDE w:val="0"/>
      <w:autoSpaceDN w:val="0"/>
    </w:pPr>
    <w:rPr>
      <w:rFonts w:ascii="Calibri" w:eastAsia="Calibri" w:hAnsi="Calibri" w:cs="Times New Roman"/>
      <w:sz w:val="22"/>
      <w:szCs w:val="22"/>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452">
      <w:bodyDiv w:val="1"/>
      <w:marLeft w:val="0"/>
      <w:marRight w:val="0"/>
      <w:marTop w:val="0"/>
      <w:marBottom w:val="0"/>
      <w:divBdr>
        <w:top w:val="none" w:sz="0" w:space="0" w:color="auto"/>
        <w:left w:val="none" w:sz="0" w:space="0" w:color="auto"/>
        <w:bottom w:val="none" w:sz="0" w:space="0" w:color="auto"/>
        <w:right w:val="none" w:sz="0" w:space="0" w:color="auto"/>
      </w:divBdr>
    </w:div>
    <w:div w:id="24840388">
      <w:bodyDiv w:val="1"/>
      <w:marLeft w:val="0"/>
      <w:marRight w:val="0"/>
      <w:marTop w:val="0"/>
      <w:marBottom w:val="0"/>
      <w:divBdr>
        <w:top w:val="none" w:sz="0" w:space="0" w:color="auto"/>
        <w:left w:val="none" w:sz="0" w:space="0" w:color="auto"/>
        <w:bottom w:val="none" w:sz="0" w:space="0" w:color="auto"/>
        <w:right w:val="none" w:sz="0" w:space="0" w:color="auto"/>
      </w:divBdr>
    </w:div>
    <w:div w:id="26832979">
      <w:bodyDiv w:val="1"/>
      <w:marLeft w:val="0"/>
      <w:marRight w:val="0"/>
      <w:marTop w:val="0"/>
      <w:marBottom w:val="0"/>
      <w:divBdr>
        <w:top w:val="none" w:sz="0" w:space="0" w:color="auto"/>
        <w:left w:val="none" w:sz="0" w:space="0" w:color="auto"/>
        <w:bottom w:val="none" w:sz="0" w:space="0" w:color="auto"/>
        <w:right w:val="none" w:sz="0" w:space="0" w:color="auto"/>
      </w:divBdr>
    </w:div>
    <w:div w:id="51580760">
      <w:bodyDiv w:val="1"/>
      <w:marLeft w:val="0"/>
      <w:marRight w:val="0"/>
      <w:marTop w:val="0"/>
      <w:marBottom w:val="0"/>
      <w:divBdr>
        <w:top w:val="none" w:sz="0" w:space="0" w:color="auto"/>
        <w:left w:val="none" w:sz="0" w:space="0" w:color="auto"/>
        <w:bottom w:val="none" w:sz="0" w:space="0" w:color="auto"/>
        <w:right w:val="none" w:sz="0" w:space="0" w:color="auto"/>
      </w:divBdr>
    </w:div>
    <w:div w:id="104469649">
      <w:bodyDiv w:val="1"/>
      <w:marLeft w:val="0"/>
      <w:marRight w:val="0"/>
      <w:marTop w:val="0"/>
      <w:marBottom w:val="0"/>
      <w:divBdr>
        <w:top w:val="none" w:sz="0" w:space="0" w:color="auto"/>
        <w:left w:val="none" w:sz="0" w:space="0" w:color="auto"/>
        <w:bottom w:val="none" w:sz="0" w:space="0" w:color="auto"/>
        <w:right w:val="none" w:sz="0" w:space="0" w:color="auto"/>
      </w:divBdr>
    </w:div>
    <w:div w:id="123693024">
      <w:bodyDiv w:val="1"/>
      <w:marLeft w:val="0"/>
      <w:marRight w:val="0"/>
      <w:marTop w:val="0"/>
      <w:marBottom w:val="0"/>
      <w:divBdr>
        <w:top w:val="none" w:sz="0" w:space="0" w:color="auto"/>
        <w:left w:val="none" w:sz="0" w:space="0" w:color="auto"/>
        <w:bottom w:val="none" w:sz="0" w:space="0" w:color="auto"/>
        <w:right w:val="none" w:sz="0" w:space="0" w:color="auto"/>
      </w:divBdr>
    </w:div>
    <w:div w:id="124086880">
      <w:bodyDiv w:val="1"/>
      <w:marLeft w:val="0"/>
      <w:marRight w:val="0"/>
      <w:marTop w:val="0"/>
      <w:marBottom w:val="0"/>
      <w:divBdr>
        <w:top w:val="none" w:sz="0" w:space="0" w:color="auto"/>
        <w:left w:val="none" w:sz="0" w:space="0" w:color="auto"/>
        <w:bottom w:val="none" w:sz="0" w:space="0" w:color="auto"/>
        <w:right w:val="none" w:sz="0" w:space="0" w:color="auto"/>
      </w:divBdr>
    </w:div>
    <w:div w:id="136530755">
      <w:bodyDiv w:val="1"/>
      <w:marLeft w:val="0"/>
      <w:marRight w:val="0"/>
      <w:marTop w:val="0"/>
      <w:marBottom w:val="0"/>
      <w:divBdr>
        <w:top w:val="none" w:sz="0" w:space="0" w:color="auto"/>
        <w:left w:val="none" w:sz="0" w:space="0" w:color="auto"/>
        <w:bottom w:val="none" w:sz="0" w:space="0" w:color="auto"/>
        <w:right w:val="none" w:sz="0" w:space="0" w:color="auto"/>
      </w:divBdr>
    </w:div>
    <w:div w:id="148636491">
      <w:bodyDiv w:val="1"/>
      <w:marLeft w:val="0"/>
      <w:marRight w:val="0"/>
      <w:marTop w:val="0"/>
      <w:marBottom w:val="0"/>
      <w:divBdr>
        <w:top w:val="none" w:sz="0" w:space="0" w:color="auto"/>
        <w:left w:val="none" w:sz="0" w:space="0" w:color="auto"/>
        <w:bottom w:val="none" w:sz="0" w:space="0" w:color="auto"/>
        <w:right w:val="none" w:sz="0" w:space="0" w:color="auto"/>
      </w:divBdr>
    </w:div>
    <w:div w:id="240648598">
      <w:bodyDiv w:val="1"/>
      <w:marLeft w:val="0"/>
      <w:marRight w:val="0"/>
      <w:marTop w:val="0"/>
      <w:marBottom w:val="0"/>
      <w:divBdr>
        <w:top w:val="none" w:sz="0" w:space="0" w:color="auto"/>
        <w:left w:val="none" w:sz="0" w:space="0" w:color="auto"/>
        <w:bottom w:val="none" w:sz="0" w:space="0" w:color="auto"/>
        <w:right w:val="none" w:sz="0" w:space="0" w:color="auto"/>
      </w:divBdr>
    </w:div>
    <w:div w:id="256330987">
      <w:bodyDiv w:val="1"/>
      <w:marLeft w:val="0"/>
      <w:marRight w:val="0"/>
      <w:marTop w:val="0"/>
      <w:marBottom w:val="0"/>
      <w:divBdr>
        <w:top w:val="none" w:sz="0" w:space="0" w:color="auto"/>
        <w:left w:val="none" w:sz="0" w:space="0" w:color="auto"/>
        <w:bottom w:val="none" w:sz="0" w:space="0" w:color="auto"/>
        <w:right w:val="none" w:sz="0" w:space="0" w:color="auto"/>
      </w:divBdr>
    </w:div>
    <w:div w:id="315497895">
      <w:bodyDiv w:val="1"/>
      <w:marLeft w:val="0"/>
      <w:marRight w:val="0"/>
      <w:marTop w:val="0"/>
      <w:marBottom w:val="0"/>
      <w:divBdr>
        <w:top w:val="none" w:sz="0" w:space="0" w:color="auto"/>
        <w:left w:val="none" w:sz="0" w:space="0" w:color="auto"/>
        <w:bottom w:val="none" w:sz="0" w:space="0" w:color="auto"/>
        <w:right w:val="none" w:sz="0" w:space="0" w:color="auto"/>
      </w:divBdr>
    </w:div>
    <w:div w:id="368651385">
      <w:bodyDiv w:val="1"/>
      <w:marLeft w:val="0"/>
      <w:marRight w:val="0"/>
      <w:marTop w:val="0"/>
      <w:marBottom w:val="0"/>
      <w:divBdr>
        <w:top w:val="none" w:sz="0" w:space="0" w:color="auto"/>
        <w:left w:val="none" w:sz="0" w:space="0" w:color="auto"/>
        <w:bottom w:val="none" w:sz="0" w:space="0" w:color="auto"/>
        <w:right w:val="none" w:sz="0" w:space="0" w:color="auto"/>
      </w:divBdr>
    </w:div>
    <w:div w:id="398097277">
      <w:bodyDiv w:val="1"/>
      <w:marLeft w:val="0"/>
      <w:marRight w:val="0"/>
      <w:marTop w:val="0"/>
      <w:marBottom w:val="0"/>
      <w:divBdr>
        <w:top w:val="none" w:sz="0" w:space="0" w:color="auto"/>
        <w:left w:val="none" w:sz="0" w:space="0" w:color="auto"/>
        <w:bottom w:val="none" w:sz="0" w:space="0" w:color="auto"/>
        <w:right w:val="none" w:sz="0" w:space="0" w:color="auto"/>
      </w:divBdr>
      <w:divsChild>
        <w:div w:id="2022245023">
          <w:marLeft w:val="0"/>
          <w:marRight w:val="0"/>
          <w:marTop w:val="0"/>
          <w:marBottom w:val="0"/>
          <w:divBdr>
            <w:top w:val="none" w:sz="0" w:space="0" w:color="auto"/>
            <w:left w:val="none" w:sz="0" w:space="0" w:color="auto"/>
            <w:bottom w:val="none" w:sz="0" w:space="0" w:color="auto"/>
            <w:right w:val="none" w:sz="0" w:space="0" w:color="auto"/>
          </w:divBdr>
        </w:div>
      </w:divsChild>
    </w:div>
    <w:div w:id="405224783">
      <w:bodyDiv w:val="1"/>
      <w:marLeft w:val="0"/>
      <w:marRight w:val="0"/>
      <w:marTop w:val="0"/>
      <w:marBottom w:val="0"/>
      <w:divBdr>
        <w:top w:val="none" w:sz="0" w:space="0" w:color="auto"/>
        <w:left w:val="none" w:sz="0" w:space="0" w:color="auto"/>
        <w:bottom w:val="none" w:sz="0" w:space="0" w:color="auto"/>
        <w:right w:val="none" w:sz="0" w:space="0" w:color="auto"/>
      </w:divBdr>
    </w:div>
    <w:div w:id="411392993">
      <w:bodyDiv w:val="1"/>
      <w:marLeft w:val="0"/>
      <w:marRight w:val="0"/>
      <w:marTop w:val="0"/>
      <w:marBottom w:val="0"/>
      <w:divBdr>
        <w:top w:val="none" w:sz="0" w:space="0" w:color="auto"/>
        <w:left w:val="none" w:sz="0" w:space="0" w:color="auto"/>
        <w:bottom w:val="none" w:sz="0" w:space="0" w:color="auto"/>
        <w:right w:val="none" w:sz="0" w:space="0" w:color="auto"/>
      </w:divBdr>
    </w:div>
    <w:div w:id="495192730">
      <w:bodyDiv w:val="1"/>
      <w:marLeft w:val="0"/>
      <w:marRight w:val="0"/>
      <w:marTop w:val="0"/>
      <w:marBottom w:val="0"/>
      <w:divBdr>
        <w:top w:val="none" w:sz="0" w:space="0" w:color="auto"/>
        <w:left w:val="none" w:sz="0" w:space="0" w:color="auto"/>
        <w:bottom w:val="none" w:sz="0" w:space="0" w:color="auto"/>
        <w:right w:val="none" w:sz="0" w:space="0" w:color="auto"/>
      </w:divBdr>
    </w:div>
    <w:div w:id="503319771">
      <w:bodyDiv w:val="1"/>
      <w:marLeft w:val="0"/>
      <w:marRight w:val="0"/>
      <w:marTop w:val="0"/>
      <w:marBottom w:val="0"/>
      <w:divBdr>
        <w:top w:val="none" w:sz="0" w:space="0" w:color="auto"/>
        <w:left w:val="none" w:sz="0" w:space="0" w:color="auto"/>
        <w:bottom w:val="none" w:sz="0" w:space="0" w:color="auto"/>
        <w:right w:val="none" w:sz="0" w:space="0" w:color="auto"/>
      </w:divBdr>
    </w:div>
    <w:div w:id="510417097">
      <w:bodyDiv w:val="1"/>
      <w:marLeft w:val="0"/>
      <w:marRight w:val="0"/>
      <w:marTop w:val="0"/>
      <w:marBottom w:val="0"/>
      <w:divBdr>
        <w:top w:val="none" w:sz="0" w:space="0" w:color="auto"/>
        <w:left w:val="none" w:sz="0" w:space="0" w:color="auto"/>
        <w:bottom w:val="none" w:sz="0" w:space="0" w:color="auto"/>
        <w:right w:val="none" w:sz="0" w:space="0" w:color="auto"/>
      </w:divBdr>
    </w:div>
    <w:div w:id="515732846">
      <w:bodyDiv w:val="1"/>
      <w:marLeft w:val="0"/>
      <w:marRight w:val="0"/>
      <w:marTop w:val="0"/>
      <w:marBottom w:val="0"/>
      <w:divBdr>
        <w:top w:val="none" w:sz="0" w:space="0" w:color="auto"/>
        <w:left w:val="none" w:sz="0" w:space="0" w:color="auto"/>
        <w:bottom w:val="none" w:sz="0" w:space="0" w:color="auto"/>
        <w:right w:val="none" w:sz="0" w:space="0" w:color="auto"/>
      </w:divBdr>
    </w:div>
    <w:div w:id="536817040">
      <w:bodyDiv w:val="1"/>
      <w:marLeft w:val="0"/>
      <w:marRight w:val="0"/>
      <w:marTop w:val="0"/>
      <w:marBottom w:val="0"/>
      <w:divBdr>
        <w:top w:val="none" w:sz="0" w:space="0" w:color="auto"/>
        <w:left w:val="none" w:sz="0" w:space="0" w:color="auto"/>
        <w:bottom w:val="none" w:sz="0" w:space="0" w:color="auto"/>
        <w:right w:val="none" w:sz="0" w:space="0" w:color="auto"/>
      </w:divBdr>
    </w:div>
    <w:div w:id="612127675">
      <w:bodyDiv w:val="1"/>
      <w:marLeft w:val="0"/>
      <w:marRight w:val="0"/>
      <w:marTop w:val="0"/>
      <w:marBottom w:val="0"/>
      <w:divBdr>
        <w:top w:val="none" w:sz="0" w:space="0" w:color="auto"/>
        <w:left w:val="none" w:sz="0" w:space="0" w:color="auto"/>
        <w:bottom w:val="none" w:sz="0" w:space="0" w:color="auto"/>
        <w:right w:val="none" w:sz="0" w:space="0" w:color="auto"/>
      </w:divBdr>
    </w:div>
    <w:div w:id="623968615">
      <w:bodyDiv w:val="1"/>
      <w:marLeft w:val="0"/>
      <w:marRight w:val="0"/>
      <w:marTop w:val="0"/>
      <w:marBottom w:val="0"/>
      <w:divBdr>
        <w:top w:val="none" w:sz="0" w:space="0" w:color="auto"/>
        <w:left w:val="none" w:sz="0" w:space="0" w:color="auto"/>
        <w:bottom w:val="none" w:sz="0" w:space="0" w:color="auto"/>
        <w:right w:val="none" w:sz="0" w:space="0" w:color="auto"/>
      </w:divBdr>
    </w:div>
    <w:div w:id="679702816">
      <w:bodyDiv w:val="1"/>
      <w:marLeft w:val="0"/>
      <w:marRight w:val="0"/>
      <w:marTop w:val="0"/>
      <w:marBottom w:val="0"/>
      <w:divBdr>
        <w:top w:val="none" w:sz="0" w:space="0" w:color="auto"/>
        <w:left w:val="none" w:sz="0" w:space="0" w:color="auto"/>
        <w:bottom w:val="none" w:sz="0" w:space="0" w:color="auto"/>
        <w:right w:val="none" w:sz="0" w:space="0" w:color="auto"/>
      </w:divBdr>
    </w:div>
    <w:div w:id="755711785">
      <w:bodyDiv w:val="1"/>
      <w:marLeft w:val="0"/>
      <w:marRight w:val="0"/>
      <w:marTop w:val="0"/>
      <w:marBottom w:val="0"/>
      <w:divBdr>
        <w:top w:val="none" w:sz="0" w:space="0" w:color="auto"/>
        <w:left w:val="none" w:sz="0" w:space="0" w:color="auto"/>
        <w:bottom w:val="none" w:sz="0" w:space="0" w:color="auto"/>
        <w:right w:val="none" w:sz="0" w:space="0" w:color="auto"/>
      </w:divBdr>
    </w:div>
    <w:div w:id="786244274">
      <w:bodyDiv w:val="1"/>
      <w:marLeft w:val="0"/>
      <w:marRight w:val="0"/>
      <w:marTop w:val="0"/>
      <w:marBottom w:val="0"/>
      <w:divBdr>
        <w:top w:val="none" w:sz="0" w:space="0" w:color="auto"/>
        <w:left w:val="none" w:sz="0" w:space="0" w:color="auto"/>
        <w:bottom w:val="none" w:sz="0" w:space="0" w:color="auto"/>
        <w:right w:val="none" w:sz="0" w:space="0" w:color="auto"/>
      </w:divBdr>
    </w:div>
    <w:div w:id="858741724">
      <w:bodyDiv w:val="1"/>
      <w:marLeft w:val="0"/>
      <w:marRight w:val="0"/>
      <w:marTop w:val="0"/>
      <w:marBottom w:val="0"/>
      <w:divBdr>
        <w:top w:val="none" w:sz="0" w:space="0" w:color="auto"/>
        <w:left w:val="none" w:sz="0" w:space="0" w:color="auto"/>
        <w:bottom w:val="none" w:sz="0" w:space="0" w:color="auto"/>
        <w:right w:val="none" w:sz="0" w:space="0" w:color="auto"/>
      </w:divBdr>
    </w:div>
    <w:div w:id="859666632">
      <w:bodyDiv w:val="1"/>
      <w:marLeft w:val="0"/>
      <w:marRight w:val="0"/>
      <w:marTop w:val="0"/>
      <w:marBottom w:val="0"/>
      <w:divBdr>
        <w:top w:val="none" w:sz="0" w:space="0" w:color="auto"/>
        <w:left w:val="none" w:sz="0" w:space="0" w:color="auto"/>
        <w:bottom w:val="none" w:sz="0" w:space="0" w:color="auto"/>
        <w:right w:val="none" w:sz="0" w:space="0" w:color="auto"/>
      </w:divBdr>
    </w:div>
    <w:div w:id="862087036">
      <w:bodyDiv w:val="1"/>
      <w:marLeft w:val="0"/>
      <w:marRight w:val="0"/>
      <w:marTop w:val="0"/>
      <w:marBottom w:val="0"/>
      <w:divBdr>
        <w:top w:val="none" w:sz="0" w:space="0" w:color="auto"/>
        <w:left w:val="none" w:sz="0" w:space="0" w:color="auto"/>
        <w:bottom w:val="none" w:sz="0" w:space="0" w:color="auto"/>
        <w:right w:val="none" w:sz="0" w:space="0" w:color="auto"/>
      </w:divBdr>
    </w:div>
    <w:div w:id="872116657">
      <w:bodyDiv w:val="1"/>
      <w:marLeft w:val="0"/>
      <w:marRight w:val="0"/>
      <w:marTop w:val="0"/>
      <w:marBottom w:val="0"/>
      <w:divBdr>
        <w:top w:val="none" w:sz="0" w:space="0" w:color="auto"/>
        <w:left w:val="none" w:sz="0" w:space="0" w:color="auto"/>
        <w:bottom w:val="none" w:sz="0" w:space="0" w:color="auto"/>
        <w:right w:val="none" w:sz="0" w:space="0" w:color="auto"/>
      </w:divBdr>
    </w:div>
    <w:div w:id="943541003">
      <w:bodyDiv w:val="1"/>
      <w:marLeft w:val="0"/>
      <w:marRight w:val="0"/>
      <w:marTop w:val="0"/>
      <w:marBottom w:val="0"/>
      <w:divBdr>
        <w:top w:val="none" w:sz="0" w:space="0" w:color="auto"/>
        <w:left w:val="none" w:sz="0" w:space="0" w:color="auto"/>
        <w:bottom w:val="none" w:sz="0" w:space="0" w:color="auto"/>
        <w:right w:val="none" w:sz="0" w:space="0" w:color="auto"/>
      </w:divBdr>
    </w:div>
    <w:div w:id="997853201">
      <w:bodyDiv w:val="1"/>
      <w:marLeft w:val="0"/>
      <w:marRight w:val="0"/>
      <w:marTop w:val="0"/>
      <w:marBottom w:val="0"/>
      <w:divBdr>
        <w:top w:val="none" w:sz="0" w:space="0" w:color="auto"/>
        <w:left w:val="none" w:sz="0" w:space="0" w:color="auto"/>
        <w:bottom w:val="none" w:sz="0" w:space="0" w:color="auto"/>
        <w:right w:val="none" w:sz="0" w:space="0" w:color="auto"/>
      </w:divBdr>
    </w:div>
    <w:div w:id="1051348883">
      <w:bodyDiv w:val="1"/>
      <w:marLeft w:val="0"/>
      <w:marRight w:val="0"/>
      <w:marTop w:val="0"/>
      <w:marBottom w:val="0"/>
      <w:divBdr>
        <w:top w:val="none" w:sz="0" w:space="0" w:color="auto"/>
        <w:left w:val="none" w:sz="0" w:space="0" w:color="auto"/>
        <w:bottom w:val="none" w:sz="0" w:space="0" w:color="auto"/>
        <w:right w:val="none" w:sz="0" w:space="0" w:color="auto"/>
      </w:divBdr>
    </w:div>
    <w:div w:id="1079206107">
      <w:bodyDiv w:val="1"/>
      <w:marLeft w:val="0"/>
      <w:marRight w:val="0"/>
      <w:marTop w:val="0"/>
      <w:marBottom w:val="0"/>
      <w:divBdr>
        <w:top w:val="none" w:sz="0" w:space="0" w:color="auto"/>
        <w:left w:val="none" w:sz="0" w:space="0" w:color="auto"/>
        <w:bottom w:val="none" w:sz="0" w:space="0" w:color="auto"/>
        <w:right w:val="none" w:sz="0" w:space="0" w:color="auto"/>
      </w:divBdr>
    </w:div>
    <w:div w:id="1107580026">
      <w:bodyDiv w:val="1"/>
      <w:marLeft w:val="0"/>
      <w:marRight w:val="0"/>
      <w:marTop w:val="0"/>
      <w:marBottom w:val="0"/>
      <w:divBdr>
        <w:top w:val="none" w:sz="0" w:space="0" w:color="auto"/>
        <w:left w:val="none" w:sz="0" w:space="0" w:color="auto"/>
        <w:bottom w:val="none" w:sz="0" w:space="0" w:color="auto"/>
        <w:right w:val="none" w:sz="0" w:space="0" w:color="auto"/>
      </w:divBdr>
    </w:div>
    <w:div w:id="1130242851">
      <w:bodyDiv w:val="1"/>
      <w:marLeft w:val="0"/>
      <w:marRight w:val="0"/>
      <w:marTop w:val="0"/>
      <w:marBottom w:val="0"/>
      <w:divBdr>
        <w:top w:val="none" w:sz="0" w:space="0" w:color="auto"/>
        <w:left w:val="none" w:sz="0" w:space="0" w:color="auto"/>
        <w:bottom w:val="none" w:sz="0" w:space="0" w:color="auto"/>
        <w:right w:val="none" w:sz="0" w:space="0" w:color="auto"/>
      </w:divBdr>
    </w:div>
    <w:div w:id="1268661878">
      <w:bodyDiv w:val="1"/>
      <w:marLeft w:val="0"/>
      <w:marRight w:val="0"/>
      <w:marTop w:val="0"/>
      <w:marBottom w:val="0"/>
      <w:divBdr>
        <w:top w:val="none" w:sz="0" w:space="0" w:color="auto"/>
        <w:left w:val="none" w:sz="0" w:space="0" w:color="auto"/>
        <w:bottom w:val="none" w:sz="0" w:space="0" w:color="auto"/>
        <w:right w:val="none" w:sz="0" w:space="0" w:color="auto"/>
      </w:divBdr>
    </w:div>
    <w:div w:id="1304041622">
      <w:bodyDiv w:val="1"/>
      <w:marLeft w:val="0"/>
      <w:marRight w:val="0"/>
      <w:marTop w:val="0"/>
      <w:marBottom w:val="0"/>
      <w:divBdr>
        <w:top w:val="none" w:sz="0" w:space="0" w:color="auto"/>
        <w:left w:val="none" w:sz="0" w:space="0" w:color="auto"/>
        <w:bottom w:val="none" w:sz="0" w:space="0" w:color="auto"/>
        <w:right w:val="none" w:sz="0" w:space="0" w:color="auto"/>
      </w:divBdr>
    </w:div>
    <w:div w:id="1314791279">
      <w:bodyDiv w:val="1"/>
      <w:marLeft w:val="0"/>
      <w:marRight w:val="0"/>
      <w:marTop w:val="0"/>
      <w:marBottom w:val="0"/>
      <w:divBdr>
        <w:top w:val="none" w:sz="0" w:space="0" w:color="auto"/>
        <w:left w:val="none" w:sz="0" w:space="0" w:color="auto"/>
        <w:bottom w:val="none" w:sz="0" w:space="0" w:color="auto"/>
        <w:right w:val="none" w:sz="0" w:space="0" w:color="auto"/>
      </w:divBdr>
    </w:div>
    <w:div w:id="1323512474">
      <w:bodyDiv w:val="1"/>
      <w:marLeft w:val="0"/>
      <w:marRight w:val="0"/>
      <w:marTop w:val="0"/>
      <w:marBottom w:val="0"/>
      <w:divBdr>
        <w:top w:val="none" w:sz="0" w:space="0" w:color="auto"/>
        <w:left w:val="none" w:sz="0" w:space="0" w:color="auto"/>
        <w:bottom w:val="none" w:sz="0" w:space="0" w:color="auto"/>
        <w:right w:val="none" w:sz="0" w:space="0" w:color="auto"/>
      </w:divBdr>
    </w:div>
    <w:div w:id="1335186251">
      <w:bodyDiv w:val="1"/>
      <w:marLeft w:val="0"/>
      <w:marRight w:val="0"/>
      <w:marTop w:val="0"/>
      <w:marBottom w:val="0"/>
      <w:divBdr>
        <w:top w:val="none" w:sz="0" w:space="0" w:color="auto"/>
        <w:left w:val="none" w:sz="0" w:space="0" w:color="auto"/>
        <w:bottom w:val="none" w:sz="0" w:space="0" w:color="auto"/>
        <w:right w:val="none" w:sz="0" w:space="0" w:color="auto"/>
      </w:divBdr>
    </w:div>
    <w:div w:id="1412464556">
      <w:bodyDiv w:val="1"/>
      <w:marLeft w:val="0"/>
      <w:marRight w:val="0"/>
      <w:marTop w:val="0"/>
      <w:marBottom w:val="0"/>
      <w:divBdr>
        <w:top w:val="none" w:sz="0" w:space="0" w:color="auto"/>
        <w:left w:val="none" w:sz="0" w:space="0" w:color="auto"/>
        <w:bottom w:val="none" w:sz="0" w:space="0" w:color="auto"/>
        <w:right w:val="none" w:sz="0" w:space="0" w:color="auto"/>
      </w:divBdr>
    </w:div>
    <w:div w:id="1480686867">
      <w:bodyDiv w:val="1"/>
      <w:marLeft w:val="0"/>
      <w:marRight w:val="0"/>
      <w:marTop w:val="0"/>
      <w:marBottom w:val="0"/>
      <w:divBdr>
        <w:top w:val="none" w:sz="0" w:space="0" w:color="auto"/>
        <w:left w:val="none" w:sz="0" w:space="0" w:color="auto"/>
        <w:bottom w:val="none" w:sz="0" w:space="0" w:color="auto"/>
        <w:right w:val="none" w:sz="0" w:space="0" w:color="auto"/>
      </w:divBdr>
    </w:div>
    <w:div w:id="1518421425">
      <w:bodyDiv w:val="1"/>
      <w:marLeft w:val="0"/>
      <w:marRight w:val="0"/>
      <w:marTop w:val="0"/>
      <w:marBottom w:val="0"/>
      <w:divBdr>
        <w:top w:val="none" w:sz="0" w:space="0" w:color="auto"/>
        <w:left w:val="none" w:sz="0" w:space="0" w:color="auto"/>
        <w:bottom w:val="none" w:sz="0" w:space="0" w:color="auto"/>
        <w:right w:val="none" w:sz="0" w:space="0" w:color="auto"/>
      </w:divBdr>
    </w:div>
    <w:div w:id="1530071690">
      <w:bodyDiv w:val="1"/>
      <w:marLeft w:val="0"/>
      <w:marRight w:val="0"/>
      <w:marTop w:val="0"/>
      <w:marBottom w:val="0"/>
      <w:divBdr>
        <w:top w:val="none" w:sz="0" w:space="0" w:color="auto"/>
        <w:left w:val="none" w:sz="0" w:space="0" w:color="auto"/>
        <w:bottom w:val="none" w:sz="0" w:space="0" w:color="auto"/>
        <w:right w:val="none" w:sz="0" w:space="0" w:color="auto"/>
      </w:divBdr>
    </w:div>
    <w:div w:id="1558054169">
      <w:bodyDiv w:val="1"/>
      <w:marLeft w:val="0"/>
      <w:marRight w:val="0"/>
      <w:marTop w:val="0"/>
      <w:marBottom w:val="0"/>
      <w:divBdr>
        <w:top w:val="none" w:sz="0" w:space="0" w:color="auto"/>
        <w:left w:val="none" w:sz="0" w:space="0" w:color="auto"/>
        <w:bottom w:val="none" w:sz="0" w:space="0" w:color="auto"/>
        <w:right w:val="none" w:sz="0" w:space="0" w:color="auto"/>
      </w:divBdr>
    </w:div>
    <w:div w:id="1589001224">
      <w:bodyDiv w:val="1"/>
      <w:marLeft w:val="0"/>
      <w:marRight w:val="0"/>
      <w:marTop w:val="0"/>
      <w:marBottom w:val="0"/>
      <w:divBdr>
        <w:top w:val="none" w:sz="0" w:space="0" w:color="auto"/>
        <w:left w:val="none" w:sz="0" w:space="0" w:color="auto"/>
        <w:bottom w:val="none" w:sz="0" w:space="0" w:color="auto"/>
        <w:right w:val="none" w:sz="0" w:space="0" w:color="auto"/>
      </w:divBdr>
    </w:div>
    <w:div w:id="1762557919">
      <w:bodyDiv w:val="1"/>
      <w:marLeft w:val="0"/>
      <w:marRight w:val="0"/>
      <w:marTop w:val="0"/>
      <w:marBottom w:val="0"/>
      <w:divBdr>
        <w:top w:val="none" w:sz="0" w:space="0" w:color="auto"/>
        <w:left w:val="none" w:sz="0" w:space="0" w:color="auto"/>
        <w:bottom w:val="none" w:sz="0" w:space="0" w:color="auto"/>
        <w:right w:val="none" w:sz="0" w:space="0" w:color="auto"/>
      </w:divBdr>
    </w:div>
    <w:div w:id="1790974946">
      <w:bodyDiv w:val="1"/>
      <w:marLeft w:val="0"/>
      <w:marRight w:val="0"/>
      <w:marTop w:val="0"/>
      <w:marBottom w:val="0"/>
      <w:divBdr>
        <w:top w:val="none" w:sz="0" w:space="0" w:color="auto"/>
        <w:left w:val="none" w:sz="0" w:space="0" w:color="auto"/>
        <w:bottom w:val="none" w:sz="0" w:space="0" w:color="auto"/>
        <w:right w:val="none" w:sz="0" w:space="0" w:color="auto"/>
      </w:divBdr>
    </w:div>
    <w:div w:id="1807698491">
      <w:bodyDiv w:val="1"/>
      <w:marLeft w:val="0"/>
      <w:marRight w:val="0"/>
      <w:marTop w:val="0"/>
      <w:marBottom w:val="0"/>
      <w:divBdr>
        <w:top w:val="none" w:sz="0" w:space="0" w:color="auto"/>
        <w:left w:val="none" w:sz="0" w:space="0" w:color="auto"/>
        <w:bottom w:val="none" w:sz="0" w:space="0" w:color="auto"/>
        <w:right w:val="none" w:sz="0" w:space="0" w:color="auto"/>
      </w:divBdr>
    </w:div>
    <w:div w:id="1809468446">
      <w:bodyDiv w:val="1"/>
      <w:marLeft w:val="0"/>
      <w:marRight w:val="0"/>
      <w:marTop w:val="0"/>
      <w:marBottom w:val="0"/>
      <w:divBdr>
        <w:top w:val="none" w:sz="0" w:space="0" w:color="auto"/>
        <w:left w:val="none" w:sz="0" w:space="0" w:color="auto"/>
        <w:bottom w:val="none" w:sz="0" w:space="0" w:color="auto"/>
        <w:right w:val="none" w:sz="0" w:space="0" w:color="auto"/>
      </w:divBdr>
    </w:div>
    <w:div w:id="1871383083">
      <w:bodyDiv w:val="1"/>
      <w:marLeft w:val="0"/>
      <w:marRight w:val="0"/>
      <w:marTop w:val="0"/>
      <w:marBottom w:val="0"/>
      <w:divBdr>
        <w:top w:val="none" w:sz="0" w:space="0" w:color="auto"/>
        <w:left w:val="none" w:sz="0" w:space="0" w:color="auto"/>
        <w:bottom w:val="none" w:sz="0" w:space="0" w:color="auto"/>
        <w:right w:val="none" w:sz="0" w:space="0" w:color="auto"/>
      </w:divBdr>
    </w:div>
    <w:div w:id="1883708229">
      <w:bodyDiv w:val="1"/>
      <w:marLeft w:val="0"/>
      <w:marRight w:val="0"/>
      <w:marTop w:val="0"/>
      <w:marBottom w:val="0"/>
      <w:divBdr>
        <w:top w:val="none" w:sz="0" w:space="0" w:color="auto"/>
        <w:left w:val="none" w:sz="0" w:space="0" w:color="auto"/>
        <w:bottom w:val="none" w:sz="0" w:space="0" w:color="auto"/>
        <w:right w:val="none" w:sz="0" w:space="0" w:color="auto"/>
      </w:divBdr>
    </w:div>
    <w:div w:id="1946573992">
      <w:bodyDiv w:val="1"/>
      <w:marLeft w:val="0"/>
      <w:marRight w:val="0"/>
      <w:marTop w:val="0"/>
      <w:marBottom w:val="0"/>
      <w:divBdr>
        <w:top w:val="none" w:sz="0" w:space="0" w:color="auto"/>
        <w:left w:val="none" w:sz="0" w:space="0" w:color="auto"/>
        <w:bottom w:val="none" w:sz="0" w:space="0" w:color="auto"/>
        <w:right w:val="none" w:sz="0" w:space="0" w:color="auto"/>
      </w:divBdr>
    </w:div>
    <w:div w:id="1970084899">
      <w:bodyDiv w:val="1"/>
      <w:marLeft w:val="0"/>
      <w:marRight w:val="0"/>
      <w:marTop w:val="0"/>
      <w:marBottom w:val="0"/>
      <w:divBdr>
        <w:top w:val="none" w:sz="0" w:space="0" w:color="auto"/>
        <w:left w:val="none" w:sz="0" w:space="0" w:color="auto"/>
        <w:bottom w:val="none" w:sz="0" w:space="0" w:color="auto"/>
        <w:right w:val="none" w:sz="0" w:space="0" w:color="auto"/>
      </w:divBdr>
    </w:div>
    <w:div w:id="2055688710">
      <w:bodyDiv w:val="1"/>
      <w:marLeft w:val="0"/>
      <w:marRight w:val="0"/>
      <w:marTop w:val="0"/>
      <w:marBottom w:val="0"/>
      <w:divBdr>
        <w:top w:val="none" w:sz="0" w:space="0" w:color="auto"/>
        <w:left w:val="none" w:sz="0" w:space="0" w:color="auto"/>
        <w:bottom w:val="none" w:sz="0" w:space="0" w:color="auto"/>
        <w:right w:val="none" w:sz="0" w:space="0" w:color="auto"/>
      </w:divBdr>
    </w:div>
    <w:div w:id="2071152622">
      <w:bodyDiv w:val="1"/>
      <w:marLeft w:val="0"/>
      <w:marRight w:val="0"/>
      <w:marTop w:val="0"/>
      <w:marBottom w:val="0"/>
      <w:divBdr>
        <w:top w:val="none" w:sz="0" w:space="0" w:color="auto"/>
        <w:left w:val="none" w:sz="0" w:space="0" w:color="auto"/>
        <w:bottom w:val="none" w:sz="0" w:space="0" w:color="auto"/>
        <w:right w:val="none" w:sz="0" w:space="0" w:color="auto"/>
      </w:divBdr>
    </w:div>
    <w:div w:id="2108495882">
      <w:bodyDiv w:val="1"/>
      <w:marLeft w:val="0"/>
      <w:marRight w:val="0"/>
      <w:marTop w:val="0"/>
      <w:marBottom w:val="0"/>
      <w:divBdr>
        <w:top w:val="none" w:sz="0" w:space="0" w:color="auto"/>
        <w:left w:val="none" w:sz="0" w:space="0" w:color="auto"/>
        <w:bottom w:val="none" w:sz="0" w:space="0" w:color="auto"/>
        <w:right w:val="none" w:sz="0" w:space="0" w:color="auto"/>
      </w:divBdr>
    </w:div>
    <w:div w:id="2110226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0bada2c7-f659-40ed-8655-a5d65b190faa" xsi:nil="true"/>
    <lcf76f155ced4ddcb4097134ff3c332f xmlns="00e958aa-9c8b-4a33-b655-9318b151f62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DFF4621A496D345A4838CEDFD4B03D7" ma:contentTypeVersion="18" ma:contentTypeDescription="Crear nuevo documento." ma:contentTypeScope="" ma:versionID="eec5209b4609ade4663dc50f0482da11">
  <xsd:schema xmlns:xsd="http://www.w3.org/2001/XMLSchema" xmlns:xs="http://www.w3.org/2001/XMLSchema" xmlns:p="http://schemas.microsoft.com/office/2006/metadata/properties" xmlns:ns2="00e958aa-9c8b-4a33-b655-9318b151f625" xmlns:ns3="0bada2c7-f659-40ed-8655-a5d65b190faa" targetNamespace="http://schemas.microsoft.com/office/2006/metadata/properties" ma:root="true" ma:fieldsID="574caa54adffc7c6807b01869bd7131f" ns2:_="" ns3:_="">
    <xsd:import namespace="00e958aa-9c8b-4a33-b655-9318b151f625"/>
    <xsd:import namespace="0bada2c7-f659-40ed-8655-a5d65b190f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e958aa-9c8b-4a33-b655-9318b151f6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63f3741c-e9af-49d5-b039-a7ae6837d0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ada2c7-f659-40ed-8655-a5d65b190faa"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889cafd-0728-4fbe-8de5-074f9e7946bc}" ma:internalName="TaxCatchAll" ma:showField="CatchAllData" ma:web="0bada2c7-f659-40ed-8655-a5d65b190fa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57E3FF-8BE6-449B-B910-21589AA7F77A}">
  <ds:schemaRefs>
    <ds:schemaRef ds:uri="http://schemas.openxmlformats.org/officeDocument/2006/bibliography"/>
  </ds:schemaRefs>
</ds:datastoreItem>
</file>

<file path=customXml/itemProps2.xml><?xml version="1.0" encoding="utf-8"?>
<ds:datastoreItem xmlns:ds="http://schemas.openxmlformats.org/officeDocument/2006/customXml" ds:itemID="{DA25C8A5-FE10-42D6-86AD-C73C6CF21D83}">
  <ds:schemaRefs>
    <ds:schemaRef ds:uri="http://schemas.microsoft.com/office/2006/metadata/properties"/>
    <ds:schemaRef ds:uri="http://schemas.microsoft.com/office/infopath/2007/PartnerControls"/>
    <ds:schemaRef ds:uri="0bada2c7-f659-40ed-8655-a5d65b190faa"/>
    <ds:schemaRef ds:uri="00e958aa-9c8b-4a33-b655-9318b151f625"/>
  </ds:schemaRefs>
</ds:datastoreItem>
</file>

<file path=customXml/itemProps3.xml><?xml version="1.0" encoding="utf-8"?>
<ds:datastoreItem xmlns:ds="http://schemas.openxmlformats.org/officeDocument/2006/customXml" ds:itemID="{6BC75465-00B4-4D7A-953B-780D4BD9A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e958aa-9c8b-4a33-b655-9318b151f625"/>
    <ds:schemaRef ds:uri="0bada2c7-f659-40ed-8655-a5d65b190f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81F384-23E7-477E-86F2-CDA6148CB7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1</Pages>
  <Words>349</Words>
  <Characters>1922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CharactersWithSpaces>
  <SharedDoc>false</SharedDoc>
  <HLinks>
    <vt:vector size="276" baseType="variant">
      <vt:variant>
        <vt:i4>7733354</vt:i4>
      </vt:variant>
      <vt:variant>
        <vt:i4>135</vt:i4>
      </vt:variant>
      <vt:variant>
        <vt:i4>0</vt:i4>
      </vt:variant>
      <vt:variant>
        <vt:i4>5</vt:i4>
      </vt:variant>
      <vt:variant>
        <vt:lpwstr>http://www.chilecompra.cl/</vt:lpwstr>
      </vt:variant>
      <vt:variant>
        <vt:lpwstr/>
      </vt:variant>
      <vt:variant>
        <vt:i4>131141</vt:i4>
      </vt:variant>
      <vt:variant>
        <vt:i4>132</vt:i4>
      </vt:variant>
      <vt:variant>
        <vt:i4>0</vt:i4>
      </vt:variant>
      <vt:variant>
        <vt:i4>5</vt:i4>
      </vt:variant>
      <vt:variant>
        <vt:lpwstr>http://www.mercadopublico.cl/</vt:lpwstr>
      </vt:variant>
      <vt:variant>
        <vt:lpwstr/>
      </vt:variant>
      <vt:variant>
        <vt:i4>131141</vt:i4>
      </vt:variant>
      <vt:variant>
        <vt:i4>129</vt:i4>
      </vt:variant>
      <vt:variant>
        <vt:i4>0</vt:i4>
      </vt:variant>
      <vt:variant>
        <vt:i4>5</vt:i4>
      </vt:variant>
      <vt:variant>
        <vt:lpwstr>http://www.mercadopublico.cl/</vt:lpwstr>
      </vt:variant>
      <vt:variant>
        <vt:lpwstr/>
      </vt:variant>
      <vt:variant>
        <vt:i4>983097</vt:i4>
      </vt:variant>
      <vt:variant>
        <vt:i4>126</vt:i4>
      </vt:variant>
      <vt:variant>
        <vt:i4>0</vt:i4>
      </vt:variant>
      <vt:variant>
        <vt:i4>5</vt:i4>
      </vt:variant>
      <vt:variant>
        <vt:lpwstr>mailto:nguerrero@junji.cl</vt:lpwstr>
      </vt:variant>
      <vt:variant>
        <vt:lpwstr/>
      </vt:variant>
      <vt:variant>
        <vt:i4>4718664</vt:i4>
      </vt:variant>
      <vt:variant>
        <vt:i4>123</vt:i4>
      </vt:variant>
      <vt:variant>
        <vt:i4>0</vt:i4>
      </vt:variant>
      <vt:variant>
        <vt:i4>5</vt:i4>
      </vt:variant>
      <vt:variant>
        <vt:lpwstr>mailto:oficina_partesIV@JUNJIred.cl</vt:lpwstr>
      </vt:variant>
      <vt:variant>
        <vt:lpwstr/>
      </vt:variant>
      <vt:variant>
        <vt:i4>1179691</vt:i4>
      </vt:variant>
      <vt:variant>
        <vt:i4>119</vt:i4>
      </vt:variant>
      <vt:variant>
        <vt:i4>0</vt:i4>
      </vt:variant>
      <vt:variant>
        <vt:i4>5</vt:i4>
      </vt:variant>
      <vt:variant>
        <vt:lpwstr>mailto:junjirecepcion@custodium.com</vt:lpwstr>
      </vt:variant>
      <vt:variant>
        <vt:lpwstr/>
      </vt:variant>
      <vt:variant>
        <vt:i4>7733314</vt:i4>
      </vt:variant>
      <vt:variant>
        <vt:i4>117</vt:i4>
      </vt:variant>
      <vt:variant>
        <vt:i4>0</vt:i4>
      </vt:variant>
      <vt:variant>
        <vt:i4>5</vt:i4>
      </vt:variant>
      <vt:variant>
        <vt:lpwstr>mailto:facturacionjunji@junji.cl</vt:lpwstr>
      </vt:variant>
      <vt:variant>
        <vt:lpwstr/>
      </vt:variant>
      <vt:variant>
        <vt:i4>131141</vt:i4>
      </vt:variant>
      <vt:variant>
        <vt:i4>114</vt:i4>
      </vt:variant>
      <vt:variant>
        <vt:i4>0</vt:i4>
      </vt:variant>
      <vt:variant>
        <vt:i4>5</vt:i4>
      </vt:variant>
      <vt:variant>
        <vt:lpwstr>http://www.mercadopublico.cl/</vt:lpwstr>
      </vt:variant>
      <vt:variant>
        <vt:lpwstr/>
      </vt:variant>
      <vt:variant>
        <vt:i4>1179691</vt:i4>
      </vt:variant>
      <vt:variant>
        <vt:i4>111</vt:i4>
      </vt:variant>
      <vt:variant>
        <vt:i4>0</vt:i4>
      </vt:variant>
      <vt:variant>
        <vt:i4>5</vt:i4>
      </vt:variant>
      <vt:variant>
        <vt:lpwstr>mailto:junjirecepcion@custodium.com</vt:lpwstr>
      </vt:variant>
      <vt:variant>
        <vt:lpwstr/>
      </vt:variant>
      <vt:variant>
        <vt:i4>983097</vt:i4>
      </vt:variant>
      <vt:variant>
        <vt:i4>108</vt:i4>
      </vt:variant>
      <vt:variant>
        <vt:i4>0</vt:i4>
      </vt:variant>
      <vt:variant>
        <vt:i4>5</vt:i4>
      </vt:variant>
      <vt:variant>
        <vt:lpwstr>mailto:nguerrero@junji.cl</vt:lpwstr>
      </vt:variant>
      <vt:variant>
        <vt:lpwstr/>
      </vt:variant>
      <vt:variant>
        <vt:i4>4718664</vt:i4>
      </vt:variant>
      <vt:variant>
        <vt:i4>105</vt:i4>
      </vt:variant>
      <vt:variant>
        <vt:i4>0</vt:i4>
      </vt:variant>
      <vt:variant>
        <vt:i4>5</vt:i4>
      </vt:variant>
      <vt:variant>
        <vt:lpwstr>mailto:oficina_partesIV@junjired.cl</vt:lpwstr>
      </vt:variant>
      <vt:variant>
        <vt:lpwstr/>
      </vt:variant>
      <vt:variant>
        <vt:i4>4718664</vt:i4>
      </vt:variant>
      <vt:variant>
        <vt:i4>102</vt:i4>
      </vt:variant>
      <vt:variant>
        <vt:i4>0</vt:i4>
      </vt:variant>
      <vt:variant>
        <vt:i4>5</vt:i4>
      </vt:variant>
      <vt:variant>
        <vt:lpwstr>mailto:oficina_partesIV@junjired.cl</vt:lpwstr>
      </vt:variant>
      <vt:variant>
        <vt:lpwstr/>
      </vt:variant>
      <vt:variant>
        <vt:i4>6946904</vt:i4>
      </vt:variant>
      <vt:variant>
        <vt:i4>99</vt:i4>
      </vt:variant>
      <vt:variant>
        <vt:i4>0</vt:i4>
      </vt:variant>
      <vt:variant>
        <vt:i4>5</vt:i4>
      </vt:variant>
      <vt:variant>
        <vt:lpwstr>mailto:htorres@junji.cl</vt:lpwstr>
      </vt:variant>
      <vt:variant>
        <vt:lpwstr/>
      </vt:variant>
      <vt:variant>
        <vt:i4>983081</vt:i4>
      </vt:variant>
      <vt:variant>
        <vt:i4>96</vt:i4>
      </vt:variant>
      <vt:variant>
        <vt:i4>0</vt:i4>
      </vt:variant>
      <vt:variant>
        <vt:i4>5</vt:i4>
      </vt:variant>
      <vt:variant>
        <vt:lpwstr>mailto:cvicencio@junji.cl</vt:lpwstr>
      </vt:variant>
      <vt:variant>
        <vt:lpwstr/>
      </vt:variant>
      <vt:variant>
        <vt:i4>131141</vt:i4>
      </vt:variant>
      <vt:variant>
        <vt:i4>93</vt:i4>
      </vt:variant>
      <vt:variant>
        <vt:i4>0</vt:i4>
      </vt:variant>
      <vt:variant>
        <vt:i4>5</vt:i4>
      </vt:variant>
      <vt:variant>
        <vt:lpwstr>http://www.mercadopublico.cl/</vt:lpwstr>
      </vt:variant>
      <vt:variant>
        <vt:lpwstr/>
      </vt:variant>
      <vt:variant>
        <vt:i4>7667819</vt:i4>
      </vt:variant>
      <vt:variant>
        <vt:i4>90</vt:i4>
      </vt:variant>
      <vt:variant>
        <vt:i4>0</vt:i4>
      </vt:variant>
      <vt:variant>
        <vt:i4>5</vt:i4>
      </vt:variant>
      <vt:variant>
        <vt:lpwstr>https://www.consejotransparencia.cl/formularioproblema/</vt:lpwstr>
      </vt:variant>
      <vt:variant>
        <vt:lpwstr/>
      </vt:variant>
      <vt:variant>
        <vt:i4>4718664</vt:i4>
      </vt:variant>
      <vt:variant>
        <vt:i4>87</vt:i4>
      </vt:variant>
      <vt:variant>
        <vt:i4>0</vt:i4>
      </vt:variant>
      <vt:variant>
        <vt:i4>5</vt:i4>
      </vt:variant>
      <vt:variant>
        <vt:lpwstr>mailto:oficina_partesIV@junjired.cl</vt:lpwstr>
      </vt:variant>
      <vt:variant>
        <vt:lpwstr/>
      </vt:variant>
      <vt:variant>
        <vt:i4>131141</vt:i4>
      </vt:variant>
      <vt:variant>
        <vt:i4>84</vt:i4>
      </vt:variant>
      <vt:variant>
        <vt:i4>0</vt:i4>
      </vt:variant>
      <vt:variant>
        <vt:i4>5</vt:i4>
      </vt:variant>
      <vt:variant>
        <vt:lpwstr>http://www.mercadopublico.cl/</vt:lpwstr>
      </vt:variant>
      <vt:variant>
        <vt:lpwstr/>
      </vt:variant>
      <vt:variant>
        <vt:i4>131141</vt:i4>
      </vt:variant>
      <vt:variant>
        <vt:i4>81</vt:i4>
      </vt:variant>
      <vt:variant>
        <vt:i4>0</vt:i4>
      </vt:variant>
      <vt:variant>
        <vt:i4>5</vt:i4>
      </vt:variant>
      <vt:variant>
        <vt:lpwstr>http://www.mercadopublico.cl/</vt:lpwstr>
      </vt:variant>
      <vt:variant>
        <vt:lpwstr/>
      </vt:variant>
      <vt:variant>
        <vt:i4>131141</vt:i4>
      </vt:variant>
      <vt:variant>
        <vt:i4>78</vt:i4>
      </vt:variant>
      <vt:variant>
        <vt:i4>0</vt:i4>
      </vt:variant>
      <vt:variant>
        <vt:i4>5</vt:i4>
      </vt:variant>
      <vt:variant>
        <vt:lpwstr>http://www.mercadopublico.cl/</vt:lpwstr>
      </vt:variant>
      <vt:variant>
        <vt:lpwstr/>
      </vt:variant>
      <vt:variant>
        <vt:i4>131141</vt:i4>
      </vt:variant>
      <vt:variant>
        <vt:i4>75</vt:i4>
      </vt:variant>
      <vt:variant>
        <vt:i4>0</vt:i4>
      </vt:variant>
      <vt:variant>
        <vt:i4>5</vt:i4>
      </vt:variant>
      <vt:variant>
        <vt:lpwstr>http://www.mercadopublico.cl/</vt:lpwstr>
      </vt:variant>
      <vt:variant>
        <vt:lpwstr/>
      </vt:variant>
      <vt:variant>
        <vt:i4>131141</vt:i4>
      </vt:variant>
      <vt:variant>
        <vt:i4>72</vt:i4>
      </vt:variant>
      <vt:variant>
        <vt:i4>0</vt:i4>
      </vt:variant>
      <vt:variant>
        <vt:i4>5</vt:i4>
      </vt:variant>
      <vt:variant>
        <vt:lpwstr>http://www.mercadopublico.cl/</vt:lpwstr>
      </vt:variant>
      <vt:variant>
        <vt:lpwstr/>
      </vt:variant>
      <vt:variant>
        <vt:i4>131141</vt:i4>
      </vt:variant>
      <vt:variant>
        <vt:i4>69</vt:i4>
      </vt:variant>
      <vt:variant>
        <vt:i4>0</vt:i4>
      </vt:variant>
      <vt:variant>
        <vt:i4>5</vt:i4>
      </vt:variant>
      <vt:variant>
        <vt:lpwstr>http://www.mercadopublico.cl/</vt:lpwstr>
      </vt:variant>
      <vt:variant>
        <vt:lpwstr/>
      </vt:variant>
      <vt:variant>
        <vt:i4>131141</vt:i4>
      </vt:variant>
      <vt:variant>
        <vt:i4>66</vt:i4>
      </vt:variant>
      <vt:variant>
        <vt:i4>0</vt:i4>
      </vt:variant>
      <vt:variant>
        <vt:i4>5</vt:i4>
      </vt:variant>
      <vt:variant>
        <vt:lpwstr>http://www.mercadopublico.cl/</vt:lpwstr>
      </vt:variant>
      <vt:variant>
        <vt:lpwstr/>
      </vt:variant>
      <vt:variant>
        <vt:i4>131141</vt:i4>
      </vt:variant>
      <vt:variant>
        <vt:i4>63</vt:i4>
      </vt:variant>
      <vt:variant>
        <vt:i4>0</vt:i4>
      </vt:variant>
      <vt:variant>
        <vt:i4>5</vt:i4>
      </vt:variant>
      <vt:variant>
        <vt:lpwstr>http://www.mercadopublico.cl/</vt:lpwstr>
      </vt:variant>
      <vt:variant>
        <vt:lpwstr/>
      </vt:variant>
      <vt:variant>
        <vt:i4>131141</vt:i4>
      </vt:variant>
      <vt:variant>
        <vt:i4>60</vt:i4>
      </vt:variant>
      <vt:variant>
        <vt:i4>0</vt:i4>
      </vt:variant>
      <vt:variant>
        <vt:i4>5</vt:i4>
      </vt:variant>
      <vt:variant>
        <vt:lpwstr>http://www.mercadopublico.cl/</vt:lpwstr>
      </vt:variant>
      <vt:variant>
        <vt:lpwstr/>
      </vt:variant>
      <vt:variant>
        <vt:i4>9240645</vt:i4>
      </vt:variant>
      <vt:variant>
        <vt:i4>57</vt:i4>
      </vt:variant>
      <vt:variant>
        <vt:i4>0</vt:i4>
      </vt:variant>
      <vt:variant>
        <vt:i4>5</vt:i4>
      </vt:variant>
      <vt:variant>
        <vt:lpwstr>http://www.mercadopúblico.cl/</vt:lpwstr>
      </vt:variant>
      <vt:variant>
        <vt:lpwstr/>
      </vt:variant>
      <vt:variant>
        <vt:i4>131141</vt:i4>
      </vt:variant>
      <vt:variant>
        <vt:i4>54</vt:i4>
      </vt:variant>
      <vt:variant>
        <vt:i4>0</vt:i4>
      </vt:variant>
      <vt:variant>
        <vt:i4>5</vt:i4>
      </vt:variant>
      <vt:variant>
        <vt:lpwstr>http://www.mercadopublico.cl/</vt:lpwstr>
      </vt:variant>
      <vt:variant>
        <vt:lpwstr/>
      </vt:variant>
      <vt:variant>
        <vt:i4>131141</vt:i4>
      </vt:variant>
      <vt:variant>
        <vt:i4>51</vt:i4>
      </vt:variant>
      <vt:variant>
        <vt:i4>0</vt:i4>
      </vt:variant>
      <vt:variant>
        <vt:i4>5</vt:i4>
      </vt:variant>
      <vt:variant>
        <vt:lpwstr>http://www.mercadopublico.cl/</vt:lpwstr>
      </vt:variant>
      <vt:variant>
        <vt:lpwstr/>
      </vt:variant>
      <vt:variant>
        <vt:i4>4718664</vt:i4>
      </vt:variant>
      <vt:variant>
        <vt:i4>48</vt:i4>
      </vt:variant>
      <vt:variant>
        <vt:i4>0</vt:i4>
      </vt:variant>
      <vt:variant>
        <vt:i4>5</vt:i4>
      </vt:variant>
      <vt:variant>
        <vt:lpwstr>mailto:oficina_partesIV@junjired.cl</vt:lpwstr>
      </vt:variant>
      <vt:variant>
        <vt:lpwstr/>
      </vt:variant>
      <vt:variant>
        <vt:i4>131141</vt:i4>
      </vt:variant>
      <vt:variant>
        <vt:i4>45</vt:i4>
      </vt:variant>
      <vt:variant>
        <vt:i4>0</vt:i4>
      </vt:variant>
      <vt:variant>
        <vt:i4>5</vt:i4>
      </vt:variant>
      <vt:variant>
        <vt:lpwstr>http://www.mercadopublico.cl/</vt:lpwstr>
      </vt:variant>
      <vt:variant>
        <vt:lpwstr/>
      </vt:variant>
      <vt:variant>
        <vt:i4>8323141</vt:i4>
      </vt:variant>
      <vt:variant>
        <vt:i4>42</vt:i4>
      </vt:variant>
      <vt:variant>
        <vt:i4>0</vt:i4>
      </vt:variant>
      <vt:variant>
        <vt:i4>5</vt:i4>
      </vt:variant>
      <vt:variant>
        <vt:lpwstr>mailto:jdmunoz@junji.cl</vt:lpwstr>
      </vt:variant>
      <vt:variant>
        <vt:lpwstr/>
      </vt:variant>
      <vt:variant>
        <vt:i4>4718664</vt:i4>
      </vt:variant>
      <vt:variant>
        <vt:i4>39</vt:i4>
      </vt:variant>
      <vt:variant>
        <vt:i4>0</vt:i4>
      </vt:variant>
      <vt:variant>
        <vt:i4>5</vt:i4>
      </vt:variant>
      <vt:variant>
        <vt:lpwstr>mailto:oficina_partesIV@junjired.cl</vt:lpwstr>
      </vt:variant>
      <vt:variant>
        <vt:lpwstr/>
      </vt:variant>
      <vt:variant>
        <vt:i4>131141</vt:i4>
      </vt:variant>
      <vt:variant>
        <vt:i4>36</vt:i4>
      </vt:variant>
      <vt:variant>
        <vt:i4>0</vt:i4>
      </vt:variant>
      <vt:variant>
        <vt:i4>5</vt:i4>
      </vt:variant>
      <vt:variant>
        <vt:lpwstr>http://www.mercadopublico.cl/</vt:lpwstr>
      </vt:variant>
      <vt:variant>
        <vt:lpwstr/>
      </vt:variant>
      <vt:variant>
        <vt:i4>131141</vt:i4>
      </vt:variant>
      <vt:variant>
        <vt:i4>33</vt:i4>
      </vt:variant>
      <vt:variant>
        <vt:i4>0</vt:i4>
      </vt:variant>
      <vt:variant>
        <vt:i4>5</vt:i4>
      </vt:variant>
      <vt:variant>
        <vt:lpwstr>http://www.mercadopublico.cl/</vt:lpwstr>
      </vt:variant>
      <vt:variant>
        <vt:lpwstr/>
      </vt:variant>
      <vt:variant>
        <vt:i4>131141</vt:i4>
      </vt:variant>
      <vt:variant>
        <vt:i4>30</vt:i4>
      </vt:variant>
      <vt:variant>
        <vt:i4>0</vt:i4>
      </vt:variant>
      <vt:variant>
        <vt:i4>5</vt:i4>
      </vt:variant>
      <vt:variant>
        <vt:lpwstr>http://www.mercadopublico.cl/</vt:lpwstr>
      </vt:variant>
      <vt:variant>
        <vt:lpwstr/>
      </vt:variant>
      <vt:variant>
        <vt:i4>131141</vt:i4>
      </vt:variant>
      <vt:variant>
        <vt:i4>27</vt:i4>
      </vt:variant>
      <vt:variant>
        <vt:i4>0</vt:i4>
      </vt:variant>
      <vt:variant>
        <vt:i4>5</vt:i4>
      </vt:variant>
      <vt:variant>
        <vt:lpwstr>http://www.mercadopublico.cl/</vt:lpwstr>
      </vt:variant>
      <vt:variant>
        <vt:lpwstr/>
      </vt:variant>
      <vt:variant>
        <vt:i4>131141</vt:i4>
      </vt:variant>
      <vt:variant>
        <vt:i4>24</vt:i4>
      </vt:variant>
      <vt:variant>
        <vt:i4>0</vt:i4>
      </vt:variant>
      <vt:variant>
        <vt:i4>5</vt:i4>
      </vt:variant>
      <vt:variant>
        <vt:lpwstr>http://www.mercadopublico.cl/</vt:lpwstr>
      </vt:variant>
      <vt:variant>
        <vt:lpwstr/>
      </vt:variant>
      <vt:variant>
        <vt:i4>131141</vt:i4>
      </vt:variant>
      <vt:variant>
        <vt:i4>21</vt:i4>
      </vt:variant>
      <vt:variant>
        <vt:i4>0</vt:i4>
      </vt:variant>
      <vt:variant>
        <vt:i4>5</vt:i4>
      </vt:variant>
      <vt:variant>
        <vt:lpwstr>http://www.mercadopublico.cl/</vt:lpwstr>
      </vt:variant>
      <vt:variant>
        <vt:lpwstr/>
      </vt:variant>
      <vt:variant>
        <vt:i4>131141</vt:i4>
      </vt:variant>
      <vt:variant>
        <vt:i4>18</vt:i4>
      </vt:variant>
      <vt:variant>
        <vt:i4>0</vt:i4>
      </vt:variant>
      <vt:variant>
        <vt:i4>5</vt:i4>
      </vt:variant>
      <vt:variant>
        <vt:lpwstr>http://www.mercadopublico.cl/</vt:lpwstr>
      </vt:variant>
      <vt:variant>
        <vt:lpwstr/>
      </vt:variant>
      <vt:variant>
        <vt:i4>131141</vt:i4>
      </vt:variant>
      <vt:variant>
        <vt:i4>15</vt:i4>
      </vt:variant>
      <vt:variant>
        <vt:i4>0</vt:i4>
      </vt:variant>
      <vt:variant>
        <vt:i4>5</vt:i4>
      </vt:variant>
      <vt:variant>
        <vt:lpwstr>http://www.mercadopublico.cl/</vt:lpwstr>
      </vt:variant>
      <vt:variant>
        <vt:lpwstr/>
      </vt:variant>
      <vt:variant>
        <vt:i4>131141</vt:i4>
      </vt:variant>
      <vt:variant>
        <vt:i4>12</vt:i4>
      </vt:variant>
      <vt:variant>
        <vt:i4>0</vt:i4>
      </vt:variant>
      <vt:variant>
        <vt:i4>5</vt:i4>
      </vt:variant>
      <vt:variant>
        <vt:lpwstr>http://www.mercadopublico.cl/</vt:lpwstr>
      </vt:variant>
      <vt:variant>
        <vt:lpwstr/>
      </vt:variant>
      <vt:variant>
        <vt:i4>131141</vt:i4>
      </vt:variant>
      <vt:variant>
        <vt:i4>9</vt:i4>
      </vt:variant>
      <vt:variant>
        <vt:i4>0</vt:i4>
      </vt:variant>
      <vt:variant>
        <vt:i4>5</vt:i4>
      </vt:variant>
      <vt:variant>
        <vt:lpwstr>http://www.mercadopublico.cl/</vt:lpwstr>
      </vt:variant>
      <vt:variant>
        <vt:lpwstr/>
      </vt:variant>
      <vt:variant>
        <vt:i4>131141</vt:i4>
      </vt:variant>
      <vt:variant>
        <vt:i4>6</vt:i4>
      </vt:variant>
      <vt:variant>
        <vt:i4>0</vt:i4>
      </vt:variant>
      <vt:variant>
        <vt:i4>5</vt:i4>
      </vt:variant>
      <vt:variant>
        <vt:lpwstr>http://www.mercadopublico.cl/</vt:lpwstr>
      </vt:variant>
      <vt:variant>
        <vt:lpwstr/>
      </vt:variant>
      <vt:variant>
        <vt:i4>131141</vt:i4>
      </vt:variant>
      <vt:variant>
        <vt:i4>3</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Atica Ingenieria</dc:creator>
  <cp:keywords/>
  <dc:description/>
  <cp:lastModifiedBy>Vicencio Collantes, Claudio Javier</cp:lastModifiedBy>
  <cp:revision>168</cp:revision>
  <cp:lastPrinted>2026-06-16T14:09:00Z</cp:lastPrinted>
  <dcterms:created xsi:type="dcterms:W3CDTF">2026-06-10T17:07:00Z</dcterms:created>
  <dcterms:modified xsi:type="dcterms:W3CDTF">2026-06-25T17:56:00Z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10960000</vt:r8>
  </property>
  <property fmtid="{D5CDD505-2E9C-101B-9397-08002B2CF9AE}" pid="3" name="MediaServiceImageTags">
    <vt:lpwstr/>
  </property>
  <property fmtid="{D5CDD505-2E9C-101B-9397-08002B2CF9AE}" pid="4" name="ContentTypeId">
    <vt:lpwstr>0x010100EDFF4621A496D345A4838CEDFD4B03D7</vt:lpwstr>
  </property>
</Properties>
</file>