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C5609" w14:textId="3028FF4B" w:rsidR="004A0089" w:rsidRPr="00FF2527" w:rsidRDefault="00FF2527">
      <w:pPr>
        <w:rPr>
          <w:b/>
          <w:bCs/>
        </w:rPr>
      </w:pPr>
      <w:r w:rsidRPr="00FF2527">
        <w:rPr>
          <w:b/>
          <w:bCs/>
        </w:rPr>
        <w:t xml:space="preserve">Criterios de evaluación: </w:t>
      </w:r>
      <w:r w:rsidRPr="00FF2527">
        <w:rPr>
          <w:b/>
          <w:bCs/>
          <w:i/>
          <w:iCs/>
          <w:u w:val="single"/>
        </w:rPr>
        <w:t>SERVICIO DE COFFE BREAK AM Y PM</w:t>
      </w:r>
    </w:p>
    <w:p w14:paraId="2FD6BEBB" w14:textId="48C61C85" w:rsidR="00FF2527" w:rsidRDefault="00FF2527">
      <w:r>
        <w:t>"Polis Nuevos Paradigmas De Sostenibilidad Para Ciudades De Latinoamericanas Inclusivas E Inteligentes" requiere contratar 2 servicio de Coffe para el 4/7/2026 cada uno para 30 personas se adjunta detalle de lo requerido y decreto proyecto</w:t>
      </w:r>
    </w:p>
    <w:p w14:paraId="7340E398" w14:textId="30258AC4" w:rsidR="00FF2527" w:rsidRDefault="00FF2527">
      <w:r>
        <w:t>REQUERIMIENTO</w:t>
      </w:r>
    </w:p>
    <w:p w14:paraId="2D720905" w14:textId="45343571" w:rsidR="00FF2527" w:rsidRDefault="00FF2527">
      <w:r>
        <w:t>1.- COFFEE BREAK AM (inicio actividades)</w:t>
      </w:r>
      <w:r>
        <w:t xml:space="preserve"> </w:t>
      </w:r>
    </w:p>
    <w:p w14:paraId="0AC3B658" w14:textId="26F341DA" w:rsidR="00FF2527" w:rsidRDefault="00FF2527" w:rsidP="00FF2527">
      <w:pPr>
        <w:ind w:firstLine="708"/>
      </w:pPr>
      <w:r>
        <w:sym w:font="Symbol" w:char="F0B7"/>
      </w:r>
      <w:r>
        <w:t xml:space="preserve"> Fecha: sábado 4 de Julio de 2026 </w:t>
      </w:r>
    </w:p>
    <w:p w14:paraId="64F2003A" w14:textId="1458C92C" w:rsidR="00FF2527" w:rsidRDefault="00FF2527" w:rsidP="00FF2527">
      <w:pPr>
        <w:ind w:firstLine="708"/>
      </w:pPr>
      <w:r>
        <w:sym w:font="Symbol" w:char="F0B7"/>
      </w:r>
      <w:r>
        <w:t xml:space="preserve"> Hora: </w:t>
      </w:r>
      <w:r>
        <w:t>09.00HRS MONTADO</w:t>
      </w:r>
    </w:p>
    <w:p w14:paraId="09023431" w14:textId="540E8B34" w:rsidR="00FF2527" w:rsidRDefault="00FF2527" w:rsidP="00FF2527">
      <w:pPr>
        <w:ind w:firstLine="708"/>
      </w:pPr>
      <w:r>
        <w:sym w:font="Symbol" w:char="F0B7"/>
      </w:r>
      <w:r>
        <w:t xml:space="preserve"> Lugar: Salón Edificio Arquitectura (Baquedano) </w:t>
      </w:r>
    </w:p>
    <w:p w14:paraId="687DDC02" w14:textId="77777777" w:rsidR="00FF2527" w:rsidRDefault="00FF2527" w:rsidP="00FF2527">
      <w:pPr>
        <w:ind w:firstLine="708"/>
      </w:pPr>
      <w:r>
        <w:sym w:font="Symbol" w:char="F0B7"/>
      </w:r>
      <w:r>
        <w:t xml:space="preserve"> Can dad de personas: 30 Para la etapa de inicio </w:t>
      </w:r>
    </w:p>
    <w:p w14:paraId="7BB0376A" w14:textId="2642B747" w:rsidR="00FF2527" w:rsidRDefault="00FF2527" w:rsidP="00FF2527">
      <w:pPr>
        <w:pStyle w:val="Prrafodelista"/>
        <w:numPr>
          <w:ilvl w:val="0"/>
          <w:numId w:val="2"/>
        </w:numPr>
      </w:pPr>
      <w:r>
        <w:t>debe incluir: Café en grano, te, jugo, agua, 3 dulces y 2 mini sándwich y galletas POR PERSONA</w:t>
      </w:r>
    </w:p>
    <w:p w14:paraId="7DEBD811" w14:textId="5DE29F1C" w:rsidR="00FF2527" w:rsidRDefault="00FF2527" w:rsidP="00FF2527">
      <w:pPr>
        <w:ind w:firstLine="708"/>
      </w:pPr>
      <w:r>
        <w:t xml:space="preserve"> </w:t>
      </w:r>
      <w:r w:rsidR="004E213B">
        <w:t>ADEMÁS,</w:t>
      </w:r>
      <w:r>
        <w:t xml:space="preserve"> DEBE INCLUIR: Instalación, mantelería, </w:t>
      </w:r>
      <w:r w:rsidR="004E213B">
        <w:t>vajilla servida</w:t>
      </w:r>
      <w:r>
        <w:t xml:space="preserve"> para auto servicio </w:t>
      </w:r>
    </w:p>
    <w:p w14:paraId="626777FB" w14:textId="7260D624" w:rsidR="00FF2527" w:rsidRDefault="00FF2527" w:rsidP="00FF2527">
      <w:r>
        <w:t xml:space="preserve">2.- </w:t>
      </w:r>
      <w:r>
        <w:t>COFFE BREAK TARDE (cierre actividad)</w:t>
      </w:r>
    </w:p>
    <w:p w14:paraId="742A01AC" w14:textId="7E5ECB75" w:rsidR="00FF2527" w:rsidRDefault="00FF2527" w:rsidP="00FF2527">
      <w:pPr>
        <w:ind w:firstLine="708"/>
      </w:pPr>
      <w:r>
        <w:sym w:font="Symbol" w:char="F0B7"/>
      </w:r>
      <w:r>
        <w:t xml:space="preserve"> Fecha: sábado 4 de Julio de 2026 </w:t>
      </w:r>
    </w:p>
    <w:p w14:paraId="2C035A9B" w14:textId="7307D237" w:rsidR="00FF2527" w:rsidRDefault="00FF2527" w:rsidP="00FF2527">
      <w:pPr>
        <w:ind w:firstLine="708"/>
      </w:pPr>
      <w:r>
        <w:sym w:font="Symbol" w:char="F0B7"/>
      </w:r>
      <w:r>
        <w:t xml:space="preserve"> Hora: 13</w:t>
      </w:r>
      <w:r>
        <w:t>.00</w:t>
      </w:r>
      <w:r>
        <w:t xml:space="preserve"> h </w:t>
      </w:r>
      <w:r>
        <w:t>(MONTADO)</w:t>
      </w:r>
    </w:p>
    <w:p w14:paraId="7E1FE9A8" w14:textId="03BE2B6B" w:rsidR="00FF2527" w:rsidRDefault="00FF2527" w:rsidP="00FF2527">
      <w:pPr>
        <w:ind w:firstLine="708"/>
      </w:pPr>
      <w:r>
        <w:sym w:font="Symbol" w:char="F0B7"/>
      </w:r>
      <w:r>
        <w:t xml:space="preserve"> Lugar: Salón Edificio Arquitectura (Baquedano) </w:t>
      </w:r>
    </w:p>
    <w:p w14:paraId="3E8A18D7" w14:textId="77777777" w:rsidR="00FF2527" w:rsidRDefault="00FF2527" w:rsidP="00FF2527">
      <w:pPr>
        <w:ind w:firstLine="708"/>
      </w:pPr>
      <w:r>
        <w:sym w:font="Symbol" w:char="F0B7"/>
      </w:r>
      <w:r>
        <w:t xml:space="preserve"> Can</w:t>
      </w:r>
      <w:r>
        <w:t>ti</w:t>
      </w:r>
      <w:r>
        <w:t xml:space="preserve">dad de personas: 30 Para etapa cierre </w:t>
      </w:r>
    </w:p>
    <w:p w14:paraId="10253494" w14:textId="183B85D6" w:rsidR="00FF2527" w:rsidRDefault="00FF2527" w:rsidP="00FF2527">
      <w:pPr>
        <w:pStyle w:val="Prrafodelista"/>
        <w:numPr>
          <w:ilvl w:val="0"/>
          <w:numId w:val="1"/>
        </w:numPr>
      </w:pPr>
      <w:r>
        <w:t xml:space="preserve">Jugo natural (mango/guayaba) 200 </w:t>
      </w:r>
      <w:proofErr w:type="spellStart"/>
      <w:r>
        <w:t>cc</w:t>
      </w:r>
      <w:proofErr w:type="spellEnd"/>
      <w:r>
        <w:t xml:space="preserve"> </w:t>
      </w:r>
      <w:proofErr w:type="spellStart"/>
      <w:r>
        <w:t>pp</w:t>
      </w:r>
      <w:proofErr w:type="spellEnd"/>
      <w:r>
        <w:t xml:space="preserve"> Bebida 200 </w:t>
      </w:r>
      <w:proofErr w:type="spellStart"/>
      <w:r>
        <w:t>cc</w:t>
      </w:r>
      <w:proofErr w:type="spellEnd"/>
      <w:r>
        <w:t xml:space="preserve"> </w:t>
      </w:r>
      <w:proofErr w:type="spellStart"/>
      <w:r>
        <w:t>pp</w:t>
      </w:r>
      <w:proofErr w:type="spellEnd"/>
      <w:r>
        <w:t xml:space="preserve"> Punto de agua (bidón) Bocados salados: 1 Tapadito barros luco 1 tapadito vegetariano 2 empanaditas 1 triple molde ave mayo Bocados dulces: 1 mini tartaleta 1 mini repollito 1 alfajor de maicena 1 cachito 1 mini kuchen </w:t>
      </w:r>
    </w:p>
    <w:p w14:paraId="2B493CEC" w14:textId="51BCE366" w:rsidR="00FF2527" w:rsidRDefault="00FF2527" w:rsidP="00FF2527">
      <w:r>
        <w:t>S</w:t>
      </w:r>
      <w:r>
        <w:t xml:space="preserve">e </w:t>
      </w:r>
      <w:r>
        <w:t>requiere:</w:t>
      </w:r>
      <w:r>
        <w:t xml:space="preserve"> Instalación, mantelería, </w:t>
      </w:r>
      <w:r>
        <w:t>vajilla servida</w:t>
      </w:r>
      <w:r>
        <w:t xml:space="preserve"> para auto servicio</w:t>
      </w:r>
    </w:p>
    <w:p w14:paraId="44FEF0F6" w14:textId="036EE4F6" w:rsidR="00FF2527" w:rsidRDefault="00FF2527" w:rsidP="00FF2527"/>
    <w:p w14:paraId="505271CE" w14:textId="18573C97" w:rsidR="00FF2527" w:rsidRPr="00FF2527" w:rsidRDefault="00FF2527" w:rsidP="00FF2527">
      <w:pPr>
        <w:rPr>
          <w:b/>
          <w:bCs/>
          <w:u w:val="single"/>
        </w:rPr>
      </w:pPr>
      <w:r w:rsidRPr="00FF2527">
        <w:rPr>
          <w:b/>
          <w:bCs/>
          <w:u w:val="single"/>
        </w:rPr>
        <w:t>Se evaluará:</w:t>
      </w:r>
    </w:p>
    <w:p w14:paraId="55C36548" w14:textId="77777777" w:rsidR="00FF2527" w:rsidRDefault="00FF2527" w:rsidP="00FF2527">
      <w:pPr>
        <w:pStyle w:val="Prrafodelista"/>
        <w:numPr>
          <w:ilvl w:val="0"/>
          <w:numId w:val="3"/>
        </w:numPr>
        <w:spacing w:line="254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Oferta Económica – </w:t>
      </w:r>
      <w:r>
        <w:rPr>
          <w:b/>
          <w:bCs/>
          <w:sz w:val="24"/>
          <w:szCs w:val="24"/>
          <w:u w:val="single"/>
        </w:rPr>
        <w:t>50%</w:t>
      </w:r>
    </w:p>
    <w:p w14:paraId="44116ED8" w14:textId="77777777" w:rsidR="00FF2527" w:rsidRDefault="00FF2527" w:rsidP="00FF2527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Para este criterio se considerará la suma total de todos los artículos ofertados.</w:t>
      </w:r>
    </w:p>
    <w:p w14:paraId="6BD63FB0" w14:textId="77777777" w:rsidR="00FF2527" w:rsidRDefault="00FF2527" w:rsidP="00FF2527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Puntaje obtenido=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 xml:space="preserve">Menor Precio Ofertado por los oferentes 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Precio Ofertado por el oferente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*100</m:t>
          </m:r>
        </m:oMath>
      </m:oMathPara>
    </w:p>
    <w:p w14:paraId="46CFE038" w14:textId="77777777" w:rsidR="00FF2527" w:rsidRPr="00FF2527" w:rsidRDefault="00FF2527" w:rsidP="00FF2527">
      <w:pPr>
        <w:pStyle w:val="Prrafodelista"/>
        <w:spacing w:line="256" w:lineRule="auto"/>
        <w:rPr>
          <w:b/>
          <w:bCs/>
          <w:sz w:val="24"/>
          <w:szCs w:val="24"/>
          <w:u w:val="single"/>
        </w:rPr>
      </w:pPr>
    </w:p>
    <w:p w14:paraId="48B35879" w14:textId="77777777" w:rsidR="00FF2527" w:rsidRPr="00FF2527" w:rsidRDefault="00FF2527" w:rsidP="00FF2527">
      <w:pPr>
        <w:pStyle w:val="Prrafodelista"/>
        <w:spacing w:line="256" w:lineRule="auto"/>
        <w:rPr>
          <w:b/>
          <w:bCs/>
          <w:sz w:val="24"/>
          <w:szCs w:val="24"/>
          <w:u w:val="single"/>
        </w:rPr>
      </w:pPr>
    </w:p>
    <w:p w14:paraId="33AA6874" w14:textId="77777777" w:rsidR="00FF2527" w:rsidRPr="00FF2527" w:rsidRDefault="00FF2527" w:rsidP="00FF2527">
      <w:pPr>
        <w:spacing w:line="256" w:lineRule="auto"/>
        <w:ind w:left="360"/>
        <w:rPr>
          <w:b/>
          <w:bCs/>
          <w:sz w:val="24"/>
          <w:szCs w:val="24"/>
          <w:u w:val="single"/>
        </w:rPr>
      </w:pPr>
    </w:p>
    <w:p w14:paraId="1556405F" w14:textId="2355F526" w:rsidR="00FF2527" w:rsidRDefault="00FF2527" w:rsidP="00FF2527">
      <w:pPr>
        <w:pStyle w:val="Prrafodelista"/>
        <w:numPr>
          <w:ilvl w:val="0"/>
          <w:numId w:val="3"/>
        </w:numPr>
        <w:spacing w:line="256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  <w:u w:val="single"/>
        </w:rPr>
        <w:t>Comportamiento contractual anterior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44"/>
        <w:gridCol w:w="4224"/>
      </w:tblGrid>
      <w:tr w:rsidR="00FF2527" w14:paraId="0E81E796" w14:textId="77777777" w:rsidTr="00FF2527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28F032B0" w14:textId="77777777" w:rsidR="00FF2527" w:rsidRDefault="00FF2527">
            <w:pP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Detalle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21D549EE" w14:textId="77777777" w:rsidR="00FF2527" w:rsidRDefault="00FF2527">
            <w:pP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u w:val="single"/>
              </w:rPr>
              <w:t>Puntos</w:t>
            </w:r>
          </w:p>
        </w:tc>
      </w:tr>
      <w:tr w:rsidR="00FF2527" w14:paraId="304D96DC" w14:textId="77777777" w:rsidTr="00FF2527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E1AD8" w14:textId="77777777" w:rsidR="00FF2527" w:rsidRDefault="00FF25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Proveedor es del rubro, tiene permiso sanitario (adjunto) y demuestra mínimo 50 órdenes aceptadas en sistema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89088" w14:textId="77777777" w:rsidR="00FF2527" w:rsidRDefault="00FF25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FF2527" w14:paraId="149BBB43" w14:textId="77777777" w:rsidTr="00FF2527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14D84" w14:textId="77777777" w:rsidR="00FF2527" w:rsidRDefault="00FF25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Proveedor es del rubro, tiene permiso sanitario adjunto, demuestra entre 20 y 49oc aceptadas en sistema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78164" w14:textId="77777777" w:rsidR="00FF2527" w:rsidRDefault="00FF25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FF2527" w14:paraId="75D42956" w14:textId="77777777" w:rsidTr="00FF2527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BBC54" w14:textId="77777777" w:rsidR="00FF2527" w:rsidRDefault="00FF25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Proveedor es del rubro, no adjunta permiso sanitario, no supera las 20 </w:t>
            </w:r>
            <w:proofErr w:type="spellStart"/>
            <w:r>
              <w:rPr>
                <w:sz w:val="24"/>
                <w:szCs w:val="24"/>
              </w:rPr>
              <w:t>oc</w:t>
            </w:r>
            <w:proofErr w:type="spellEnd"/>
            <w:r>
              <w:rPr>
                <w:sz w:val="24"/>
                <w:szCs w:val="24"/>
              </w:rPr>
              <w:t xml:space="preserve"> aceptadas en sistema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A4D5" w14:textId="77777777" w:rsidR="00FF2527" w:rsidRDefault="00FF25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6742BDA7" w14:textId="77777777" w:rsidR="00FF2527" w:rsidRDefault="00FF2527" w:rsidP="00FF2527">
      <w:pPr>
        <w:ind w:left="360"/>
        <w:rPr>
          <w:sz w:val="24"/>
          <w:szCs w:val="24"/>
          <w:u w:val="single"/>
        </w:rPr>
      </w:pPr>
    </w:p>
    <w:p w14:paraId="0672AD54" w14:textId="77777777" w:rsidR="00FF2527" w:rsidRDefault="00FF2527" w:rsidP="00FF2527">
      <w:pPr>
        <w:pStyle w:val="Prrafodelista"/>
        <w:numPr>
          <w:ilvl w:val="0"/>
          <w:numId w:val="3"/>
        </w:numPr>
        <w:spacing w:line="256" w:lineRule="auto"/>
        <w:rPr>
          <w:b/>
          <w:bCs/>
          <w:sz w:val="24"/>
          <w:szCs w:val="24"/>
          <w:u w:val="single"/>
        </w:rPr>
      </w:pPr>
      <w:r>
        <w:rPr>
          <w:sz w:val="24"/>
          <w:szCs w:val="24"/>
          <w:u w:val="single"/>
        </w:rPr>
        <w:t>Cumplimiento de requisitos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63"/>
        <w:gridCol w:w="4045"/>
      </w:tblGrid>
      <w:tr w:rsidR="00FF2527" w14:paraId="087B3C24" w14:textId="77777777" w:rsidTr="00FF2527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78701414" w14:textId="77777777" w:rsidR="00FF2527" w:rsidRDefault="00FF2527">
            <w:pPr>
              <w:pStyle w:val="Prrafodelista"/>
              <w:ind w:left="0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Detalle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7EBF35AD" w14:textId="77777777" w:rsidR="00FF2527" w:rsidRDefault="00FF2527">
            <w:pPr>
              <w:pStyle w:val="Prrafodelista"/>
              <w:ind w:left="0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Puntaje</w:t>
            </w:r>
          </w:p>
        </w:tc>
      </w:tr>
      <w:tr w:rsidR="00FF2527" w14:paraId="27979A04" w14:textId="77777777" w:rsidTr="00FF2527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EE227" w14:textId="77777777" w:rsidR="00FF2527" w:rsidRDefault="00FF2527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Cumple con todo lo solicitado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F166" w14:textId="77777777" w:rsidR="00FF2527" w:rsidRDefault="00FF2527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FF2527" w14:paraId="104217F1" w14:textId="77777777" w:rsidTr="00FF2527"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C5B9F" w14:textId="77777777" w:rsidR="00FF2527" w:rsidRDefault="00FF2527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cumple con todo lo solicitado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F09A" w14:textId="77777777" w:rsidR="00FF2527" w:rsidRDefault="00FF2527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529D43C7" w14:textId="77777777" w:rsidR="00FF2527" w:rsidRDefault="00FF2527" w:rsidP="00FF2527">
      <w:pPr>
        <w:pStyle w:val="Prrafodelista"/>
        <w:rPr>
          <w:b/>
          <w:bCs/>
          <w:sz w:val="24"/>
          <w:szCs w:val="24"/>
          <w:u w:val="single"/>
        </w:rPr>
      </w:pPr>
    </w:p>
    <w:p w14:paraId="29821D7D" w14:textId="77777777" w:rsidR="00FF2527" w:rsidRDefault="00FF2527" w:rsidP="00FF2527"/>
    <w:sectPr w:rsidR="00FF252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CA3F3" w14:textId="77777777" w:rsidR="00FF2527" w:rsidRDefault="00FF2527" w:rsidP="00FF2527">
      <w:pPr>
        <w:spacing w:after="0" w:line="240" w:lineRule="auto"/>
      </w:pPr>
      <w:r>
        <w:separator/>
      </w:r>
    </w:p>
  </w:endnote>
  <w:endnote w:type="continuationSeparator" w:id="0">
    <w:p w14:paraId="32716DE1" w14:textId="77777777" w:rsidR="00FF2527" w:rsidRDefault="00FF2527" w:rsidP="00FF2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647BE" w14:textId="77777777" w:rsidR="00FF2527" w:rsidRDefault="00FF2527" w:rsidP="00FF2527">
      <w:pPr>
        <w:spacing w:after="0" w:line="240" w:lineRule="auto"/>
      </w:pPr>
      <w:r>
        <w:separator/>
      </w:r>
    </w:p>
  </w:footnote>
  <w:footnote w:type="continuationSeparator" w:id="0">
    <w:p w14:paraId="68D212E8" w14:textId="77777777" w:rsidR="00FF2527" w:rsidRDefault="00FF2527" w:rsidP="00FF2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63F03" w14:textId="20C447A6" w:rsidR="00FF2527" w:rsidRDefault="00FF2527" w:rsidP="00FF2527">
    <w:pPr>
      <w:pStyle w:val="Encabezado"/>
      <w:jc w:val="center"/>
    </w:pPr>
    <w:r>
      <w:rPr>
        <w:noProof/>
      </w:rPr>
      <w:drawing>
        <wp:inline distT="0" distB="0" distL="0" distR="0" wp14:anchorId="61EE10E5" wp14:editId="103372B5">
          <wp:extent cx="963295" cy="1042670"/>
          <wp:effectExtent l="0" t="0" r="8255" b="508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1042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D7F17"/>
    <w:multiLevelType w:val="hybridMultilevel"/>
    <w:tmpl w:val="C90E9E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CC309D6"/>
    <w:multiLevelType w:val="hybridMultilevel"/>
    <w:tmpl w:val="610C86F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7220F"/>
    <w:multiLevelType w:val="hybridMultilevel"/>
    <w:tmpl w:val="A7A291FA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27"/>
    <w:rsid w:val="004A0089"/>
    <w:rsid w:val="004E213B"/>
    <w:rsid w:val="008C06B7"/>
    <w:rsid w:val="00C622B1"/>
    <w:rsid w:val="00FF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7BC7780"/>
  <w15:chartTrackingRefBased/>
  <w15:docId w15:val="{0461D4BA-2915-40C4-BD9E-2418B744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2527"/>
    <w:pPr>
      <w:ind w:left="720"/>
      <w:contextualSpacing/>
    </w:pPr>
  </w:style>
  <w:style w:type="table" w:styleId="Tablaconcuadrcula">
    <w:name w:val="Table Grid"/>
    <w:basedOn w:val="Tablanormal"/>
    <w:uiPriority w:val="39"/>
    <w:rsid w:val="00FF252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25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2527"/>
  </w:style>
  <w:style w:type="paragraph" w:styleId="Piedepgina">
    <w:name w:val="footer"/>
    <w:basedOn w:val="Normal"/>
    <w:link w:val="PiedepginaCar"/>
    <w:uiPriority w:val="99"/>
    <w:unhideWhenUsed/>
    <w:rsid w:val="00FF25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2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312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Ovalle Perez, Maria Jose</dc:creator>
  <cp:keywords/>
  <dc:description/>
  <cp:lastModifiedBy>Ovalle Perez, Maria Jose</cp:lastModifiedBy>
  <cp:revision>2</cp:revision>
  <dcterms:created xsi:type="dcterms:W3CDTF">2026-06-30T15:29:00Z</dcterms:created>
  <dcterms:modified xsi:type="dcterms:W3CDTF">2026-06-30T15:38:00Z</dcterms:modified>
</cp:coreProperties>
</file>