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C401" w14:textId="77D6137C" w:rsidR="00E81505" w:rsidRPr="00E5095C" w:rsidRDefault="00E81505" w:rsidP="00FC4E75">
      <w:pPr>
        <w:pStyle w:val="Sinespaciado"/>
        <w:rPr>
          <w:rFonts w:ascii="Arial" w:hAnsi="Arial" w:cs="Arial"/>
          <w:b/>
          <w:bCs/>
          <w:color w:val="2F5496"/>
          <w:lang w:val="es-CL"/>
        </w:rPr>
      </w:pPr>
    </w:p>
    <w:p w14:paraId="76381FFA" w14:textId="77777777" w:rsidR="00FC4E75" w:rsidRPr="00F54E0E" w:rsidRDefault="00361872" w:rsidP="00E81505">
      <w:pPr>
        <w:pStyle w:val="Sinespaciado"/>
        <w:jc w:val="center"/>
        <w:rPr>
          <w:rFonts w:ascii="Arial" w:hAnsi="Arial" w:cs="Arial"/>
          <w:b/>
          <w:bCs/>
          <w:lang w:val="es-CL"/>
        </w:rPr>
      </w:pPr>
      <w:r w:rsidRPr="00F54E0E">
        <w:rPr>
          <w:rFonts w:ascii="Arial" w:hAnsi="Arial" w:cs="Arial"/>
          <w:b/>
          <w:bCs/>
          <w:lang w:val="es-CL"/>
        </w:rPr>
        <w:t xml:space="preserve">FORMULARIO </w:t>
      </w:r>
    </w:p>
    <w:p w14:paraId="531F09B8" w14:textId="2C64CA1B" w:rsidR="00361872" w:rsidRPr="00F54E0E" w:rsidRDefault="00C94984" w:rsidP="00E81505">
      <w:pPr>
        <w:pStyle w:val="Sinespaciado"/>
        <w:jc w:val="center"/>
        <w:rPr>
          <w:rFonts w:ascii="Arial" w:hAnsi="Arial" w:cs="Arial"/>
          <w:b/>
          <w:bCs/>
          <w:lang w:val="es-CL"/>
        </w:rPr>
      </w:pPr>
      <w:r w:rsidRPr="00F54E0E">
        <w:rPr>
          <w:rFonts w:ascii="Arial" w:hAnsi="Arial" w:cs="Arial"/>
          <w:b/>
          <w:bCs/>
          <w:lang w:val="es-CL"/>
        </w:rPr>
        <w:t xml:space="preserve">INDIVIDUALIZACIÓN </w:t>
      </w:r>
      <w:r w:rsidR="00361872" w:rsidRPr="00F54E0E">
        <w:rPr>
          <w:rFonts w:ascii="Arial" w:hAnsi="Arial" w:cs="Arial"/>
          <w:b/>
          <w:bCs/>
          <w:lang w:val="es-CL"/>
        </w:rPr>
        <w:t>DEL OFERENTE</w:t>
      </w:r>
    </w:p>
    <w:p w14:paraId="1857C9C0" w14:textId="77777777" w:rsidR="00BC22E9" w:rsidRPr="00361872" w:rsidRDefault="00BC22E9" w:rsidP="00361872">
      <w:pPr>
        <w:rPr>
          <w:rFonts w:ascii="Arial" w:hAnsi="Arial" w:cs="Arial"/>
          <w:b/>
          <w:sz w:val="20"/>
          <w:szCs w:val="20"/>
          <w:lang w:val="es-CL"/>
        </w:rPr>
      </w:pPr>
    </w:p>
    <w:p w14:paraId="7AE38245" w14:textId="77777777" w:rsidR="00361872" w:rsidRPr="00361872" w:rsidRDefault="00361872" w:rsidP="00361872">
      <w:pPr>
        <w:rPr>
          <w:rFonts w:ascii="Arial" w:hAnsi="Arial" w:cs="Arial"/>
          <w:b/>
          <w:sz w:val="20"/>
          <w:szCs w:val="20"/>
          <w:lang w:val="es-CL"/>
        </w:rPr>
      </w:pPr>
    </w:p>
    <w:p w14:paraId="050981C3" w14:textId="6F21DC3F" w:rsidR="00361872" w:rsidRPr="00361872" w:rsidRDefault="0013636E" w:rsidP="00361872">
      <w:pPr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 w:cs="Arial"/>
          <w:b/>
          <w:sz w:val="20"/>
          <w:szCs w:val="20"/>
          <w:lang w:val="es-CL"/>
        </w:rPr>
        <w:t xml:space="preserve"> </w:t>
      </w:r>
      <w:r w:rsidR="00916118">
        <w:rPr>
          <w:rFonts w:ascii="Arial" w:hAnsi="Arial" w:cs="Arial"/>
          <w:b/>
          <w:sz w:val="20"/>
          <w:szCs w:val="20"/>
          <w:lang w:val="es-CL"/>
        </w:rPr>
        <w:tab/>
      </w:r>
      <w:r w:rsidR="00361872" w:rsidRPr="00361872">
        <w:rPr>
          <w:rFonts w:ascii="Arial" w:hAnsi="Arial" w:cs="Arial"/>
          <w:b/>
          <w:sz w:val="20"/>
          <w:szCs w:val="20"/>
          <w:lang w:val="es-CL"/>
        </w:rPr>
        <w:t>A)  DATOS DEL OFERENTE</w:t>
      </w:r>
    </w:p>
    <w:p w14:paraId="58C3D082" w14:textId="77777777" w:rsidR="00361872" w:rsidRPr="00361872" w:rsidRDefault="00361872" w:rsidP="00361872">
      <w:pPr>
        <w:rPr>
          <w:rFonts w:ascii="Arial" w:hAnsi="Arial" w:cs="Arial"/>
          <w:sz w:val="20"/>
          <w:szCs w:val="20"/>
          <w:lang w:val="es-CL"/>
        </w:rPr>
      </w:pPr>
    </w:p>
    <w:tbl>
      <w:tblPr>
        <w:tblW w:w="9488" w:type="dxa"/>
        <w:jc w:val="center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3187"/>
        <w:gridCol w:w="6301"/>
      </w:tblGrid>
      <w:tr w:rsidR="00361872" w:rsidRPr="00916118" w14:paraId="7DA885B8" w14:textId="77777777" w:rsidTr="003C7D82">
        <w:trPr>
          <w:trHeight w:val="855"/>
          <w:jc w:val="center"/>
        </w:trPr>
        <w:tc>
          <w:tcPr>
            <w:tcW w:w="3187" w:type="dxa"/>
            <w:vAlign w:val="center"/>
          </w:tcPr>
          <w:p w14:paraId="6B22EDAE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Nombre Representante Legal o nombre persona natural.</w:t>
            </w:r>
          </w:p>
        </w:tc>
        <w:tc>
          <w:tcPr>
            <w:tcW w:w="6301" w:type="dxa"/>
            <w:vAlign w:val="center"/>
          </w:tcPr>
          <w:p w14:paraId="36051FFA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38ACE030" w14:textId="77777777" w:rsidTr="00916118">
        <w:trPr>
          <w:trHeight w:val="382"/>
          <w:jc w:val="center"/>
        </w:trPr>
        <w:tc>
          <w:tcPr>
            <w:tcW w:w="3187" w:type="dxa"/>
            <w:vAlign w:val="center"/>
          </w:tcPr>
          <w:p w14:paraId="451EE41F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Cargo</w:t>
            </w:r>
          </w:p>
        </w:tc>
        <w:tc>
          <w:tcPr>
            <w:tcW w:w="6301" w:type="dxa"/>
            <w:vAlign w:val="center"/>
          </w:tcPr>
          <w:p w14:paraId="4D2251E7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5EFC2705" w14:textId="77777777" w:rsidTr="00916118">
        <w:trPr>
          <w:trHeight w:val="401"/>
          <w:jc w:val="center"/>
        </w:trPr>
        <w:tc>
          <w:tcPr>
            <w:tcW w:w="3187" w:type="dxa"/>
            <w:vAlign w:val="center"/>
          </w:tcPr>
          <w:p w14:paraId="5B216009" w14:textId="135F0D8E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Razón Social</w:t>
            </w:r>
          </w:p>
        </w:tc>
        <w:tc>
          <w:tcPr>
            <w:tcW w:w="6301" w:type="dxa"/>
            <w:vAlign w:val="center"/>
          </w:tcPr>
          <w:p w14:paraId="2A6E27DE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4B6B35C5" w14:textId="77777777" w:rsidTr="00916118">
        <w:trPr>
          <w:trHeight w:val="407"/>
          <w:jc w:val="center"/>
        </w:trPr>
        <w:tc>
          <w:tcPr>
            <w:tcW w:w="3187" w:type="dxa"/>
            <w:vAlign w:val="center"/>
          </w:tcPr>
          <w:p w14:paraId="0A71CD93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RUT Oferente</w:t>
            </w:r>
          </w:p>
        </w:tc>
        <w:tc>
          <w:tcPr>
            <w:tcW w:w="6301" w:type="dxa"/>
            <w:vAlign w:val="center"/>
          </w:tcPr>
          <w:p w14:paraId="4AE84350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0ED37E8E" w14:textId="77777777" w:rsidTr="00916118">
        <w:trPr>
          <w:trHeight w:val="406"/>
          <w:jc w:val="center"/>
        </w:trPr>
        <w:tc>
          <w:tcPr>
            <w:tcW w:w="3187" w:type="dxa"/>
            <w:vAlign w:val="center"/>
          </w:tcPr>
          <w:p w14:paraId="6AFA9B02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Dirección</w:t>
            </w:r>
          </w:p>
        </w:tc>
        <w:tc>
          <w:tcPr>
            <w:tcW w:w="6301" w:type="dxa"/>
            <w:vAlign w:val="center"/>
          </w:tcPr>
          <w:p w14:paraId="2B1990C4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0DB4A46E" w14:textId="77777777" w:rsidTr="00916118">
        <w:trPr>
          <w:trHeight w:val="397"/>
          <w:jc w:val="center"/>
        </w:trPr>
        <w:tc>
          <w:tcPr>
            <w:tcW w:w="3187" w:type="dxa"/>
            <w:vAlign w:val="center"/>
          </w:tcPr>
          <w:p w14:paraId="62AACEC6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Ciudad</w:t>
            </w:r>
          </w:p>
        </w:tc>
        <w:tc>
          <w:tcPr>
            <w:tcW w:w="6301" w:type="dxa"/>
            <w:vAlign w:val="center"/>
          </w:tcPr>
          <w:p w14:paraId="4DCB5CD1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253244B3" w14:textId="77777777" w:rsidTr="00916118">
        <w:trPr>
          <w:trHeight w:val="403"/>
          <w:jc w:val="center"/>
        </w:trPr>
        <w:tc>
          <w:tcPr>
            <w:tcW w:w="3187" w:type="dxa"/>
            <w:vAlign w:val="center"/>
          </w:tcPr>
          <w:p w14:paraId="6614D604" w14:textId="77777777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Teléfono</w:t>
            </w:r>
          </w:p>
        </w:tc>
        <w:tc>
          <w:tcPr>
            <w:tcW w:w="6301" w:type="dxa"/>
            <w:vAlign w:val="center"/>
          </w:tcPr>
          <w:p w14:paraId="48635149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41EECBB9" w14:textId="77777777" w:rsidTr="00916118">
        <w:trPr>
          <w:trHeight w:val="410"/>
          <w:jc w:val="center"/>
        </w:trPr>
        <w:tc>
          <w:tcPr>
            <w:tcW w:w="3187" w:type="dxa"/>
            <w:vAlign w:val="center"/>
          </w:tcPr>
          <w:p w14:paraId="07EF447E" w14:textId="77777777" w:rsidR="00361872" w:rsidRPr="00916118" w:rsidRDefault="00BC22E9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Em</w:t>
            </w:r>
            <w:r w:rsidR="00361872"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ail</w:t>
            </w:r>
          </w:p>
        </w:tc>
        <w:tc>
          <w:tcPr>
            <w:tcW w:w="6301" w:type="dxa"/>
            <w:vAlign w:val="center"/>
          </w:tcPr>
          <w:p w14:paraId="01234A87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361872" w:rsidRPr="00916118" w14:paraId="7B01F56F" w14:textId="77777777" w:rsidTr="00916118">
        <w:trPr>
          <w:trHeight w:val="388"/>
          <w:jc w:val="center"/>
        </w:trPr>
        <w:tc>
          <w:tcPr>
            <w:tcW w:w="3187" w:type="dxa"/>
            <w:vAlign w:val="center"/>
          </w:tcPr>
          <w:p w14:paraId="010A5845" w14:textId="1E690806" w:rsidR="00361872" w:rsidRPr="00916118" w:rsidRDefault="00361872" w:rsidP="0091611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>Web de la Empresa</w:t>
            </w:r>
            <w:r w:rsidR="0013636E" w:rsidRPr="00916118">
              <w:rPr>
                <w:rFonts w:ascii="Arial" w:hAnsi="Arial" w:cs="Arial"/>
                <w:bCs/>
                <w:sz w:val="20"/>
                <w:szCs w:val="20"/>
                <w:lang w:val="es-CL"/>
              </w:rPr>
              <w:t xml:space="preserve"> (opcional)</w:t>
            </w:r>
          </w:p>
        </w:tc>
        <w:tc>
          <w:tcPr>
            <w:tcW w:w="6301" w:type="dxa"/>
            <w:vAlign w:val="center"/>
          </w:tcPr>
          <w:p w14:paraId="04E908C4" w14:textId="77777777" w:rsidR="00361872" w:rsidRPr="00916118" w:rsidRDefault="00361872" w:rsidP="00916118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</w:tbl>
    <w:p w14:paraId="15318B6F" w14:textId="77777777" w:rsidR="00361872" w:rsidRPr="00361872" w:rsidRDefault="00361872" w:rsidP="00361872">
      <w:pPr>
        <w:rPr>
          <w:rFonts w:ascii="Arial" w:hAnsi="Arial" w:cs="Arial"/>
          <w:sz w:val="20"/>
          <w:szCs w:val="20"/>
          <w:lang w:val="es-CL"/>
        </w:rPr>
      </w:pPr>
    </w:p>
    <w:p w14:paraId="55459C6B" w14:textId="77777777" w:rsidR="00916118" w:rsidRDefault="00916118" w:rsidP="0013636E">
      <w:pPr>
        <w:spacing w:after="200" w:line="276" w:lineRule="auto"/>
        <w:rPr>
          <w:rFonts w:ascii="Arial" w:hAnsi="Arial" w:cs="Arial"/>
          <w:b/>
          <w:bCs/>
          <w:color w:val="000000"/>
          <w:sz w:val="20"/>
          <w:szCs w:val="20"/>
          <w:lang w:val="es-CL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es-CL"/>
        </w:rPr>
        <w:t xml:space="preserve">    </w:t>
      </w:r>
    </w:p>
    <w:p w14:paraId="4B7F5AA1" w14:textId="30F5803E" w:rsidR="00361872" w:rsidRPr="00916118" w:rsidRDefault="00916118" w:rsidP="00916118">
      <w:pPr>
        <w:spacing w:after="200" w:line="276" w:lineRule="auto"/>
        <w:ind w:firstLine="708"/>
        <w:rPr>
          <w:rFonts w:ascii="Arial" w:hAnsi="Arial" w:cs="Arial"/>
          <w:b/>
          <w:bCs/>
          <w:color w:val="000000"/>
          <w:sz w:val="20"/>
          <w:szCs w:val="20"/>
          <w:lang w:val="es-CL"/>
        </w:rPr>
      </w:pPr>
      <w:r w:rsidRPr="00916118">
        <w:rPr>
          <w:rFonts w:ascii="Arial" w:hAnsi="Arial" w:cs="Arial"/>
          <w:b/>
          <w:bCs/>
          <w:color w:val="000000"/>
          <w:sz w:val="20"/>
          <w:szCs w:val="20"/>
          <w:lang w:val="es-CL"/>
        </w:rPr>
        <w:t>B) DATOS BANCARIOS</w:t>
      </w:r>
    </w:p>
    <w:tbl>
      <w:tblPr>
        <w:tblW w:w="9488" w:type="dxa"/>
        <w:jc w:val="center"/>
        <w:tblBorders>
          <w:top w:val="single" w:sz="8" w:space="0" w:color="000001"/>
          <w:left w:val="single" w:sz="8" w:space="0" w:color="000001"/>
          <w:bottom w:val="single" w:sz="8" w:space="0" w:color="000001"/>
          <w:right w:val="single" w:sz="8" w:space="0" w:color="000001"/>
          <w:insideH w:val="single" w:sz="8" w:space="0" w:color="000001"/>
          <w:insideV w:val="single" w:sz="8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3187"/>
        <w:gridCol w:w="6301"/>
      </w:tblGrid>
      <w:tr w:rsidR="00916118" w:rsidRPr="00916118" w14:paraId="526F690A" w14:textId="77777777" w:rsidTr="00916118">
        <w:trPr>
          <w:trHeight w:val="411"/>
          <w:jc w:val="center"/>
        </w:trPr>
        <w:tc>
          <w:tcPr>
            <w:tcW w:w="3187" w:type="dxa"/>
            <w:vAlign w:val="center"/>
          </w:tcPr>
          <w:p w14:paraId="096B71B1" w14:textId="6057205E" w:rsidR="00916118" w:rsidRPr="00916118" w:rsidRDefault="00916118" w:rsidP="005E234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L"/>
              </w:rPr>
              <w:t>Banco</w:t>
            </w:r>
          </w:p>
        </w:tc>
        <w:tc>
          <w:tcPr>
            <w:tcW w:w="6301" w:type="dxa"/>
            <w:vAlign w:val="center"/>
          </w:tcPr>
          <w:p w14:paraId="79F54BF2" w14:textId="77777777" w:rsidR="00916118" w:rsidRPr="00916118" w:rsidRDefault="00916118" w:rsidP="005E2349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916118" w:rsidRPr="00916118" w14:paraId="7D0D9E83" w14:textId="77777777" w:rsidTr="00916118">
        <w:trPr>
          <w:trHeight w:val="403"/>
          <w:jc w:val="center"/>
        </w:trPr>
        <w:tc>
          <w:tcPr>
            <w:tcW w:w="3187" w:type="dxa"/>
            <w:vAlign w:val="center"/>
          </w:tcPr>
          <w:p w14:paraId="171D94A7" w14:textId="3AD70FD9" w:rsidR="00916118" w:rsidRPr="00916118" w:rsidRDefault="00916118" w:rsidP="005E234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L"/>
              </w:rPr>
              <w:t>Tipo de Cuenta</w:t>
            </w:r>
          </w:p>
        </w:tc>
        <w:tc>
          <w:tcPr>
            <w:tcW w:w="6301" w:type="dxa"/>
            <w:vAlign w:val="center"/>
          </w:tcPr>
          <w:p w14:paraId="64DC9359" w14:textId="77777777" w:rsidR="00916118" w:rsidRPr="00916118" w:rsidRDefault="00916118" w:rsidP="005E2349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916118" w:rsidRPr="00916118" w14:paraId="52064354" w14:textId="77777777" w:rsidTr="00916118">
        <w:trPr>
          <w:trHeight w:val="409"/>
          <w:jc w:val="center"/>
        </w:trPr>
        <w:tc>
          <w:tcPr>
            <w:tcW w:w="3187" w:type="dxa"/>
            <w:vAlign w:val="center"/>
          </w:tcPr>
          <w:p w14:paraId="0E86F7FC" w14:textId="5E52FE60" w:rsidR="00916118" w:rsidRPr="00916118" w:rsidRDefault="00916118" w:rsidP="005E234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L"/>
              </w:rPr>
              <w:t>N° de Cuenta</w:t>
            </w:r>
          </w:p>
        </w:tc>
        <w:tc>
          <w:tcPr>
            <w:tcW w:w="6301" w:type="dxa"/>
            <w:vAlign w:val="center"/>
          </w:tcPr>
          <w:p w14:paraId="6AE443B4" w14:textId="77777777" w:rsidR="00916118" w:rsidRPr="00916118" w:rsidRDefault="00916118" w:rsidP="005E2349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  <w:tr w:rsidR="00916118" w:rsidRPr="00916118" w14:paraId="0154EE77" w14:textId="77777777" w:rsidTr="00916118">
        <w:trPr>
          <w:trHeight w:val="402"/>
          <w:jc w:val="center"/>
        </w:trPr>
        <w:tc>
          <w:tcPr>
            <w:tcW w:w="3187" w:type="dxa"/>
            <w:vAlign w:val="center"/>
          </w:tcPr>
          <w:p w14:paraId="5551DFEE" w14:textId="48834D31" w:rsidR="00916118" w:rsidRPr="00916118" w:rsidRDefault="00916118" w:rsidP="005E234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CL"/>
              </w:rPr>
              <w:t>Correo</w:t>
            </w:r>
          </w:p>
        </w:tc>
        <w:tc>
          <w:tcPr>
            <w:tcW w:w="6301" w:type="dxa"/>
            <w:vAlign w:val="center"/>
          </w:tcPr>
          <w:p w14:paraId="41089550" w14:textId="77777777" w:rsidR="00916118" w:rsidRPr="00916118" w:rsidRDefault="00916118" w:rsidP="005E2349">
            <w:pPr>
              <w:snapToGrid w:val="0"/>
              <w:spacing w:line="360" w:lineRule="auto"/>
              <w:rPr>
                <w:rFonts w:ascii="Arial" w:hAnsi="Arial" w:cs="Arial"/>
                <w:sz w:val="20"/>
                <w:szCs w:val="20"/>
                <w:lang w:val="es-CL"/>
              </w:rPr>
            </w:pPr>
          </w:p>
        </w:tc>
      </w:tr>
    </w:tbl>
    <w:p w14:paraId="6FC49D44" w14:textId="22FBAE5F" w:rsidR="00361872" w:rsidRPr="00916118" w:rsidRDefault="00361872" w:rsidP="00361872">
      <w:pPr>
        <w:spacing w:after="200" w:line="276" w:lineRule="auto"/>
        <w:ind w:hanging="720"/>
        <w:jc w:val="center"/>
        <w:rPr>
          <w:rFonts w:ascii="Arial" w:hAnsi="Arial" w:cs="Arial"/>
          <w:color w:val="000000"/>
          <w:sz w:val="20"/>
          <w:szCs w:val="20"/>
        </w:rPr>
      </w:pPr>
    </w:p>
    <w:p w14:paraId="64D21E2E" w14:textId="77777777" w:rsidR="00361872" w:rsidRPr="00361872" w:rsidRDefault="00361872" w:rsidP="00361872">
      <w:pPr>
        <w:spacing w:after="200" w:line="276" w:lineRule="auto"/>
        <w:ind w:hanging="720"/>
        <w:jc w:val="center"/>
        <w:rPr>
          <w:rFonts w:ascii="Arial" w:hAnsi="Arial" w:cs="Arial"/>
          <w:color w:val="000000"/>
          <w:sz w:val="20"/>
          <w:szCs w:val="20"/>
          <w:lang w:val="es-CL"/>
        </w:rPr>
      </w:pPr>
    </w:p>
    <w:p w14:paraId="6BDCBAE0" w14:textId="20019737" w:rsidR="00361872" w:rsidRPr="00361872" w:rsidRDefault="0013636E" w:rsidP="00720BF1">
      <w:pPr>
        <w:spacing w:after="200" w:line="276" w:lineRule="auto"/>
        <w:rPr>
          <w:rFonts w:ascii="Arial" w:hAnsi="Arial" w:cs="Arial"/>
          <w:b/>
          <w:color w:val="000000"/>
          <w:sz w:val="20"/>
          <w:szCs w:val="20"/>
          <w:u w:val="single"/>
          <w:lang w:val="es-CL"/>
        </w:rPr>
      </w:pPr>
      <w:r>
        <w:rPr>
          <w:rFonts w:ascii="Arial" w:hAnsi="Arial" w:cs="Arial"/>
          <w:color w:val="000000"/>
          <w:sz w:val="20"/>
          <w:szCs w:val="20"/>
          <w:lang w:val="es-CL"/>
        </w:rPr>
        <w:t xml:space="preserve">     </w:t>
      </w:r>
      <w:r w:rsidR="00361872" w:rsidRPr="00361872">
        <w:rPr>
          <w:rFonts w:ascii="Arial" w:hAnsi="Arial" w:cs="Arial"/>
          <w:color w:val="000000"/>
          <w:sz w:val="20"/>
          <w:szCs w:val="20"/>
          <w:lang w:val="es-CL"/>
        </w:rPr>
        <w:t>Machalí, __________ de ___________ de 20</w:t>
      </w:r>
      <w:r w:rsidR="00455EFB">
        <w:rPr>
          <w:rFonts w:ascii="Arial" w:hAnsi="Arial" w:cs="Arial"/>
          <w:color w:val="000000"/>
          <w:sz w:val="20"/>
          <w:szCs w:val="20"/>
          <w:lang w:val="es-CL"/>
        </w:rPr>
        <w:t>2</w:t>
      </w:r>
      <w:r w:rsidR="0033436D">
        <w:rPr>
          <w:rFonts w:ascii="Arial" w:hAnsi="Arial" w:cs="Arial"/>
          <w:color w:val="000000"/>
          <w:sz w:val="20"/>
          <w:szCs w:val="20"/>
          <w:lang w:val="es-CL"/>
        </w:rPr>
        <w:t>6</w:t>
      </w:r>
    </w:p>
    <w:p w14:paraId="0DFA205C" w14:textId="77777777" w:rsidR="00503A88" w:rsidRPr="00361872" w:rsidRDefault="00503A88" w:rsidP="00361872">
      <w:pPr>
        <w:rPr>
          <w:rFonts w:ascii="Arial" w:hAnsi="Arial" w:cs="Arial"/>
          <w:sz w:val="20"/>
          <w:szCs w:val="20"/>
        </w:rPr>
      </w:pPr>
    </w:p>
    <w:sectPr w:rsidR="00503A88" w:rsidRPr="00361872" w:rsidSect="00B16457">
      <w:headerReference w:type="default" r:id="rId8"/>
      <w:pgSz w:w="12240" w:h="15840" w:code="1"/>
      <w:pgMar w:top="1134" w:right="1325" w:bottom="1418" w:left="1418" w:header="567" w:footer="851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D0C56" w14:textId="77777777" w:rsidR="00350F90" w:rsidRDefault="00350F90">
      <w:r>
        <w:separator/>
      </w:r>
    </w:p>
  </w:endnote>
  <w:endnote w:type="continuationSeparator" w:id="0">
    <w:p w14:paraId="6187BB7D" w14:textId="77777777" w:rsidR="00350F90" w:rsidRDefault="00350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569A6" w14:textId="77777777" w:rsidR="00350F90" w:rsidRDefault="00350F90">
      <w:r>
        <w:separator/>
      </w:r>
    </w:p>
  </w:footnote>
  <w:footnote w:type="continuationSeparator" w:id="0">
    <w:p w14:paraId="4F858367" w14:textId="77777777" w:rsidR="00350F90" w:rsidRDefault="00350F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23B80" w14:textId="7EDC60CD" w:rsidR="00361872" w:rsidRDefault="00F54E0E">
    <w:pPr>
      <w:pStyle w:val="Encabezado"/>
      <w:rPr>
        <w:noProof/>
        <w:lang w:val="es-CL" w:eastAsia="es-CL"/>
      </w:rPr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0BFB90F0" wp14:editId="14AA98EC">
          <wp:simplePos x="0" y="0"/>
          <wp:positionH relativeFrom="margin">
            <wp:posOffset>5328920</wp:posOffset>
          </wp:positionH>
          <wp:positionV relativeFrom="margin">
            <wp:posOffset>-845820</wp:posOffset>
          </wp:positionV>
          <wp:extent cx="514350" cy="571500"/>
          <wp:effectExtent l="0" t="0" r="0" b="0"/>
          <wp:wrapSquare wrapText="bothSides"/>
          <wp:docPr id="3" name="Imagen 3" descr="Imagen que contiene 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magen que contiene For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35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1" wp14:anchorId="271D9C03" wp14:editId="5D90865F">
          <wp:simplePos x="0" y="0"/>
          <wp:positionH relativeFrom="margin">
            <wp:posOffset>271145</wp:posOffset>
          </wp:positionH>
          <wp:positionV relativeFrom="margin">
            <wp:posOffset>-1122045</wp:posOffset>
          </wp:positionV>
          <wp:extent cx="1133475" cy="1038225"/>
          <wp:effectExtent l="0" t="0" r="0" b="0"/>
          <wp:wrapSquare wrapText="bothSides"/>
          <wp:docPr id="2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475" cy="10382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6659D18" w14:textId="45C335C8" w:rsidR="00F54E0E" w:rsidRDefault="00F54E0E">
    <w:pPr>
      <w:pStyle w:val="Encabezado"/>
      <w:rPr>
        <w:noProof/>
        <w:lang w:val="es-CL" w:eastAsia="es-CL"/>
      </w:rPr>
    </w:pPr>
  </w:p>
  <w:p w14:paraId="4BE42DDF" w14:textId="36E5ACAD" w:rsidR="00F54E0E" w:rsidRDefault="00F54E0E">
    <w:pPr>
      <w:pStyle w:val="Encabezado"/>
      <w:rPr>
        <w:noProof/>
        <w:lang w:val="es-CL" w:eastAsia="es-CL"/>
      </w:rPr>
    </w:pPr>
  </w:p>
  <w:p w14:paraId="78E4754F" w14:textId="27C52C2B" w:rsidR="00F54E0E" w:rsidRDefault="00F54E0E">
    <w:pPr>
      <w:pStyle w:val="Encabezado"/>
      <w:rPr>
        <w:noProof/>
        <w:lang w:val="es-CL" w:eastAsia="es-CL"/>
      </w:rPr>
    </w:pPr>
  </w:p>
  <w:p w14:paraId="0518BAE4" w14:textId="05EA0C09" w:rsidR="00F54E0E" w:rsidRDefault="00F54E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70A"/>
    <w:multiLevelType w:val="hybridMultilevel"/>
    <w:tmpl w:val="F29AADA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A12C1"/>
    <w:multiLevelType w:val="hybridMultilevel"/>
    <w:tmpl w:val="AFBA21BA"/>
    <w:lvl w:ilvl="0" w:tplc="80D86F9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3FC25CB4">
      <w:start w:val="1"/>
      <w:numFmt w:val="lowerRoman"/>
      <w:lvlText w:val="%2."/>
      <w:lvlJc w:val="right"/>
      <w:pPr>
        <w:tabs>
          <w:tab w:val="num" w:pos="1260"/>
        </w:tabs>
        <w:ind w:left="1260" w:hanging="180"/>
      </w:pPr>
      <w:rPr>
        <w:rFonts w:hint="default"/>
        <w:b w:val="0"/>
        <w:i/>
        <w:caps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303651"/>
    <w:multiLevelType w:val="hybridMultilevel"/>
    <w:tmpl w:val="9A44C642"/>
    <w:lvl w:ilvl="0" w:tplc="6B6EE884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2738D2"/>
    <w:multiLevelType w:val="multilevel"/>
    <w:tmpl w:val="2CBEF68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14053B52"/>
    <w:multiLevelType w:val="hybridMultilevel"/>
    <w:tmpl w:val="8C5C4CB0"/>
    <w:lvl w:ilvl="0" w:tplc="DB529A8C">
      <w:start w:val="1"/>
      <w:numFmt w:val="lowerLetter"/>
      <w:lvlText w:val="%1)"/>
      <w:lvlJc w:val="left"/>
      <w:pPr>
        <w:tabs>
          <w:tab w:val="num" w:pos="1425"/>
        </w:tabs>
        <w:ind w:left="1425" w:hanging="705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4204D8C"/>
    <w:multiLevelType w:val="hybridMultilevel"/>
    <w:tmpl w:val="2A36C9C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B64A0F"/>
    <w:multiLevelType w:val="hybridMultilevel"/>
    <w:tmpl w:val="0E567314"/>
    <w:lvl w:ilvl="0" w:tplc="BA108DEC">
      <w:start w:val="1"/>
      <w:numFmt w:val="lowerLetter"/>
      <w:lvlText w:val="%1)"/>
      <w:lvlJc w:val="left"/>
      <w:pPr>
        <w:tabs>
          <w:tab w:val="num" w:pos="705"/>
        </w:tabs>
        <w:ind w:left="705" w:hanging="6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7" w15:restartNumberingAfterBreak="0">
    <w:nsid w:val="1E945B15"/>
    <w:multiLevelType w:val="hybridMultilevel"/>
    <w:tmpl w:val="05BA09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B690C"/>
    <w:multiLevelType w:val="singleLevel"/>
    <w:tmpl w:val="179E90B0"/>
    <w:lvl w:ilvl="0">
      <w:start w:val="1"/>
      <w:numFmt w:val="lowerLetter"/>
      <w:pStyle w:val="SUBTITULOgrals"/>
      <w:lvlText w:val="%1."/>
      <w:lvlJc w:val="left"/>
      <w:pPr>
        <w:tabs>
          <w:tab w:val="num" w:pos="360"/>
        </w:tabs>
        <w:ind w:left="360" w:hanging="360"/>
      </w:pPr>
      <w:rPr>
        <w:caps w:val="0"/>
      </w:rPr>
    </w:lvl>
  </w:abstractNum>
  <w:abstractNum w:abstractNumId="9" w15:restartNumberingAfterBreak="0">
    <w:nsid w:val="27BF16BE"/>
    <w:multiLevelType w:val="multilevel"/>
    <w:tmpl w:val="DE560424"/>
    <w:lvl w:ilvl="0">
      <w:start w:val="3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90D152D"/>
    <w:multiLevelType w:val="hybridMultilevel"/>
    <w:tmpl w:val="D11E0592"/>
    <w:lvl w:ilvl="0" w:tplc="93966B8E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3AEE9E8">
      <w:start w:val="1"/>
      <w:numFmt w:val="lowerLetter"/>
      <w:lvlText w:val="%2)"/>
      <w:lvlJc w:val="left"/>
      <w:pPr>
        <w:tabs>
          <w:tab w:val="num" w:pos="1785"/>
        </w:tabs>
        <w:ind w:left="1785" w:hanging="70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A20E12"/>
    <w:multiLevelType w:val="singleLevel"/>
    <w:tmpl w:val="EC0E8D4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30612767"/>
    <w:multiLevelType w:val="hybridMultilevel"/>
    <w:tmpl w:val="2F7606A8"/>
    <w:lvl w:ilvl="0" w:tplc="DB8635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7641182">
      <w:numFmt w:val="none"/>
      <w:lvlText w:val=""/>
      <w:lvlJc w:val="left"/>
      <w:pPr>
        <w:tabs>
          <w:tab w:val="num" w:pos="360"/>
        </w:tabs>
      </w:pPr>
    </w:lvl>
    <w:lvl w:ilvl="2" w:tplc="11DED41E">
      <w:numFmt w:val="none"/>
      <w:lvlText w:val=""/>
      <w:lvlJc w:val="left"/>
      <w:pPr>
        <w:tabs>
          <w:tab w:val="num" w:pos="360"/>
        </w:tabs>
      </w:pPr>
    </w:lvl>
    <w:lvl w:ilvl="3" w:tplc="2A0C9282">
      <w:numFmt w:val="none"/>
      <w:lvlText w:val=""/>
      <w:lvlJc w:val="left"/>
      <w:pPr>
        <w:tabs>
          <w:tab w:val="num" w:pos="360"/>
        </w:tabs>
      </w:pPr>
    </w:lvl>
    <w:lvl w:ilvl="4" w:tplc="F166720E">
      <w:numFmt w:val="none"/>
      <w:lvlText w:val=""/>
      <w:lvlJc w:val="left"/>
      <w:pPr>
        <w:tabs>
          <w:tab w:val="num" w:pos="360"/>
        </w:tabs>
      </w:pPr>
    </w:lvl>
    <w:lvl w:ilvl="5" w:tplc="DC3EBC96">
      <w:numFmt w:val="none"/>
      <w:lvlText w:val=""/>
      <w:lvlJc w:val="left"/>
      <w:pPr>
        <w:tabs>
          <w:tab w:val="num" w:pos="360"/>
        </w:tabs>
      </w:pPr>
    </w:lvl>
    <w:lvl w:ilvl="6" w:tplc="37E6E944">
      <w:numFmt w:val="none"/>
      <w:lvlText w:val=""/>
      <w:lvlJc w:val="left"/>
      <w:pPr>
        <w:tabs>
          <w:tab w:val="num" w:pos="360"/>
        </w:tabs>
      </w:pPr>
    </w:lvl>
    <w:lvl w:ilvl="7" w:tplc="6268CA40">
      <w:numFmt w:val="none"/>
      <w:lvlText w:val=""/>
      <w:lvlJc w:val="left"/>
      <w:pPr>
        <w:tabs>
          <w:tab w:val="num" w:pos="360"/>
        </w:tabs>
      </w:pPr>
    </w:lvl>
    <w:lvl w:ilvl="8" w:tplc="9E5E259A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3004FC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4E56D5F"/>
    <w:multiLevelType w:val="hybridMultilevel"/>
    <w:tmpl w:val="7E8E7938"/>
    <w:lvl w:ilvl="0" w:tplc="DAD0F0F4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FF3AC9"/>
    <w:multiLevelType w:val="hybridMultilevel"/>
    <w:tmpl w:val="CDC239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63B13"/>
    <w:multiLevelType w:val="hybridMultilevel"/>
    <w:tmpl w:val="3C2609B6"/>
    <w:lvl w:ilvl="0" w:tplc="E8E8A39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64D368B"/>
    <w:multiLevelType w:val="hybridMultilevel"/>
    <w:tmpl w:val="2FCAB802"/>
    <w:lvl w:ilvl="0" w:tplc="DB4EFEF8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970065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1F117D"/>
    <w:multiLevelType w:val="multilevel"/>
    <w:tmpl w:val="3C9E0112"/>
    <w:lvl w:ilvl="0">
      <w:start w:val="10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9" w15:restartNumberingAfterBreak="0">
    <w:nsid w:val="492D0AC0"/>
    <w:multiLevelType w:val="singleLevel"/>
    <w:tmpl w:val="259053D0"/>
    <w:lvl w:ilvl="0">
      <w:start w:val="3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04E75EF"/>
    <w:multiLevelType w:val="multilevel"/>
    <w:tmpl w:val="837EDE96"/>
    <w:lvl w:ilvl="0">
      <w:start w:val="1"/>
      <w:numFmt w:val="lowerLetter"/>
      <w:lvlText w:val="%1)"/>
      <w:lvlJc w:val="left"/>
      <w:pPr>
        <w:tabs>
          <w:tab w:val="num" w:pos="2055"/>
        </w:tabs>
        <w:ind w:left="205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75"/>
        </w:tabs>
        <w:ind w:left="2775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3495"/>
        </w:tabs>
        <w:ind w:left="3495" w:hanging="180"/>
      </w:pPr>
    </w:lvl>
    <w:lvl w:ilvl="3" w:tentative="1">
      <w:start w:val="1"/>
      <w:numFmt w:val="decimal"/>
      <w:lvlText w:val="%4."/>
      <w:lvlJc w:val="left"/>
      <w:pPr>
        <w:tabs>
          <w:tab w:val="num" w:pos="4215"/>
        </w:tabs>
        <w:ind w:left="421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935"/>
        </w:tabs>
        <w:ind w:left="493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655"/>
        </w:tabs>
        <w:ind w:left="5655" w:hanging="180"/>
      </w:pPr>
    </w:lvl>
    <w:lvl w:ilvl="6" w:tentative="1">
      <w:start w:val="1"/>
      <w:numFmt w:val="decimal"/>
      <w:lvlText w:val="%7."/>
      <w:lvlJc w:val="left"/>
      <w:pPr>
        <w:tabs>
          <w:tab w:val="num" w:pos="6375"/>
        </w:tabs>
        <w:ind w:left="637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095"/>
        </w:tabs>
        <w:ind w:left="709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815"/>
        </w:tabs>
        <w:ind w:left="7815" w:hanging="180"/>
      </w:pPr>
    </w:lvl>
  </w:abstractNum>
  <w:abstractNum w:abstractNumId="21" w15:restartNumberingAfterBreak="0">
    <w:nsid w:val="59427870"/>
    <w:multiLevelType w:val="hybridMultilevel"/>
    <w:tmpl w:val="5DAADD7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817FC5"/>
    <w:multiLevelType w:val="hybridMultilevel"/>
    <w:tmpl w:val="054EFDE8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E825D82"/>
    <w:multiLevelType w:val="hybridMultilevel"/>
    <w:tmpl w:val="17486A3A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F821B6"/>
    <w:multiLevelType w:val="hybridMultilevel"/>
    <w:tmpl w:val="ACF6CD9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C0A0019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47D6501"/>
    <w:multiLevelType w:val="hybridMultilevel"/>
    <w:tmpl w:val="4F18C3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111314"/>
    <w:multiLevelType w:val="hybridMultilevel"/>
    <w:tmpl w:val="3CDE5D5C"/>
    <w:lvl w:ilvl="0" w:tplc="655AC190">
      <w:start w:val="7"/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Verdana" w:eastAsia="MS Mincho" w:hAnsi="Verdana" w:cs="Times New Roman"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DF7750"/>
    <w:multiLevelType w:val="multilevel"/>
    <w:tmpl w:val="2EA618F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6CE97E36"/>
    <w:multiLevelType w:val="multilevel"/>
    <w:tmpl w:val="894CA794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9" w15:restartNumberingAfterBreak="0">
    <w:nsid w:val="72AB5650"/>
    <w:multiLevelType w:val="hybridMultilevel"/>
    <w:tmpl w:val="8F10F9D4"/>
    <w:lvl w:ilvl="0" w:tplc="0C0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39900F1"/>
    <w:multiLevelType w:val="hybridMultilevel"/>
    <w:tmpl w:val="0A86161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3DB5C78"/>
    <w:multiLevelType w:val="hybridMultilevel"/>
    <w:tmpl w:val="6F0231C8"/>
    <w:lvl w:ilvl="0" w:tplc="4F5624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D0498"/>
    <w:multiLevelType w:val="multilevel"/>
    <w:tmpl w:val="45F40D10"/>
    <w:lvl w:ilvl="0">
      <w:start w:val="10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ascii="Verdana" w:hAnsi="Verdana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75D11670"/>
    <w:multiLevelType w:val="multilevel"/>
    <w:tmpl w:val="0E5404B8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34" w15:restartNumberingAfterBreak="0">
    <w:nsid w:val="775E270D"/>
    <w:multiLevelType w:val="hybridMultilevel"/>
    <w:tmpl w:val="5F026A2E"/>
    <w:lvl w:ilvl="0" w:tplc="D8DACA2A">
      <w:start w:val="1"/>
      <w:numFmt w:val="lowerLetter"/>
      <w:lvlText w:val="%1)"/>
      <w:lvlJc w:val="left"/>
      <w:pPr>
        <w:tabs>
          <w:tab w:val="num" w:pos="2490"/>
        </w:tabs>
        <w:ind w:left="2490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5" w15:restartNumberingAfterBreak="0">
    <w:nsid w:val="797D1569"/>
    <w:multiLevelType w:val="singleLevel"/>
    <w:tmpl w:val="3386E7B0"/>
    <w:lvl w:ilvl="0">
      <w:start w:val="2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 w16cid:durableId="914823846">
    <w:abstractNumId w:val="34"/>
  </w:num>
  <w:num w:numId="2" w16cid:durableId="1852790880">
    <w:abstractNumId w:val="33"/>
  </w:num>
  <w:num w:numId="3" w16cid:durableId="480386889">
    <w:abstractNumId w:val="14"/>
  </w:num>
  <w:num w:numId="4" w16cid:durableId="75517536">
    <w:abstractNumId w:val="16"/>
  </w:num>
  <w:num w:numId="5" w16cid:durableId="1767076264">
    <w:abstractNumId w:val="28"/>
  </w:num>
  <w:num w:numId="6" w16cid:durableId="1065756487">
    <w:abstractNumId w:val="17"/>
  </w:num>
  <w:num w:numId="7" w16cid:durableId="705179500">
    <w:abstractNumId w:val="6"/>
  </w:num>
  <w:num w:numId="8" w16cid:durableId="1797797274">
    <w:abstractNumId w:val="2"/>
  </w:num>
  <w:num w:numId="9" w16cid:durableId="742796304">
    <w:abstractNumId w:val="7"/>
  </w:num>
  <w:num w:numId="10" w16cid:durableId="1319531407">
    <w:abstractNumId w:val="32"/>
  </w:num>
  <w:num w:numId="11" w16cid:durableId="147132812">
    <w:abstractNumId w:val="1"/>
  </w:num>
  <w:num w:numId="12" w16cid:durableId="354696732">
    <w:abstractNumId w:val="10"/>
  </w:num>
  <w:num w:numId="13" w16cid:durableId="504514847">
    <w:abstractNumId w:val="15"/>
  </w:num>
  <w:num w:numId="14" w16cid:durableId="590817900">
    <w:abstractNumId w:val="4"/>
  </w:num>
  <w:num w:numId="15" w16cid:durableId="240212175">
    <w:abstractNumId w:val="26"/>
  </w:num>
  <w:num w:numId="16" w16cid:durableId="850029093">
    <w:abstractNumId w:val="23"/>
  </w:num>
  <w:num w:numId="17" w16cid:durableId="1419982559">
    <w:abstractNumId w:val="18"/>
  </w:num>
  <w:num w:numId="18" w16cid:durableId="1340742778">
    <w:abstractNumId w:val="29"/>
  </w:num>
  <w:num w:numId="19" w16cid:durableId="1177962687">
    <w:abstractNumId w:val="24"/>
  </w:num>
  <w:num w:numId="20" w16cid:durableId="933436334">
    <w:abstractNumId w:val="21"/>
  </w:num>
  <w:num w:numId="21" w16cid:durableId="156189224">
    <w:abstractNumId w:val="22"/>
  </w:num>
  <w:num w:numId="22" w16cid:durableId="886183216">
    <w:abstractNumId w:val="20"/>
  </w:num>
  <w:num w:numId="23" w16cid:durableId="1801872639">
    <w:abstractNumId w:val="9"/>
  </w:num>
  <w:num w:numId="24" w16cid:durableId="1579830203">
    <w:abstractNumId w:val="19"/>
  </w:num>
  <w:num w:numId="25" w16cid:durableId="372730571">
    <w:abstractNumId w:val="8"/>
  </w:num>
  <w:num w:numId="26" w16cid:durableId="116026823">
    <w:abstractNumId w:val="13"/>
  </w:num>
  <w:num w:numId="27" w16cid:durableId="1371564217">
    <w:abstractNumId w:val="11"/>
  </w:num>
  <w:num w:numId="28" w16cid:durableId="341473850">
    <w:abstractNumId w:val="35"/>
  </w:num>
  <w:num w:numId="29" w16cid:durableId="247545929">
    <w:abstractNumId w:val="27"/>
  </w:num>
  <w:num w:numId="30" w16cid:durableId="357901015">
    <w:abstractNumId w:val="12"/>
  </w:num>
  <w:num w:numId="31" w16cid:durableId="1385905955">
    <w:abstractNumId w:val="30"/>
  </w:num>
  <w:num w:numId="32" w16cid:durableId="1976370756">
    <w:abstractNumId w:val="3"/>
  </w:num>
  <w:num w:numId="33" w16cid:durableId="949892737">
    <w:abstractNumId w:val="0"/>
  </w:num>
  <w:num w:numId="34" w16cid:durableId="956909306">
    <w:abstractNumId w:val="25"/>
  </w:num>
  <w:num w:numId="35" w16cid:durableId="1096560001">
    <w:abstractNumId w:val="5"/>
  </w:num>
  <w:num w:numId="36" w16cid:durableId="482502859">
    <w:abstractNumId w:val="3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8FE"/>
    <w:rsid w:val="000257A3"/>
    <w:rsid w:val="000363F6"/>
    <w:rsid w:val="00037758"/>
    <w:rsid w:val="0004089F"/>
    <w:rsid w:val="000447FC"/>
    <w:rsid w:val="00046829"/>
    <w:rsid w:val="00050435"/>
    <w:rsid w:val="00051D82"/>
    <w:rsid w:val="00055BBA"/>
    <w:rsid w:val="00075F94"/>
    <w:rsid w:val="00084F1A"/>
    <w:rsid w:val="00084F97"/>
    <w:rsid w:val="000859FC"/>
    <w:rsid w:val="000863E7"/>
    <w:rsid w:val="000904BD"/>
    <w:rsid w:val="000A58E6"/>
    <w:rsid w:val="000B15E5"/>
    <w:rsid w:val="000B4C47"/>
    <w:rsid w:val="000B7443"/>
    <w:rsid w:val="000C26E3"/>
    <w:rsid w:val="000D0FEB"/>
    <w:rsid w:val="000D7241"/>
    <w:rsid w:val="000D7400"/>
    <w:rsid w:val="000E4F92"/>
    <w:rsid w:val="000F3229"/>
    <w:rsid w:val="000F5067"/>
    <w:rsid w:val="001029C7"/>
    <w:rsid w:val="00111001"/>
    <w:rsid w:val="00111C5A"/>
    <w:rsid w:val="00117256"/>
    <w:rsid w:val="00121A84"/>
    <w:rsid w:val="00126F21"/>
    <w:rsid w:val="0013636E"/>
    <w:rsid w:val="00141FE3"/>
    <w:rsid w:val="001431B2"/>
    <w:rsid w:val="001442A0"/>
    <w:rsid w:val="00145F4E"/>
    <w:rsid w:val="001464E5"/>
    <w:rsid w:val="00146D0A"/>
    <w:rsid w:val="00151A5E"/>
    <w:rsid w:val="00153309"/>
    <w:rsid w:val="00156FDA"/>
    <w:rsid w:val="00160575"/>
    <w:rsid w:val="0016115D"/>
    <w:rsid w:val="00162409"/>
    <w:rsid w:val="0017142B"/>
    <w:rsid w:val="00172FD7"/>
    <w:rsid w:val="00177385"/>
    <w:rsid w:val="0018080B"/>
    <w:rsid w:val="00181548"/>
    <w:rsid w:val="00182E27"/>
    <w:rsid w:val="00197FED"/>
    <w:rsid w:val="001B420D"/>
    <w:rsid w:val="001C14AB"/>
    <w:rsid w:val="001D0A5A"/>
    <w:rsid w:val="001D290E"/>
    <w:rsid w:val="001D41F8"/>
    <w:rsid w:val="001D4879"/>
    <w:rsid w:val="001D4CEE"/>
    <w:rsid w:val="001D77FC"/>
    <w:rsid w:val="001E26C5"/>
    <w:rsid w:val="001E2B05"/>
    <w:rsid w:val="001F0E46"/>
    <w:rsid w:val="001F348F"/>
    <w:rsid w:val="001F6C12"/>
    <w:rsid w:val="00200DAF"/>
    <w:rsid w:val="00205CE1"/>
    <w:rsid w:val="00216E3B"/>
    <w:rsid w:val="00230363"/>
    <w:rsid w:val="002309A6"/>
    <w:rsid w:val="00234BDE"/>
    <w:rsid w:val="002358A1"/>
    <w:rsid w:val="002376A6"/>
    <w:rsid w:val="0025040F"/>
    <w:rsid w:val="0025306C"/>
    <w:rsid w:val="00262A33"/>
    <w:rsid w:val="002718D3"/>
    <w:rsid w:val="002860E2"/>
    <w:rsid w:val="002905ED"/>
    <w:rsid w:val="00290A4F"/>
    <w:rsid w:val="00293EBB"/>
    <w:rsid w:val="00294817"/>
    <w:rsid w:val="00297E3A"/>
    <w:rsid w:val="002A3218"/>
    <w:rsid w:val="002A6293"/>
    <w:rsid w:val="002A66D8"/>
    <w:rsid w:val="002A66DD"/>
    <w:rsid w:val="002A7983"/>
    <w:rsid w:val="002B26E7"/>
    <w:rsid w:val="002C1BA2"/>
    <w:rsid w:val="002C35BC"/>
    <w:rsid w:val="002C504E"/>
    <w:rsid w:val="002C6488"/>
    <w:rsid w:val="002D32E2"/>
    <w:rsid w:val="002D575F"/>
    <w:rsid w:val="002D6F33"/>
    <w:rsid w:val="002E5475"/>
    <w:rsid w:val="00300DB0"/>
    <w:rsid w:val="00303C44"/>
    <w:rsid w:val="00313720"/>
    <w:rsid w:val="00317E55"/>
    <w:rsid w:val="00320D5F"/>
    <w:rsid w:val="00325594"/>
    <w:rsid w:val="00325643"/>
    <w:rsid w:val="00325BEB"/>
    <w:rsid w:val="00330E96"/>
    <w:rsid w:val="0033327A"/>
    <w:rsid w:val="0033436D"/>
    <w:rsid w:val="003352C8"/>
    <w:rsid w:val="003363E5"/>
    <w:rsid w:val="00342A43"/>
    <w:rsid w:val="00342DE5"/>
    <w:rsid w:val="00350F90"/>
    <w:rsid w:val="00355A22"/>
    <w:rsid w:val="00357044"/>
    <w:rsid w:val="003602A2"/>
    <w:rsid w:val="00361872"/>
    <w:rsid w:val="00362B31"/>
    <w:rsid w:val="003657A8"/>
    <w:rsid w:val="003731CD"/>
    <w:rsid w:val="00382573"/>
    <w:rsid w:val="00382A55"/>
    <w:rsid w:val="00384857"/>
    <w:rsid w:val="003852A0"/>
    <w:rsid w:val="00385633"/>
    <w:rsid w:val="00385B05"/>
    <w:rsid w:val="00392509"/>
    <w:rsid w:val="00392633"/>
    <w:rsid w:val="003956FC"/>
    <w:rsid w:val="00396318"/>
    <w:rsid w:val="00396AE7"/>
    <w:rsid w:val="003A0F1A"/>
    <w:rsid w:val="003A0FA7"/>
    <w:rsid w:val="003A2133"/>
    <w:rsid w:val="003A3417"/>
    <w:rsid w:val="003A4996"/>
    <w:rsid w:val="003B113B"/>
    <w:rsid w:val="003B133F"/>
    <w:rsid w:val="003B7B30"/>
    <w:rsid w:val="003C0BD4"/>
    <w:rsid w:val="003C2453"/>
    <w:rsid w:val="003C7D82"/>
    <w:rsid w:val="003D1861"/>
    <w:rsid w:val="003D40F9"/>
    <w:rsid w:val="003D606F"/>
    <w:rsid w:val="003E3E94"/>
    <w:rsid w:val="003E4439"/>
    <w:rsid w:val="003F26C7"/>
    <w:rsid w:val="004010BE"/>
    <w:rsid w:val="00402451"/>
    <w:rsid w:val="004047B6"/>
    <w:rsid w:val="00405C65"/>
    <w:rsid w:val="00410681"/>
    <w:rsid w:val="00410C7C"/>
    <w:rsid w:val="004173BA"/>
    <w:rsid w:val="004202E9"/>
    <w:rsid w:val="00422141"/>
    <w:rsid w:val="00423B63"/>
    <w:rsid w:val="004253AD"/>
    <w:rsid w:val="0042676C"/>
    <w:rsid w:val="00441F3E"/>
    <w:rsid w:val="00452991"/>
    <w:rsid w:val="00452DE1"/>
    <w:rsid w:val="00455EFB"/>
    <w:rsid w:val="00457DFC"/>
    <w:rsid w:val="00461953"/>
    <w:rsid w:val="004728A8"/>
    <w:rsid w:val="00477A91"/>
    <w:rsid w:val="00491E73"/>
    <w:rsid w:val="0049226C"/>
    <w:rsid w:val="00492687"/>
    <w:rsid w:val="00494674"/>
    <w:rsid w:val="004A20F0"/>
    <w:rsid w:val="004A33F1"/>
    <w:rsid w:val="004A614C"/>
    <w:rsid w:val="004A7418"/>
    <w:rsid w:val="004B27F0"/>
    <w:rsid w:val="004B58FD"/>
    <w:rsid w:val="004C427E"/>
    <w:rsid w:val="004C6C08"/>
    <w:rsid w:val="004C726E"/>
    <w:rsid w:val="004D1AA7"/>
    <w:rsid w:val="004F6EE1"/>
    <w:rsid w:val="004F747E"/>
    <w:rsid w:val="00503A88"/>
    <w:rsid w:val="0051275D"/>
    <w:rsid w:val="0051546A"/>
    <w:rsid w:val="0051666A"/>
    <w:rsid w:val="0052287D"/>
    <w:rsid w:val="00524B24"/>
    <w:rsid w:val="005259C8"/>
    <w:rsid w:val="00526CE3"/>
    <w:rsid w:val="00540597"/>
    <w:rsid w:val="00545E44"/>
    <w:rsid w:val="00550B35"/>
    <w:rsid w:val="00552146"/>
    <w:rsid w:val="00556AFD"/>
    <w:rsid w:val="00562ECC"/>
    <w:rsid w:val="00563F26"/>
    <w:rsid w:val="00567F3D"/>
    <w:rsid w:val="00574B1F"/>
    <w:rsid w:val="00577677"/>
    <w:rsid w:val="0058442E"/>
    <w:rsid w:val="00590752"/>
    <w:rsid w:val="00597618"/>
    <w:rsid w:val="00597FB5"/>
    <w:rsid w:val="005A0801"/>
    <w:rsid w:val="005B4500"/>
    <w:rsid w:val="005B4CD6"/>
    <w:rsid w:val="005D07EE"/>
    <w:rsid w:val="005D3076"/>
    <w:rsid w:val="005D57BD"/>
    <w:rsid w:val="005E5FD7"/>
    <w:rsid w:val="005F1FAB"/>
    <w:rsid w:val="005F551E"/>
    <w:rsid w:val="006062A1"/>
    <w:rsid w:val="00612C7D"/>
    <w:rsid w:val="006216D9"/>
    <w:rsid w:val="00622230"/>
    <w:rsid w:val="00631CC0"/>
    <w:rsid w:val="006374F2"/>
    <w:rsid w:val="006505A4"/>
    <w:rsid w:val="00654D2A"/>
    <w:rsid w:val="00656E23"/>
    <w:rsid w:val="00662ABF"/>
    <w:rsid w:val="00683E4D"/>
    <w:rsid w:val="006848F8"/>
    <w:rsid w:val="006857DA"/>
    <w:rsid w:val="0069017A"/>
    <w:rsid w:val="00696195"/>
    <w:rsid w:val="006A4F2E"/>
    <w:rsid w:val="006A5865"/>
    <w:rsid w:val="006A5949"/>
    <w:rsid w:val="006A663B"/>
    <w:rsid w:val="006A7AB1"/>
    <w:rsid w:val="006B0D13"/>
    <w:rsid w:val="006B5D5B"/>
    <w:rsid w:val="006C0F60"/>
    <w:rsid w:val="006C1997"/>
    <w:rsid w:val="006E1166"/>
    <w:rsid w:val="006E5892"/>
    <w:rsid w:val="006F6E7A"/>
    <w:rsid w:val="007123E1"/>
    <w:rsid w:val="0071446E"/>
    <w:rsid w:val="0071748C"/>
    <w:rsid w:val="00717E63"/>
    <w:rsid w:val="00720BF1"/>
    <w:rsid w:val="00721398"/>
    <w:rsid w:val="0073084F"/>
    <w:rsid w:val="00733C99"/>
    <w:rsid w:val="00734706"/>
    <w:rsid w:val="00740E90"/>
    <w:rsid w:val="00747AB7"/>
    <w:rsid w:val="007559A9"/>
    <w:rsid w:val="007637CA"/>
    <w:rsid w:val="00764A29"/>
    <w:rsid w:val="0076621D"/>
    <w:rsid w:val="007718FE"/>
    <w:rsid w:val="00782E53"/>
    <w:rsid w:val="00783D35"/>
    <w:rsid w:val="007906F5"/>
    <w:rsid w:val="0079419F"/>
    <w:rsid w:val="0079504E"/>
    <w:rsid w:val="00795232"/>
    <w:rsid w:val="007A0DB1"/>
    <w:rsid w:val="007B33BA"/>
    <w:rsid w:val="007B4240"/>
    <w:rsid w:val="007C131C"/>
    <w:rsid w:val="007C1ABE"/>
    <w:rsid w:val="007C332E"/>
    <w:rsid w:val="007C6813"/>
    <w:rsid w:val="007E7642"/>
    <w:rsid w:val="00802FA3"/>
    <w:rsid w:val="008078BF"/>
    <w:rsid w:val="00807BC9"/>
    <w:rsid w:val="00810E70"/>
    <w:rsid w:val="008136AB"/>
    <w:rsid w:val="00824195"/>
    <w:rsid w:val="00841835"/>
    <w:rsid w:val="008513A0"/>
    <w:rsid w:val="0085695C"/>
    <w:rsid w:val="00857641"/>
    <w:rsid w:val="0086332A"/>
    <w:rsid w:val="00865078"/>
    <w:rsid w:val="00873CD9"/>
    <w:rsid w:val="00875CD7"/>
    <w:rsid w:val="008770E5"/>
    <w:rsid w:val="00881AEB"/>
    <w:rsid w:val="00882DC7"/>
    <w:rsid w:val="0088307A"/>
    <w:rsid w:val="00893B59"/>
    <w:rsid w:val="008A37C6"/>
    <w:rsid w:val="008A414C"/>
    <w:rsid w:val="008B2219"/>
    <w:rsid w:val="008B2ED6"/>
    <w:rsid w:val="008B4FF1"/>
    <w:rsid w:val="008B60AB"/>
    <w:rsid w:val="008B79F8"/>
    <w:rsid w:val="008C1F79"/>
    <w:rsid w:val="008D316F"/>
    <w:rsid w:val="008D6611"/>
    <w:rsid w:val="008D7D48"/>
    <w:rsid w:val="008E58C7"/>
    <w:rsid w:val="008E759E"/>
    <w:rsid w:val="008F4BB1"/>
    <w:rsid w:val="008F5B0F"/>
    <w:rsid w:val="008F6E08"/>
    <w:rsid w:val="00913DAB"/>
    <w:rsid w:val="00916118"/>
    <w:rsid w:val="009164CC"/>
    <w:rsid w:val="009177BE"/>
    <w:rsid w:val="00917F4C"/>
    <w:rsid w:val="009212C9"/>
    <w:rsid w:val="00922239"/>
    <w:rsid w:val="00930CC4"/>
    <w:rsid w:val="00932893"/>
    <w:rsid w:val="00963300"/>
    <w:rsid w:val="009642CB"/>
    <w:rsid w:val="00970E60"/>
    <w:rsid w:val="00971900"/>
    <w:rsid w:val="00982FED"/>
    <w:rsid w:val="00984347"/>
    <w:rsid w:val="0098436A"/>
    <w:rsid w:val="00987442"/>
    <w:rsid w:val="009A0561"/>
    <w:rsid w:val="009A5347"/>
    <w:rsid w:val="009A7F96"/>
    <w:rsid w:val="009B6332"/>
    <w:rsid w:val="009B76BB"/>
    <w:rsid w:val="009B7B4D"/>
    <w:rsid w:val="009D108C"/>
    <w:rsid w:val="009D2C47"/>
    <w:rsid w:val="009D4451"/>
    <w:rsid w:val="009E1E22"/>
    <w:rsid w:val="009E1F49"/>
    <w:rsid w:val="009E6CE6"/>
    <w:rsid w:val="009F489E"/>
    <w:rsid w:val="00A1510C"/>
    <w:rsid w:val="00A32829"/>
    <w:rsid w:val="00A34D0C"/>
    <w:rsid w:val="00A51756"/>
    <w:rsid w:val="00A56346"/>
    <w:rsid w:val="00A567C5"/>
    <w:rsid w:val="00A57BAD"/>
    <w:rsid w:val="00A61B8F"/>
    <w:rsid w:val="00A67D22"/>
    <w:rsid w:val="00A735CB"/>
    <w:rsid w:val="00A771D8"/>
    <w:rsid w:val="00A80193"/>
    <w:rsid w:val="00A809A8"/>
    <w:rsid w:val="00A84079"/>
    <w:rsid w:val="00A97E4A"/>
    <w:rsid w:val="00AA09F0"/>
    <w:rsid w:val="00AA2BAB"/>
    <w:rsid w:val="00AA5275"/>
    <w:rsid w:val="00AA7059"/>
    <w:rsid w:val="00AB09E7"/>
    <w:rsid w:val="00AC01EF"/>
    <w:rsid w:val="00AD3040"/>
    <w:rsid w:val="00AD7DF7"/>
    <w:rsid w:val="00AE151E"/>
    <w:rsid w:val="00AE19E9"/>
    <w:rsid w:val="00AE4531"/>
    <w:rsid w:val="00B01761"/>
    <w:rsid w:val="00B10BE6"/>
    <w:rsid w:val="00B12983"/>
    <w:rsid w:val="00B16414"/>
    <w:rsid w:val="00B16457"/>
    <w:rsid w:val="00B167FB"/>
    <w:rsid w:val="00B22925"/>
    <w:rsid w:val="00B42B7E"/>
    <w:rsid w:val="00B4641C"/>
    <w:rsid w:val="00B53EA9"/>
    <w:rsid w:val="00B53F93"/>
    <w:rsid w:val="00B566FB"/>
    <w:rsid w:val="00B60C67"/>
    <w:rsid w:val="00B62ECF"/>
    <w:rsid w:val="00B62F1C"/>
    <w:rsid w:val="00B6667C"/>
    <w:rsid w:val="00B66944"/>
    <w:rsid w:val="00B67918"/>
    <w:rsid w:val="00B756B5"/>
    <w:rsid w:val="00B84026"/>
    <w:rsid w:val="00B85086"/>
    <w:rsid w:val="00B851E3"/>
    <w:rsid w:val="00B907B2"/>
    <w:rsid w:val="00B96E8E"/>
    <w:rsid w:val="00BA1A8A"/>
    <w:rsid w:val="00BA2F5E"/>
    <w:rsid w:val="00BA6F91"/>
    <w:rsid w:val="00BA72EA"/>
    <w:rsid w:val="00BB08C5"/>
    <w:rsid w:val="00BB56A9"/>
    <w:rsid w:val="00BC22E9"/>
    <w:rsid w:val="00BC51FF"/>
    <w:rsid w:val="00BD2188"/>
    <w:rsid w:val="00BE76A0"/>
    <w:rsid w:val="00BE7FF3"/>
    <w:rsid w:val="00BF1153"/>
    <w:rsid w:val="00BF446D"/>
    <w:rsid w:val="00C010E8"/>
    <w:rsid w:val="00C05369"/>
    <w:rsid w:val="00C077CA"/>
    <w:rsid w:val="00C108D3"/>
    <w:rsid w:val="00C11724"/>
    <w:rsid w:val="00C2332C"/>
    <w:rsid w:val="00C23D10"/>
    <w:rsid w:val="00C33742"/>
    <w:rsid w:val="00C344BE"/>
    <w:rsid w:val="00C4431F"/>
    <w:rsid w:val="00C44ECA"/>
    <w:rsid w:val="00C4552A"/>
    <w:rsid w:val="00C503E7"/>
    <w:rsid w:val="00C54073"/>
    <w:rsid w:val="00C570E2"/>
    <w:rsid w:val="00C603E7"/>
    <w:rsid w:val="00C64CF6"/>
    <w:rsid w:val="00C808CE"/>
    <w:rsid w:val="00C85C18"/>
    <w:rsid w:val="00C86ABF"/>
    <w:rsid w:val="00C90216"/>
    <w:rsid w:val="00C92255"/>
    <w:rsid w:val="00C93129"/>
    <w:rsid w:val="00C94984"/>
    <w:rsid w:val="00CA19D8"/>
    <w:rsid w:val="00CA25E4"/>
    <w:rsid w:val="00CA2B2E"/>
    <w:rsid w:val="00CB32A4"/>
    <w:rsid w:val="00CB4173"/>
    <w:rsid w:val="00CC01E8"/>
    <w:rsid w:val="00CD0D5A"/>
    <w:rsid w:val="00CD3C3A"/>
    <w:rsid w:val="00CE661B"/>
    <w:rsid w:val="00CF2E4C"/>
    <w:rsid w:val="00D002DD"/>
    <w:rsid w:val="00D14A40"/>
    <w:rsid w:val="00D14F14"/>
    <w:rsid w:val="00D16685"/>
    <w:rsid w:val="00D34680"/>
    <w:rsid w:val="00D34A17"/>
    <w:rsid w:val="00D34CB4"/>
    <w:rsid w:val="00D41679"/>
    <w:rsid w:val="00D50FC7"/>
    <w:rsid w:val="00D51D60"/>
    <w:rsid w:val="00D528F4"/>
    <w:rsid w:val="00D544B2"/>
    <w:rsid w:val="00D54F09"/>
    <w:rsid w:val="00D5600C"/>
    <w:rsid w:val="00D6251F"/>
    <w:rsid w:val="00D63B42"/>
    <w:rsid w:val="00D63CE8"/>
    <w:rsid w:val="00D97DF3"/>
    <w:rsid w:val="00DA0792"/>
    <w:rsid w:val="00DB288C"/>
    <w:rsid w:val="00DB3EFA"/>
    <w:rsid w:val="00DB4BF0"/>
    <w:rsid w:val="00DB5DFC"/>
    <w:rsid w:val="00DC2711"/>
    <w:rsid w:val="00DC3002"/>
    <w:rsid w:val="00DC6E27"/>
    <w:rsid w:val="00DD10B5"/>
    <w:rsid w:val="00DD161C"/>
    <w:rsid w:val="00DD2F92"/>
    <w:rsid w:val="00DD33AE"/>
    <w:rsid w:val="00DF53B8"/>
    <w:rsid w:val="00E05136"/>
    <w:rsid w:val="00E07863"/>
    <w:rsid w:val="00E11EAA"/>
    <w:rsid w:val="00E12E67"/>
    <w:rsid w:val="00E15759"/>
    <w:rsid w:val="00E15FA3"/>
    <w:rsid w:val="00E24E15"/>
    <w:rsid w:val="00E30898"/>
    <w:rsid w:val="00E36B26"/>
    <w:rsid w:val="00E41A6D"/>
    <w:rsid w:val="00E455E0"/>
    <w:rsid w:val="00E5095C"/>
    <w:rsid w:val="00E51878"/>
    <w:rsid w:val="00E5205F"/>
    <w:rsid w:val="00E5290A"/>
    <w:rsid w:val="00E62510"/>
    <w:rsid w:val="00E766E7"/>
    <w:rsid w:val="00E81505"/>
    <w:rsid w:val="00E83503"/>
    <w:rsid w:val="00E84FC7"/>
    <w:rsid w:val="00EA7DD4"/>
    <w:rsid w:val="00EB1C40"/>
    <w:rsid w:val="00EB4584"/>
    <w:rsid w:val="00EB578C"/>
    <w:rsid w:val="00EB67D6"/>
    <w:rsid w:val="00EB7F2E"/>
    <w:rsid w:val="00EC3FDC"/>
    <w:rsid w:val="00EC4EEA"/>
    <w:rsid w:val="00EC55F1"/>
    <w:rsid w:val="00ED2898"/>
    <w:rsid w:val="00EE7A85"/>
    <w:rsid w:val="00EF0B77"/>
    <w:rsid w:val="00EF7F7E"/>
    <w:rsid w:val="00F01E9D"/>
    <w:rsid w:val="00F116AC"/>
    <w:rsid w:val="00F12969"/>
    <w:rsid w:val="00F12C9A"/>
    <w:rsid w:val="00F16B11"/>
    <w:rsid w:val="00F21588"/>
    <w:rsid w:val="00F227F9"/>
    <w:rsid w:val="00F36C5C"/>
    <w:rsid w:val="00F44C64"/>
    <w:rsid w:val="00F467A9"/>
    <w:rsid w:val="00F50E2F"/>
    <w:rsid w:val="00F535DE"/>
    <w:rsid w:val="00F54E0E"/>
    <w:rsid w:val="00F62EF9"/>
    <w:rsid w:val="00F64F7B"/>
    <w:rsid w:val="00F6722E"/>
    <w:rsid w:val="00F73B71"/>
    <w:rsid w:val="00F807E9"/>
    <w:rsid w:val="00F85943"/>
    <w:rsid w:val="00F859C6"/>
    <w:rsid w:val="00F865FE"/>
    <w:rsid w:val="00FA249E"/>
    <w:rsid w:val="00FC4E75"/>
    <w:rsid w:val="00FC6CA2"/>
    <w:rsid w:val="00FD03CE"/>
    <w:rsid w:val="00FD4347"/>
    <w:rsid w:val="00FD78B2"/>
    <w:rsid w:val="00FE4B80"/>
    <w:rsid w:val="00FE6A2D"/>
    <w:rsid w:val="00FE7509"/>
    <w:rsid w:val="00FF6AE7"/>
    <w:rsid w:val="00FF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D6BCD8"/>
  <w15:chartTrackingRefBased/>
  <w15:docId w15:val="{17DBC289-05C5-44E4-AEC7-9DC7F152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C503E7"/>
    <w:pPr>
      <w:keepNext/>
      <w:widowControl w:val="0"/>
      <w:suppressAutoHyphens/>
      <w:ind w:left="4320" w:hanging="4320"/>
      <w:jc w:val="both"/>
      <w:outlineLvl w:val="0"/>
    </w:pPr>
    <w:rPr>
      <w:rFonts w:eastAsia="Times New Roman"/>
      <w:snapToGrid w:val="0"/>
      <w:spacing w:val="-2"/>
      <w:sz w:val="18"/>
      <w:szCs w:val="20"/>
      <w:lang w:val="es-ES_tradn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8A37C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8A37C6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5B4CD6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464E5"/>
  </w:style>
  <w:style w:type="character" w:styleId="Refdecomentario">
    <w:name w:val="annotation reference"/>
    <w:semiHidden/>
    <w:rsid w:val="00452991"/>
    <w:rPr>
      <w:sz w:val="16"/>
      <w:szCs w:val="16"/>
    </w:rPr>
  </w:style>
  <w:style w:type="paragraph" w:styleId="Textocomentario">
    <w:name w:val="annotation text"/>
    <w:basedOn w:val="Normal"/>
    <w:semiHidden/>
    <w:rsid w:val="0045299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452991"/>
    <w:rPr>
      <w:b/>
      <w:bCs/>
    </w:rPr>
  </w:style>
  <w:style w:type="paragraph" w:styleId="Textodeglobo">
    <w:name w:val="Balloon Text"/>
    <w:basedOn w:val="Normal"/>
    <w:semiHidden/>
    <w:rsid w:val="00452991"/>
    <w:rPr>
      <w:rFonts w:ascii="Tahoma" w:hAnsi="Tahoma" w:cs="Tahoma"/>
      <w:sz w:val="16"/>
      <w:szCs w:val="16"/>
    </w:rPr>
  </w:style>
  <w:style w:type="paragraph" w:customStyle="1" w:styleId="Firmas">
    <w:name w:val="Firmas"/>
    <w:basedOn w:val="Normal"/>
    <w:rsid w:val="004F747E"/>
    <w:pPr>
      <w:keepLines/>
      <w:tabs>
        <w:tab w:val="center" w:pos="1985"/>
        <w:tab w:val="center" w:pos="7938"/>
      </w:tabs>
      <w:spacing w:before="1200"/>
      <w:jc w:val="both"/>
    </w:pPr>
    <w:rPr>
      <w:rFonts w:eastAsia="Times New Roman"/>
      <w:caps/>
      <w:szCs w:val="20"/>
      <w:lang w:val="es-ES_tradnl" w:bidi="he-IL"/>
    </w:rPr>
  </w:style>
  <w:style w:type="paragraph" w:customStyle="1" w:styleId="Tdc9">
    <w:name w:val="Tdc 9"/>
    <w:basedOn w:val="Normal"/>
    <w:rsid w:val="004F747E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 New" w:eastAsia="Times New Roman" w:hAnsi="Courier New"/>
      <w:sz w:val="20"/>
      <w:szCs w:val="20"/>
      <w:lang w:val="en-US"/>
    </w:rPr>
  </w:style>
  <w:style w:type="paragraph" w:customStyle="1" w:styleId="SUBTITULOgrals">
    <w:name w:val="SUBTITULO grals."/>
    <w:basedOn w:val="Normal"/>
    <w:rsid w:val="004F747E"/>
    <w:pPr>
      <w:numPr>
        <w:numId w:val="25"/>
      </w:numPr>
    </w:pPr>
    <w:rPr>
      <w:rFonts w:eastAsia="Times New Roman"/>
      <w:sz w:val="20"/>
      <w:szCs w:val="20"/>
    </w:rPr>
  </w:style>
  <w:style w:type="paragraph" w:styleId="Ttulo">
    <w:name w:val="Title"/>
    <w:basedOn w:val="Normal"/>
    <w:next w:val="Normal"/>
    <w:link w:val="TtuloCar"/>
    <w:qFormat/>
    <w:rsid w:val="00597618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rsid w:val="00597618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customStyle="1" w:styleId="Ttulo1Car">
    <w:name w:val="Título 1 Car"/>
    <w:link w:val="Ttulo1"/>
    <w:rsid w:val="00C503E7"/>
    <w:rPr>
      <w:rFonts w:eastAsia="Times New Roman"/>
      <w:snapToGrid w:val="0"/>
      <w:spacing w:val="-2"/>
      <w:sz w:val="18"/>
      <w:lang w:val="es-ES_tradnl" w:eastAsia="es-ES" w:bidi="he-IL"/>
    </w:rPr>
  </w:style>
  <w:style w:type="paragraph" w:styleId="Textoindependiente2">
    <w:name w:val="Body Text 2"/>
    <w:basedOn w:val="Normal"/>
    <w:link w:val="Textoindependiente2Car"/>
    <w:rsid w:val="00C503E7"/>
    <w:pPr>
      <w:jc w:val="both"/>
    </w:pPr>
    <w:rPr>
      <w:rFonts w:eastAsia="Times New Roman"/>
      <w:b/>
      <w:bCs/>
      <w:lang w:bidi="he-IL"/>
    </w:rPr>
  </w:style>
  <w:style w:type="character" w:customStyle="1" w:styleId="Textoindependiente2Car">
    <w:name w:val="Texto independiente 2 Car"/>
    <w:link w:val="Textoindependiente2"/>
    <w:rsid w:val="00C503E7"/>
    <w:rPr>
      <w:rFonts w:eastAsia="Times New Roman"/>
      <w:b/>
      <w:bCs/>
      <w:sz w:val="24"/>
      <w:szCs w:val="24"/>
      <w:lang w:val="es-ES" w:eastAsia="es-ES" w:bidi="he-IL"/>
    </w:rPr>
  </w:style>
  <w:style w:type="character" w:styleId="Hipervnculo">
    <w:name w:val="Hyperlink"/>
    <w:uiPriority w:val="99"/>
    <w:unhideWhenUsed/>
    <w:rsid w:val="00C503E7"/>
    <w:rPr>
      <w:color w:val="0000FF"/>
      <w:u w:val="single"/>
    </w:rPr>
  </w:style>
  <w:style w:type="paragraph" w:styleId="Sinespaciado">
    <w:name w:val="No Spacing"/>
    <w:uiPriority w:val="1"/>
    <w:qFormat/>
    <w:rsid w:val="00E8150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D958D3-8183-48A4-A96C-7CC92EA02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LICITACION   PUBLICA</vt:lpstr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LICITACION   PUBLICA</dc:title>
  <dc:subject/>
  <dc:creator>.</dc:creator>
  <cp:keywords/>
  <cp:lastModifiedBy>Adquisiciones</cp:lastModifiedBy>
  <cp:revision>9</cp:revision>
  <cp:lastPrinted>2011-06-29T13:00:00Z</cp:lastPrinted>
  <dcterms:created xsi:type="dcterms:W3CDTF">2021-10-04T14:02:00Z</dcterms:created>
  <dcterms:modified xsi:type="dcterms:W3CDTF">2026-03-13T13:07:00Z</dcterms:modified>
</cp:coreProperties>
</file>