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6613" w14:textId="77777777" w:rsidR="00924067" w:rsidRPr="00924067" w:rsidRDefault="00924067" w:rsidP="00924067"/>
    <w:p w14:paraId="1076A612" w14:textId="77777777" w:rsidR="00924067" w:rsidRPr="00924067" w:rsidRDefault="00924067" w:rsidP="00924067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6"/>
      </w:tblGrid>
      <w:tr w:rsidR="00924067" w:rsidRPr="00924067" w14:paraId="15B4EC95" w14:textId="77777777">
        <w:tblPrEx>
          <w:tblCellMar>
            <w:top w:w="0" w:type="dxa"/>
            <w:bottom w:w="0" w:type="dxa"/>
          </w:tblCellMar>
        </w:tblPrEx>
        <w:trPr>
          <w:trHeight w:val="2432"/>
        </w:trPr>
        <w:tc>
          <w:tcPr>
            <w:tcW w:w="5216" w:type="dxa"/>
            <w:tcBorders>
              <w:top w:val="none" w:sz="6" w:space="0" w:color="auto"/>
              <w:bottom w:val="none" w:sz="6" w:space="0" w:color="auto"/>
            </w:tcBorders>
          </w:tcPr>
          <w:p w14:paraId="32CDB8BD" w14:textId="77777777" w:rsidR="00924067" w:rsidRPr="00924067" w:rsidRDefault="00924067" w:rsidP="00924067">
            <w:r w:rsidRPr="00924067">
              <w:t xml:space="preserve"> características: </w:t>
            </w:r>
          </w:p>
          <w:p w14:paraId="1934E6FB" w14:textId="77777777" w:rsidR="00924067" w:rsidRPr="00924067" w:rsidRDefault="00924067" w:rsidP="00924067">
            <w:r w:rsidRPr="00924067">
              <w:t xml:space="preserve">● 1x Procesador: AMD Ryzen 7 9800X3D, o equivalente según compatibilidad con otros componentes. </w:t>
            </w:r>
          </w:p>
          <w:p w14:paraId="1D8DE721" w14:textId="77777777" w:rsidR="00924067" w:rsidRPr="00924067" w:rsidRDefault="00924067" w:rsidP="00924067">
            <w:r w:rsidRPr="00924067">
              <w:t xml:space="preserve">● 1x Placa madre: Chipset AMD X870, o equivalente según compatibilidad con otros componentes. </w:t>
            </w:r>
          </w:p>
          <w:p w14:paraId="67E89C73" w14:textId="77777777" w:rsidR="00924067" w:rsidRPr="00924067" w:rsidRDefault="00924067" w:rsidP="00924067">
            <w:r w:rsidRPr="00924067">
              <w:t xml:space="preserve">● 2x Memoria </w:t>
            </w:r>
            <w:proofErr w:type="spellStart"/>
            <w:r w:rsidRPr="00924067">
              <w:t>Ram</w:t>
            </w:r>
            <w:proofErr w:type="spellEnd"/>
            <w:r w:rsidRPr="00924067">
              <w:t xml:space="preserve">: KIT RAM 2x16GB DDR5 5200 MT/s (32 Gb en total), o equivalente según compatibilidad con otros componentes. </w:t>
            </w:r>
          </w:p>
          <w:p w14:paraId="61C6E235" w14:textId="77777777" w:rsidR="00924067" w:rsidRPr="00924067" w:rsidRDefault="00924067" w:rsidP="00924067">
            <w:r w:rsidRPr="00924067">
              <w:t xml:space="preserve">● 1x Almacenamiento 1: M.2 1 Tb </w:t>
            </w:r>
            <w:proofErr w:type="spellStart"/>
            <w:r w:rsidRPr="00924067">
              <w:t>NVMe</w:t>
            </w:r>
            <w:proofErr w:type="spellEnd"/>
            <w:r w:rsidRPr="00924067">
              <w:t xml:space="preserve"> PCIe 4.0 6000 MB/s, o equivalente según compatibilidad con otros componentes. </w:t>
            </w:r>
          </w:p>
          <w:p w14:paraId="25E103D1" w14:textId="77777777" w:rsidR="00924067" w:rsidRPr="00924067" w:rsidRDefault="00924067" w:rsidP="00924067">
            <w:r w:rsidRPr="00924067">
              <w:t xml:space="preserve">● 1x Tarjeta de Video: </w:t>
            </w:r>
            <w:proofErr w:type="spellStart"/>
            <w:r w:rsidRPr="00924067">
              <w:t>Nvidia</w:t>
            </w:r>
            <w:proofErr w:type="spellEnd"/>
            <w:r w:rsidRPr="00924067">
              <w:t xml:space="preserve"> GeForce RTX 5070 ti, o equivalente según compatibilidad con otros componentes. </w:t>
            </w:r>
          </w:p>
          <w:p w14:paraId="445C265E" w14:textId="77777777" w:rsidR="00924067" w:rsidRPr="00924067" w:rsidRDefault="00924067" w:rsidP="00924067">
            <w:r w:rsidRPr="00924067">
              <w:t xml:space="preserve">● 1x Refrigeración CPU: Refrigeración Liquida </w:t>
            </w:r>
            <w:proofErr w:type="spellStart"/>
            <w:r w:rsidRPr="00924067">
              <w:t>All</w:t>
            </w:r>
            <w:proofErr w:type="spellEnd"/>
            <w:r w:rsidRPr="00924067">
              <w:t xml:space="preserve"> in </w:t>
            </w:r>
            <w:proofErr w:type="spellStart"/>
            <w:r w:rsidRPr="00924067">
              <w:t>One</w:t>
            </w:r>
            <w:proofErr w:type="spellEnd"/>
            <w:r w:rsidRPr="00924067">
              <w:t xml:space="preserve"> 360mm (3 Ventiladores en Radiador), o equivalente según compatibilidad con otros componentes. </w:t>
            </w:r>
          </w:p>
          <w:p w14:paraId="1E38BBE4" w14:textId="77777777" w:rsidR="00924067" w:rsidRPr="00924067" w:rsidRDefault="00924067" w:rsidP="00924067">
            <w:r w:rsidRPr="00924067">
              <w:t xml:space="preserve">● 1x Gabinete: Gabinete Cougar </w:t>
            </w:r>
            <w:proofErr w:type="spellStart"/>
            <w:r w:rsidRPr="00924067">
              <w:t>Duoface</w:t>
            </w:r>
            <w:proofErr w:type="spellEnd"/>
            <w:r w:rsidRPr="00924067">
              <w:t xml:space="preserve"> Pro RGB – Black, o equivalente según compatibilidad con otros componentes. </w:t>
            </w:r>
          </w:p>
          <w:p w14:paraId="018CE835" w14:textId="77777777" w:rsidR="00924067" w:rsidRPr="00924067" w:rsidRDefault="00924067" w:rsidP="00924067"/>
        </w:tc>
      </w:tr>
    </w:tbl>
    <w:p w14:paraId="57DAC5AE" w14:textId="77777777" w:rsidR="00924067" w:rsidRDefault="00924067" w:rsidP="00924067">
      <w:r>
        <w:t>características:</w:t>
      </w:r>
    </w:p>
    <w:p w14:paraId="7EDE7D99" w14:textId="77777777" w:rsidR="00924067" w:rsidRDefault="00924067" w:rsidP="00924067">
      <w:r>
        <w:t>● 1x Procesador: AMD Ryzen 7 9800X3D, o equivalente según compatibilidad con otros componentes.</w:t>
      </w:r>
    </w:p>
    <w:p w14:paraId="38854B2C" w14:textId="77777777" w:rsidR="00924067" w:rsidRDefault="00924067" w:rsidP="00924067">
      <w:r>
        <w:t>● 1x Placa madre: Chipset AMD X870, o equivalente según compatibilidad con otros componentes.</w:t>
      </w:r>
    </w:p>
    <w:p w14:paraId="6CA1A2BC" w14:textId="77777777" w:rsidR="00924067" w:rsidRDefault="00924067" w:rsidP="00924067">
      <w:r>
        <w:t xml:space="preserve">● 2x Memoria </w:t>
      </w:r>
      <w:proofErr w:type="spellStart"/>
      <w:r>
        <w:t>Ram</w:t>
      </w:r>
      <w:proofErr w:type="spellEnd"/>
      <w:r>
        <w:t>: KIT RAM 2x16GB DDR5 5200 MT/s (32 Gb en total), o equivalente según compatibilidad con otros componentes.</w:t>
      </w:r>
    </w:p>
    <w:p w14:paraId="0FECF8A4" w14:textId="77777777" w:rsidR="00924067" w:rsidRDefault="00924067" w:rsidP="00924067">
      <w:r>
        <w:t xml:space="preserve">● 1x Almacenamiento 1: M.2 1 Tb </w:t>
      </w:r>
      <w:proofErr w:type="spellStart"/>
      <w:r>
        <w:t>NVMe</w:t>
      </w:r>
      <w:proofErr w:type="spellEnd"/>
      <w:r>
        <w:t xml:space="preserve"> PCIe 4.0 6000 MB/s, o equivalente según compatibilidad con otros componentes.</w:t>
      </w:r>
    </w:p>
    <w:p w14:paraId="110B6640" w14:textId="77777777" w:rsidR="00924067" w:rsidRDefault="00924067" w:rsidP="00924067">
      <w:r>
        <w:lastRenderedPageBreak/>
        <w:t xml:space="preserve">● 1x Tarjeta de Video: </w:t>
      </w:r>
      <w:proofErr w:type="spellStart"/>
      <w:r>
        <w:t>Nvidia</w:t>
      </w:r>
      <w:proofErr w:type="spellEnd"/>
      <w:r>
        <w:t xml:space="preserve"> GeForce RTX 5070 ti, o equivalente según compatibilidad con otros componentes.</w:t>
      </w:r>
    </w:p>
    <w:p w14:paraId="7D5E6157" w14:textId="77777777" w:rsidR="00924067" w:rsidRDefault="00924067" w:rsidP="00924067">
      <w:r>
        <w:t xml:space="preserve">● 1x Refrigeración CPU: Refrigeración Liquida </w:t>
      </w:r>
      <w:proofErr w:type="spellStart"/>
      <w:r>
        <w:t>All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360mm (3 Ventiladores en Radiador), o equivalente según compatibilidad con otros componentes.</w:t>
      </w:r>
    </w:p>
    <w:p w14:paraId="28C93A5F" w14:textId="77777777" w:rsidR="00924067" w:rsidRDefault="00924067" w:rsidP="00924067">
      <w:r>
        <w:t xml:space="preserve">● 1x Gabinete: Gabinete Cougar </w:t>
      </w:r>
      <w:proofErr w:type="spellStart"/>
      <w:r>
        <w:t>Duoface</w:t>
      </w:r>
      <w:proofErr w:type="spellEnd"/>
      <w:r>
        <w:t xml:space="preserve"> Pro RGB – Black, o equivalente según compatibilidad con otros componentes.</w:t>
      </w:r>
    </w:p>
    <w:p w14:paraId="4AD11A6A" w14:textId="77777777" w:rsidR="00924067" w:rsidRDefault="00924067" w:rsidP="00924067">
      <w:r>
        <w:t>● 1x Fuente de Poder: ATX 850W Certificada 80 Plus GOLD, o equivalente según compatibilidad con otros componentes.</w:t>
      </w:r>
    </w:p>
    <w:p w14:paraId="52EF2E6C" w14:textId="77777777" w:rsidR="00924067" w:rsidRDefault="00924067" w:rsidP="00924067">
      <w:r>
        <w:t>●</w:t>
      </w:r>
    </w:p>
    <w:p w14:paraId="3CD4BDE0" w14:textId="77777777" w:rsidR="00924067" w:rsidRDefault="00924067" w:rsidP="00924067">
      <w:r>
        <w:t>El computador no requiere periféricos (teclado, mouse, monitores).</w:t>
      </w:r>
    </w:p>
    <w:p w14:paraId="6DBB4423" w14:textId="48850FA5" w:rsidR="00475095" w:rsidRDefault="00924067" w:rsidP="00924067">
      <w:r>
        <w:t>El computador debe ser entregado armado en el Campus Coloso de la Universidad de Antofagasta.</w:t>
      </w:r>
    </w:p>
    <w:sectPr w:rsidR="004750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7"/>
    <w:rsid w:val="00067ABC"/>
    <w:rsid w:val="00424064"/>
    <w:rsid w:val="00475095"/>
    <w:rsid w:val="007429D9"/>
    <w:rsid w:val="0092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B1965"/>
  <w15:chartTrackingRefBased/>
  <w15:docId w15:val="{F85FE3A2-EE0A-4EF7-BB19-94470ECD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0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0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0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0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0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0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0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0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0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0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Rojas</dc:creator>
  <cp:keywords/>
  <dc:description/>
  <cp:lastModifiedBy>Emilio Rojas</cp:lastModifiedBy>
  <cp:revision>1</cp:revision>
  <dcterms:created xsi:type="dcterms:W3CDTF">2026-05-15T13:31:00Z</dcterms:created>
  <dcterms:modified xsi:type="dcterms:W3CDTF">2026-05-15T13:31:00Z</dcterms:modified>
</cp:coreProperties>
</file>